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Назрань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 Муталиева,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