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Отрадная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Отрадненская АС, Краснодарский край, Отрадненский р-н, ст. Отрадная, ул. Широкая,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М3 03Н-383 "станица Отрадная - хутор Трактовый"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хутор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Р3 03К-385 "Подъезд к хутору Садовый"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Р3 03К-062 "Станица Отрадная-граница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Р3 07К-058 "Весёлое-Черкасский-Петровское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Р3 07К-057 "Невинномысск- Эрсакон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Р3 07К-057 "Невинномысск- Эрсакон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Р3 07К-058 "Весёлое-Черкасский-Петровское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Р3 03К-062 "Станица Отрадная-граница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Р3 03К-385 "Подъезд к хутору Садовый"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хутор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М3 03Н-383 "станица Отрадная - хутор Трактовый"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