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Аэропорт г. Уфа, Республика Башкортостан, Уфимский район, с.Булгаково, мкр. Аэропорт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65К-0002310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65К-1607000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65К-1604000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65К-1402150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Бараба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65К-0310000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65К-1405000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Аэропорт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Булгаково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