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а/д М-4 "Дон" Южный подъезд 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Заозерная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Заозерная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Мамина-Сибиряка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Темрюка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Бясовых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Черменское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А.Акушинского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