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03-06/2023/4395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Кимры — г Дубна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Кимры — г Дубна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03-06/2023/4395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