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13.10.2023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— г. Тольятти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7010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03-06/2023/4542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