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иобье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иобье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