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03-06/2023/4599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— г. Орел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13.10.2023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— г. Орел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7014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03-06/2023/4599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