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6E3BC5AA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056C94">
        <w:rPr>
          <w:rFonts w:hAnsi="Times New Roman"/>
        </w:rPr>
        <w:t>05.10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23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056C94">
        <w:rPr>
          <w:rFonts w:hAnsi="Times New Roman"/>
        </w:rPr>
        <w:t>8936</w:t>
      </w:r>
      <w:r w:rsidRPr="00303532">
        <w:rPr>
          <w:rFonts w:hAnsi="Times New Roman"/>
        </w:rPr>
        <w:t>.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0AA97F3E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056C94">
        <w:rPr>
          <w:rFonts w:hAnsi="Times New Roman"/>
        </w:rPr>
        <w:t>Калининград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056C94">
        <w:rPr>
          <w:rFonts w:hAnsi="Times New Roman"/>
        </w:rPr>
        <w:t>Вильнюс</w:t>
      </w:r>
      <w:r w:rsidR="0092104B" w:rsidRPr="002F4A7E">
        <w:rPr>
          <w:rFonts w:hAnsi="Times New Roman"/>
        </w:rPr>
        <w:t xml:space="preserve"> </w:t>
      </w:r>
      <w:r w:rsidR="00804448">
        <w:rPr>
          <w:rFonts w:hAnsi="Times New Roman"/>
        </w:rPr>
        <w:t>(Ли</w:t>
      </w:r>
      <w:bookmarkStart w:id="0" w:name="_GoBack"/>
      <w:bookmarkEnd w:id="0"/>
      <w:r w:rsidR="00804448">
        <w:rPr>
          <w:rFonts w:hAnsi="Times New Roman"/>
        </w:rPr>
        <w:t>товская Республика</w:t>
      </w:r>
      <w:r w:rsidR="002F4A7E" w:rsidRPr="002F4A7E">
        <w:rPr>
          <w:rFonts w:hAnsi="Times New Roman"/>
        </w:rPr>
        <w:t>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0A6F47DE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056C94">
        <w:rPr>
          <w:rStyle w:val="FontStyle27"/>
          <w:sz w:val="24"/>
          <w:szCs w:val="24"/>
        </w:rPr>
        <w:t>376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20CE63BF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056C94">
        <w:rPr>
          <w:rStyle w:val="FontStyle27"/>
          <w:sz w:val="24"/>
          <w:szCs w:val="24"/>
        </w:rPr>
        <w:t>376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5245"/>
      </w:tblGrid>
      <w:tr w:rsidR="008739E7" w:rsidRPr="008739E7" w14:paraId="1EAE7CF5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B7D7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0" w:lineRule="exact"/>
              <w:ind w:left="353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6109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7D5E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8739E7" w:rsidRPr="008739E7" w14:paraId="1978E192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7595" w14:textId="77777777" w:rsidR="008739E7" w:rsidRPr="008739E7" w:rsidRDefault="008739E7" w:rsidP="008739E7">
            <w:pPr>
              <w:autoSpaceDE w:val="0"/>
              <w:autoSpaceDN w:val="0"/>
              <w:adjustRightInd w:val="0"/>
              <w:ind w:left="2179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9FE8" w14:textId="77777777" w:rsidR="008739E7" w:rsidRPr="008739E7" w:rsidRDefault="008739E7" w:rsidP="008739E7">
            <w:pPr>
              <w:autoSpaceDE w:val="0"/>
              <w:autoSpaceDN w:val="0"/>
              <w:adjustRightInd w:val="0"/>
              <w:ind w:left="2016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6BC2" w14:textId="77777777" w:rsidR="008739E7" w:rsidRPr="008739E7" w:rsidRDefault="008739E7" w:rsidP="008739E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056C94" w:rsidRPr="008739E7" w14:paraId="60F9BF6B" w14:textId="77777777" w:rsidTr="00056C94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6DB0" w14:textId="3506DD75" w:rsidR="00056C94" w:rsidRPr="008739E7" w:rsidRDefault="00056C94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4E52F8">
              <w:rPr>
                <w:rStyle w:val="FontStyle27"/>
              </w:rPr>
              <w:t xml:space="preserve">Автовокзал г. Калининграда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D600" w14:textId="79861BF3" w:rsidR="00056C94" w:rsidRPr="008739E7" w:rsidRDefault="00056C94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085CBC">
              <w:rPr>
                <w:rStyle w:val="FontStyle27"/>
              </w:rPr>
              <w:t>РФ,</w:t>
            </w:r>
            <w:r>
              <w:rPr>
                <w:rStyle w:val="FontStyle27"/>
              </w:rPr>
              <w:t xml:space="preserve"> г.</w:t>
            </w:r>
            <w:r w:rsidRPr="00085CBC">
              <w:rPr>
                <w:rStyle w:val="FontStyle27"/>
              </w:rPr>
              <w:t xml:space="preserve"> </w:t>
            </w:r>
            <w:r w:rsidRPr="00085CBC">
              <w:rPr>
                <w:rFonts w:ascii="Roboto" w:hAnsi="Roboto"/>
                <w:bCs/>
                <w:sz w:val="23"/>
                <w:szCs w:val="23"/>
                <w:shd w:val="clear" w:color="auto" w:fill="FFFFFF"/>
              </w:rPr>
              <w:t>Калининград, ул. Железнодорожная 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C8867" w14:textId="1D0FC5F6" w:rsidR="00056C94" w:rsidRPr="008739E7" w:rsidRDefault="00056C94" w:rsidP="00056C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CB7BA4">
              <w:rPr>
                <w:rStyle w:val="FontStyle27"/>
              </w:rPr>
              <w:t>39001</w:t>
            </w:r>
          </w:p>
        </w:tc>
      </w:tr>
      <w:tr w:rsidR="00056C94" w:rsidRPr="008739E7" w14:paraId="207E9453" w14:textId="77777777" w:rsidTr="00056C94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4A34" w14:textId="0C4DB6E3" w:rsidR="00056C94" w:rsidRPr="008739E7" w:rsidRDefault="00056C94" w:rsidP="00056C9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4E52F8">
              <w:rPr>
                <w:rFonts w:hAnsi="Times New Roman"/>
                <w:bCs/>
                <w:shd w:val="clear" w:color="auto" w:fill="FFFFFF"/>
              </w:rPr>
              <w:t>Автостанция г. Черняховска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A108" w14:textId="6395CF04" w:rsidR="00056C94" w:rsidRPr="008739E7" w:rsidRDefault="00056C94" w:rsidP="00056C9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085CBC">
              <w:rPr>
                <w:rStyle w:val="FontStyle27"/>
              </w:rPr>
              <w:t>РФ</w:t>
            </w:r>
            <w:r>
              <w:rPr>
                <w:rStyle w:val="FontStyle27"/>
              </w:rPr>
              <w:t>, г.</w:t>
            </w:r>
            <w:r>
              <w:t xml:space="preserve"> </w:t>
            </w:r>
            <w:r>
              <w:rPr>
                <w:rStyle w:val="FontStyle27"/>
              </w:rPr>
              <w:t>Черняховск</w:t>
            </w:r>
            <w:r w:rsidRPr="00085CBC">
              <w:rPr>
                <w:rStyle w:val="FontStyle27"/>
              </w:rPr>
              <w:t>, ул. Пушкина</w:t>
            </w:r>
            <w:r w:rsidRPr="00AD2DFD">
              <w:rPr>
                <w:rStyle w:val="FontStyle27"/>
              </w:rPr>
              <w:t xml:space="preserve"> д.1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7836" w14:textId="012A30E8" w:rsidR="00056C94" w:rsidRPr="008739E7" w:rsidRDefault="00056C94" w:rsidP="00056C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CB7BA4">
              <w:rPr>
                <w:rFonts w:hAnsi="Times New Roman"/>
              </w:rPr>
              <w:t>39002</w:t>
            </w:r>
          </w:p>
        </w:tc>
      </w:tr>
      <w:tr w:rsidR="00056C94" w:rsidRPr="008739E7" w14:paraId="332A96B9" w14:textId="77777777" w:rsidTr="00056C94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EC6D" w14:textId="3F617172" w:rsidR="00056C94" w:rsidRPr="008739E7" w:rsidRDefault="00056C94" w:rsidP="00056C9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4E52F8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  <w:lang w:val="lv-LV"/>
              </w:rPr>
              <w:t>Мариямполе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D4E3" w14:textId="2DA9CCF1" w:rsidR="00056C94" w:rsidRPr="008739E7" w:rsidRDefault="00056C94" w:rsidP="00056C9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085CBC">
              <w:rPr>
                <w:rFonts w:hAnsi="Times New Roman"/>
              </w:rPr>
              <w:t>Литовская республика,</w:t>
            </w:r>
            <w:r>
              <w:rPr>
                <w:rFonts w:hAnsi="Times New Roman"/>
              </w:rPr>
              <w:t xml:space="preserve"> г.</w:t>
            </w:r>
            <w:r w:rsidRPr="00085CBC"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lv-LV"/>
              </w:rPr>
              <w:t>Мариямполе</w:t>
            </w:r>
            <w:r w:rsidRPr="00085CBC">
              <w:rPr>
                <w:rFonts w:hAnsi="Times New Roman"/>
              </w:rPr>
              <w:t xml:space="preserve">, </w:t>
            </w:r>
            <w:r>
              <w:rPr>
                <w:rFonts w:hAnsi="Times New Roman"/>
                <w:lang w:val="lv-LV"/>
              </w:rPr>
              <w:t>ул</w:t>
            </w:r>
            <w:r w:rsidRPr="00085CBC"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Стотиес</w:t>
            </w:r>
            <w:proofErr w:type="spellEnd"/>
            <w:r>
              <w:rPr>
                <w:rFonts w:hAnsi="Times New Roman"/>
              </w:rPr>
              <w:t xml:space="preserve"> 2 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1C049" w14:textId="77777777" w:rsidR="00056C94" w:rsidRPr="008739E7" w:rsidRDefault="00056C94" w:rsidP="00056C9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056C94" w:rsidRPr="008739E7" w14:paraId="62E517B1" w14:textId="77777777" w:rsidTr="00056C94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07C2" w14:textId="660C4190" w:rsidR="00056C94" w:rsidRPr="008739E7" w:rsidRDefault="00056C94" w:rsidP="00056C9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4E52F8">
              <w:rPr>
                <w:rFonts w:hAnsi="Times New Roman"/>
              </w:rPr>
              <w:t>Автовокзал г. Вильнюса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5B12" w14:textId="25834E4B" w:rsidR="00056C94" w:rsidRPr="008739E7" w:rsidRDefault="00056C94" w:rsidP="00056C9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085CBC">
              <w:rPr>
                <w:rFonts w:hAnsi="Times New Roman"/>
              </w:rPr>
              <w:t xml:space="preserve">Литовская республика, </w:t>
            </w:r>
            <w:r>
              <w:rPr>
                <w:rFonts w:hAnsi="Times New Roman"/>
              </w:rPr>
              <w:t xml:space="preserve">г. </w:t>
            </w:r>
            <w:r w:rsidRPr="00085CBC">
              <w:rPr>
                <w:rFonts w:hAnsi="Times New Roman"/>
              </w:rPr>
              <w:t>Вильнюс, ул. Соду 22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80DB" w14:textId="77777777" w:rsidR="00056C94" w:rsidRPr="008739E7" w:rsidRDefault="00056C94" w:rsidP="00056C9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p w14:paraId="1CEEF70F" w14:textId="77777777" w:rsidR="00D2370B" w:rsidRPr="00317DA7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2014"/>
        <w:gridCol w:w="1702"/>
        <w:gridCol w:w="2132"/>
        <w:gridCol w:w="2505"/>
      </w:tblGrid>
      <w:tr w:rsidR="00D2370B" w:rsidRPr="00D2370B" w14:paraId="6191793E" w14:textId="77777777" w:rsidTr="0013300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D2C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5C4E054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382CEDE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EAF757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C3AE33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1A2BDEFF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2016959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50C5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D2370B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4B90B5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19F3C00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0D3B42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23C66EB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93815B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47A6B3A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731EB21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3D6E55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4E76E39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3D7C388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D2370B" w:rsidRPr="00D2370B" w14:paraId="6AD10B32" w14:textId="77777777" w:rsidTr="0013300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D2370B" w:rsidRPr="00D2370B" w14:paraId="63EBD79E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D2370B" w14:paraId="62A71DA7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32A09AB0" w:rsidR="00D2370B" w:rsidRPr="009D4824" w:rsidRDefault="009D4824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4824">
              <w:rPr>
                <w:rFonts w:hAnsi="Times New Roman"/>
              </w:rPr>
              <w:t xml:space="preserve">Рейс </w:t>
            </w:r>
            <w:r w:rsidRPr="009D4824">
              <w:rPr>
                <w:rFonts w:hAnsi="Times New Roman"/>
                <w:bCs/>
              </w:rPr>
              <w:t xml:space="preserve">№1 </w:t>
            </w:r>
            <w:r w:rsidRPr="009D4824">
              <w:rPr>
                <w:rFonts w:hAnsi="Times New Roman"/>
              </w:rPr>
              <w:t xml:space="preserve">период действия с </w:t>
            </w:r>
            <w:proofErr w:type="gramStart"/>
            <w:r w:rsidRPr="009D4824">
              <w:rPr>
                <w:rFonts w:hAnsi="Times New Roman"/>
              </w:rPr>
              <w:t>последней  субботы</w:t>
            </w:r>
            <w:proofErr w:type="gramEnd"/>
            <w:r w:rsidRPr="009D4824">
              <w:rPr>
                <w:rFonts w:hAnsi="Times New Roman"/>
              </w:rPr>
              <w:t xml:space="preserve"> марта до последней пятницы октября –</w:t>
            </w:r>
            <w:r w:rsidRPr="009D4824">
              <w:rPr>
                <w:rFonts w:hAnsi="Times New Roman"/>
                <w:b/>
              </w:rPr>
              <w:t>Летнее время</w:t>
            </w:r>
          </w:p>
        </w:tc>
      </w:tr>
      <w:tr w:rsidR="009D4824" w:rsidRPr="00D2370B" w14:paraId="4B91ACEB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7559" w14:textId="7ABFF8B3" w:rsidR="009D4824" w:rsidRPr="00056C94" w:rsidRDefault="009D4824" w:rsidP="009D482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056C94">
              <w:rPr>
                <w:rFonts w:hAnsi="Times New Roman"/>
              </w:rPr>
              <w:t>Автовокзал</w:t>
            </w:r>
            <w:r w:rsidRPr="00056C94">
              <w:rPr>
                <w:rFonts w:hAnsi="Times New Roman"/>
                <w:lang w:val="en-US"/>
              </w:rPr>
              <w:t xml:space="preserve"> </w:t>
            </w:r>
            <w:r w:rsidRPr="00056C94">
              <w:rPr>
                <w:rFonts w:hAnsi="Times New Roman"/>
              </w:rPr>
              <w:t xml:space="preserve">г. Калининграда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9D78" w14:textId="4FD89A61" w:rsidR="009D4824" w:rsidRPr="00D2370B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2F4319E3" w:rsidR="009D4824" w:rsidRPr="00D2370B" w:rsidRDefault="009D4824" w:rsidP="009D4824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  <w:r w:rsidRPr="00AD2DFD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5B2E" w14:textId="5A4C3155" w:rsidR="009D4824" w:rsidRPr="00D2370B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59C48326" w:rsidR="009D4824" w:rsidRPr="00056C94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6594" w14:textId="62E832D4" w:rsidR="009D4824" w:rsidRPr="00056C94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lang w:val="en-US"/>
              </w:rPr>
              <w:t>11:05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8E58" w14:textId="00F2C9AF" w:rsidR="009D4824" w:rsidRPr="00D2370B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lang w:val="lv-LV"/>
              </w:rPr>
              <w:t>0:00</w:t>
            </w:r>
          </w:p>
        </w:tc>
      </w:tr>
      <w:tr w:rsidR="009D4824" w:rsidRPr="00D2370B" w14:paraId="0C61652C" w14:textId="77777777" w:rsidTr="00056C9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B9E9" w14:textId="31B4DBCC" w:rsidR="009D4824" w:rsidRPr="00056C94" w:rsidRDefault="009D4824" w:rsidP="009D4824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056C94">
              <w:rPr>
                <w:rFonts w:hAnsi="Times New Roman"/>
              </w:rPr>
              <w:t>Автостанция</w:t>
            </w:r>
            <w:r w:rsidRPr="00056C94">
              <w:rPr>
                <w:rFonts w:hAnsi="Times New Roman"/>
                <w:lang w:val="en-US"/>
              </w:rPr>
              <w:t xml:space="preserve"> </w:t>
            </w:r>
            <w:r w:rsidRPr="00056C94">
              <w:rPr>
                <w:rFonts w:hAnsi="Times New Roman"/>
              </w:rPr>
              <w:t>г. Черняховска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43A75C1F" w:rsidR="009D4824" w:rsidRPr="00D2370B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39002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5701" w14:textId="3C44F554" w:rsidR="009D4824" w:rsidRPr="00D2370B" w:rsidRDefault="009D4824" w:rsidP="009D4824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B44F" w14:textId="60BDDEE7" w:rsidR="009D4824" w:rsidRPr="00D2370B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3E063" w14:textId="7D2FE9CE" w:rsidR="009D4824" w:rsidRPr="00D2370B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12:25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1DD1" w14:textId="32297C9F" w:rsidR="009D4824" w:rsidRPr="00056C94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12:30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8AB52" w14:textId="7C9EBDA5" w:rsidR="009D4824" w:rsidRPr="00D2370B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lang w:val="lv-LV"/>
              </w:rPr>
              <w:t>1:20</w:t>
            </w:r>
          </w:p>
        </w:tc>
      </w:tr>
      <w:tr w:rsidR="009D4824" w:rsidRPr="00D2370B" w14:paraId="6F1C2397" w14:textId="77777777" w:rsidTr="00056C9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0260E2D3" w:rsidR="009D4824" w:rsidRPr="00056C94" w:rsidRDefault="009D4824" w:rsidP="009D4824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056C94">
              <w:rPr>
                <w:rFonts w:hAnsi="Times New Roman"/>
              </w:rPr>
              <w:t>МАПП «</w:t>
            </w:r>
            <w:proofErr w:type="spellStart"/>
            <w:r w:rsidRPr="00056C94">
              <w:rPr>
                <w:rFonts w:hAnsi="Times New Roman"/>
              </w:rPr>
              <w:t>Чернышевское</w:t>
            </w:r>
            <w:proofErr w:type="spellEnd"/>
            <w:r w:rsidRPr="00056C94">
              <w:rPr>
                <w:rFonts w:hAnsi="Times New Roman"/>
              </w:rPr>
              <w:t>» Россия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77777777" w:rsidR="009D4824" w:rsidRPr="00D2370B" w:rsidRDefault="009D4824" w:rsidP="009D48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5BED" w14:textId="3C846584" w:rsidR="009D4824" w:rsidRPr="00D2370B" w:rsidRDefault="009D4824" w:rsidP="009D4824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8612C" w14:textId="0C5B21DB" w:rsidR="009D4824" w:rsidRPr="00056C94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B92A" w14:textId="70DE53A2" w:rsidR="009D4824" w:rsidRPr="00D2370B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lang w:val="en-US"/>
              </w:rPr>
              <w:t>14:00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548D" w14:textId="1C3B4EE3" w:rsidR="009D4824" w:rsidRPr="00056C94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15:15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8C53" w14:textId="2A4E16A2" w:rsidR="009D4824" w:rsidRPr="00D2370B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lang w:val="lv-LV"/>
              </w:rPr>
              <w:t>2:55</w:t>
            </w:r>
          </w:p>
        </w:tc>
      </w:tr>
      <w:tr w:rsidR="009D4824" w:rsidRPr="00D2370B" w14:paraId="70A7BFF1" w14:textId="77777777" w:rsidTr="00056C9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59EA7797" w:rsidR="009D4824" w:rsidRPr="00056C94" w:rsidRDefault="009D4824" w:rsidP="009D4824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056C94">
              <w:rPr>
                <w:rFonts w:hAnsi="Times New Roman"/>
              </w:rPr>
              <w:t>МАПП «</w:t>
            </w:r>
            <w:proofErr w:type="spellStart"/>
            <w:r w:rsidRPr="00056C94">
              <w:rPr>
                <w:rFonts w:hAnsi="Times New Roman"/>
              </w:rPr>
              <w:t>Кибартай</w:t>
            </w:r>
            <w:proofErr w:type="spellEnd"/>
            <w:r w:rsidRPr="00056C94">
              <w:rPr>
                <w:rFonts w:hAnsi="Times New Roman"/>
              </w:rPr>
              <w:t>» Литва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AAF3" w14:textId="77777777" w:rsidR="009D4824" w:rsidRPr="00D2370B" w:rsidRDefault="009D4824" w:rsidP="009D48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22D0" w14:textId="3E37562A" w:rsidR="009D4824" w:rsidRPr="00D2370B" w:rsidRDefault="009D4824" w:rsidP="009D4824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A6D0A" w14:textId="0032222F" w:rsidR="009D4824" w:rsidRPr="00056C94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5EC8E" w14:textId="10C71939" w:rsidR="009D4824" w:rsidRPr="00D2370B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lang w:val="en-US"/>
              </w:rPr>
              <w:t>16:15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C7D9" w14:textId="411F676A" w:rsidR="009D4824" w:rsidRPr="00056C94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9585" w14:textId="6CCF20D3" w:rsidR="009D4824" w:rsidRPr="00D2370B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lang w:val="lv-LV"/>
              </w:rPr>
              <w:t>4:10</w:t>
            </w:r>
          </w:p>
        </w:tc>
      </w:tr>
      <w:tr w:rsidR="009D4824" w:rsidRPr="00D2370B" w14:paraId="610DE441" w14:textId="77777777" w:rsidTr="00056C9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12FACBE1" w:rsidR="009D4824" w:rsidRPr="00056C94" w:rsidRDefault="009D4824" w:rsidP="009D4824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056C94">
              <w:rPr>
                <w:rFonts w:hAnsi="Times New Roman"/>
              </w:rPr>
              <w:t xml:space="preserve">Автовокзал г. </w:t>
            </w:r>
            <w:proofErr w:type="spellStart"/>
            <w:r w:rsidRPr="00056C94"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BC7F" w14:textId="77777777" w:rsidR="009D4824" w:rsidRPr="00D2370B" w:rsidRDefault="009D4824" w:rsidP="009D48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121B" w14:textId="6BF16199" w:rsidR="009D4824" w:rsidRPr="00D2370B" w:rsidRDefault="009D4824" w:rsidP="009D4824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  <w:r w:rsidRPr="00AD2DFD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519B" w14:textId="3BF44A18" w:rsidR="009D4824" w:rsidRPr="00056C94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B58D5" w14:textId="612B3E41" w:rsidR="009D4824" w:rsidRPr="00D2370B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lang w:val="en-US"/>
              </w:rPr>
              <w:t>17:45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E60E" w14:textId="53002A57" w:rsidR="009D4824" w:rsidRPr="00056C94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color w:val="000000"/>
                <w:lang w:val="en-US"/>
              </w:rPr>
              <w:t>17:50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7888" w14:textId="48652691" w:rsidR="009D4824" w:rsidRPr="00D2370B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lang w:val="lv-LV"/>
              </w:rPr>
              <w:t>5:40</w:t>
            </w:r>
          </w:p>
        </w:tc>
      </w:tr>
      <w:tr w:rsidR="009D4824" w:rsidRPr="00D2370B" w14:paraId="4E408B3A" w14:textId="77777777" w:rsidTr="00056C9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6C33" w14:textId="3A6C300F" w:rsidR="009D4824" w:rsidRPr="00056C94" w:rsidRDefault="009D4824" w:rsidP="009D48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56C94">
              <w:rPr>
                <w:rFonts w:hAnsi="Times New Roman"/>
              </w:rPr>
              <w:t>Автовокзал г. Вильнюса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D185" w14:textId="77777777" w:rsidR="009D4824" w:rsidRPr="00D2370B" w:rsidRDefault="009D4824" w:rsidP="009D48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1DD" w14:textId="263A0A58" w:rsidR="009D4824" w:rsidRPr="00D2370B" w:rsidRDefault="009D4824" w:rsidP="009D4824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16E5" w14:textId="665C79B8" w:rsidR="009D4824" w:rsidRPr="00056C94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1E18" w14:textId="6B857625" w:rsidR="009D4824" w:rsidRPr="00D2370B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color w:val="000000"/>
                <w:lang w:val="en-US"/>
              </w:rPr>
              <w:t>20:05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3C75" w14:textId="7A1251BD" w:rsidR="009D4824" w:rsidRPr="00056C94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481E" w14:textId="2BD6B9DF" w:rsidR="009D4824" w:rsidRPr="00D2370B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color w:val="000000"/>
                <w:lang w:val="lv-LV"/>
              </w:rPr>
              <w:t>8:00</w:t>
            </w:r>
          </w:p>
        </w:tc>
      </w:tr>
      <w:tr w:rsidR="00056C94" w:rsidRPr="00D2370B" w14:paraId="2A3241C8" w14:textId="77777777" w:rsidTr="00056C94">
        <w:trPr>
          <w:jc w:val="center"/>
        </w:trPr>
        <w:tc>
          <w:tcPr>
            <w:tcW w:w="12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B779" w14:textId="037D011D" w:rsidR="00056C94" w:rsidRPr="00056C94" w:rsidRDefault="00056C94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rFonts w:hAnsi="Times New Roman"/>
                <w:color w:val="000000"/>
              </w:rPr>
              <w:t xml:space="preserve">от </w:t>
            </w:r>
            <w:r>
              <w:rPr>
                <w:rFonts w:hAnsi="Times New Roman"/>
                <w:color w:val="000000"/>
              </w:rPr>
              <w:t>конечного остановочного пункта </w:t>
            </w:r>
            <w:r w:rsidRPr="00056C94">
              <w:rPr>
                <w:rFonts w:hAnsi="Times New Roman"/>
                <w:color w:val="000000"/>
              </w:rPr>
              <w:t>до начального остановочного пункта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876CB" w14:textId="77DAB878" w:rsidR="00056C94" w:rsidRPr="00D2370B" w:rsidRDefault="00056C94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</w:tr>
      <w:tr w:rsidR="009D4824" w:rsidRPr="00D2370B" w14:paraId="0E137414" w14:textId="77777777" w:rsidTr="00AE3A9C">
        <w:trPr>
          <w:jc w:val="center"/>
        </w:trPr>
        <w:tc>
          <w:tcPr>
            <w:tcW w:w="12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32871" w14:textId="1D07D348" w:rsidR="009D4824" w:rsidRPr="009D4824" w:rsidRDefault="009D4824" w:rsidP="009D48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Рейс №2</w:t>
            </w:r>
            <w:r w:rsidRPr="009D4824">
              <w:rPr>
                <w:rFonts w:hAnsi="Times New Roman"/>
                <w:color w:val="000000"/>
              </w:rPr>
              <w:t xml:space="preserve"> период действия с последней субботы марта до последней пятницы октября –</w:t>
            </w:r>
            <w:r w:rsidRPr="009D4824">
              <w:rPr>
                <w:rFonts w:hAnsi="Times New Roman"/>
                <w:b/>
                <w:color w:val="000000"/>
              </w:rPr>
              <w:t>Летнее время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339F6" w14:textId="77777777" w:rsidR="009D4824" w:rsidRPr="00D2370B" w:rsidRDefault="009D4824" w:rsidP="00056C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</w:tr>
      <w:tr w:rsidR="00D76501" w:rsidRPr="00D2370B" w14:paraId="78D906D5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EEC6B" w14:textId="6E5FC7AD" w:rsidR="00D76501" w:rsidRPr="00056C94" w:rsidRDefault="00D76501" w:rsidP="00D76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F14FD">
              <w:rPr>
                <w:rFonts w:hAnsi="Times New Roman"/>
                <w:color w:val="000000"/>
              </w:rPr>
              <w:t>Автовокзал г. Вильнюса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8F5B" w14:textId="77777777" w:rsidR="00D76501" w:rsidRPr="00D2370B" w:rsidRDefault="00D76501" w:rsidP="00D76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384E" w14:textId="23B46FB4" w:rsidR="00D76501" w:rsidRPr="00D2370B" w:rsidRDefault="00D76501" w:rsidP="00D7650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D854D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4BC30" w14:textId="4ECBE88E" w:rsidR="00D76501" w:rsidRPr="00056C94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4593F" w14:textId="7FA560CE" w:rsidR="00D76501" w:rsidRPr="009D4824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lang w:val="en-US"/>
              </w:rPr>
              <w:t>12:25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0850D" w14:textId="067FBB25" w:rsidR="00D76501" w:rsidRPr="009D4824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4824">
              <w:rPr>
                <w:lang w:val="lv-LV"/>
              </w:rPr>
              <w:t>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D2248" w14:textId="6D3B3B1A" w:rsidR="00D76501" w:rsidRPr="00D2370B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4824">
              <w:rPr>
                <w:lang w:val="lv-LV"/>
              </w:rPr>
              <w:t>0</w:t>
            </w:r>
          </w:p>
        </w:tc>
      </w:tr>
      <w:tr w:rsidR="00D76501" w:rsidRPr="00D2370B" w14:paraId="0EC03C73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A95F0" w14:textId="6B7C23F8" w:rsidR="00D76501" w:rsidRPr="00056C94" w:rsidRDefault="00D76501" w:rsidP="00D76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F0962">
              <w:rPr>
                <w:rFonts w:hAnsi="Times New Roman"/>
                <w:color w:val="000000"/>
              </w:rPr>
              <w:t xml:space="preserve">Автовокзал г. </w:t>
            </w:r>
            <w:proofErr w:type="spellStart"/>
            <w:r w:rsidRPr="005F0962"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0249" w14:textId="77777777" w:rsidR="00D76501" w:rsidRPr="00D2370B" w:rsidRDefault="00D76501" w:rsidP="00D76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F8C28" w14:textId="5C2E0DBA" w:rsidR="00D76501" w:rsidRPr="00056C94" w:rsidRDefault="00D76501" w:rsidP="00D7650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D854D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081A6" w14:textId="14574B49" w:rsidR="00D76501" w:rsidRPr="00056C94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rFonts w:hAnsi="Times New Roman"/>
                <w:color w:val="000000"/>
                <w:lang w:val="en-US"/>
              </w:rPr>
              <w:t>14:40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A69BD" w14:textId="73EFE64A" w:rsidR="00D76501" w:rsidRPr="009D4824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rFonts w:hAnsi="Times New Roman"/>
                <w:color w:val="000000"/>
                <w:lang w:val="en-US"/>
              </w:rPr>
              <w:t>14:45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7467D" w14:textId="55629C9E" w:rsidR="00D76501" w:rsidRPr="009D4824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4824">
              <w:rPr>
                <w:rFonts w:hAnsi="Times New Roman"/>
                <w:color w:val="000000"/>
                <w:lang w:val="lv-LV"/>
              </w:rPr>
              <w:t>2:15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7E02E" w14:textId="431F3D6E" w:rsidR="00D76501" w:rsidRPr="00D2370B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4824">
              <w:rPr>
                <w:rFonts w:hAnsi="Times New Roman"/>
                <w:color w:val="000000"/>
                <w:lang w:val="lv-LV"/>
              </w:rPr>
              <w:t>135</w:t>
            </w:r>
          </w:p>
        </w:tc>
      </w:tr>
      <w:tr w:rsidR="00D76501" w:rsidRPr="00D2370B" w14:paraId="15BC30CA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41C6E" w14:textId="147CBF22" w:rsidR="00D76501" w:rsidRPr="00056C94" w:rsidRDefault="00D76501" w:rsidP="00D76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F0962">
              <w:rPr>
                <w:rFonts w:hAnsi="Times New Roman"/>
                <w:color w:val="000000"/>
              </w:rPr>
              <w:t>МАПП «</w:t>
            </w:r>
            <w:proofErr w:type="spellStart"/>
            <w:r w:rsidRPr="005F0962">
              <w:rPr>
                <w:rFonts w:hAnsi="Times New Roman"/>
                <w:color w:val="000000"/>
              </w:rPr>
              <w:t>Кибартай</w:t>
            </w:r>
            <w:proofErr w:type="spellEnd"/>
            <w:r w:rsidRPr="005F0962">
              <w:rPr>
                <w:rFonts w:hAnsi="Times New Roman"/>
                <w:color w:val="000000"/>
              </w:rPr>
              <w:t>» Литва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A936" w14:textId="77777777" w:rsidR="00D76501" w:rsidRPr="00D2370B" w:rsidRDefault="00D76501" w:rsidP="00D76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6332" w14:textId="6DD18164" w:rsidR="00D76501" w:rsidRPr="00056C94" w:rsidRDefault="00D76501" w:rsidP="00D7650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D854D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D4245" w14:textId="20846B3F" w:rsidR="00D76501" w:rsidRPr="00056C94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rFonts w:hAnsi="Times New Roman"/>
                <w:color w:val="000000"/>
                <w:lang w:val="en-US"/>
              </w:rPr>
              <w:t>15:30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40106" w14:textId="131311E7" w:rsidR="00D76501" w:rsidRPr="009D4824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rFonts w:hAnsi="Times New Roman"/>
                <w:color w:val="000000"/>
                <w:lang w:val="en-US"/>
              </w:rPr>
              <w:t>16:15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8003F" w14:textId="5DA27F5E" w:rsidR="00D76501" w:rsidRPr="009D4824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4824">
              <w:rPr>
                <w:rFonts w:hAnsi="Times New Roman"/>
                <w:color w:val="000000"/>
                <w:lang w:val="lv-LV"/>
              </w:rPr>
              <w:t>3:05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E4C26" w14:textId="3DFD18AF" w:rsidR="00D76501" w:rsidRPr="00D2370B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4824">
              <w:rPr>
                <w:rFonts w:hAnsi="Times New Roman"/>
                <w:color w:val="000000"/>
                <w:lang w:val="lv-LV"/>
              </w:rPr>
              <w:t>177</w:t>
            </w:r>
          </w:p>
        </w:tc>
      </w:tr>
      <w:tr w:rsidR="00D76501" w:rsidRPr="00D2370B" w14:paraId="19FCC67F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8557" w14:textId="10BD2D55" w:rsidR="00D76501" w:rsidRPr="00056C94" w:rsidRDefault="00D76501" w:rsidP="00D76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F0962">
              <w:t>МАПП</w:t>
            </w:r>
            <w:r w:rsidRPr="005F0962">
              <w:t xml:space="preserve"> </w:t>
            </w:r>
            <w:r w:rsidRPr="005F0962">
              <w:t>«</w:t>
            </w:r>
            <w:proofErr w:type="spellStart"/>
            <w:r w:rsidRPr="005F0962">
              <w:t>Чернышевское</w:t>
            </w:r>
            <w:proofErr w:type="spellEnd"/>
            <w:r w:rsidRPr="005F0962">
              <w:t>»</w:t>
            </w:r>
            <w:r w:rsidRPr="005F0962">
              <w:t xml:space="preserve"> </w:t>
            </w:r>
            <w:r w:rsidRPr="005F0962">
              <w:t>Россия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503E" w14:textId="77777777" w:rsidR="00D76501" w:rsidRPr="00D2370B" w:rsidRDefault="00D76501" w:rsidP="00D76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3B42" w14:textId="195DDDF4" w:rsidR="00D76501" w:rsidRPr="00056C94" w:rsidRDefault="00D76501" w:rsidP="00D7650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D854D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4198F" w14:textId="31A8BBC1" w:rsidR="00D76501" w:rsidRPr="00056C94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rFonts w:hAnsi="Times New Roman"/>
                <w:color w:val="000000"/>
                <w:lang w:val="en-US"/>
              </w:rPr>
              <w:t>15:15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560D6" w14:textId="3137AE36" w:rsidR="00D76501" w:rsidRPr="009D4824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rFonts w:hAnsi="Times New Roman"/>
                <w:color w:val="000000"/>
                <w:lang w:val="en-US"/>
              </w:rPr>
              <w:t>16:30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0BC12" w14:textId="402311F4" w:rsidR="00D76501" w:rsidRPr="009D4824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4824">
              <w:rPr>
                <w:rFonts w:hAnsi="Times New Roman"/>
                <w:color w:val="000000"/>
                <w:lang w:val="lv-LV"/>
              </w:rPr>
              <w:t>3:50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BDF92" w14:textId="1C748A4B" w:rsidR="00D76501" w:rsidRPr="00D2370B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4824">
              <w:rPr>
                <w:rFonts w:hAnsi="Times New Roman"/>
                <w:color w:val="000000"/>
                <w:lang w:val="lv-LV"/>
              </w:rPr>
              <w:t>177</w:t>
            </w:r>
          </w:p>
        </w:tc>
      </w:tr>
      <w:tr w:rsidR="00D76501" w:rsidRPr="00D2370B" w14:paraId="362B45AD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4628A" w14:textId="4480CF46" w:rsidR="00D76501" w:rsidRPr="00056C94" w:rsidRDefault="00D76501" w:rsidP="00D76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5F0962">
              <w:rPr>
                <w:rFonts w:hAnsi="Times New Roman"/>
                <w:color w:val="000000"/>
              </w:rPr>
              <w:t>Автостанцияг</w:t>
            </w:r>
            <w:proofErr w:type="spellEnd"/>
            <w:r w:rsidRPr="005F0962">
              <w:rPr>
                <w:rFonts w:hAnsi="Times New Roman"/>
                <w:color w:val="000000"/>
              </w:rPr>
              <w:t>. Черняховска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52F9D" w14:textId="7E495A87" w:rsidR="00D76501" w:rsidRPr="00D2370B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0962">
              <w:rPr>
                <w:rFonts w:hAnsi="Times New Roman"/>
                <w:color w:val="000000"/>
              </w:rPr>
              <w:t>39002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4798" w14:textId="4118A099" w:rsidR="00D76501" w:rsidRPr="00056C94" w:rsidRDefault="00D76501" w:rsidP="00D7650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D854D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7567B" w14:textId="3DEA321E" w:rsidR="00D76501" w:rsidRPr="00056C94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rFonts w:hAnsi="Times New Roman"/>
                <w:color w:val="000000"/>
                <w:lang w:val="en-US"/>
              </w:rPr>
              <w:t>18:00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725F" w14:textId="5C917EB1" w:rsidR="00D76501" w:rsidRPr="009D4824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rFonts w:hAnsi="Times New Roman"/>
                <w:color w:val="000000"/>
                <w:lang w:val="en-US"/>
              </w:rPr>
              <w:t>18:05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95725" w14:textId="54B62551" w:rsidR="00D76501" w:rsidRPr="009D4824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4824">
              <w:rPr>
                <w:rFonts w:hAnsi="Times New Roman"/>
                <w:color w:val="000000"/>
                <w:lang w:val="lv-LV"/>
              </w:rPr>
              <w:t>6:35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D57E" w14:textId="6AC2662C" w:rsidR="00D76501" w:rsidRPr="00D2370B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4824">
              <w:rPr>
                <w:rFonts w:hAnsi="Times New Roman"/>
                <w:color w:val="000000"/>
                <w:lang w:val="lv-LV"/>
              </w:rPr>
              <w:t>242</w:t>
            </w:r>
          </w:p>
        </w:tc>
      </w:tr>
      <w:tr w:rsidR="00D76501" w:rsidRPr="00D2370B" w14:paraId="1507E3CD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9190C" w14:textId="1C9C8F84" w:rsidR="00D76501" w:rsidRPr="00056C94" w:rsidRDefault="00D76501" w:rsidP="00D76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5F0962">
              <w:rPr>
                <w:rFonts w:hAnsi="Times New Roman"/>
                <w:color w:val="000000"/>
              </w:rPr>
              <w:t>Автовокзалг</w:t>
            </w:r>
            <w:proofErr w:type="spellEnd"/>
            <w:r w:rsidRPr="005F0962">
              <w:rPr>
                <w:rFonts w:hAnsi="Times New Roman"/>
                <w:color w:val="000000"/>
              </w:rPr>
              <w:t>. Калининграда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2C11D" w14:textId="5F22F5C9" w:rsidR="00D76501" w:rsidRPr="00D2370B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0962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7AFC" w14:textId="68D5E7F2" w:rsidR="00D76501" w:rsidRPr="00056C94" w:rsidRDefault="00D76501" w:rsidP="00D7650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D854D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5DC5A" w14:textId="3ED68658" w:rsidR="00D76501" w:rsidRPr="00056C94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rFonts w:hAnsi="Times New Roman"/>
                <w:color w:val="000000"/>
                <w:lang w:val="en-US"/>
              </w:rPr>
              <w:t>19:25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35B7D" w14:textId="46ECA813" w:rsidR="00D76501" w:rsidRPr="009D4824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56C94">
              <w:rPr>
                <w:rFonts w:hAnsi="Times New Roman"/>
                <w:color w:val="000000"/>
              </w:rPr>
              <w:t>–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98860" w14:textId="7FF8AD07" w:rsidR="00D76501" w:rsidRPr="009D4824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4824">
              <w:rPr>
                <w:rFonts w:hAnsi="Times New Roman"/>
                <w:color w:val="000000"/>
                <w:lang w:val="lv-LV"/>
              </w:rPr>
              <w:t>8:00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1AD08" w14:textId="0212D45E" w:rsidR="00D76501" w:rsidRPr="00D2370B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4824">
              <w:rPr>
                <w:rFonts w:hAnsi="Times New Roman"/>
                <w:color w:val="000000"/>
                <w:lang w:val="lv-LV"/>
              </w:rPr>
              <w:t>332</w:t>
            </w:r>
          </w:p>
        </w:tc>
      </w:tr>
      <w:tr w:rsidR="009D4824" w:rsidRPr="00D2370B" w14:paraId="15832063" w14:textId="77777777" w:rsidTr="00AE3A9C">
        <w:trPr>
          <w:jc w:val="center"/>
        </w:trPr>
        <w:tc>
          <w:tcPr>
            <w:tcW w:w="12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F050" w14:textId="48514F7C" w:rsidR="009D4824" w:rsidRPr="009D4824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4824">
              <w:rPr>
                <w:rFonts w:hAnsi="Times New Roman"/>
              </w:rPr>
              <w:t>от начального остано</w:t>
            </w:r>
            <w:r>
              <w:rPr>
                <w:rFonts w:hAnsi="Times New Roman"/>
              </w:rPr>
              <w:t>вочного пункта </w:t>
            </w:r>
            <w:r w:rsidRPr="009D4824">
              <w:rPr>
                <w:rFonts w:hAnsi="Times New Roman"/>
              </w:rPr>
              <w:t>до конечного остановочного пункта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517EA" w14:textId="7C5C3890" w:rsidR="009D4824" w:rsidRPr="00D2370B" w:rsidRDefault="009D4824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</w:tr>
      <w:tr w:rsidR="009D4824" w:rsidRPr="00D2370B" w14:paraId="39357EBB" w14:textId="77777777" w:rsidTr="00AE3A9C">
        <w:trPr>
          <w:jc w:val="center"/>
        </w:trPr>
        <w:tc>
          <w:tcPr>
            <w:tcW w:w="12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86D6" w14:textId="4117CD62" w:rsidR="009D4824" w:rsidRPr="009D4824" w:rsidRDefault="009D4824" w:rsidP="009D48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4824">
              <w:rPr>
                <w:rFonts w:hAnsi="Times New Roman"/>
              </w:rPr>
              <w:t xml:space="preserve">Рейс </w:t>
            </w:r>
            <w:r w:rsidRPr="009D4824">
              <w:rPr>
                <w:rFonts w:hAnsi="Times New Roman"/>
                <w:bCs/>
              </w:rPr>
              <w:t>№3 период</w:t>
            </w:r>
            <w:r w:rsidRPr="009D4824">
              <w:rPr>
                <w:rFonts w:hAnsi="Times New Roman"/>
              </w:rPr>
              <w:t xml:space="preserve"> действия с последнего октября до последней пятницы марта –</w:t>
            </w:r>
            <w:r w:rsidRPr="009D4824">
              <w:rPr>
                <w:rFonts w:hAnsi="Times New Roman"/>
                <w:b/>
              </w:rPr>
              <w:t>Зимнее время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AB317" w14:textId="69C67FD4" w:rsidR="009D4824" w:rsidRPr="00D2370B" w:rsidRDefault="009D4824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</w:tr>
      <w:tr w:rsidR="009D4824" w:rsidRPr="00D2370B" w14:paraId="71CBE98A" w14:textId="77777777" w:rsidTr="0043132F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A6EE" w14:textId="353D5C34" w:rsidR="009D4824" w:rsidRPr="00D76501" w:rsidRDefault="009D4824" w:rsidP="009D48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6501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6B708" w14:textId="0E07074B" w:rsidR="009D4824" w:rsidRPr="00D76501" w:rsidRDefault="009D4824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</w:rPr>
              <w:t>39001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854B8" w14:textId="3EAF77E7" w:rsidR="009D4824" w:rsidRPr="00D76501" w:rsidRDefault="009D4824" w:rsidP="009D4824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F422" w14:textId="6C97A079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</w:rPr>
              <w:t>–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0754D" w14:textId="0FF42DB5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lang w:val="en-US"/>
              </w:rPr>
              <w:t>09:35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0C040" w14:textId="258A3406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lang w:val="lv-LV"/>
              </w:rPr>
              <w:t>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1058" w14:textId="7F48CD62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lang w:val="lv-LV"/>
              </w:rPr>
              <w:t>0</w:t>
            </w:r>
          </w:p>
        </w:tc>
      </w:tr>
      <w:tr w:rsidR="009D4824" w:rsidRPr="00D2370B" w14:paraId="0A2F2733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E94D" w14:textId="41FA97A8" w:rsidR="009D4824" w:rsidRPr="00D76501" w:rsidRDefault="009D4824" w:rsidP="009D48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6501">
              <w:rPr>
                <w:rFonts w:hAnsi="Times New Roman"/>
              </w:rPr>
              <w:t xml:space="preserve">Автостанция г. </w:t>
            </w:r>
            <w:r w:rsidRPr="00D76501">
              <w:rPr>
                <w:rFonts w:hAnsi="Times New Roman"/>
              </w:rPr>
              <w:lastRenderedPageBreak/>
              <w:t>Черняховска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1255" w14:textId="4598DAD4" w:rsidR="009D4824" w:rsidRPr="00D76501" w:rsidRDefault="009D4824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</w:rPr>
              <w:lastRenderedPageBreak/>
              <w:t>39002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F4CF" w14:textId="140FC5D8" w:rsidR="009D4824" w:rsidRPr="00D76501" w:rsidRDefault="009D4824" w:rsidP="009D4824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color w:val="000000"/>
              </w:rPr>
              <w:t>через день</w:t>
            </w:r>
            <w:r w:rsidRPr="00D76501">
              <w:rPr>
                <w:rFonts w:hAnsi="Times New Roman"/>
              </w:rPr>
              <w:t xml:space="preserve">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6904C" w14:textId="3C25A63E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lang w:val="en-US"/>
              </w:rPr>
              <w:t>10:55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ABCE0" w14:textId="0B6769E6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CD497" w14:textId="19565A13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lang w:val="lv-LV"/>
              </w:rPr>
              <w:t>1:20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457F4" w14:textId="26FC37F1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color w:val="000000"/>
                <w:lang w:val="lv-LV"/>
              </w:rPr>
              <w:t>135</w:t>
            </w:r>
          </w:p>
        </w:tc>
      </w:tr>
      <w:tr w:rsidR="009D4824" w:rsidRPr="00D2370B" w14:paraId="21D5F5B7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CE85" w14:textId="20CA4340" w:rsidR="009D4824" w:rsidRPr="00D76501" w:rsidRDefault="009D4824" w:rsidP="009D48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proofErr w:type="gramStart"/>
            <w:r w:rsidRPr="00D76501">
              <w:rPr>
                <w:rFonts w:hAnsi="Times New Roman"/>
              </w:rPr>
              <w:t>МАПП«</w:t>
            </w:r>
            <w:proofErr w:type="gramEnd"/>
            <w:r w:rsidRPr="00D76501">
              <w:rPr>
                <w:rFonts w:hAnsi="Times New Roman"/>
              </w:rPr>
              <w:t>Чернышевское</w:t>
            </w:r>
            <w:proofErr w:type="spellEnd"/>
            <w:r w:rsidRPr="00D76501">
              <w:rPr>
                <w:rFonts w:hAnsi="Times New Roman"/>
              </w:rPr>
              <w:t>» Россия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69097" w14:textId="77777777" w:rsidR="009D4824" w:rsidRPr="00D76501" w:rsidRDefault="009D4824" w:rsidP="009D48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ED9D" w14:textId="0A82B882" w:rsidR="009D4824" w:rsidRPr="00D76501" w:rsidRDefault="009D4824" w:rsidP="009D4824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96424" w14:textId="53ED06ED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lang w:val="en-US"/>
              </w:rPr>
              <w:t>12:30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3BD8D" w14:textId="472F98AD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lang w:val="en-US"/>
              </w:rPr>
              <w:t>13:45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BA974" w14:textId="0800F1E1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lang w:val="lv-LV"/>
              </w:rPr>
              <w:t>2:55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0C22D" w14:textId="34FADE76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color w:val="000000"/>
                <w:lang w:val="lv-LV"/>
              </w:rPr>
              <w:t>177</w:t>
            </w:r>
          </w:p>
        </w:tc>
      </w:tr>
      <w:tr w:rsidR="009D4824" w:rsidRPr="00D2370B" w14:paraId="2490F594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4F01" w14:textId="274BEDBA" w:rsidR="009D4824" w:rsidRPr="00D76501" w:rsidRDefault="009D4824" w:rsidP="009D48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6501">
              <w:rPr>
                <w:rFonts w:hAnsi="Times New Roman"/>
              </w:rPr>
              <w:t>МАПП «</w:t>
            </w:r>
            <w:proofErr w:type="spellStart"/>
            <w:r w:rsidRPr="00D76501">
              <w:rPr>
                <w:rFonts w:hAnsi="Times New Roman"/>
              </w:rPr>
              <w:t>Кибартай</w:t>
            </w:r>
            <w:proofErr w:type="spellEnd"/>
            <w:r w:rsidRPr="00D76501">
              <w:rPr>
                <w:rFonts w:hAnsi="Times New Roman"/>
              </w:rPr>
              <w:t>» Литва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BC916" w14:textId="77777777" w:rsidR="009D4824" w:rsidRPr="00D76501" w:rsidRDefault="009D4824" w:rsidP="009D48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FDCC" w14:textId="26EBB9C3" w:rsidR="009D4824" w:rsidRPr="00D76501" w:rsidRDefault="009D4824" w:rsidP="009D4824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E6CC6" w14:textId="3C42225D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lang w:val="en-US"/>
              </w:rPr>
              <w:t>13:45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FD6D3" w14:textId="502D3049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lang w:val="en-US"/>
              </w:rPr>
              <w:t>14:30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12FE5" w14:textId="70A24CF0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lang w:val="lv-LV"/>
              </w:rPr>
              <w:t>4:10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75CD4" w14:textId="17351A67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color w:val="000000"/>
                <w:lang w:val="lv-LV"/>
              </w:rPr>
              <w:t>177</w:t>
            </w:r>
          </w:p>
        </w:tc>
      </w:tr>
      <w:tr w:rsidR="009D4824" w:rsidRPr="00D2370B" w14:paraId="15CBC1C7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E9F5" w14:textId="1D6E8D06" w:rsidR="009D4824" w:rsidRPr="00D76501" w:rsidRDefault="009D4824" w:rsidP="009D48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6501">
              <w:rPr>
                <w:rFonts w:hAnsi="Times New Roman"/>
              </w:rPr>
              <w:t xml:space="preserve">Автовокзал г. </w:t>
            </w:r>
            <w:proofErr w:type="spellStart"/>
            <w:r w:rsidRPr="00D76501"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148E0" w14:textId="3524E025" w:rsidR="009D4824" w:rsidRPr="00D76501" w:rsidRDefault="009D4824" w:rsidP="009D48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6501">
              <w:rPr>
                <w:rFonts w:hAnsi="Times New Roman"/>
              </w:rPr>
              <w:t> 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904A" w14:textId="62B7B16C" w:rsidR="009D4824" w:rsidRPr="00D76501" w:rsidRDefault="009D4824" w:rsidP="009D4824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color w:val="000000"/>
              </w:rPr>
              <w:t>через день</w:t>
            </w:r>
            <w:r w:rsidRPr="00D76501">
              <w:rPr>
                <w:rFonts w:hAnsi="Times New Roman"/>
              </w:rPr>
              <w:t xml:space="preserve">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D5BB2" w14:textId="3C1E6F1A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lang w:val="en-US"/>
              </w:rPr>
              <w:t>15:15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39C65" w14:textId="7698FD60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color w:val="000000"/>
                <w:lang w:val="en-US"/>
              </w:rPr>
              <w:t>15:20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3BBA3" w14:textId="663D5045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lang w:val="lv-LV"/>
              </w:rPr>
              <w:t>5:40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23A1A" w14:textId="6B42AA79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color w:val="000000"/>
                <w:lang w:val="lv-LV"/>
              </w:rPr>
              <w:t>242</w:t>
            </w:r>
          </w:p>
        </w:tc>
      </w:tr>
      <w:tr w:rsidR="009D4824" w:rsidRPr="00D2370B" w14:paraId="0217EAEE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A9F6" w14:textId="593D65C5" w:rsidR="009D4824" w:rsidRPr="00D76501" w:rsidRDefault="009D4824" w:rsidP="009D48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6501">
              <w:rPr>
                <w:rFonts w:hAnsi="Times New Roman"/>
              </w:rPr>
              <w:t>Автовокзал г. Вильнюса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624D2" w14:textId="77777777" w:rsidR="009D4824" w:rsidRPr="00D76501" w:rsidRDefault="009D4824" w:rsidP="009D48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800E" w14:textId="23761654" w:rsidR="009D4824" w:rsidRPr="00D76501" w:rsidRDefault="009D4824" w:rsidP="009D4824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064EA" w14:textId="04434D3E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color w:val="000000"/>
                <w:lang w:val="en-US"/>
              </w:rPr>
              <w:t>17:35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C37F3" w14:textId="24F6E3E5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color w:val="000000"/>
              </w:rPr>
              <w:t>–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B6867" w14:textId="2E918DA7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color w:val="000000"/>
                <w:lang w:val="lv-LV"/>
              </w:rPr>
              <w:t>8:00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10C77" w14:textId="7792C19D" w:rsidR="009D4824" w:rsidRPr="00D76501" w:rsidRDefault="009D4824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  <w:color w:val="000000"/>
                <w:lang w:val="lv-LV"/>
              </w:rPr>
              <w:t>332</w:t>
            </w:r>
          </w:p>
        </w:tc>
      </w:tr>
      <w:tr w:rsidR="00D76501" w:rsidRPr="00D2370B" w14:paraId="63772E3C" w14:textId="77777777" w:rsidTr="00AE3A9C">
        <w:trPr>
          <w:jc w:val="center"/>
        </w:trPr>
        <w:tc>
          <w:tcPr>
            <w:tcW w:w="12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2067" w14:textId="214A23AC" w:rsidR="00D76501" w:rsidRPr="00D76501" w:rsidRDefault="00D76501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D7650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E0308" w14:textId="77777777" w:rsidR="00D76501" w:rsidRPr="00D76501" w:rsidRDefault="00D76501" w:rsidP="009D482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val="lv-LV"/>
              </w:rPr>
            </w:pPr>
          </w:p>
        </w:tc>
      </w:tr>
      <w:tr w:rsidR="00D76501" w:rsidRPr="00D76501" w14:paraId="2BBC5626" w14:textId="77777777" w:rsidTr="00AE3A9C">
        <w:trPr>
          <w:jc w:val="center"/>
        </w:trPr>
        <w:tc>
          <w:tcPr>
            <w:tcW w:w="12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1BB9" w14:textId="3F307229" w:rsidR="00D76501" w:rsidRPr="00D76501" w:rsidRDefault="00D76501" w:rsidP="00D76501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val="lv-LV"/>
              </w:rPr>
            </w:pPr>
            <w:r w:rsidRPr="00D76501">
              <w:rPr>
                <w:rFonts w:hAnsi="Times New Roman"/>
              </w:rPr>
              <w:t>Рейс №4 период действия с последнего октября до последней пятницы марта –Зимнее время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175AD" w14:textId="77777777" w:rsidR="00D76501" w:rsidRPr="00D76501" w:rsidRDefault="00D76501" w:rsidP="00D76501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val="lv-LV"/>
              </w:rPr>
            </w:pPr>
          </w:p>
        </w:tc>
      </w:tr>
      <w:tr w:rsidR="00D76501" w:rsidRPr="00D2370B" w14:paraId="7FF99B4D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3F391" w14:textId="535BA2B7" w:rsidR="00D76501" w:rsidRPr="00D76501" w:rsidRDefault="00D76501" w:rsidP="00D76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6501">
              <w:rPr>
                <w:rFonts w:hAnsi="Times New Roman"/>
              </w:rPr>
              <w:t>Автовокзал г. Вильнюса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3CDA7" w14:textId="7D7E3A51" w:rsidR="00D76501" w:rsidRPr="00D76501" w:rsidRDefault="00D76501" w:rsidP="00D76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6501">
              <w:rPr>
                <w:rFonts w:hAnsi="Times New Roman"/>
              </w:rPr>
              <w:t> 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608E" w14:textId="6E902E95" w:rsidR="00D76501" w:rsidRPr="00D76501" w:rsidRDefault="00D76501" w:rsidP="00D7650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  <w:color w:val="000000"/>
              </w:rPr>
            </w:pPr>
            <w:r w:rsidRPr="00D76501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5D5BF" w14:textId="2C57FF65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 w:rsidRPr="00D76501">
              <w:rPr>
                <w:rFonts w:hAnsi="Times New Roman"/>
                <w:color w:val="000000"/>
              </w:rPr>
              <w:t>–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5AFAA" w14:textId="46ED8382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 w:rsidRPr="00D76501">
              <w:rPr>
                <w:rFonts w:hAnsi="Times New Roman"/>
                <w:lang w:val="en-US"/>
              </w:rPr>
              <w:t>12:40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0FE33" w14:textId="20DAE673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D76501">
              <w:rPr>
                <w:rFonts w:hAnsi="Times New Roman"/>
                <w:lang w:val="lv-LV"/>
              </w:rPr>
              <w:t>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4C4AC" w14:textId="08C7838D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D76501">
              <w:rPr>
                <w:rFonts w:hAnsi="Times New Roman"/>
                <w:lang w:val="lv-LV"/>
              </w:rPr>
              <w:t>0</w:t>
            </w:r>
          </w:p>
        </w:tc>
      </w:tr>
      <w:tr w:rsidR="00D76501" w:rsidRPr="00D2370B" w14:paraId="221AD881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7C83E" w14:textId="690E6D6B" w:rsidR="00D76501" w:rsidRPr="00D76501" w:rsidRDefault="00D76501" w:rsidP="00D76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6501">
              <w:rPr>
                <w:rFonts w:hAnsi="Times New Roman"/>
              </w:rPr>
              <w:t xml:space="preserve">Автовокзал г. </w:t>
            </w:r>
            <w:proofErr w:type="spellStart"/>
            <w:r w:rsidRPr="00D76501"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9C252" w14:textId="77777777" w:rsidR="00D76501" w:rsidRPr="00D76501" w:rsidRDefault="00D76501" w:rsidP="00D76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AECA" w14:textId="6988A0B9" w:rsidR="00D76501" w:rsidRPr="00D76501" w:rsidRDefault="00D76501" w:rsidP="00D7650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  <w:color w:val="000000"/>
              </w:rPr>
            </w:pPr>
            <w:r w:rsidRPr="00D76501">
              <w:rPr>
                <w:rFonts w:hAnsi="Times New Roman"/>
                <w:color w:val="000000"/>
              </w:rPr>
              <w:t>через день</w:t>
            </w:r>
            <w:r w:rsidRPr="00D76501">
              <w:rPr>
                <w:rFonts w:hAnsi="Times New Roman"/>
              </w:rPr>
              <w:t xml:space="preserve">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E3D8B" w14:textId="398AC6E7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 w:rsidRPr="00D76501">
              <w:rPr>
                <w:rFonts w:hAnsi="Times New Roman"/>
                <w:color w:val="000000"/>
                <w:lang w:val="en-US"/>
              </w:rPr>
              <w:t>14:55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BE63E" w14:textId="1BFD62C3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 w:rsidRPr="00D76501">
              <w:rPr>
                <w:rFonts w:hAnsi="Times New Roman"/>
                <w:color w:val="000000"/>
                <w:lang w:val="en-US"/>
              </w:rPr>
              <w:t>15:00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CD62E" w14:textId="62C29A52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D76501">
              <w:rPr>
                <w:rFonts w:hAnsi="Times New Roman"/>
                <w:color w:val="000000"/>
                <w:lang w:val="lv-LV"/>
              </w:rPr>
              <w:t>2:15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16DB8" w14:textId="5EA72091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D76501">
              <w:rPr>
                <w:rFonts w:hAnsi="Times New Roman"/>
                <w:color w:val="000000"/>
                <w:lang w:val="lv-LV"/>
              </w:rPr>
              <w:t>135</w:t>
            </w:r>
          </w:p>
        </w:tc>
      </w:tr>
      <w:tr w:rsidR="00D76501" w:rsidRPr="00D2370B" w14:paraId="76F61EE7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1C3A6" w14:textId="4C994047" w:rsidR="00D76501" w:rsidRPr="00D76501" w:rsidRDefault="00D76501" w:rsidP="00D76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6501">
              <w:rPr>
                <w:rFonts w:hAnsi="Times New Roman"/>
              </w:rPr>
              <w:t>МАПП «</w:t>
            </w:r>
            <w:proofErr w:type="spellStart"/>
            <w:r w:rsidRPr="00D76501">
              <w:rPr>
                <w:rFonts w:hAnsi="Times New Roman"/>
              </w:rPr>
              <w:t>Кибартай</w:t>
            </w:r>
            <w:proofErr w:type="spellEnd"/>
            <w:r w:rsidRPr="00D76501">
              <w:rPr>
                <w:rFonts w:hAnsi="Times New Roman"/>
              </w:rPr>
              <w:t>» Литва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B9AF6" w14:textId="77777777" w:rsidR="00D76501" w:rsidRPr="00D76501" w:rsidRDefault="00D76501" w:rsidP="00D76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953" w14:textId="2E43C952" w:rsidR="00D76501" w:rsidRPr="00D76501" w:rsidRDefault="00D76501" w:rsidP="00D7650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  <w:color w:val="000000"/>
              </w:rPr>
            </w:pPr>
            <w:r w:rsidRPr="00D76501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AC357" w14:textId="798F2D58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 w:rsidRPr="00D76501">
              <w:rPr>
                <w:rFonts w:hAnsi="Times New Roman"/>
                <w:color w:val="000000"/>
                <w:lang w:val="en-US"/>
              </w:rPr>
              <w:t>15:45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4D7AA" w14:textId="04CB9204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 w:rsidRPr="00D76501">
              <w:rPr>
                <w:rFonts w:hAnsi="Times New Roman"/>
                <w:color w:val="000000"/>
                <w:lang w:val="en-US"/>
              </w:rPr>
              <w:t>16:30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286A6" w14:textId="10AD5F79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D76501">
              <w:rPr>
                <w:rFonts w:hAnsi="Times New Roman"/>
                <w:color w:val="000000"/>
                <w:lang w:val="lv-LV"/>
              </w:rPr>
              <w:t>3:05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46BBE" w14:textId="66346B63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D76501">
              <w:rPr>
                <w:rFonts w:hAnsi="Times New Roman"/>
                <w:color w:val="000000"/>
                <w:lang w:val="lv-LV"/>
              </w:rPr>
              <w:t>177</w:t>
            </w:r>
          </w:p>
        </w:tc>
      </w:tr>
      <w:tr w:rsidR="00D76501" w:rsidRPr="00D2370B" w14:paraId="790D3DB7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C7DAD" w14:textId="0408AB48" w:rsidR="00D76501" w:rsidRPr="00D76501" w:rsidRDefault="00D76501" w:rsidP="00D76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proofErr w:type="gramStart"/>
            <w:r w:rsidRPr="00D76501">
              <w:rPr>
                <w:rFonts w:hAnsi="Times New Roman"/>
              </w:rPr>
              <w:t>МАПП«</w:t>
            </w:r>
            <w:proofErr w:type="gramEnd"/>
            <w:r w:rsidRPr="00D76501">
              <w:rPr>
                <w:rFonts w:hAnsi="Times New Roman"/>
              </w:rPr>
              <w:t>Чернышевское</w:t>
            </w:r>
            <w:proofErr w:type="spellEnd"/>
            <w:r w:rsidRPr="00D76501">
              <w:rPr>
                <w:rFonts w:hAnsi="Times New Roman"/>
              </w:rPr>
              <w:t>» Россия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E3622" w14:textId="77777777" w:rsidR="00D76501" w:rsidRPr="00D76501" w:rsidRDefault="00D76501" w:rsidP="00D76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797D" w14:textId="5B9F955D" w:rsidR="00D76501" w:rsidRPr="00D76501" w:rsidRDefault="00D76501" w:rsidP="00D7650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  <w:color w:val="000000"/>
              </w:rPr>
            </w:pPr>
            <w:r w:rsidRPr="00D76501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480A9" w14:textId="1431F112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 w:rsidRPr="00D76501">
              <w:rPr>
                <w:rFonts w:hAnsi="Times New Roman"/>
                <w:color w:val="000000"/>
                <w:lang w:val="en-US"/>
              </w:rPr>
              <w:t>16:30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89B7A" w14:textId="5AFA02AC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 w:rsidRPr="00D76501">
              <w:rPr>
                <w:rFonts w:hAnsi="Times New Roman"/>
                <w:color w:val="000000"/>
                <w:lang w:val="en-US"/>
              </w:rPr>
              <w:t>17:45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1671F" w14:textId="44457719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D76501">
              <w:rPr>
                <w:rFonts w:hAnsi="Times New Roman"/>
                <w:color w:val="000000"/>
                <w:lang w:val="lv-LV"/>
              </w:rPr>
              <w:t>3:50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DD4E6" w14:textId="37F6C22A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D76501">
              <w:rPr>
                <w:rFonts w:hAnsi="Times New Roman"/>
                <w:color w:val="000000"/>
                <w:lang w:val="lv-LV"/>
              </w:rPr>
              <w:t>177</w:t>
            </w:r>
          </w:p>
        </w:tc>
      </w:tr>
      <w:tr w:rsidR="00D76501" w:rsidRPr="00D2370B" w14:paraId="3CE34F68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57E3C" w14:textId="1083950F" w:rsidR="00D76501" w:rsidRPr="00D76501" w:rsidRDefault="00D76501" w:rsidP="00D76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D76501">
              <w:rPr>
                <w:rFonts w:hAnsi="Times New Roman"/>
              </w:rPr>
              <w:t>Автостанцияг</w:t>
            </w:r>
            <w:proofErr w:type="spellEnd"/>
            <w:r w:rsidRPr="00D76501">
              <w:rPr>
                <w:rFonts w:hAnsi="Times New Roman"/>
              </w:rPr>
              <w:t>. Черняховска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88BCD" w14:textId="22FA2516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</w:rPr>
              <w:t>39002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26AB" w14:textId="716D7F27" w:rsidR="00D76501" w:rsidRPr="00D76501" w:rsidRDefault="00D76501" w:rsidP="00D7650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  <w:color w:val="000000"/>
              </w:rPr>
            </w:pPr>
            <w:r w:rsidRPr="00D76501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036E1" w14:textId="10B3E3EC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 w:rsidRPr="00D76501">
              <w:rPr>
                <w:rFonts w:hAnsi="Times New Roman"/>
                <w:color w:val="000000"/>
                <w:lang w:val="en-US"/>
              </w:rPr>
              <w:t>19:15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61788" w14:textId="603B85D0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 w:rsidRPr="00D76501">
              <w:rPr>
                <w:rFonts w:hAnsi="Times New Roman"/>
                <w:color w:val="000000"/>
                <w:lang w:val="en-US"/>
              </w:rPr>
              <w:t>19:20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15BF4" w14:textId="6689556D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D76501">
              <w:rPr>
                <w:rFonts w:hAnsi="Times New Roman"/>
                <w:color w:val="000000"/>
                <w:lang w:val="lv-LV"/>
              </w:rPr>
              <w:t>6:35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1652D" w14:textId="3D9F20C6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D76501">
              <w:rPr>
                <w:rFonts w:hAnsi="Times New Roman"/>
                <w:color w:val="000000"/>
                <w:lang w:val="lv-LV"/>
              </w:rPr>
              <w:t>242</w:t>
            </w:r>
          </w:p>
        </w:tc>
      </w:tr>
      <w:tr w:rsidR="00D76501" w:rsidRPr="00D2370B" w14:paraId="268ACCE9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A1D5F" w14:textId="1CB90E2B" w:rsidR="00D76501" w:rsidRPr="00D76501" w:rsidRDefault="00D76501" w:rsidP="00D7650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D76501">
              <w:rPr>
                <w:rFonts w:hAnsi="Times New Roman"/>
              </w:rPr>
              <w:t>Автовокзалг</w:t>
            </w:r>
            <w:proofErr w:type="spellEnd"/>
            <w:r w:rsidRPr="00D76501">
              <w:rPr>
                <w:rFonts w:hAnsi="Times New Roman"/>
              </w:rPr>
              <w:t>. Калининграда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5C87D" w14:textId="026150FB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76501">
              <w:rPr>
                <w:rFonts w:hAnsi="Times New Roman"/>
              </w:rPr>
              <w:t>39001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2A5E" w14:textId="6A6C59FD" w:rsidR="00D76501" w:rsidRPr="00D76501" w:rsidRDefault="00D76501" w:rsidP="00D76501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  <w:color w:val="000000"/>
              </w:rPr>
            </w:pPr>
            <w:r w:rsidRPr="00D76501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B3283" w14:textId="59C53094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 w:rsidRPr="00D76501">
              <w:rPr>
                <w:rFonts w:hAnsi="Times New Roman"/>
                <w:color w:val="000000"/>
                <w:lang w:val="en-US"/>
              </w:rPr>
              <w:t>20:40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DA7AE" w14:textId="7CE57D4C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 w:rsidRPr="00D76501">
              <w:rPr>
                <w:rFonts w:hAnsi="Times New Roman"/>
                <w:color w:val="000000"/>
              </w:rPr>
              <w:t>–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67AC0" w14:textId="0B04BD28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D76501">
              <w:rPr>
                <w:rFonts w:hAnsi="Times New Roman"/>
                <w:color w:val="000000"/>
                <w:lang w:val="lv-LV"/>
              </w:rPr>
              <w:t>8:00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00EF7" w14:textId="4FD9546A" w:rsidR="00D76501" w:rsidRPr="00D76501" w:rsidRDefault="00D76501" w:rsidP="00D7650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D76501">
              <w:rPr>
                <w:rFonts w:hAnsi="Times New Roman"/>
                <w:color w:val="000000"/>
                <w:lang w:val="lv-LV"/>
              </w:rPr>
              <w:t>332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33AD70EC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</w:t>
      </w:r>
      <w:proofErr w:type="gramStart"/>
      <w:r w:rsidR="00D12EA4" w:rsidRPr="00570615">
        <w:rPr>
          <w:rStyle w:val="FontStyle28"/>
          <w:sz w:val="24"/>
          <w:szCs w:val="24"/>
        </w:rPr>
        <w:t>перевозчик</w:t>
      </w:r>
      <w:r w:rsidR="00B83D00">
        <w:rPr>
          <w:rStyle w:val="FontStyle28"/>
          <w:sz w:val="24"/>
          <w:szCs w:val="24"/>
        </w:rPr>
        <w:t xml:space="preserve"> </w:t>
      </w:r>
      <w:r w:rsidR="00570615">
        <w:rPr>
          <w:rStyle w:val="FontStyle28"/>
          <w:sz w:val="24"/>
          <w:szCs w:val="24"/>
        </w:rPr>
        <w:t>:</w:t>
      </w:r>
      <w:proofErr w:type="gramEnd"/>
    </w:p>
    <w:p w14:paraId="1ABC5230" w14:textId="77777777" w:rsidR="00D2370B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2014"/>
        <w:gridCol w:w="1702"/>
        <w:gridCol w:w="2132"/>
        <w:gridCol w:w="2505"/>
      </w:tblGrid>
      <w:tr w:rsidR="0043132F" w:rsidRPr="00D2370B" w14:paraId="02856D29" w14:textId="77777777" w:rsidTr="00056C9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801C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344F6B58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65D5D925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57F859E6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6D9DB740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568C0544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54B2D4A6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C110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F7E12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4ABD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9C3F21B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0D2BA731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B650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5940367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34A9A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1861DB07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7D1C504A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4241224A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57CD5104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7AA9E203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62508BF1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8A52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2068499A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5BDC5C4E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2FCE017E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0D1BFA7F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56584B3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22A08119" w14:textId="77777777" w:rsidR="0043132F" w:rsidRPr="00D2370B" w:rsidRDefault="0043132F" w:rsidP="00056C94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43132F" w:rsidRPr="00D2370B" w14:paraId="62B523A5" w14:textId="77777777" w:rsidTr="00056C9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5F89" w14:textId="77777777" w:rsidR="0043132F" w:rsidRPr="00D2370B" w:rsidRDefault="0043132F" w:rsidP="00056C94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F9F8" w14:textId="77777777" w:rsidR="0043132F" w:rsidRPr="00D2370B" w:rsidRDefault="0043132F" w:rsidP="00056C94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587D" w14:textId="77777777" w:rsidR="0043132F" w:rsidRPr="00D2370B" w:rsidRDefault="0043132F" w:rsidP="00056C94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927F" w14:textId="77777777" w:rsidR="0043132F" w:rsidRPr="00D2370B" w:rsidRDefault="0043132F" w:rsidP="00056C94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D8DE" w14:textId="77777777" w:rsidR="0043132F" w:rsidRPr="00D2370B" w:rsidRDefault="0043132F" w:rsidP="00056C94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A878" w14:textId="77777777" w:rsidR="0043132F" w:rsidRPr="00D2370B" w:rsidRDefault="0043132F" w:rsidP="00056C94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EC1F" w14:textId="77777777" w:rsidR="0043132F" w:rsidRPr="00D2370B" w:rsidRDefault="0043132F" w:rsidP="00056C94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43132F" w:rsidRPr="00D2370B" w14:paraId="6910AE82" w14:textId="77777777" w:rsidTr="00056C94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6E98" w14:textId="77777777" w:rsidR="0043132F" w:rsidRPr="00D2370B" w:rsidRDefault="0043132F" w:rsidP="00056C94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от начального остановочного пункта до конечного остановочного пункта</w:t>
            </w:r>
          </w:p>
        </w:tc>
      </w:tr>
      <w:tr w:rsidR="0043132F" w:rsidRPr="00D2370B" w14:paraId="66A9B26D" w14:textId="77777777" w:rsidTr="00056C94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A3A4" w14:textId="41CAD96A" w:rsidR="0043132F" w:rsidRPr="003769F8" w:rsidRDefault="003769F8" w:rsidP="00056C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69F8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  <w:bCs/>
              </w:rPr>
              <w:t>№5</w:t>
            </w:r>
            <w:r w:rsidRPr="003769F8">
              <w:rPr>
                <w:rFonts w:hAnsi="Times New Roman"/>
                <w:b/>
                <w:bCs/>
              </w:rPr>
              <w:t xml:space="preserve"> </w:t>
            </w:r>
            <w:r w:rsidR="00B83D00">
              <w:rPr>
                <w:rFonts w:hAnsi="Times New Roman"/>
              </w:rPr>
              <w:t xml:space="preserve">период действия с последней </w:t>
            </w:r>
            <w:r w:rsidRPr="003769F8">
              <w:rPr>
                <w:rFonts w:hAnsi="Times New Roman"/>
              </w:rPr>
              <w:t>субботы марта до последней пятницы октября –</w:t>
            </w:r>
            <w:r w:rsidRPr="003769F8">
              <w:rPr>
                <w:rFonts w:hAnsi="Times New Roman"/>
                <w:b/>
              </w:rPr>
              <w:t>Летнее время</w:t>
            </w:r>
          </w:p>
        </w:tc>
      </w:tr>
      <w:tr w:rsidR="003769F8" w:rsidRPr="00D2370B" w14:paraId="12252749" w14:textId="77777777" w:rsidTr="00056C9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EF65D" w14:textId="086957CF" w:rsidR="003769F8" w:rsidRPr="003769F8" w:rsidRDefault="003769F8" w:rsidP="003769F8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3769F8">
              <w:rPr>
                <w:rFonts w:hAnsi="Times New Roman"/>
              </w:rPr>
              <w:t>Автовокзал</w:t>
            </w:r>
            <w:r w:rsidRPr="003769F8">
              <w:rPr>
                <w:rFonts w:hAnsi="Times New Roman"/>
                <w:lang w:val="en-US"/>
              </w:rPr>
              <w:t xml:space="preserve"> </w:t>
            </w:r>
            <w:r w:rsidRPr="003769F8">
              <w:rPr>
                <w:rFonts w:hAnsi="Times New Roman"/>
              </w:rPr>
              <w:t xml:space="preserve">г. Калининграда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DFD70" w14:textId="4C5A680E" w:rsidR="003769F8" w:rsidRPr="003769F8" w:rsidRDefault="003769F8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09F9B" w14:textId="4356C258" w:rsidR="003769F8" w:rsidRPr="003769F8" w:rsidRDefault="003769F8" w:rsidP="003769F8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7E921" w14:textId="64F6C0C3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77F70" w14:textId="726A7AF7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</w:rPr>
              <w:t>–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0CD79" w14:textId="79FC3D21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lang w:val="en-US"/>
              </w:rPr>
              <w:t>11:05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75001" w14:textId="5CC20E4D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lang w:val="lv-LV"/>
              </w:rPr>
              <w:t>0:00</w:t>
            </w:r>
          </w:p>
        </w:tc>
      </w:tr>
      <w:tr w:rsidR="003769F8" w:rsidRPr="00D2370B" w14:paraId="5ADE4EDB" w14:textId="77777777" w:rsidTr="00056C9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C4BB" w14:textId="1BAB8ECB" w:rsidR="003769F8" w:rsidRPr="003769F8" w:rsidRDefault="003769F8" w:rsidP="003769F8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3769F8">
              <w:rPr>
                <w:rFonts w:hAnsi="Times New Roman"/>
              </w:rPr>
              <w:t>Автостанция</w:t>
            </w:r>
            <w:r w:rsidRPr="003769F8">
              <w:rPr>
                <w:rFonts w:hAnsi="Times New Roman"/>
                <w:lang w:val="en-US"/>
              </w:rPr>
              <w:t xml:space="preserve"> </w:t>
            </w:r>
            <w:r w:rsidRPr="003769F8">
              <w:rPr>
                <w:rFonts w:hAnsi="Times New Roman"/>
              </w:rPr>
              <w:t>г. Черняховска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81007" w14:textId="1F91CE07" w:rsidR="003769F8" w:rsidRPr="003769F8" w:rsidRDefault="003769F8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</w:rPr>
              <w:t>39002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BAB11" w14:textId="37999293" w:rsidR="003769F8" w:rsidRPr="003769F8" w:rsidRDefault="003769F8" w:rsidP="003769F8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E92CD" w14:textId="787C41E1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2A454" w14:textId="1998D571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lang w:val="en-US"/>
              </w:rPr>
              <w:t>12:25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0CE5" w14:textId="174100D5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lang w:val="en-US"/>
              </w:rPr>
              <w:t>12:30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699FE" w14:textId="33C9A85F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lang w:val="lv-LV"/>
              </w:rPr>
              <w:t>1:20</w:t>
            </w:r>
          </w:p>
        </w:tc>
      </w:tr>
      <w:tr w:rsidR="003769F8" w:rsidRPr="00D2370B" w14:paraId="399C17DD" w14:textId="77777777" w:rsidTr="00056C9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207F" w14:textId="5A4D18CE" w:rsidR="003769F8" w:rsidRPr="003769F8" w:rsidRDefault="003769F8" w:rsidP="003769F8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3769F8">
              <w:rPr>
                <w:rFonts w:hAnsi="Times New Roman"/>
              </w:rPr>
              <w:t>МАПП «</w:t>
            </w:r>
            <w:proofErr w:type="spellStart"/>
            <w:r w:rsidRPr="003769F8">
              <w:rPr>
                <w:rFonts w:hAnsi="Times New Roman"/>
              </w:rPr>
              <w:t>Чернышевское</w:t>
            </w:r>
            <w:proofErr w:type="spellEnd"/>
            <w:r w:rsidRPr="003769F8">
              <w:rPr>
                <w:rFonts w:hAnsi="Times New Roman"/>
              </w:rPr>
              <w:t>» Россия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F620E" w14:textId="77777777" w:rsidR="003769F8" w:rsidRPr="003769F8" w:rsidRDefault="003769F8" w:rsidP="003769F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9C96" w14:textId="5ABD7DF0" w:rsidR="003769F8" w:rsidRPr="003769F8" w:rsidRDefault="003769F8" w:rsidP="003769F8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0F6BD" w14:textId="6CD74FEB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69F1C" w14:textId="329537A1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lang w:val="en-US"/>
              </w:rPr>
              <w:t>14:00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29E9B" w14:textId="2183F45B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lang w:val="en-US"/>
              </w:rPr>
              <w:t>15:15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B8B4E" w14:textId="5E420ADE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lang w:val="lv-LV"/>
              </w:rPr>
              <w:t>2:55</w:t>
            </w:r>
          </w:p>
        </w:tc>
      </w:tr>
      <w:tr w:rsidR="003769F8" w:rsidRPr="00D2370B" w14:paraId="783C4607" w14:textId="77777777" w:rsidTr="00056C9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3BAC" w14:textId="26A7CF40" w:rsidR="003769F8" w:rsidRPr="003769F8" w:rsidRDefault="003769F8" w:rsidP="003769F8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3769F8">
              <w:rPr>
                <w:rFonts w:hAnsi="Times New Roman"/>
              </w:rPr>
              <w:t>МАПП «</w:t>
            </w:r>
            <w:proofErr w:type="spellStart"/>
            <w:r w:rsidRPr="003769F8">
              <w:rPr>
                <w:rFonts w:hAnsi="Times New Roman"/>
              </w:rPr>
              <w:t>Кибартай</w:t>
            </w:r>
            <w:proofErr w:type="spellEnd"/>
            <w:r w:rsidRPr="003769F8">
              <w:rPr>
                <w:rFonts w:hAnsi="Times New Roman"/>
              </w:rPr>
              <w:t>» Литва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A0CC6" w14:textId="77777777" w:rsidR="003769F8" w:rsidRPr="003769F8" w:rsidRDefault="003769F8" w:rsidP="003769F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939" w14:textId="0EC6939C" w:rsidR="003769F8" w:rsidRPr="003769F8" w:rsidRDefault="003769F8" w:rsidP="003769F8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DCBC2" w14:textId="5ECD2470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EB953" w14:textId="7319747A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lang w:val="en-US"/>
              </w:rPr>
              <w:t>16:15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89C10" w14:textId="32965DFD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lang w:val="en-US"/>
              </w:rPr>
              <w:t>17:00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7F5C3" w14:textId="4DA07B84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lang w:val="lv-LV"/>
              </w:rPr>
              <w:t>4:10</w:t>
            </w:r>
          </w:p>
        </w:tc>
      </w:tr>
      <w:tr w:rsidR="003769F8" w:rsidRPr="00D2370B" w14:paraId="5FEE79F1" w14:textId="77777777" w:rsidTr="00056C9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750D" w14:textId="20AF512B" w:rsidR="003769F8" w:rsidRPr="003769F8" w:rsidRDefault="003769F8" w:rsidP="003769F8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3769F8">
              <w:rPr>
                <w:rFonts w:hAnsi="Times New Roman"/>
              </w:rPr>
              <w:t xml:space="preserve">Автовокзал г. </w:t>
            </w:r>
            <w:proofErr w:type="spellStart"/>
            <w:r w:rsidRPr="003769F8"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24CF7" w14:textId="77777777" w:rsidR="003769F8" w:rsidRPr="003769F8" w:rsidRDefault="003769F8" w:rsidP="003769F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6006" w14:textId="00C9ACC7" w:rsidR="003769F8" w:rsidRPr="003769F8" w:rsidRDefault="003769F8" w:rsidP="003769F8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373CF" w14:textId="68E3A718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EBDCA" w14:textId="53F5ECB7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lang w:val="en-US"/>
              </w:rPr>
              <w:t>17:45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3D650" w14:textId="1C86F895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color w:val="000000"/>
                <w:lang w:val="en-US"/>
              </w:rPr>
              <w:t>17:50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16C24" w14:textId="00FB31BE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lang w:val="lv-LV"/>
              </w:rPr>
              <w:t>5:40</w:t>
            </w:r>
          </w:p>
        </w:tc>
      </w:tr>
      <w:tr w:rsidR="003769F8" w:rsidRPr="00D2370B" w14:paraId="4B160814" w14:textId="77777777" w:rsidTr="00056C9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0830" w14:textId="3FAFEFAF" w:rsidR="003769F8" w:rsidRPr="003769F8" w:rsidRDefault="003769F8" w:rsidP="003769F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69F8">
              <w:rPr>
                <w:rFonts w:hAnsi="Times New Roman"/>
              </w:rPr>
              <w:t>Автовокзал г. Вильнюса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BFA05" w14:textId="77777777" w:rsidR="003769F8" w:rsidRPr="003769F8" w:rsidRDefault="003769F8" w:rsidP="003769F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70D4" w14:textId="5B8AE61D" w:rsidR="003769F8" w:rsidRPr="003769F8" w:rsidRDefault="003769F8" w:rsidP="003769F8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C34C7" w14:textId="69AC70ED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1A63C" w14:textId="7AAACE28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color w:val="000000"/>
                <w:lang w:val="en-US"/>
              </w:rPr>
              <w:t>20:05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333DF" w14:textId="05B3DCC1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9D751" w14:textId="60289447" w:rsidR="003769F8" w:rsidRPr="003769F8" w:rsidRDefault="003769F8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color w:val="000000"/>
                <w:lang w:val="lv-LV"/>
              </w:rPr>
              <w:t>8:00</w:t>
            </w:r>
          </w:p>
        </w:tc>
      </w:tr>
      <w:tr w:rsidR="003769F8" w:rsidRPr="00D2370B" w14:paraId="6BF7D30F" w14:textId="77777777" w:rsidTr="00AE3A9C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A97B" w14:textId="7B0F3BD3" w:rsidR="003769F8" w:rsidRPr="003769F8" w:rsidRDefault="003769F8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69F8">
              <w:rPr>
                <w:rFonts w:hAnsi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3769F8" w:rsidRPr="00D2370B" w14:paraId="05B06E91" w14:textId="77777777" w:rsidTr="00AE3A9C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70C8" w14:textId="188A9708" w:rsidR="003769F8" w:rsidRPr="00B83D00" w:rsidRDefault="003769F8" w:rsidP="003769F8">
            <w:pPr>
              <w:tabs>
                <w:tab w:val="left" w:pos="1875"/>
              </w:tabs>
              <w:autoSpaceDE w:val="0"/>
              <w:autoSpaceDN w:val="0"/>
              <w:adjustRightInd w:val="0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Рейс №</w:t>
            </w:r>
            <w:r w:rsidR="00B83D00" w:rsidRPr="00B83D00">
              <w:rPr>
                <w:rFonts w:hAnsi="Times New Roman"/>
                <w:color w:val="000000"/>
              </w:rPr>
              <w:t xml:space="preserve">6 </w:t>
            </w:r>
            <w:r w:rsidR="00B83D00">
              <w:rPr>
                <w:rFonts w:hAnsi="Times New Roman"/>
                <w:color w:val="000000"/>
              </w:rPr>
              <w:t xml:space="preserve">период действия с последней </w:t>
            </w:r>
            <w:r w:rsidRPr="00B83D00">
              <w:rPr>
                <w:rFonts w:hAnsi="Times New Roman"/>
                <w:color w:val="000000"/>
              </w:rPr>
              <w:t>субботы марта до последней пятницы октября –</w:t>
            </w:r>
            <w:r w:rsidRPr="00B83D00">
              <w:rPr>
                <w:rFonts w:hAnsi="Times New Roman"/>
                <w:b/>
                <w:color w:val="000000"/>
              </w:rPr>
              <w:t>Летнее время</w:t>
            </w:r>
          </w:p>
        </w:tc>
      </w:tr>
      <w:tr w:rsidR="00B83D00" w:rsidRPr="00D2370B" w14:paraId="62148846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E7635" w14:textId="43FB62D9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Автовокзал г. Вильнюса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9BEAC" w14:textId="1E0C0842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 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4AA24" w14:textId="4EA59542" w:rsidR="00B83D00" w:rsidRPr="00B83D00" w:rsidRDefault="00B83D00" w:rsidP="00B83D00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0293A" w14:textId="53E541C3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A838A" w14:textId="415BD12E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lang w:val="en-US"/>
              </w:rPr>
              <w:t>12:25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52D6F" w14:textId="7A74A122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CCF2B" w14:textId="675683DE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0</w:t>
            </w:r>
          </w:p>
        </w:tc>
      </w:tr>
      <w:tr w:rsidR="00B83D00" w:rsidRPr="00D2370B" w14:paraId="0E77DE0B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D599" w14:textId="7D0DD8DA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 xml:space="preserve">Автовокзал г. </w:t>
            </w:r>
            <w:proofErr w:type="spellStart"/>
            <w:r w:rsidRPr="00B83D00"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B2534" w14:textId="77777777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EE78" w14:textId="1745110B" w:rsidR="00B83D00" w:rsidRPr="00B83D00" w:rsidRDefault="00B83D00" w:rsidP="00B83D00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F3C5F" w14:textId="4FAB9190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14:40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ECFE" w14:textId="03FC0E7E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14:45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F9615" w14:textId="77C4AEB1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2:15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53E2" w14:textId="4F6EC1F9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135</w:t>
            </w:r>
          </w:p>
        </w:tc>
      </w:tr>
      <w:tr w:rsidR="00B83D00" w:rsidRPr="00D2370B" w14:paraId="37F78C6B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E16C7" w14:textId="67144918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МАПП «</w:t>
            </w:r>
            <w:proofErr w:type="spellStart"/>
            <w:r w:rsidRPr="00B83D00">
              <w:rPr>
                <w:rFonts w:hAnsi="Times New Roman"/>
                <w:color w:val="000000"/>
              </w:rPr>
              <w:t>Кибартай</w:t>
            </w:r>
            <w:proofErr w:type="spellEnd"/>
            <w:r w:rsidRPr="00B83D00">
              <w:rPr>
                <w:rFonts w:hAnsi="Times New Roman"/>
                <w:color w:val="000000"/>
              </w:rPr>
              <w:t>» Литва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C8E69" w14:textId="77777777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1BE0" w14:textId="1044FD2E" w:rsidR="00B83D00" w:rsidRPr="00B83D00" w:rsidRDefault="00B83D00" w:rsidP="00B83D00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A3006" w14:textId="41B190EC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15:30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333E" w14:textId="541184F3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16:15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79BEE" w14:textId="3F26489A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3:05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5BB1A" w14:textId="3ABC0C1F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177</w:t>
            </w:r>
          </w:p>
        </w:tc>
      </w:tr>
      <w:tr w:rsidR="00B83D00" w:rsidRPr="00D2370B" w14:paraId="06383BB8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2B2A6" w14:textId="5B29C260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МАПП «</w:t>
            </w:r>
            <w:proofErr w:type="spellStart"/>
            <w:r w:rsidRPr="00B83D00">
              <w:rPr>
                <w:rFonts w:hAnsi="Times New Roman"/>
                <w:color w:val="000000"/>
              </w:rPr>
              <w:t>Чернышевское</w:t>
            </w:r>
            <w:proofErr w:type="spellEnd"/>
            <w:r w:rsidRPr="00B83D00">
              <w:rPr>
                <w:rFonts w:hAnsi="Times New Roman"/>
                <w:color w:val="000000"/>
              </w:rPr>
              <w:t>» Россия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C529C" w14:textId="77777777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A0F60" w14:textId="6C12B0CB" w:rsidR="00B83D00" w:rsidRPr="00B83D00" w:rsidRDefault="00B83D00" w:rsidP="00B83D00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CB483" w14:textId="2415465F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15:15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5C8E0" w14:textId="5F397045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16:30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8178F" w14:textId="3994E507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3:50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CAF27" w14:textId="20230ED8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177</w:t>
            </w:r>
          </w:p>
        </w:tc>
      </w:tr>
      <w:tr w:rsidR="00B83D00" w:rsidRPr="00D2370B" w14:paraId="1CE75F89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7BF70" w14:textId="7BFD2B03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Автостанция г. Черняховска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7EB00" w14:textId="3A681B49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39002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4B7F" w14:textId="46EB8979" w:rsidR="00B83D00" w:rsidRPr="00B83D00" w:rsidRDefault="00B83D00" w:rsidP="00B83D00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02193" w14:textId="5505CB83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18:00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4E775" w14:textId="5A5D3149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18:05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05270" w14:textId="4438AF69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6:35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771D9" w14:textId="4DAE2C94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242</w:t>
            </w:r>
          </w:p>
        </w:tc>
      </w:tr>
      <w:tr w:rsidR="00B83D00" w:rsidRPr="00D2370B" w14:paraId="057013AA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8CC1B" w14:textId="2DF11703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Автовокзал г. Калининграда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B10A2" w14:textId="150CA17D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F52F" w14:textId="209BF242" w:rsidR="00B83D00" w:rsidRPr="00B83D00" w:rsidRDefault="00B83D00" w:rsidP="00B83D00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00037" w14:textId="19A98A26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19:25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50671" w14:textId="182581D0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–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4C2F7" w14:textId="71F1D044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8:00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8541F" w14:textId="64CFBA62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332</w:t>
            </w:r>
          </w:p>
        </w:tc>
      </w:tr>
      <w:tr w:rsidR="00B83D00" w:rsidRPr="00D2370B" w14:paraId="1E570919" w14:textId="77777777" w:rsidTr="00AE3A9C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BC8B" w14:textId="5B608FAA" w:rsidR="00B83D00" w:rsidRPr="00B83D00" w:rsidRDefault="00B83D00" w:rsidP="003769F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83D00" w:rsidRPr="00D2370B" w14:paraId="17599AAF" w14:textId="77777777" w:rsidTr="00AE3A9C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524F" w14:textId="00DC0A0D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83D00">
              <w:rPr>
                <w:rFonts w:hAnsi="Times New Roman"/>
              </w:rPr>
              <w:t xml:space="preserve">Рейс </w:t>
            </w:r>
            <w:r w:rsidRPr="00B83D00">
              <w:rPr>
                <w:rFonts w:hAnsi="Times New Roman"/>
                <w:bCs/>
              </w:rPr>
              <w:t xml:space="preserve">№7 </w:t>
            </w:r>
            <w:r w:rsidRPr="00B83D00">
              <w:rPr>
                <w:rFonts w:hAnsi="Times New Roman"/>
              </w:rPr>
              <w:t>период действия с последнего октября до последней пятницы марта –</w:t>
            </w:r>
            <w:r w:rsidRPr="00B83D00">
              <w:rPr>
                <w:rFonts w:hAnsi="Times New Roman"/>
                <w:b/>
              </w:rPr>
              <w:t>Зимнее время</w:t>
            </w:r>
          </w:p>
        </w:tc>
      </w:tr>
      <w:tr w:rsidR="00B83D00" w:rsidRPr="00D2370B" w14:paraId="405C5C7B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FFA52" w14:textId="6BFAFA32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B83D00">
              <w:rPr>
                <w:rFonts w:hAnsi="Times New Roman"/>
              </w:rPr>
              <w:t>Автовокзалг</w:t>
            </w:r>
            <w:proofErr w:type="spellEnd"/>
            <w:r w:rsidRPr="00B83D00">
              <w:rPr>
                <w:rFonts w:hAnsi="Times New Roman"/>
              </w:rPr>
              <w:t xml:space="preserve">. Калининграда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31852" w14:textId="165D4D26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</w:rPr>
              <w:t>39001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8D749" w14:textId="14655D62" w:rsidR="00B83D00" w:rsidRPr="00B83D00" w:rsidRDefault="00B83D00" w:rsidP="00B83D00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7C8A9" w14:textId="0FBC4362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</w:rPr>
              <w:t>–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9DDA0" w14:textId="4471C4B8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lang w:val="en-US"/>
              </w:rPr>
              <w:t>09:35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821FD" w14:textId="5B949092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lang w:val="en-US"/>
              </w:rPr>
              <w:t>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C98BE" w14:textId="6D7B270C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0</w:t>
            </w:r>
          </w:p>
        </w:tc>
      </w:tr>
      <w:tr w:rsidR="00B83D00" w:rsidRPr="00D2370B" w14:paraId="253EC3ED" w14:textId="77777777" w:rsidTr="00056C9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C203" w14:textId="2895FAC9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B83D00">
              <w:rPr>
                <w:rFonts w:hAnsi="Times New Roman"/>
              </w:rPr>
              <w:t>Автостанцияг</w:t>
            </w:r>
            <w:proofErr w:type="spellEnd"/>
            <w:r w:rsidRPr="00B83D00">
              <w:rPr>
                <w:rFonts w:hAnsi="Times New Roman"/>
              </w:rPr>
              <w:t>. Черняховска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3B312" w14:textId="1CC2BB93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</w:rPr>
              <w:t>39002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AC68" w14:textId="75A2C5F9" w:rsidR="00B83D00" w:rsidRPr="00B83D00" w:rsidRDefault="00B83D00" w:rsidP="00B83D00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7D6CA" w14:textId="0091DDEB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lang w:val="en-US"/>
              </w:rPr>
              <w:t>10:55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7E863" w14:textId="76FB289B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AF21C" w14:textId="1C51B0E8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lang w:val="lv-LV"/>
              </w:rPr>
              <w:t>1:20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6F557" w14:textId="04FC7732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</w:rPr>
              <w:t>90</w:t>
            </w:r>
          </w:p>
        </w:tc>
      </w:tr>
      <w:tr w:rsidR="00B83D00" w:rsidRPr="00D2370B" w14:paraId="65D348EA" w14:textId="77777777" w:rsidTr="00056C9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BDEC" w14:textId="64757481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proofErr w:type="gramStart"/>
            <w:r w:rsidRPr="00B83D00">
              <w:rPr>
                <w:rFonts w:hAnsi="Times New Roman"/>
              </w:rPr>
              <w:t>МАПП«</w:t>
            </w:r>
            <w:proofErr w:type="gramEnd"/>
            <w:r w:rsidRPr="00B83D00">
              <w:rPr>
                <w:rFonts w:hAnsi="Times New Roman"/>
              </w:rPr>
              <w:t>Чернышевское</w:t>
            </w:r>
            <w:proofErr w:type="spellEnd"/>
            <w:r w:rsidRPr="00B83D00">
              <w:rPr>
                <w:rFonts w:hAnsi="Times New Roman"/>
              </w:rPr>
              <w:t>» Россия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EC899" w14:textId="77777777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6275" w14:textId="090373AD" w:rsidR="00B83D00" w:rsidRPr="00B83D00" w:rsidRDefault="00B83D00" w:rsidP="00B83D00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815C9" w14:textId="64795C28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lang w:val="en-US"/>
              </w:rPr>
              <w:t>12:30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871D9" w14:textId="1ED16019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lang w:val="en-US"/>
              </w:rPr>
              <w:t>13:45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463A7" w14:textId="61605255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lang w:val="lv-LV"/>
              </w:rPr>
              <w:t>2:55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FFC00" w14:textId="47436A02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lang w:val="lv-LV"/>
              </w:rPr>
              <w:t>15</w:t>
            </w:r>
            <w:r w:rsidRPr="00B83D00">
              <w:rPr>
                <w:rFonts w:hAnsi="Times New Roman"/>
              </w:rPr>
              <w:t>5</w:t>
            </w:r>
          </w:p>
        </w:tc>
      </w:tr>
      <w:tr w:rsidR="00B83D00" w:rsidRPr="00D2370B" w14:paraId="3546AFE9" w14:textId="77777777" w:rsidTr="00056C9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2CB2" w14:textId="0046B47C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83D00">
              <w:rPr>
                <w:rFonts w:hAnsi="Times New Roman"/>
              </w:rPr>
              <w:t>МАПП «</w:t>
            </w:r>
            <w:proofErr w:type="spellStart"/>
            <w:r w:rsidRPr="00B83D00">
              <w:rPr>
                <w:rFonts w:hAnsi="Times New Roman"/>
              </w:rPr>
              <w:t>Кибартай</w:t>
            </w:r>
            <w:proofErr w:type="spellEnd"/>
            <w:r w:rsidRPr="00B83D00">
              <w:rPr>
                <w:rFonts w:hAnsi="Times New Roman"/>
              </w:rPr>
              <w:t>» Литва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CAAE4" w14:textId="77777777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BAFB" w14:textId="33869FC9" w:rsidR="00B83D00" w:rsidRPr="00B83D00" w:rsidRDefault="00B83D00" w:rsidP="00B83D00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5F3F7" w14:textId="4EACB856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lang w:val="en-US"/>
              </w:rPr>
              <w:t>13:45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D4131" w14:textId="5328AD0F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lang w:val="en-US"/>
              </w:rPr>
              <w:t>14:30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AD550" w14:textId="5A83EEEA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lang w:val="lv-LV"/>
              </w:rPr>
              <w:t>4:10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60FBD" w14:textId="12717861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lang w:val="lv-LV"/>
              </w:rPr>
              <w:t>155</w:t>
            </w:r>
          </w:p>
        </w:tc>
      </w:tr>
      <w:tr w:rsidR="00B83D00" w:rsidRPr="00D2370B" w14:paraId="093C35B3" w14:textId="77777777" w:rsidTr="00056C9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75263" w14:textId="2623CDE6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83D00">
              <w:rPr>
                <w:rFonts w:hAnsi="Times New Roman"/>
              </w:rPr>
              <w:t xml:space="preserve">Автовокзал г. </w:t>
            </w:r>
            <w:proofErr w:type="spellStart"/>
            <w:r w:rsidRPr="00B83D00"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08A84" w14:textId="469EADEC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83D00">
              <w:rPr>
                <w:rFonts w:hAnsi="Times New Roman"/>
              </w:rPr>
              <w:t> 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A8D2" w14:textId="50830782" w:rsidR="00B83D00" w:rsidRPr="00B83D00" w:rsidRDefault="00B83D00" w:rsidP="00B83D00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42F9" w14:textId="4DC3D8B9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lang w:val="en-US"/>
              </w:rPr>
              <w:t>15:15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93D9F" w14:textId="6D5E0A85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15:20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DDD91" w14:textId="4BC67DF0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lang w:val="lv-LV"/>
              </w:rPr>
              <w:t>5:40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9F798" w14:textId="18DA3024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lang w:val="lv-LV"/>
              </w:rPr>
              <w:t>197</w:t>
            </w:r>
          </w:p>
        </w:tc>
      </w:tr>
      <w:tr w:rsidR="00B83D00" w:rsidRPr="00D2370B" w14:paraId="4318B95F" w14:textId="77777777" w:rsidTr="00056C9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BF55" w14:textId="0575814A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83D00">
              <w:rPr>
                <w:rFonts w:hAnsi="Times New Roman"/>
              </w:rPr>
              <w:t>Автовокзал г. Вильнюса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D1FA2" w14:textId="77777777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5814" w14:textId="07EDADCE" w:rsidR="00B83D00" w:rsidRPr="00B83D00" w:rsidRDefault="00B83D00" w:rsidP="00B83D00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6C305" w14:textId="44317AF9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17:35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462CB" w14:textId="394772B5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–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EE6A1" w14:textId="050851D7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8:00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28303" w14:textId="2B384E8B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332</w:t>
            </w:r>
          </w:p>
        </w:tc>
      </w:tr>
      <w:tr w:rsidR="003769F8" w:rsidRPr="00D2370B" w14:paraId="3A8C8FD6" w14:textId="77777777" w:rsidTr="00056C94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F3336" w14:textId="77777777" w:rsidR="003769F8" w:rsidRPr="00D2370B" w:rsidRDefault="003769F8" w:rsidP="003769F8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769F8" w:rsidRPr="00D2370B" w14:paraId="112C6F7F" w14:textId="77777777" w:rsidTr="00056C94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6C9E7" w14:textId="563FF863" w:rsidR="003769F8" w:rsidRPr="00B83D00" w:rsidRDefault="00B83D00" w:rsidP="003769F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83D00">
              <w:rPr>
                <w:rFonts w:hAnsi="Times New Roman"/>
              </w:rPr>
              <w:t>Рейс №8</w:t>
            </w:r>
            <w:r>
              <w:rPr>
                <w:rFonts w:hAnsi="Times New Roman"/>
              </w:rPr>
              <w:t xml:space="preserve"> </w:t>
            </w:r>
            <w:r w:rsidRPr="00B83D00">
              <w:rPr>
                <w:rFonts w:hAnsi="Times New Roman"/>
              </w:rPr>
              <w:t>период действия с последнего октября до последней пятницы марта –</w:t>
            </w:r>
            <w:r w:rsidRPr="00B83D00">
              <w:rPr>
                <w:rFonts w:hAnsi="Times New Roman"/>
                <w:b/>
              </w:rPr>
              <w:t>Зимнее время</w:t>
            </w:r>
          </w:p>
        </w:tc>
      </w:tr>
      <w:tr w:rsidR="00B83D00" w:rsidRPr="00D2370B" w14:paraId="49800837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E2709" w14:textId="0DB81056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83D00">
              <w:rPr>
                <w:rFonts w:hAnsi="Times New Roman"/>
              </w:rPr>
              <w:t>Автовокзал г. Вильнюса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C848C" w14:textId="69577ACC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83D00">
              <w:rPr>
                <w:rFonts w:hAnsi="Times New Roman"/>
              </w:rPr>
              <w:t> 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5C781" w14:textId="5C0ECFDB" w:rsidR="00B83D00" w:rsidRPr="00B83D00" w:rsidRDefault="00B83D00" w:rsidP="00B83D00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both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34EC5" w14:textId="3F48E60A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–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1AA2A" w14:textId="6AADF388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lang w:val="en-US"/>
              </w:rPr>
              <w:t>12:40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9FBDA" w14:textId="2E64A9CF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FB7EF" w14:textId="66D33846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0</w:t>
            </w:r>
          </w:p>
        </w:tc>
      </w:tr>
      <w:tr w:rsidR="00B83D00" w:rsidRPr="00D2370B" w14:paraId="7D2D87AE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80F41" w14:textId="5022B99C" w:rsidR="00B83D00" w:rsidRPr="00B83D00" w:rsidRDefault="00B83D00" w:rsidP="00B83D00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B83D00">
              <w:rPr>
                <w:rFonts w:hAnsi="Times New Roman"/>
              </w:rPr>
              <w:t xml:space="preserve">Автовокзал г. </w:t>
            </w:r>
            <w:proofErr w:type="spellStart"/>
            <w:r w:rsidRPr="00B83D00"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E1252" w14:textId="77777777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A83B" w14:textId="5F3769E4" w:rsidR="00B83D00" w:rsidRPr="00B83D00" w:rsidRDefault="00B83D00" w:rsidP="00B83D00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both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FD478" w14:textId="6BE62FF5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14:55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6F529" w14:textId="78CACBED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15:00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7D939" w14:textId="16FE421B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2:15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52371" w14:textId="333AB4CA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135</w:t>
            </w:r>
          </w:p>
        </w:tc>
      </w:tr>
      <w:tr w:rsidR="00B83D00" w:rsidRPr="00D2370B" w14:paraId="79BE4DF7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B120D" w14:textId="6E367EF3" w:rsidR="00B83D00" w:rsidRPr="00B83D00" w:rsidRDefault="00B83D00" w:rsidP="00B83D00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B83D00">
              <w:rPr>
                <w:rFonts w:hAnsi="Times New Roman"/>
              </w:rPr>
              <w:t>МАПП «</w:t>
            </w:r>
            <w:proofErr w:type="spellStart"/>
            <w:r w:rsidRPr="00B83D00">
              <w:rPr>
                <w:rFonts w:hAnsi="Times New Roman"/>
              </w:rPr>
              <w:t>Кибартай</w:t>
            </w:r>
            <w:proofErr w:type="spellEnd"/>
            <w:r w:rsidRPr="00B83D00">
              <w:rPr>
                <w:rFonts w:hAnsi="Times New Roman"/>
              </w:rPr>
              <w:t>» Литва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04FAB" w14:textId="77777777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2FE2" w14:textId="3BB11AC0" w:rsidR="00B83D00" w:rsidRPr="00B83D00" w:rsidRDefault="00B83D00" w:rsidP="00B83D00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both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2C5FE" w14:textId="145C15F0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15:45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299C1" w14:textId="2BC25807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16:30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18451" w14:textId="59B7D517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3:05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DCD00" w14:textId="7C76B74E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177</w:t>
            </w:r>
          </w:p>
        </w:tc>
      </w:tr>
      <w:tr w:rsidR="00B83D00" w:rsidRPr="00D2370B" w14:paraId="392BFD23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1FC30" w14:textId="71633760" w:rsidR="00B83D00" w:rsidRPr="00B83D00" w:rsidRDefault="00B83D00" w:rsidP="00B83D00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proofErr w:type="spellStart"/>
            <w:proofErr w:type="gramStart"/>
            <w:r w:rsidRPr="00B83D00">
              <w:rPr>
                <w:rFonts w:hAnsi="Times New Roman"/>
              </w:rPr>
              <w:t>МАПП«</w:t>
            </w:r>
            <w:proofErr w:type="gramEnd"/>
            <w:r w:rsidRPr="00B83D00">
              <w:rPr>
                <w:rFonts w:hAnsi="Times New Roman"/>
              </w:rPr>
              <w:t>Чернышевское</w:t>
            </w:r>
            <w:proofErr w:type="spellEnd"/>
            <w:r w:rsidRPr="00B83D00">
              <w:rPr>
                <w:rFonts w:hAnsi="Times New Roman"/>
              </w:rPr>
              <w:t>» Россия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46FDD" w14:textId="77777777" w:rsidR="00B83D00" w:rsidRPr="00B83D00" w:rsidRDefault="00B83D00" w:rsidP="00B83D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547D" w14:textId="06504A73" w:rsidR="00B83D00" w:rsidRPr="00B83D00" w:rsidRDefault="00B83D00" w:rsidP="00B83D00">
            <w:pPr>
              <w:autoSpaceDE w:val="0"/>
              <w:autoSpaceDN w:val="0"/>
              <w:adjustRightInd w:val="0"/>
              <w:spacing w:line="223" w:lineRule="exact"/>
              <w:jc w:val="both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A2C22" w14:textId="5144D8E5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16:30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BDD68" w14:textId="5941AF18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17:45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9BC71" w14:textId="47E706C2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3:50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F16D7" w14:textId="04FB0E8E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177</w:t>
            </w:r>
          </w:p>
        </w:tc>
      </w:tr>
      <w:tr w:rsidR="00B83D00" w:rsidRPr="00D2370B" w14:paraId="06476C1C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B090B" w14:textId="2E6A1B67" w:rsidR="00B83D00" w:rsidRPr="00B83D00" w:rsidRDefault="00B83D00" w:rsidP="00B83D00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proofErr w:type="spellStart"/>
            <w:r w:rsidRPr="00B83D00">
              <w:rPr>
                <w:rFonts w:hAnsi="Times New Roman"/>
              </w:rPr>
              <w:t>Автостанцияг</w:t>
            </w:r>
            <w:proofErr w:type="spellEnd"/>
            <w:r w:rsidRPr="00B83D00">
              <w:rPr>
                <w:rFonts w:hAnsi="Times New Roman"/>
              </w:rPr>
              <w:t>. Черняховска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6E953" w14:textId="37AA12A3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</w:rPr>
              <w:t>39002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F86F" w14:textId="1299D75A" w:rsidR="00B83D00" w:rsidRPr="00B83D00" w:rsidRDefault="00B83D00" w:rsidP="00B83D00">
            <w:pPr>
              <w:autoSpaceDE w:val="0"/>
              <w:autoSpaceDN w:val="0"/>
              <w:adjustRightInd w:val="0"/>
              <w:spacing w:line="218" w:lineRule="exact"/>
              <w:jc w:val="both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487A7" w14:textId="32E74CE5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19:15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4D686" w14:textId="6E7DC5AE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19:20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6D01D" w14:textId="6A1591E7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6:35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A9EB5" w14:textId="588B481F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242</w:t>
            </w:r>
          </w:p>
        </w:tc>
      </w:tr>
      <w:tr w:rsidR="00B83D00" w:rsidRPr="00D2370B" w14:paraId="46CCA766" w14:textId="77777777" w:rsidTr="00AE3A9C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B31C1" w14:textId="725ABB1B" w:rsidR="00B83D00" w:rsidRPr="00B83D00" w:rsidRDefault="00B83D00" w:rsidP="00B83D00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proofErr w:type="spellStart"/>
            <w:r w:rsidRPr="00B83D00">
              <w:rPr>
                <w:rFonts w:hAnsi="Times New Roman"/>
              </w:rPr>
              <w:t>Автовокзалг</w:t>
            </w:r>
            <w:proofErr w:type="spellEnd"/>
            <w:r w:rsidRPr="00B83D00">
              <w:rPr>
                <w:rFonts w:hAnsi="Times New Roman"/>
              </w:rPr>
              <w:t>. Калининграда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0B32C" w14:textId="1DC8DF97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</w:rPr>
              <w:t>39001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74C7" w14:textId="3E36632C" w:rsidR="00B83D00" w:rsidRPr="00B83D00" w:rsidRDefault="00B83D00" w:rsidP="00B83D00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ACF4F" w14:textId="4787551E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en-US"/>
              </w:rPr>
              <w:t>20:40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FDB72" w14:textId="2DD93A57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</w:rPr>
              <w:t>–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284C6" w14:textId="019FD84D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8:00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C6A09" w14:textId="6C39BA64" w:rsidR="00B83D00" w:rsidRPr="00B83D00" w:rsidRDefault="00B83D00" w:rsidP="00B83D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83D00">
              <w:rPr>
                <w:rFonts w:hAnsi="Times New Roman"/>
                <w:color w:val="000000"/>
                <w:lang w:val="lv-LV"/>
              </w:rPr>
              <w:t>332</w:t>
            </w:r>
          </w:p>
        </w:tc>
      </w:tr>
    </w:tbl>
    <w:p w14:paraId="243F7145" w14:textId="77777777" w:rsidR="00D2370B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581A8A10" w:rsidR="00C86B64" w:rsidRPr="00EB704F" w:rsidRDefault="009C3231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="00D12EA4"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056C9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603B86" w:rsidRDefault="00431142" w:rsidP="00603B86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1075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431142" w14:paraId="4E6BF95E" w14:textId="77777777" w:rsidTr="00056C94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</w:tr>
      <w:tr w:rsidR="00086DAC" w:rsidRPr="00431142" w14:paraId="0139AA4D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0E5B3A" w14:textId="2BFD5CD1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Ул. Железнодорожная,</w:t>
            </w:r>
            <w:r w:rsidRPr="00D76FDC">
              <w:rPr>
                <w:rFonts w:hAnsi="Times New Roman"/>
                <w:sz w:val="22"/>
                <w:szCs w:val="22"/>
              </w:rPr>
              <w:t xml:space="preserve"> </w:t>
            </w:r>
            <w:r w:rsidRPr="0056321E">
              <w:rPr>
                <w:rFonts w:hAnsi="Times New Roman"/>
              </w:rPr>
              <w:t>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30EE9BCF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766F2870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DA31F2" w14:textId="41F0B325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Проспект Калинина,</w:t>
            </w:r>
            <w:r w:rsidRPr="0056321E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4CDC2EDD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1C82C81A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8217F5" w14:textId="4075634F" w:rsidR="00086DAC" w:rsidRPr="00086DAC" w:rsidRDefault="00086DAC" w:rsidP="00086DAC">
            <w:pPr>
              <w:autoSpaceDE w:val="0"/>
              <w:autoSpaceDN w:val="0"/>
              <w:adjustRightInd w:val="0"/>
            </w:pPr>
            <w:r>
              <w:rPr>
                <w:rFonts w:hAnsi="Times New Roman"/>
                <w:sz w:val="22"/>
                <w:szCs w:val="22"/>
              </w:rPr>
              <w:t>Второй эстакадный мост,</w:t>
            </w:r>
            <w:r w:rsidRPr="0056321E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35FEA5E2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15B97B09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431FB0" w14:textId="4A13F6CA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 xml:space="preserve">Московский проспект, </w:t>
            </w:r>
            <w:r w:rsidRPr="0056321E">
              <w:rPr>
                <w:rFonts w:hAnsi="Times New Roman"/>
              </w:rPr>
              <w:t>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63D4" w14:textId="052EA187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74159563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1ACFF7" w14:textId="31216A10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А-229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68F76406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3A6F4F67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76E356" w14:textId="49CCF2D5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 xml:space="preserve">Ул. Калининградская, </w:t>
            </w:r>
            <w:r w:rsidRPr="0056321E">
              <w:rPr>
                <w:rFonts w:hAnsi="Times New Roman"/>
              </w:rPr>
              <w:t>г. Черняховск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75C52BEB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06B6443F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8C3A68" w14:textId="6FF0F494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 xml:space="preserve">Ул. Победы, </w:t>
            </w:r>
            <w:r w:rsidRPr="0056321E">
              <w:rPr>
                <w:rFonts w:hAnsi="Times New Roman"/>
              </w:rPr>
              <w:t>г. Черняховск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2832CC3C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0DF41084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A198DE" w14:textId="0411E7CF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 xml:space="preserve">Ул. Железнодорожная, </w:t>
            </w:r>
            <w:r w:rsidRPr="0056321E">
              <w:rPr>
                <w:rFonts w:hAnsi="Times New Roman"/>
              </w:rPr>
              <w:t>г. Черняховск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3FD1E8FF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04E8D8A9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7C6B86" w14:textId="3D7250F9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DFD">
              <w:rPr>
                <w:rFonts w:hAnsi="Times New Roman"/>
                <w:sz w:val="22"/>
                <w:szCs w:val="22"/>
              </w:rPr>
              <w:t>Е28 (А-229)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72E45840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2DFD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4261FB7C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EF79E5" w14:textId="4BDA6638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DFD">
              <w:rPr>
                <w:rFonts w:hAnsi="Times New Roman"/>
                <w:sz w:val="22"/>
                <w:szCs w:val="22"/>
              </w:rPr>
              <w:t>Ул. Пушкина</w:t>
            </w:r>
            <w:r>
              <w:rPr>
                <w:rFonts w:hAnsi="Times New Roman"/>
                <w:sz w:val="22"/>
                <w:szCs w:val="22"/>
              </w:rPr>
              <w:t xml:space="preserve">, </w:t>
            </w:r>
            <w:r w:rsidRPr="00AD2DFD">
              <w:rPr>
                <w:rFonts w:hAnsi="Times New Roman"/>
              </w:rPr>
              <w:t>г. Черняховск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3D1A7261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2DFD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1C53DB49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2D937F" w14:textId="41695900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DFD">
              <w:rPr>
                <w:rFonts w:hAnsi="Times New Roman"/>
                <w:sz w:val="22"/>
                <w:szCs w:val="22"/>
              </w:rPr>
              <w:t>Е28 (А-229)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3AA2D911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2DFD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2BBE9984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A9197B" w14:textId="62B2E62B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  <w:sz w:val="22"/>
                <w:szCs w:val="22"/>
              </w:rPr>
              <w:t>Гусевское</w:t>
            </w:r>
            <w:proofErr w:type="spellEnd"/>
            <w:r>
              <w:rPr>
                <w:rFonts w:hAnsi="Times New Roman"/>
                <w:sz w:val="22"/>
                <w:szCs w:val="22"/>
              </w:rPr>
              <w:t xml:space="preserve"> шоссе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146E3540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29C6ECD0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45156B" w14:textId="7EA93168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А-229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62FD8415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1836B9C4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71B30B" w14:textId="1F243EF2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 xml:space="preserve">А 7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32C0FD6F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06066651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8D4E85" w14:textId="35EA645F" w:rsidR="00086DAC" w:rsidRPr="00086DAC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ул.</w:t>
            </w:r>
            <w:r>
              <w:rPr>
                <w:rFonts w:hAnsi="Times New Roman"/>
                <w:lang w:val="lv-LV"/>
              </w:rPr>
              <w:t xml:space="preserve"> </w:t>
            </w:r>
            <w:proofErr w:type="spellStart"/>
            <w:r>
              <w:rPr>
                <w:rFonts w:hAnsi="Times New Roman"/>
                <w:lang w:val="en-US"/>
              </w:rPr>
              <w:t>Викавишкио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56321E"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30C76311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227606D8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0286F4" w14:textId="7570D79B" w:rsidR="00086DAC" w:rsidRPr="00086DAC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ул.</w:t>
            </w:r>
            <w:r w:rsidRPr="00086DAC">
              <w:rPr>
                <w:rFonts w:hAnsi="Times New Roman"/>
              </w:rPr>
              <w:t xml:space="preserve"> В. </w:t>
            </w:r>
            <w:proofErr w:type="spellStart"/>
            <w:r w:rsidRPr="00086DAC">
              <w:rPr>
                <w:rFonts w:hAnsi="Times New Roman"/>
              </w:rPr>
              <w:t>Кудриркос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56321E"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6C30518C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3649AD5B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4BB74B" w14:textId="4544D3D2" w:rsidR="00086DAC" w:rsidRPr="00086DAC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ул.</w:t>
            </w:r>
            <w:r>
              <w:rPr>
                <w:rFonts w:hAnsi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/>
                <w:lang w:val="en-US"/>
              </w:rPr>
              <w:t>Гедимино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56321E"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14B567EA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7E12DB8F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247D1B" w14:textId="2CA9E9DD" w:rsidR="00086DAC" w:rsidRPr="00086DAC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ул.</w:t>
            </w:r>
            <w:r>
              <w:rPr>
                <w:rFonts w:hAnsi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/>
                <w:lang w:val="en-US"/>
              </w:rPr>
              <w:t>Стотиес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56321E"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0E603FD2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10323FA7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A4A4A2" w14:textId="22DA1626" w:rsidR="00086DAC" w:rsidRPr="00086DAC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ул.</w:t>
            </w:r>
            <w:r w:rsidRPr="00086DAC">
              <w:rPr>
                <w:rFonts w:hAnsi="Times New Roman"/>
              </w:rPr>
              <w:t xml:space="preserve"> </w:t>
            </w:r>
            <w:proofErr w:type="spellStart"/>
            <w:r w:rsidRPr="00086DAC">
              <w:rPr>
                <w:rFonts w:hAnsi="Times New Roman"/>
              </w:rPr>
              <w:t>Стотиес</w:t>
            </w:r>
            <w:proofErr w:type="spellEnd"/>
            <w:r w:rsidRPr="00086DAC">
              <w:rPr>
                <w:rFonts w:hAnsi="Times New Roman"/>
              </w:rPr>
              <w:t xml:space="preserve"> 2 Б</w:t>
            </w:r>
            <w:r>
              <w:rPr>
                <w:rFonts w:hAnsi="Times New Roman"/>
              </w:rPr>
              <w:t xml:space="preserve">, </w:t>
            </w:r>
            <w:r w:rsidRPr="0056321E"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1D7D1D87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5DDD553F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02A776" w14:textId="79766233" w:rsidR="00086DAC" w:rsidRPr="00086DAC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ул.</w:t>
            </w:r>
            <w:r>
              <w:rPr>
                <w:rFonts w:hAnsi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/>
                <w:lang w:val="en-US"/>
              </w:rPr>
              <w:t>Стотиес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56321E"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63E28D65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79A4D61F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32DD4A" w14:textId="61FD3852" w:rsidR="00086DAC" w:rsidRPr="00086DAC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ул.</w:t>
            </w:r>
            <w:r>
              <w:rPr>
                <w:rFonts w:hAnsi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/>
                <w:lang w:val="en-US"/>
              </w:rPr>
              <w:t>Гедимино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56321E"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0557553B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6ABD57A9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61C127" w14:textId="0AABD699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А16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026D5D61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049CF41D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0A2EFE" w14:textId="2A1185A3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А4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38A3F468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4613CE2B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358279" w14:textId="31DCA558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А1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04E40D08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5A272A8D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AEE000" w14:textId="45125CC5" w:rsidR="00086DAC" w:rsidRPr="00086DAC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gramStart"/>
            <w:r>
              <w:rPr>
                <w:rFonts w:hAnsi="Times New Roman"/>
                <w:lang w:val="en-US"/>
              </w:rPr>
              <w:t>у</w:t>
            </w:r>
            <w:r>
              <w:rPr>
                <w:rFonts w:hAnsi="Times New Roman"/>
              </w:rPr>
              <w:t>л</w:t>
            </w:r>
            <w:proofErr w:type="gramEnd"/>
            <w:r>
              <w:rPr>
                <w:rFonts w:hAnsi="Times New Roman"/>
              </w:rPr>
              <w:t>.</w:t>
            </w:r>
            <w:r>
              <w:rPr>
                <w:rFonts w:hAnsi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/>
                <w:lang w:val="en-US"/>
              </w:rPr>
              <w:t>Викпедес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56321E">
              <w:rPr>
                <w:rFonts w:hAnsi="Times New Roman"/>
              </w:rPr>
              <w:t>г. Вильнюс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3BD4AED1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3700CBCA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C98E2E" w14:textId="2E92A1BE" w:rsidR="00086DAC" w:rsidRPr="00086DAC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  <w:lang w:val="en-US"/>
              </w:rPr>
              <w:t>Наугардуко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56321E">
              <w:rPr>
                <w:rFonts w:hAnsi="Times New Roman"/>
              </w:rPr>
              <w:t>г. Вильнюс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694369A1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0F16E2CF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67E76D" w14:textId="0A6039B9" w:rsidR="00086DAC" w:rsidRPr="00086DAC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  <w:lang w:val="en-US"/>
              </w:rPr>
              <w:t>Иешмининку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56321E">
              <w:rPr>
                <w:rFonts w:hAnsi="Times New Roman"/>
              </w:rPr>
              <w:t>г. Вильнюс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5A38404B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070386F4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635A6C" w14:textId="5881B111" w:rsidR="00086DAC" w:rsidRPr="00086DAC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  <w:lang w:val="en-US"/>
              </w:rPr>
              <w:t>Панериу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56321E">
              <w:rPr>
                <w:rFonts w:hAnsi="Times New Roman"/>
              </w:rPr>
              <w:t>г. Вильнюс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3B077249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6AD34757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BDEF29" w14:textId="08AE8B12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FE8">
              <w:t>ул</w:t>
            </w:r>
            <w:r w:rsidRPr="00D23FE8">
              <w:t xml:space="preserve">. </w:t>
            </w:r>
            <w:r w:rsidRPr="00D23FE8">
              <w:t>Соду</w:t>
            </w:r>
            <w:r w:rsidRPr="00D23FE8">
              <w:t xml:space="preserve"> 22</w:t>
            </w:r>
            <w:r>
              <w:t xml:space="preserve">, </w:t>
            </w:r>
            <w:r w:rsidRPr="0056321E">
              <w:rPr>
                <w:rFonts w:hAnsi="Times New Roman"/>
              </w:rPr>
              <w:t>г. Вильнюс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27B829B8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01B46EC1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76924D" w14:textId="1E988EE9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FE8">
              <w:t>ул</w:t>
            </w:r>
            <w:r w:rsidRPr="00D23FE8">
              <w:t xml:space="preserve">. </w:t>
            </w:r>
            <w:r w:rsidRPr="00D23FE8">
              <w:t>Соду</w:t>
            </w:r>
            <w:r w:rsidRPr="00D23FE8">
              <w:t xml:space="preserve"> 22</w:t>
            </w:r>
            <w:r>
              <w:t xml:space="preserve">, </w:t>
            </w:r>
            <w:r w:rsidRPr="0056321E">
              <w:rPr>
                <w:rFonts w:hAnsi="Times New Roman"/>
              </w:rPr>
              <w:t>г. Вильнюс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5F255175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4FFFC2F2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5AD7ED" w14:textId="270618A3" w:rsidR="00086DAC" w:rsidRPr="00086DAC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  <w:lang w:val="en-US"/>
              </w:rPr>
              <w:t>Панериу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56321E">
              <w:rPr>
                <w:rFonts w:hAnsi="Times New Roman"/>
              </w:rPr>
              <w:t>г. Вильнюс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35B2D8A3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6C781452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C8883C" w14:textId="078B5CF7" w:rsidR="00086DAC" w:rsidRPr="00086DAC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  <w:lang w:val="en-US"/>
              </w:rPr>
              <w:t>Иешмининку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56321E">
              <w:rPr>
                <w:rFonts w:hAnsi="Times New Roman"/>
              </w:rPr>
              <w:t>г. Вильнюс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292DA49B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0A4C0F70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97A2C7" w14:textId="51C7CCDD" w:rsidR="00086DAC" w:rsidRPr="00086DAC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  <w:lang w:val="en-US"/>
              </w:rPr>
              <w:t>Наугардуко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56321E">
              <w:rPr>
                <w:rFonts w:hAnsi="Times New Roman"/>
              </w:rPr>
              <w:t>г. Вильнюс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57109B69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7AE71CBF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EFEDEB" w14:textId="39DBF81E" w:rsidR="00086DAC" w:rsidRPr="00086DAC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  <w:lang w:val="en-US"/>
              </w:rPr>
              <w:t>Викпедес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56321E">
              <w:rPr>
                <w:rFonts w:hAnsi="Times New Roman"/>
              </w:rPr>
              <w:t>г. Вильнюс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3326E177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52D13C68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0EF36F" w14:textId="49045F62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t>А</w:t>
            </w:r>
            <w:r>
              <w:t>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75A44F4B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5D40AD52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0ACBF4" w14:textId="79A1813F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lang w:val="lv-LV"/>
              </w:rPr>
              <w:t>A4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3B82F1DF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6FDA3E1E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7D8CB4" w14:textId="4095CADC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lang w:val="lv-LV"/>
              </w:rPr>
              <w:t>A16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2985DB25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51FA8053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E808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0B3A5F" w14:textId="74CDF530" w:rsidR="00086DAC" w:rsidRPr="00086DAC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85CBC">
              <w:rPr>
                <w:rFonts w:hAnsi="Times New Roman"/>
              </w:rPr>
              <w:t>ул.</w:t>
            </w:r>
            <w:r w:rsidRPr="00042D8F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  <w:lang w:val="en-US"/>
              </w:rPr>
              <w:t>Гедимино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ED5D74">
              <w:t>г</w:t>
            </w:r>
            <w:r w:rsidRPr="00ED5D74">
              <w:t xml:space="preserve">. </w:t>
            </w:r>
            <w:proofErr w:type="spellStart"/>
            <w:r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294" w14:textId="0F34D9D6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74C898BB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E8159F" w14:textId="7CCDEC8D" w:rsidR="00086DAC" w:rsidRPr="00086DAC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85CBC">
              <w:rPr>
                <w:rFonts w:hAnsi="Times New Roman"/>
              </w:rPr>
              <w:t>ул.</w:t>
            </w:r>
            <w:r w:rsidRPr="00042D8F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  <w:lang w:val="en-US"/>
              </w:rPr>
              <w:t>Стотиес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ED5D74">
              <w:t>г</w:t>
            </w:r>
            <w:r w:rsidRPr="00ED5D74">
              <w:t xml:space="preserve">. </w:t>
            </w:r>
            <w:proofErr w:type="spellStart"/>
            <w:r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79958D7A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3776AF3C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C3426F" w14:textId="1D25F4DF" w:rsidR="00086DAC" w:rsidRPr="00086DAC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85CBC">
              <w:rPr>
                <w:rFonts w:hAnsi="Times New Roman"/>
              </w:rPr>
              <w:t>ул.</w:t>
            </w:r>
            <w:r w:rsidRPr="00042D8F">
              <w:rPr>
                <w:rFonts w:hAnsi="Times New Roman"/>
              </w:rPr>
              <w:t xml:space="preserve"> </w:t>
            </w:r>
            <w:proofErr w:type="spellStart"/>
            <w:r w:rsidRPr="00086DAC">
              <w:rPr>
                <w:rFonts w:hAnsi="Times New Roman"/>
              </w:rPr>
              <w:t>Стотиес</w:t>
            </w:r>
            <w:proofErr w:type="spellEnd"/>
            <w:r w:rsidRPr="00086DAC">
              <w:rPr>
                <w:rFonts w:hAnsi="Times New Roman"/>
              </w:rPr>
              <w:t xml:space="preserve"> 2 Б</w:t>
            </w:r>
            <w:r>
              <w:rPr>
                <w:rFonts w:hAnsi="Times New Roman"/>
              </w:rPr>
              <w:t xml:space="preserve">, </w:t>
            </w:r>
            <w:r w:rsidRPr="00ED5D74">
              <w:t>г</w:t>
            </w:r>
            <w:r w:rsidRPr="00ED5D74">
              <w:t xml:space="preserve">. </w:t>
            </w:r>
            <w:proofErr w:type="spellStart"/>
            <w:r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79617DFF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3E5D29BA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892A95" w14:textId="49812459" w:rsidR="00086DAC" w:rsidRPr="00086DAC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85CBC">
              <w:rPr>
                <w:rFonts w:hAnsi="Times New Roman"/>
              </w:rPr>
              <w:t>ул.</w:t>
            </w:r>
            <w:r w:rsidRPr="00042D8F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  <w:lang w:val="en-US"/>
              </w:rPr>
              <w:t>Стотиес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ED5D74">
              <w:t>г</w:t>
            </w:r>
            <w:r w:rsidRPr="00ED5D74">
              <w:t xml:space="preserve">. </w:t>
            </w:r>
            <w:proofErr w:type="spellStart"/>
            <w:r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2C2BA96E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28BC3F49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9D7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189BB4" w14:textId="42D804D3" w:rsidR="00086DAC" w:rsidRPr="00086DAC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85CBC">
              <w:rPr>
                <w:rFonts w:hAnsi="Times New Roman"/>
              </w:rPr>
              <w:t>ул.</w:t>
            </w:r>
            <w:r w:rsidRPr="00042D8F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  <w:lang w:val="en-US"/>
              </w:rPr>
              <w:t>Гедимино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ED5D74">
              <w:t>г</w:t>
            </w:r>
            <w:r w:rsidRPr="00ED5D74">
              <w:t xml:space="preserve">. </w:t>
            </w:r>
            <w:proofErr w:type="spellStart"/>
            <w:r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36FD" w14:textId="220FBC4D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5C715EB5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A1C6EB" w14:textId="08C2D723" w:rsidR="00086DAC" w:rsidRPr="00086DAC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85CBC">
              <w:rPr>
                <w:rFonts w:hAnsi="Times New Roman"/>
              </w:rPr>
              <w:t>ул.</w:t>
            </w:r>
            <w:r w:rsidRPr="00042D8F">
              <w:rPr>
                <w:rFonts w:hAnsi="Times New Roman"/>
              </w:rPr>
              <w:t xml:space="preserve"> </w:t>
            </w:r>
            <w:r w:rsidRPr="00086DAC">
              <w:rPr>
                <w:rFonts w:hAnsi="Times New Roman"/>
              </w:rPr>
              <w:t xml:space="preserve">В. </w:t>
            </w:r>
            <w:proofErr w:type="spellStart"/>
            <w:r w:rsidRPr="00086DAC">
              <w:rPr>
                <w:rFonts w:hAnsi="Times New Roman"/>
              </w:rPr>
              <w:t>Кудриркос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ED5D74">
              <w:t>г</w:t>
            </w:r>
            <w:r w:rsidRPr="00ED5D74">
              <w:t xml:space="preserve">. </w:t>
            </w:r>
            <w:proofErr w:type="spellStart"/>
            <w:r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50B7998F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771DA35F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1E2CD1" w14:textId="3C0FEFEC" w:rsidR="00086DAC" w:rsidRPr="00086DAC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85CBC">
              <w:rPr>
                <w:rFonts w:hAnsi="Times New Roman"/>
              </w:rPr>
              <w:t>ул.</w:t>
            </w:r>
            <w:r w:rsidRPr="00042D8F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  <w:lang w:val="en-US"/>
              </w:rPr>
              <w:t>Викавишкио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ED5D74">
              <w:t>г</w:t>
            </w:r>
            <w:r w:rsidRPr="00ED5D74">
              <w:t xml:space="preserve">. </w:t>
            </w:r>
            <w:proofErr w:type="spellStart"/>
            <w:r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2E8AD6A5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05C5A9F1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D30249" w14:textId="43AA0F1E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А 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1F594DA9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086DAC" w:rsidRPr="00431142" w14:paraId="180023C0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002523" w14:textId="611F0ED7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А-229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40051E71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38EC797D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E0F4D0" w14:textId="1C4EF91A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164FDF">
              <w:t>Гусевское</w:t>
            </w:r>
            <w:proofErr w:type="spellEnd"/>
            <w:r w:rsidRPr="00164FDF">
              <w:t xml:space="preserve"> </w:t>
            </w:r>
            <w:r w:rsidRPr="00164FDF">
              <w:t>шоссе</w:t>
            </w:r>
            <w:r>
              <w:t xml:space="preserve">, </w:t>
            </w:r>
            <w:r w:rsidRPr="0056321E">
              <w:rPr>
                <w:rFonts w:hAnsi="Times New Roman"/>
              </w:rPr>
              <w:t>г. Черняховск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1F6DAAEC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77633964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8E25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430433" w14:textId="61966C81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D2DFD">
              <w:t xml:space="preserve"> </w:t>
            </w:r>
            <w:r w:rsidRPr="00AD2DFD">
              <w:t>Е</w:t>
            </w:r>
            <w:r w:rsidRPr="00AD2DFD">
              <w:t>28 (</w:t>
            </w:r>
            <w:r w:rsidRPr="00AD2DFD">
              <w:t>А</w:t>
            </w:r>
            <w:r w:rsidRPr="00AD2DFD">
              <w:t>-229)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B71" w14:textId="4D42D95B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D2DFD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43DBCE8C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C23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E18977" w14:textId="3639216C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64FDF">
              <w:t>Ул</w:t>
            </w:r>
            <w:r w:rsidRPr="00164FDF">
              <w:t xml:space="preserve">. </w:t>
            </w:r>
            <w:r w:rsidRPr="00164FDF">
              <w:t>Пушкина</w:t>
            </w:r>
            <w:r>
              <w:t xml:space="preserve">, </w:t>
            </w:r>
            <w:r w:rsidRPr="0056321E">
              <w:rPr>
                <w:rFonts w:hAnsi="Times New Roman"/>
              </w:rPr>
              <w:t>г. Черняховск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7066" w14:textId="189945B0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3F54D341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B45D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073604" w14:textId="243DCC29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 xml:space="preserve">Ул. Победы, </w:t>
            </w:r>
            <w:r w:rsidRPr="0056321E">
              <w:rPr>
                <w:rFonts w:hAnsi="Times New Roman"/>
              </w:rPr>
              <w:t>г. Черняховск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1650" w14:textId="4B132B4E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1CCC8E2C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670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EA27A7" w14:textId="09074571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 xml:space="preserve">Ул. Калининградская, </w:t>
            </w:r>
            <w:r w:rsidRPr="0056321E">
              <w:rPr>
                <w:rFonts w:hAnsi="Times New Roman"/>
              </w:rPr>
              <w:t>г. Черняховск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7A6" w14:textId="39713C48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3B5DB205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51FF67" w14:textId="7C9FB131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64FDF">
              <w:t>А</w:t>
            </w:r>
            <w:r w:rsidRPr="00164FDF">
              <w:t>-229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4822740B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53EEBC13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908CA7" w14:textId="05995185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64FDF">
              <w:t>Московский</w:t>
            </w:r>
            <w:r w:rsidRPr="00164FDF">
              <w:t xml:space="preserve"> </w:t>
            </w:r>
            <w:r w:rsidRPr="00164FDF">
              <w:t>проспект</w:t>
            </w:r>
            <w:r>
              <w:t xml:space="preserve">, </w:t>
            </w:r>
            <w:r w:rsidRPr="0056321E">
              <w:rPr>
                <w:rFonts w:hAnsi="Times New Roman"/>
              </w:rPr>
              <w:t>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6CCA9453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4CDEDACE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6B0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B742FD" w14:textId="512529EB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64FDF">
              <w:t>Второй</w:t>
            </w:r>
            <w:r w:rsidRPr="00164FDF">
              <w:t xml:space="preserve"> </w:t>
            </w:r>
            <w:r w:rsidRPr="00164FDF">
              <w:t>эстакадный</w:t>
            </w:r>
            <w:r w:rsidRPr="00164FDF">
              <w:t xml:space="preserve"> </w:t>
            </w:r>
            <w:r w:rsidRPr="00164FDF">
              <w:t>мост</w:t>
            </w:r>
            <w:r>
              <w:t xml:space="preserve">, </w:t>
            </w:r>
            <w:r w:rsidRPr="0056321E">
              <w:rPr>
                <w:rFonts w:hAnsi="Times New Roman"/>
              </w:rPr>
              <w:t>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AE78" w14:textId="32A91530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47B9981D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B41272" w14:textId="19C6104A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 xml:space="preserve">Проспект Калинина, </w:t>
            </w:r>
            <w:r w:rsidRPr="0056321E">
              <w:rPr>
                <w:rFonts w:hAnsi="Times New Roman"/>
              </w:rPr>
              <w:t>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A562" w14:textId="1B9E8E9C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086DAC" w:rsidRPr="00431142" w14:paraId="2E71E213" w14:textId="77777777" w:rsidTr="00AE3A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5F83" w14:textId="77777777" w:rsidR="00086DAC" w:rsidRPr="00603B86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15E94D" w14:textId="5E6B9A48" w:rsidR="00086DAC" w:rsidRPr="003F1DC2" w:rsidRDefault="00086DAC" w:rsidP="00086DA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010BFA">
              <w:t>Ул</w:t>
            </w:r>
            <w:r w:rsidRPr="00010BFA">
              <w:t xml:space="preserve">. </w:t>
            </w:r>
            <w:r w:rsidRPr="00010BFA">
              <w:t>Железнодорожная</w:t>
            </w:r>
            <w:r>
              <w:t xml:space="preserve">, </w:t>
            </w:r>
            <w:r w:rsidRPr="0056321E">
              <w:rPr>
                <w:rFonts w:hAnsi="Times New Roman"/>
              </w:rPr>
              <w:t>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F81A" w14:textId="2CD1A4AE" w:rsidR="00086DAC" w:rsidRPr="003F1DC2" w:rsidRDefault="00086DAC" w:rsidP="00086DA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0545A0D3" w:rsidR="00D12EA4" w:rsidRDefault="009C3231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778BE3B" w14:textId="77777777" w:rsidR="00603B86" w:rsidRDefault="00603B86" w:rsidP="00D12EA4">
      <w:pPr>
        <w:pStyle w:val="Style21"/>
        <w:widowControl/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3"/>
        <w:gridCol w:w="3581"/>
        <w:gridCol w:w="3581"/>
        <w:gridCol w:w="4143"/>
      </w:tblGrid>
      <w:tr w:rsidR="0033383D" w:rsidRPr="0033383D" w14:paraId="1AA42585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51C0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Наименование остановочного пункта посадки пассажира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F609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Наименование остановочного пункта высадки пассажира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49575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Тарифы на перевозку пассажиров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66957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Тарифы на провоз багажа</w:t>
            </w:r>
          </w:p>
        </w:tc>
      </w:tr>
      <w:tr w:rsidR="0033383D" w:rsidRPr="0033383D" w14:paraId="67E4E63E" w14:textId="77777777" w:rsidTr="0033383D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1CE9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761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D5F6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63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0480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644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B7CF0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1644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4</w:t>
            </w:r>
          </w:p>
        </w:tc>
      </w:tr>
      <w:tr w:rsidR="00363E00" w:rsidRPr="0033383D" w14:paraId="6971DDFA" w14:textId="77777777" w:rsidTr="00AE3A9C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B74F" w14:textId="14C446B5" w:rsidR="00363E00" w:rsidRPr="00363E00" w:rsidRDefault="00363E00" w:rsidP="00363E00">
            <w:pPr>
              <w:autoSpaceDE w:val="0"/>
              <w:autoSpaceDN w:val="0"/>
              <w:adjustRightInd w:val="0"/>
              <w:spacing w:line="269" w:lineRule="exact"/>
              <w:ind w:right="999"/>
              <w:rPr>
                <w:rFonts w:hAnsi="Times New Roman"/>
                <w14:ligatures w14:val="standardContextual"/>
              </w:rPr>
            </w:pPr>
            <w:r w:rsidRPr="00363E00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22EB" w14:textId="547CA584" w:rsidR="00363E00" w:rsidRPr="00363E00" w:rsidRDefault="00363E00" w:rsidP="00363E00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63E00">
              <w:rPr>
                <w:rFonts w:hAnsi="Times New Roman"/>
              </w:rPr>
              <w:t xml:space="preserve">Автовокзал г. </w:t>
            </w:r>
            <w:proofErr w:type="spellStart"/>
            <w:r w:rsidRPr="00363E00"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8DAD" w14:textId="44218CDA" w:rsidR="00363E00" w:rsidRPr="00363E00" w:rsidRDefault="00363E00" w:rsidP="00363E0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363E00">
              <w:rPr>
                <w:rFonts w:hAnsi="Times New Roman"/>
                <w:lang w:val="en-US"/>
              </w:rPr>
              <w:t>RUB</w:t>
            </w:r>
            <w:r w:rsidRPr="00363E00">
              <w:rPr>
                <w:rFonts w:hAnsi="Times New Roman"/>
              </w:rPr>
              <w:t xml:space="preserve"> 5000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0CCE" w14:textId="7028890C" w:rsidR="00363E00" w:rsidRPr="00363E00" w:rsidRDefault="00363E00" w:rsidP="00363E0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63E00">
              <w:rPr>
                <w:rFonts w:hAnsi="Times New Roman"/>
              </w:rPr>
              <w:t>0</w:t>
            </w:r>
          </w:p>
        </w:tc>
      </w:tr>
      <w:tr w:rsidR="00363E00" w:rsidRPr="0033383D" w14:paraId="3EA789B6" w14:textId="77777777" w:rsidTr="00AE3A9C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0EE" w14:textId="52D1F4F1" w:rsidR="00363E00" w:rsidRPr="00363E00" w:rsidRDefault="00363E00" w:rsidP="00363E00">
            <w:pPr>
              <w:autoSpaceDE w:val="0"/>
              <w:autoSpaceDN w:val="0"/>
              <w:adjustRightInd w:val="0"/>
              <w:spacing w:line="265" w:lineRule="exact"/>
              <w:ind w:right="1003"/>
              <w:rPr>
                <w:rFonts w:hAnsi="Times New Roman"/>
                <w14:ligatures w14:val="standardContextual"/>
              </w:rPr>
            </w:pPr>
            <w:r w:rsidRPr="00363E00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A487" w14:textId="565AE82D" w:rsidR="00363E00" w:rsidRPr="00363E00" w:rsidRDefault="00363E00" w:rsidP="00363E00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63E00">
              <w:rPr>
                <w:rFonts w:hAnsi="Times New Roman"/>
              </w:rPr>
              <w:t>Автовокзал г. Вильнюса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8F42" w14:textId="6066D532" w:rsidR="00363E00" w:rsidRPr="00363E00" w:rsidRDefault="00363E00" w:rsidP="00363E0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363E00">
              <w:rPr>
                <w:rFonts w:hAnsi="Times New Roman"/>
                <w:lang w:val="en-US"/>
              </w:rPr>
              <w:t>RUB</w:t>
            </w:r>
            <w:r w:rsidRPr="00363E00">
              <w:rPr>
                <w:rFonts w:hAnsi="Times New Roman"/>
              </w:rPr>
              <w:t xml:space="preserve"> 6000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A401" w14:textId="026A3465" w:rsidR="00363E00" w:rsidRPr="00363E00" w:rsidRDefault="00363E00" w:rsidP="00363E0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63E00">
              <w:rPr>
                <w:rFonts w:hAnsi="Times New Roman"/>
              </w:rPr>
              <w:t>0</w:t>
            </w:r>
          </w:p>
        </w:tc>
      </w:tr>
      <w:tr w:rsidR="00363E00" w:rsidRPr="0033383D" w14:paraId="46C1C23E" w14:textId="77777777" w:rsidTr="00AE3A9C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F2AB" w14:textId="2F5ED96F" w:rsidR="00363E00" w:rsidRPr="00363E00" w:rsidRDefault="00363E00" w:rsidP="00363E00">
            <w:pPr>
              <w:autoSpaceDE w:val="0"/>
              <w:autoSpaceDN w:val="0"/>
              <w:adjustRightInd w:val="0"/>
              <w:spacing w:line="269" w:lineRule="exact"/>
              <w:ind w:right="1003"/>
              <w:rPr>
                <w:rFonts w:hAnsi="Times New Roman"/>
                <w14:ligatures w14:val="standardContextual"/>
              </w:rPr>
            </w:pPr>
            <w:r w:rsidRPr="00363E00">
              <w:rPr>
                <w:rFonts w:hAnsi="Times New Roman"/>
              </w:rPr>
              <w:t xml:space="preserve">Автовокзал г. </w:t>
            </w:r>
            <w:proofErr w:type="spellStart"/>
            <w:r w:rsidRPr="00363E00"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6503" w14:textId="7403E83F" w:rsidR="00363E00" w:rsidRPr="00363E00" w:rsidRDefault="00363E00" w:rsidP="00363E00">
            <w:pPr>
              <w:autoSpaceDE w:val="0"/>
              <w:autoSpaceDN w:val="0"/>
              <w:adjustRightInd w:val="0"/>
              <w:spacing w:line="269" w:lineRule="exact"/>
              <w:ind w:right="1152"/>
              <w:rPr>
                <w:rFonts w:hAnsi="Times New Roman"/>
                <w14:ligatures w14:val="standardContextual"/>
              </w:rPr>
            </w:pPr>
            <w:r w:rsidRPr="00363E00">
              <w:rPr>
                <w:rFonts w:hAnsi="Times New Roman"/>
              </w:rPr>
              <w:t>Автовокзал</w:t>
            </w:r>
            <w:r w:rsidRPr="00363E00">
              <w:rPr>
                <w:rFonts w:hAnsi="Times New Roman"/>
                <w:lang w:val="en-US"/>
              </w:rPr>
              <w:t xml:space="preserve"> </w:t>
            </w:r>
            <w:r w:rsidRPr="00363E00">
              <w:rPr>
                <w:rFonts w:hAnsi="Times New Roman"/>
              </w:rPr>
              <w:t>г. Калининграда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E43B" w14:textId="55FDB435" w:rsidR="00363E00" w:rsidRPr="00363E00" w:rsidRDefault="00363E00" w:rsidP="00363E0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363E00">
              <w:rPr>
                <w:rFonts w:hAnsi="Times New Roman"/>
                <w:lang w:val="en-US"/>
              </w:rPr>
              <w:t>EUR</w:t>
            </w:r>
            <w:r w:rsidRPr="00363E00">
              <w:rPr>
                <w:rFonts w:hAnsi="Times New Roman"/>
              </w:rPr>
              <w:t xml:space="preserve"> 50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717F" w14:textId="24B42A74" w:rsidR="00363E00" w:rsidRPr="00363E00" w:rsidRDefault="00363E00" w:rsidP="00363E0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63E00">
              <w:rPr>
                <w:rFonts w:hAnsi="Times New Roman"/>
              </w:rPr>
              <w:t>0</w:t>
            </w:r>
          </w:p>
        </w:tc>
      </w:tr>
      <w:tr w:rsidR="00363E00" w:rsidRPr="0033383D" w14:paraId="5BD7C34E" w14:textId="77777777" w:rsidTr="00AE3A9C">
        <w:trPr>
          <w:jc w:val="center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ABB4" w14:textId="1B784E18" w:rsidR="00363E00" w:rsidRPr="00363E00" w:rsidRDefault="00363E00" w:rsidP="00363E00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363E00">
              <w:rPr>
                <w:rFonts w:hAnsi="Times New Roman"/>
              </w:rPr>
              <w:t>Автовокзал г. Вильнюса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D071" w14:textId="71F846E3" w:rsidR="00363E00" w:rsidRPr="00363E00" w:rsidRDefault="00363E00" w:rsidP="00363E00">
            <w:pPr>
              <w:autoSpaceDE w:val="0"/>
              <w:autoSpaceDN w:val="0"/>
              <w:adjustRightInd w:val="0"/>
              <w:spacing w:line="269" w:lineRule="exact"/>
              <w:ind w:right="915"/>
              <w:rPr>
                <w:rFonts w:hAnsi="Times New Roman"/>
                <w14:ligatures w14:val="standardContextual"/>
              </w:rPr>
            </w:pPr>
            <w:r w:rsidRPr="00363E00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2D6F" w14:textId="7605AC29" w:rsidR="00363E00" w:rsidRPr="00363E00" w:rsidRDefault="00363E00" w:rsidP="00363E0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363E00">
              <w:rPr>
                <w:rFonts w:hAnsi="Times New Roman"/>
                <w:lang w:val="en-US"/>
              </w:rPr>
              <w:t>EUR</w:t>
            </w:r>
            <w:r w:rsidRPr="00363E00">
              <w:rPr>
                <w:rFonts w:hAnsi="Times New Roman"/>
              </w:rPr>
              <w:t xml:space="preserve"> 60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BF82" w14:textId="75410147" w:rsidR="00363E00" w:rsidRPr="00363E00" w:rsidRDefault="00363E00" w:rsidP="00363E0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63E00">
              <w:rPr>
                <w:rFonts w:hAnsi="Times New Roman"/>
              </w:rPr>
              <w:t>0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4E1D1FAE" w14:textId="766A8CF4" w:rsidR="00C86B64" w:rsidRPr="00570615" w:rsidRDefault="009C3231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0AE6C3E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t>7</w:t>
      </w:r>
      <w:r w:rsidR="009C3231">
        <w:rPr>
          <w:rStyle w:val="FontStyle28"/>
          <w:sz w:val="24"/>
          <w:szCs w:val="24"/>
        </w:rPr>
        <w:t>.1</w:t>
      </w:r>
      <w:r w:rsidR="00570615" w:rsidRPr="00C55682">
        <w:rPr>
          <w:rStyle w:val="FontStyle28"/>
          <w:sz w:val="24"/>
          <w:szCs w:val="24"/>
        </w:rPr>
        <w:t xml:space="preserve"> Российский перевозчик</w:t>
      </w:r>
      <w:r w:rsidR="00C854EC" w:rsidRPr="00C55682">
        <w:rPr>
          <w:rStyle w:val="FontStyle28"/>
          <w:sz w:val="24"/>
          <w:szCs w:val="24"/>
        </w:rPr>
        <w:t xml:space="preserve"> (</w:t>
      </w:r>
      <w:proofErr w:type="spellStart"/>
      <w:r w:rsidR="00C854EC" w:rsidRPr="00C5568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C55682">
        <w:rPr>
          <w:rStyle w:val="FontStyle28"/>
          <w:sz w:val="24"/>
          <w:szCs w:val="24"/>
        </w:rPr>
        <w:t>):</w:t>
      </w:r>
    </w:p>
    <w:p w14:paraId="7669F3A1" w14:textId="77777777" w:rsidR="0033383D" w:rsidRPr="00C55682" w:rsidRDefault="0033383D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33383D" w14:paraId="14766184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1B2738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BC4B37" w14:textId="3B5B1691" w:rsidR="0033383D" w:rsidRPr="0033383D" w:rsidRDefault="0033383D" w:rsidP="0033383D">
            <w:pPr>
              <w:autoSpaceDE w:val="0"/>
              <w:autoSpaceDN w:val="0"/>
              <w:adjustRightInd w:val="0"/>
              <w:ind w:left="372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Максимальное количество транспортных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9E357B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Экологические характеристики</w:t>
            </w:r>
          </w:p>
        </w:tc>
      </w:tr>
      <w:tr w:rsidR="0033383D" w:rsidRPr="0033383D" w14:paraId="36AE400E" w14:textId="77777777" w:rsidTr="0033383D"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B06A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9379" w14:textId="5DEBD24B" w:rsidR="0033383D" w:rsidRPr="0033383D" w:rsidRDefault="0033383D" w:rsidP="0033383D">
            <w:pPr>
              <w:autoSpaceDE w:val="0"/>
              <w:autoSpaceDN w:val="0"/>
              <w:adjustRightInd w:val="0"/>
              <w:ind w:left="2025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средств</w:t>
            </w: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4EF1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транспортного средства</w:t>
            </w:r>
          </w:p>
        </w:tc>
      </w:tr>
      <w:tr w:rsidR="0033383D" w:rsidRPr="0033383D" w14:paraId="086EF9D0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1E05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83D9" w14:textId="0FD6335A" w:rsidR="0033383D" w:rsidRPr="0033383D" w:rsidRDefault="0033383D" w:rsidP="0033383D">
            <w:pPr>
              <w:autoSpaceDE w:val="0"/>
              <w:autoSpaceDN w:val="0"/>
              <w:adjustRightInd w:val="0"/>
              <w:ind w:left="2341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1A76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63E00" w:rsidRPr="00C216D7" w14:paraId="0363B70B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44FB" w14:textId="0D9FFA66" w:rsidR="00363E00" w:rsidRPr="00C216D7" w:rsidRDefault="00363E00" w:rsidP="00363E0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C216D7">
              <w:rPr>
                <w:rFonts w:hAnsi="Times New Roman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0F4C" w14:textId="6EE41475" w:rsidR="00363E00" w:rsidRPr="00C216D7" w:rsidRDefault="00363E00" w:rsidP="00363E00">
            <w:pPr>
              <w:autoSpaceDE w:val="0"/>
              <w:autoSpaceDN w:val="0"/>
              <w:adjustRightInd w:val="0"/>
              <w:ind w:left="2708"/>
              <w:rPr>
                <w:rFonts w:hAnsi="Times New Roman"/>
                <w14:ligatures w14:val="standardContextual"/>
              </w:rPr>
            </w:pPr>
            <w:r w:rsidRPr="00C216D7">
              <w:rPr>
                <w:rFonts w:hAnsi="Times New Roman"/>
              </w:rPr>
              <w:t>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C6B4" w14:textId="5A10F27D" w:rsidR="00363E00" w:rsidRPr="00C216D7" w:rsidRDefault="00363E00" w:rsidP="00363E0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C216D7">
              <w:rPr>
                <w:rFonts w:hAnsi="Times New Roman"/>
              </w:rPr>
              <w:t>Евро-5</w:t>
            </w:r>
          </w:p>
        </w:tc>
      </w:tr>
    </w:tbl>
    <w:p w14:paraId="6B997DC9" w14:textId="77777777" w:rsidR="00C854EC" w:rsidRPr="00C216D7" w:rsidRDefault="00C854EC">
      <w:pPr>
        <w:pStyle w:val="Style8"/>
        <w:widowControl/>
        <w:rPr>
          <w:rFonts w:hAnsi="Times New Roman"/>
        </w:rPr>
      </w:pPr>
    </w:p>
    <w:p w14:paraId="12FD9EF6" w14:textId="77777777" w:rsidR="00122F68" w:rsidRPr="00C216D7" w:rsidRDefault="00122F68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88CE408" w:rsidR="002A55A8" w:rsidRPr="00C216D7" w:rsidRDefault="009C3231">
      <w:pPr>
        <w:pStyle w:val="Style18"/>
        <w:widowControl/>
        <w:rPr>
          <w:rStyle w:val="FontStyle28"/>
          <w:sz w:val="24"/>
          <w:szCs w:val="24"/>
        </w:rPr>
      </w:pPr>
      <w:r w:rsidRPr="00C216D7">
        <w:rPr>
          <w:rStyle w:val="FontStyle28"/>
          <w:sz w:val="24"/>
          <w:szCs w:val="24"/>
        </w:rPr>
        <w:t>7.2</w:t>
      </w:r>
      <w:r w:rsidR="00EB704F" w:rsidRPr="00C216D7">
        <w:rPr>
          <w:rStyle w:val="FontStyle28"/>
          <w:sz w:val="24"/>
          <w:szCs w:val="24"/>
        </w:rPr>
        <w:t xml:space="preserve"> </w:t>
      </w:r>
      <w:r w:rsidR="002A55A8" w:rsidRPr="00C216D7">
        <w:rPr>
          <w:rStyle w:val="FontStyle28"/>
          <w:sz w:val="24"/>
          <w:szCs w:val="24"/>
        </w:rPr>
        <w:t>Иностранный перевозчик</w:t>
      </w:r>
      <w:r w:rsidR="0033383D" w:rsidRPr="00C216D7">
        <w:rPr>
          <w:rStyle w:val="FontStyle28"/>
          <w:sz w:val="24"/>
          <w:szCs w:val="24"/>
        </w:rPr>
        <w:t xml:space="preserve"> 1</w:t>
      </w:r>
      <w:r w:rsidR="002A55A8" w:rsidRPr="00C216D7">
        <w:rPr>
          <w:rStyle w:val="FontStyle28"/>
          <w:sz w:val="24"/>
          <w:szCs w:val="24"/>
        </w:rPr>
        <w:t>:</w:t>
      </w:r>
    </w:p>
    <w:p w14:paraId="051B3262" w14:textId="77777777" w:rsidR="0033383D" w:rsidRPr="00C216D7" w:rsidRDefault="0033383D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C216D7" w14:paraId="03323E47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B92B" w14:textId="77777777" w:rsidR="0033383D" w:rsidRPr="00C216D7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C216D7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857A" w14:textId="77777777" w:rsidR="0033383D" w:rsidRPr="00C216D7" w:rsidRDefault="0033383D" w:rsidP="0033383D">
            <w:pPr>
              <w:autoSpaceDE w:val="0"/>
              <w:autoSpaceDN w:val="0"/>
              <w:adjustRightInd w:val="0"/>
              <w:spacing w:line="265" w:lineRule="exact"/>
              <w:ind w:left="376"/>
              <w:rPr>
                <w:rFonts w:hAnsi="Times New Roman"/>
                <w14:ligatures w14:val="standardContextual"/>
              </w:rPr>
            </w:pPr>
            <w:r w:rsidRPr="00C216D7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97DF" w14:textId="77777777" w:rsidR="0033383D" w:rsidRPr="00C216D7" w:rsidRDefault="0033383D" w:rsidP="0033383D">
            <w:pPr>
              <w:autoSpaceDE w:val="0"/>
              <w:autoSpaceDN w:val="0"/>
              <w:adjustRightInd w:val="0"/>
              <w:spacing w:line="274" w:lineRule="exact"/>
              <w:ind w:left="674"/>
              <w:jc w:val="center"/>
              <w:rPr>
                <w:rFonts w:hAnsi="Times New Roman"/>
                <w14:ligatures w14:val="standardContextual"/>
              </w:rPr>
            </w:pPr>
            <w:r w:rsidRPr="00C216D7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33383D" w:rsidRPr="00C216D7" w14:paraId="45D90DC9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CB5D" w14:textId="77777777" w:rsidR="0033383D" w:rsidRPr="00C216D7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C216D7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70A6" w14:textId="77777777" w:rsidR="0033383D" w:rsidRPr="00C216D7" w:rsidRDefault="0033383D" w:rsidP="0033383D">
            <w:pPr>
              <w:autoSpaceDE w:val="0"/>
              <w:autoSpaceDN w:val="0"/>
              <w:adjustRightInd w:val="0"/>
              <w:ind w:left="2350"/>
              <w:rPr>
                <w:rFonts w:hAnsi="Times New Roman"/>
                <w14:ligatures w14:val="standardContextual"/>
              </w:rPr>
            </w:pPr>
            <w:r w:rsidRPr="00C216D7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742F" w14:textId="77777777" w:rsidR="0033383D" w:rsidRPr="00C216D7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C216D7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63E00" w:rsidRPr="00C216D7" w14:paraId="2A316AB9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A246" w14:textId="12089CD1" w:rsidR="00363E00" w:rsidRPr="00C216D7" w:rsidRDefault="00363E00" w:rsidP="00363E0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C216D7">
              <w:rPr>
                <w:rFonts w:hAnsi="Times New Roman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317F" w14:textId="6C087F9A" w:rsidR="00363E00" w:rsidRPr="00C216D7" w:rsidRDefault="00363E00" w:rsidP="00363E00">
            <w:pPr>
              <w:autoSpaceDE w:val="0"/>
              <w:autoSpaceDN w:val="0"/>
              <w:adjustRightInd w:val="0"/>
              <w:ind w:left="2690"/>
              <w:rPr>
                <w:rFonts w:hAnsi="Times New Roman"/>
                <w14:ligatures w14:val="standardContextual"/>
              </w:rPr>
            </w:pPr>
            <w:r w:rsidRPr="00C216D7">
              <w:rPr>
                <w:rFonts w:hAnsi="Times New Roman"/>
              </w:rPr>
              <w:t>10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9559" w14:textId="2B5B0124" w:rsidR="00363E00" w:rsidRPr="00C216D7" w:rsidRDefault="00363E00" w:rsidP="00363E0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C216D7">
              <w:rPr>
                <w:rFonts w:hAnsi="Times New Roman"/>
              </w:rPr>
              <w:t>Евро-5</w:t>
            </w:r>
          </w:p>
        </w:tc>
      </w:tr>
    </w:tbl>
    <w:p w14:paraId="7C15D1C6" w14:textId="77777777" w:rsidR="00095793" w:rsidRPr="0033383D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399BB16C" w14:textId="77777777" w:rsidR="0033383D" w:rsidRDefault="0033383D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1E28CAC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431142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.1</w:t>
      </w:r>
      <w:r w:rsidR="00363E00">
        <w:rPr>
          <w:rFonts w:ascii="Times New Roman CYR" w:hAnsi="Times New Roman CYR" w:cs="Times New Roman CYR"/>
        </w:rPr>
        <w:t>2</w:t>
      </w:r>
      <w:r w:rsidR="00EB200A" w:rsidRPr="00EB200A">
        <w:rPr>
          <w:rFonts w:ascii="Times New Roman CYR" w:hAnsi="Times New Roman CYR" w:cs="Times New Roman CYR"/>
        </w:rPr>
        <w:t>.2023 г.</w:t>
      </w:r>
    </w:p>
    <w:p w14:paraId="42DAAE57" w14:textId="2E2210F7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63E00">
        <w:rPr>
          <w:rFonts w:ascii="Times New Roman CYR" w:hAnsi="Times New Roman CYR" w:cs="Times New Roman CYR"/>
        </w:rPr>
        <w:t>30</w:t>
      </w:r>
      <w:r w:rsidR="00EB200A">
        <w:rPr>
          <w:rFonts w:ascii="Times New Roman CYR" w:hAnsi="Times New Roman CYR" w:cs="Times New Roman CYR"/>
        </w:rPr>
        <w:t>.</w:t>
      </w:r>
      <w:r w:rsidR="00363E00">
        <w:rPr>
          <w:rFonts w:ascii="Times New Roman CYR" w:hAnsi="Times New Roman CYR" w:cs="Times New Roman CYR"/>
        </w:rPr>
        <w:t>11</w:t>
      </w:r>
      <w:r w:rsidR="00EB200A">
        <w:rPr>
          <w:rFonts w:ascii="Times New Roman CYR" w:hAnsi="Times New Roman CYR" w:cs="Times New Roman CYR"/>
        </w:rPr>
        <w:t>.20</w:t>
      </w:r>
      <w:r w:rsidR="00363E00">
        <w:rPr>
          <w:rFonts w:ascii="Times New Roman CYR" w:hAnsi="Times New Roman CYR" w:cs="Times New Roman CYR"/>
        </w:rPr>
        <w:t>28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56C94"/>
    <w:rsid w:val="00060381"/>
    <w:rsid w:val="00086DAC"/>
    <w:rsid w:val="00095793"/>
    <w:rsid w:val="000E21B6"/>
    <w:rsid w:val="00114BCC"/>
    <w:rsid w:val="0012181C"/>
    <w:rsid w:val="00122F68"/>
    <w:rsid w:val="0013300E"/>
    <w:rsid w:val="001A0676"/>
    <w:rsid w:val="002A55A8"/>
    <w:rsid w:val="002B778A"/>
    <w:rsid w:val="002F1E6C"/>
    <w:rsid w:val="002F4A7E"/>
    <w:rsid w:val="00303532"/>
    <w:rsid w:val="00317DA7"/>
    <w:rsid w:val="0033383D"/>
    <w:rsid w:val="003461CC"/>
    <w:rsid w:val="00363E00"/>
    <w:rsid w:val="003769F8"/>
    <w:rsid w:val="003F1DC2"/>
    <w:rsid w:val="00431142"/>
    <w:rsid w:val="0043132F"/>
    <w:rsid w:val="0045388C"/>
    <w:rsid w:val="0047417C"/>
    <w:rsid w:val="005322B8"/>
    <w:rsid w:val="00547F56"/>
    <w:rsid w:val="00561B19"/>
    <w:rsid w:val="00570615"/>
    <w:rsid w:val="00574AF3"/>
    <w:rsid w:val="005E4A53"/>
    <w:rsid w:val="00603B86"/>
    <w:rsid w:val="00627D28"/>
    <w:rsid w:val="006522DF"/>
    <w:rsid w:val="006E0D4E"/>
    <w:rsid w:val="007B21B6"/>
    <w:rsid w:val="00804448"/>
    <w:rsid w:val="00865241"/>
    <w:rsid w:val="008739E7"/>
    <w:rsid w:val="00890B2B"/>
    <w:rsid w:val="008947CA"/>
    <w:rsid w:val="008C0BCB"/>
    <w:rsid w:val="008C4623"/>
    <w:rsid w:val="008E42BE"/>
    <w:rsid w:val="0092104B"/>
    <w:rsid w:val="009C3231"/>
    <w:rsid w:val="009D4824"/>
    <w:rsid w:val="00A11257"/>
    <w:rsid w:val="00AB046D"/>
    <w:rsid w:val="00AD5662"/>
    <w:rsid w:val="00AE3A9C"/>
    <w:rsid w:val="00AF195C"/>
    <w:rsid w:val="00B313DF"/>
    <w:rsid w:val="00B63834"/>
    <w:rsid w:val="00B83D00"/>
    <w:rsid w:val="00BA75F7"/>
    <w:rsid w:val="00BD38A7"/>
    <w:rsid w:val="00BD65E9"/>
    <w:rsid w:val="00BE0D26"/>
    <w:rsid w:val="00C216D7"/>
    <w:rsid w:val="00C25AE2"/>
    <w:rsid w:val="00C55682"/>
    <w:rsid w:val="00C854EC"/>
    <w:rsid w:val="00C86B64"/>
    <w:rsid w:val="00CA11B0"/>
    <w:rsid w:val="00CB6B1A"/>
    <w:rsid w:val="00D12EA4"/>
    <w:rsid w:val="00D2370B"/>
    <w:rsid w:val="00D25D93"/>
    <w:rsid w:val="00D27663"/>
    <w:rsid w:val="00D3133F"/>
    <w:rsid w:val="00D76501"/>
    <w:rsid w:val="00DA7C1C"/>
    <w:rsid w:val="00E27975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43132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EF7FB-D22A-43B6-8606-E14FD4AD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8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70</cp:revision>
  <cp:lastPrinted>2023-04-04T11:36:00Z</cp:lastPrinted>
  <dcterms:created xsi:type="dcterms:W3CDTF">2018-12-17T07:37:00Z</dcterms:created>
  <dcterms:modified xsi:type="dcterms:W3CDTF">2023-10-13T13:35:00Z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