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Даниловка, а/д Р-176 "Вятка" Чебоксары - Йошкар-Ола - Киров - Сыктывкар, 490км+074м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