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03-06/2023/6212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Слобожанская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Украинская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Украинская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Слобожанская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