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Соль-Илецк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«Автостанция г. Соль-Илецк», Оренбургская обл., Соль-Илецкий р-н, г. Соль-Илецк, ул. Вокзальная, д. 83/4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Державина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Сокуры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Вагапова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Вахитова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Шарлык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Парковый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Донгузская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Донгузская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Кобозева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Госпитальный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Монтажников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Гаранькина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Шарлык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Вахитова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Вагапова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Державина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Сокуры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