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133" w14:textId="05DE91D4" w:rsidR="00C86B64" w:rsidRPr="00A97EB6" w:rsidRDefault="00FC2360" w:rsidP="00317DA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</w:t>
      </w:r>
      <w:r w:rsidR="00001D87" w:rsidRPr="00A97EB6">
        <w:rPr>
          <w:rFonts w:hAnsi="Times New Roman"/>
        </w:rPr>
        <w:t>изменении</w:t>
      </w:r>
      <w:r w:rsidRPr="00A97EB6">
        <w:rPr>
          <w:rFonts w:hAnsi="Times New Roman"/>
        </w:rPr>
        <w:t xml:space="preserve"> </w:t>
      </w:r>
      <w:r w:rsidR="00EB704F" w:rsidRPr="00A97EB6">
        <w:rPr>
          <w:rFonts w:hAnsi="Times New Roman"/>
        </w:rPr>
        <w:t>международного</w:t>
      </w:r>
      <w:r w:rsidRPr="00A97EB6">
        <w:rPr>
          <w:rFonts w:hAnsi="Times New Roman"/>
        </w:rPr>
        <w:t xml:space="preserve"> маршрута регулярных перевозок (дата поступления </w:t>
      </w:r>
      <w:r w:rsidR="00C87E30">
        <w:rPr>
          <w:rFonts w:hAnsi="Times New Roman"/>
        </w:rPr>
        <w:t>03.10</w:t>
      </w:r>
      <w:r w:rsidR="009B7F7F">
        <w:rPr>
          <w:rFonts w:hAnsi="Times New Roman"/>
        </w:rPr>
        <w:t>.</w:t>
      </w:r>
      <w:r w:rsidRPr="00A97EB6">
        <w:rPr>
          <w:rFonts w:hAnsi="Times New Roman"/>
        </w:rPr>
        <w:t>20</w:t>
      </w:r>
      <w:r w:rsidR="00DF212C" w:rsidRPr="00A97EB6">
        <w:rPr>
          <w:rFonts w:hAnsi="Times New Roman"/>
        </w:rPr>
        <w:t>23</w:t>
      </w:r>
      <w:r w:rsidRPr="00A97EB6">
        <w:rPr>
          <w:rFonts w:hAnsi="Times New Roman"/>
        </w:rPr>
        <w:t>)</w:t>
      </w:r>
      <w:r w:rsidR="00317DA7" w:rsidRPr="00A97EB6">
        <w:rPr>
          <w:rFonts w:hAnsi="Times New Roman"/>
        </w:rPr>
        <w:t xml:space="preserve"> </w:t>
      </w:r>
      <w:r w:rsidRPr="00A97EB6">
        <w:rPr>
          <w:rFonts w:hAnsi="Times New Roman"/>
        </w:rPr>
        <w:t>03-0</w:t>
      </w:r>
      <w:r w:rsidR="00BD65E9" w:rsidRPr="00A97EB6">
        <w:rPr>
          <w:rFonts w:hAnsi="Times New Roman"/>
        </w:rPr>
        <w:t>1</w:t>
      </w:r>
      <w:r w:rsidRPr="00A97EB6">
        <w:rPr>
          <w:rFonts w:hAnsi="Times New Roman"/>
        </w:rPr>
        <w:t>/</w:t>
      </w:r>
      <w:r w:rsidR="00C87E30">
        <w:rPr>
          <w:rFonts w:hAnsi="Times New Roman"/>
        </w:rPr>
        <w:t>8845</w:t>
      </w:r>
      <w:r w:rsidRPr="00A97EB6">
        <w:rPr>
          <w:rFonts w:hAnsi="Times New Roman"/>
        </w:rPr>
        <w:t>.</w:t>
      </w:r>
    </w:p>
    <w:p w14:paraId="1CB98901" w14:textId="77777777" w:rsidR="00C86B64" w:rsidRPr="00A97EB6" w:rsidRDefault="00C86B64">
      <w:pPr>
        <w:rPr>
          <w:rFonts w:hAnsi="Times New Roman"/>
        </w:rPr>
      </w:pPr>
    </w:p>
    <w:p w14:paraId="14C9BF49" w14:textId="77777777" w:rsidR="00C86B64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1ABC17C8" w14:textId="7011687A" w:rsidR="00DA7C1C" w:rsidRPr="00AE2DCC" w:rsidRDefault="00FC2360" w:rsidP="009B7F7F">
      <w:pPr>
        <w:rPr>
          <w:rFonts w:hAnsi="Times New Roman"/>
        </w:rPr>
      </w:pPr>
      <w:r w:rsidRPr="00A97EB6">
        <w:rPr>
          <w:rFonts w:hAnsi="Times New Roman"/>
        </w:rPr>
        <w:t xml:space="preserve">г. </w:t>
      </w:r>
      <w:r w:rsidR="00C87E30">
        <w:rPr>
          <w:rFonts w:hAnsi="Times New Roman"/>
        </w:rPr>
        <w:t>Черняховск</w:t>
      </w:r>
      <w:r w:rsidRPr="00A97EB6">
        <w:rPr>
          <w:rFonts w:hAnsi="Times New Roman"/>
        </w:rPr>
        <w:t xml:space="preserve"> </w:t>
      </w:r>
      <w:r w:rsidR="00DA7C1C" w:rsidRPr="00A97EB6">
        <w:rPr>
          <w:rFonts w:hAnsi="Times New Roman"/>
        </w:rPr>
        <w:t xml:space="preserve">(Российская Федерация) </w:t>
      </w:r>
      <w:r w:rsidRPr="00A97EB6">
        <w:rPr>
          <w:rFonts w:hAnsi="Times New Roman"/>
        </w:rPr>
        <w:t>— г</w:t>
      </w:r>
      <w:r w:rsidR="00C87E30">
        <w:rPr>
          <w:rFonts w:hAnsi="Times New Roman"/>
        </w:rPr>
        <w:t>. Фрайбург</w:t>
      </w:r>
      <w:r w:rsidR="0092104B" w:rsidRPr="00A97EB6">
        <w:rPr>
          <w:rFonts w:hAnsi="Times New Roman"/>
        </w:rPr>
        <w:t xml:space="preserve"> </w:t>
      </w:r>
      <w:r w:rsidR="006D3CD9">
        <w:rPr>
          <w:rFonts w:hAnsi="Times New Roman"/>
        </w:rPr>
        <w:t xml:space="preserve">(Федеративная Республика </w:t>
      </w:r>
      <w:proofErr w:type="gramStart"/>
      <w:r w:rsidR="00AE2DCC">
        <w:rPr>
          <w:rFonts w:hAnsi="Times New Roman"/>
        </w:rPr>
        <w:t>Германия</w:t>
      </w:r>
      <w:r w:rsidR="00AE2DCC" w:rsidRPr="00A97EB6">
        <w:rPr>
          <w:rFonts w:hAnsi="Times New Roman"/>
        </w:rPr>
        <w:t xml:space="preserve">)  </w:t>
      </w:r>
      <w:r w:rsidR="00AE2DCC">
        <w:rPr>
          <w:rFonts w:hAnsi="Times New Roman"/>
        </w:rPr>
        <w:t xml:space="preserve"> </w:t>
      </w:r>
      <w:proofErr w:type="gramEnd"/>
      <w:r w:rsidR="00AE2DCC">
        <w:rPr>
          <w:rFonts w:hAnsi="Times New Roman"/>
        </w:rPr>
        <w:t xml:space="preserve">                           </w:t>
      </w:r>
      <w:r w:rsidR="00E732B5">
        <w:rPr>
          <w:rFonts w:hAnsi="Times New Roman"/>
        </w:rPr>
        <w:t xml:space="preserve">  </w:t>
      </w:r>
      <w:r w:rsidR="006D3CD9">
        <w:rPr>
          <w:rFonts w:hAnsi="Times New Roman"/>
        </w:rPr>
        <w:t xml:space="preserve">          </w:t>
      </w:r>
      <w:r w:rsidR="00E732B5">
        <w:rPr>
          <w:rFonts w:hAnsi="Times New Roman"/>
        </w:rPr>
        <w:t xml:space="preserve">   </w:t>
      </w:r>
      <w:r w:rsidR="00DF212C" w:rsidRPr="009B7F7F">
        <w:rPr>
          <w:rFonts w:hAnsi="Times New Roman"/>
        </w:rPr>
        <w:t xml:space="preserve">рег. №   </w:t>
      </w:r>
      <w:r w:rsidR="00E732B5" w:rsidRPr="009B7F7F">
        <w:rPr>
          <w:rFonts w:hAnsi="Times New Roman"/>
        </w:rPr>
        <w:t xml:space="preserve">  </w:t>
      </w:r>
      <w:r w:rsidR="00C87E30">
        <w:rPr>
          <w:rFonts w:hAnsi="Times New Roman"/>
          <w:color w:val="000000"/>
        </w:rPr>
        <w:t>RU</w:t>
      </w:r>
      <w:r w:rsidR="00132DC3">
        <w:rPr>
          <w:rFonts w:hAnsi="Times New Roman"/>
          <w:color w:val="000000"/>
        </w:rPr>
        <w:t>39</w:t>
      </w:r>
      <w:r w:rsidR="00C87E30">
        <w:rPr>
          <w:rFonts w:hAnsi="Times New Roman"/>
          <w:color w:val="000000"/>
        </w:rPr>
        <w:t>.</w:t>
      </w:r>
      <w:r w:rsidR="00C87E30">
        <w:rPr>
          <w:rFonts w:hAnsi="Times New Roman"/>
          <w:color w:val="000000"/>
          <w:lang w:val="en-US"/>
        </w:rPr>
        <w:t>DE</w:t>
      </w:r>
      <w:r w:rsidR="00C87E30">
        <w:rPr>
          <w:rFonts w:hAnsi="Times New Roman"/>
          <w:color w:val="000000"/>
        </w:rPr>
        <w:t>.2922</w:t>
      </w:r>
    </w:p>
    <w:p w14:paraId="3CE91957" w14:textId="5EFF3BDC" w:rsidR="001957B4" w:rsidRPr="00A97EB6" w:rsidRDefault="00DA7C1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A97EB6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97EB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(Регистрационный номер изменяемого международного </w:t>
      </w:r>
    </w:p>
    <w:p w14:paraId="557DF599" w14:textId="2EB4E93C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5C43C400" w14:textId="75D7C583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0C5E3E20" w14:textId="71C1351D" w:rsidR="00C86B64" w:rsidRPr="00132DC3" w:rsidRDefault="001957B4" w:rsidP="00132DC3">
      <w:pPr>
        <w:rPr>
          <w:rStyle w:val="FontStyle27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68209C0" w14:textId="77777777" w:rsidR="00C86B64" w:rsidRPr="00A97EB6" w:rsidRDefault="00FC2360">
      <w:pPr>
        <w:pStyle w:val="Style14"/>
        <w:widowControl/>
        <w:jc w:val="both"/>
        <w:rPr>
          <w:rFonts w:hAnsi="Times New Roman"/>
        </w:rPr>
      </w:pPr>
      <w:r w:rsidRPr="00A97EB6">
        <w:rPr>
          <w:rStyle w:val="FontStyle27"/>
          <w:sz w:val="24"/>
          <w:szCs w:val="24"/>
        </w:rPr>
        <w:t xml:space="preserve">2. </w:t>
      </w:r>
      <w:r w:rsidR="0045388C" w:rsidRPr="00A97EB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97EB6">
        <w:rPr>
          <w:rStyle w:val="FontStyle27"/>
          <w:sz w:val="24"/>
          <w:szCs w:val="24"/>
        </w:rPr>
        <w:t xml:space="preserve"> </w:t>
      </w:r>
    </w:p>
    <w:p w14:paraId="15BCC01A" w14:textId="31FFDC51" w:rsidR="00C86B64" w:rsidRPr="00A97EB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97EB6">
        <w:rPr>
          <w:rStyle w:val="FontStyle27"/>
          <w:sz w:val="24"/>
          <w:szCs w:val="24"/>
        </w:rPr>
        <w:t>от начального до конечного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87E30">
        <w:rPr>
          <w:rStyle w:val="FontStyle27"/>
          <w:sz w:val="24"/>
          <w:szCs w:val="24"/>
        </w:rPr>
        <w:t>1940</w:t>
      </w:r>
      <w:r w:rsidR="00FC2360" w:rsidRPr="00A97EB6">
        <w:rPr>
          <w:rStyle w:val="FontStyle27"/>
          <w:sz w:val="24"/>
          <w:szCs w:val="24"/>
        </w:rPr>
        <w:t xml:space="preserve"> км.</w:t>
      </w:r>
    </w:p>
    <w:p w14:paraId="05226583" w14:textId="706DF0E3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от конечного до начального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87E30">
        <w:rPr>
          <w:rStyle w:val="FontStyle27"/>
          <w:sz w:val="24"/>
          <w:szCs w:val="24"/>
        </w:rPr>
        <w:t>1940</w:t>
      </w:r>
      <w:r w:rsidR="00FC2360" w:rsidRPr="00A97EB6">
        <w:rPr>
          <w:rStyle w:val="FontStyle27"/>
          <w:sz w:val="24"/>
          <w:szCs w:val="24"/>
        </w:rPr>
        <w:t xml:space="preserve"> км</w:t>
      </w:r>
    </w:p>
    <w:p w14:paraId="1447EE15" w14:textId="77777777" w:rsidR="002850A5" w:rsidRPr="00A97EB6" w:rsidRDefault="002850A5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BC17CE" w14:textId="2B96B8CB" w:rsidR="00574AF3" w:rsidRPr="00A97EB6" w:rsidRDefault="00E17E35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="00574AF3" w:rsidRPr="00A97EB6">
        <w:rPr>
          <w:rStyle w:val="FontStyle28"/>
          <w:sz w:val="24"/>
          <w:szCs w:val="24"/>
        </w:rPr>
        <w:t>:</w:t>
      </w:r>
    </w:p>
    <w:p w14:paraId="49E9FA46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033315D" w14:textId="2B174E62" w:rsidR="00574AF3" w:rsidRDefault="00E17E35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>.1 Российский перевозчик</w:t>
      </w:r>
      <w:r w:rsidR="000E21B6" w:rsidRPr="00A97EB6">
        <w:rPr>
          <w:rStyle w:val="FontStyle28"/>
          <w:sz w:val="24"/>
          <w:szCs w:val="24"/>
        </w:rPr>
        <w:t xml:space="preserve"> (управомоченный)</w:t>
      </w:r>
      <w:r w:rsidR="00574AF3" w:rsidRPr="00A97EB6">
        <w:rPr>
          <w:rStyle w:val="FontStyle28"/>
          <w:sz w:val="24"/>
          <w:szCs w:val="24"/>
        </w:rPr>
        <w:t>:</w:t>
      </w:r>
    </w:p>
    <w:p w14:paraId="36F97FC6" w14:textId="77777777" w:rsidR="00A97EB6" w:rsidRPr="00A97EB6" w:rsidRDefault="00A97EB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34"/>
        <w:gridCol w:w="1896"/>
        <w:gridCol w:w="2078"/>
        <w:gridCol w:w="2242"/>
        <w:gridCol w:w="1914"/>
      </w:tblGrid>
      <w:tr w:rsidR="00677A5E" w:rsidRPr="00A97EB6" w14:paraId="235D3EB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3E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637BC7D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EAE9EE2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120FC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4BF430A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71FBCEC2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6437E2FC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6C9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3AD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17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E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93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586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3AC15FAE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27805E25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02A8734F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35C4437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55B1B365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1D3C0A20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677A5E" w:rsidRPr="00A97EB6" w14:paraId="7EEB17E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108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F1A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133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AD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E1E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0CC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BB2B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677A5E" w:rsidRPr="00A97EB6" w14:paraId="7DEBE1F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016E29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77A5E" w:rsidRPr="006D3CD9" w14:paraId="7B4717D0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4A024C" w14:textId="7FDB6DC5" w:rsidR="00677A5E" w:rsidRPr="006D3CD9" w:rsidRDefault="00E17E35" w:rsidP="00ED6D26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"01" мая по"30" сентября "ЛЕТНЕЕ"</w:t>
            </w:r>
          </w:p>
        </w:tc>
      </w:tr>
      <w:tr w:rsidR="00AA044B" w:rsidRPr="006D3CD9" w14:paraId="2C64CEF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0D2" w14:textId="77777777" w:rsidR="00AA044B" w:rsidRDefault="00AA044B" w:rsidP="00AA044B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71699094" w14:textId="4B2589A9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E14" w14:textId="5551571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43" w14:textId="16E8004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BB8" w14:textId="3BFBC7F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039" w14:textId="17AEA21F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E08" w14:textId="11C0E82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7301" w14:textId="1BB61D6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AA044B" w:rsidRPr="006D3CD9" w14:paraId="30E0FAC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A1D" w14:textId="1C1F8390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Автовокзал г.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D56" w14:textId="2715EF5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4B4" w14:textId="6968B880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t>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A86" w14:textId="3F11FB4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E69" w14:textId="6887DF75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C89" w14:textId="5EF0164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1907F" w14:textId="0C1FBEF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AA044B" w:rsidRPr="006D3CD9" w14:paraId="304EA8A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4CE" w14:textId="6DF15475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МАПП Мамоново </w:t>
            </w:r>
            <w:r w:rsidRPr="006D3CD9">
              <w:rPr>
                <w:rStyle w:val="FontStyle24"/>
                <w:sz w:val="24"/>
                <w:szCs w:val="24"/>
              </w:rPr>
              <w:lastRenderedPageBreak/>
              <w:t>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2BF" w14:textId="422E2B7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00C" w14:textId="26FE104D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ADA" w14:textId="2FE1016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368" w14:textId="3EA6E89C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D3" w14:textId="476FDEF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03:30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9897" w14:textId="38EE6B3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AA044B" w:rsidRPr="006D3CD9" w14:paraId="30D2BC3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9AA" w14:textId="5E4209B5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748" w14:textId="4457A20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DE8" w14:textId="22C03B81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4BA" w14:textId="66005C0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613" w14:textId="5AA9C837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AB6" w14:textId="3797925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DE0B8" w14:textId="2D92FFA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AA044B" w:rsidRPr="006D3CD9" w14:paraId="01D6943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6A3" w14:textId="717AF910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Берлин,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45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99" w14:textId="746F359D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D40" w14:textId="36D789E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7A8" w14:textId="57CD5811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5D7" w14:textId="51F088D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EF2D5" w14:textId="7B65B29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AA044B" w:rsidRPr="006D3CD9" w14:paraId="50B5DD9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793" w14:textId="641F7C3B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F3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5B5" w14:textId="619C6C19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EDF" w14:textId="05D24B7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1F6" w14:textId="6B492DA1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03:50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912" w14:textId="74F2C39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F75F" w14:textId="0781CC7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AA044B" w:rsidRPr="006D3CD9" w14:paraId="4A77AF1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649" w14:textId="26EDC4EB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AB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368" w14:textId="1F9E167F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052" w14:textId="6FA516C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713" w14:textId="50958719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F337" w14:textId="25185415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03A40" w14:textId="198D90E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AA044B" w:rsidRPr="006D3CD9" w14:paraId="79BD68D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F43" w14:textId="0ED1C8AD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Ганновер,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27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E01" w14:textId="70F4562A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B39" w14:textId="2B688DC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21E5" w14:textId="4B2C9725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660" w14:textId="63DBE4B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EB834" w14:textId="66FDA79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AA044B" w:rsidRPr="006D3CD9" w14:paraId="0CEE48A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07B" w14:textId="708307AE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.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AB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F14" w14:textId="09A41C1F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F42" w14:textId="6513633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B46" w14:textId="480DC723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D2B" w14:textId="4EB6A659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69210" w14:textId="2C124CD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AA044B" w:rsidRPr="006D3CD9" w14:paraId="3563531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F06" w14:textId="75AF4C26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B6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13A" w14:textId="21400184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13D" w14:textId="33D1BB4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2D4" w14:textId="56DBDD73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78C" w14:textId="2B61393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AF91B" w14:textId="551B259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AA044B" w:rsidRPr="006D3CD9" w14:paraId="5DB5E47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10A" w14:textId="0F68CEA3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Дортмунд.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04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C5D" w14:textId="66B61CC4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207" w14:textId="100A502A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300" w14:textId="53A928B1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CBF" w14:textId="5018813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20:45</w:t>
            </w:r>
            <w:r w:rsidRPr="006D3CD9">
              <w:rPr>
                <w:rStyle w:val="FontStyle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CEE12" w14:textId="0D7E800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AA044B" w:rsidRPr="006D3CD9" w14:paraId="0972F21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883" w14:textId="42CBFF15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Кельн.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DA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E97" w14:textId="39C265D3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AAA" w14:textId="76B205AA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D23" w14:textId="3AF2BF02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9616" w14:textId="16B4E32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A0B" w14:textId="49035D45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AA044B" w:rsidRPr="006D3CD9" w14:paraId="705E321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623" w14:textId="2705A77D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D5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FF2" w14:textId="4B21B147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721" w14:textId="2690439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A05" w14:textId="645343E5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ACD" w14:textId="26304AC5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2207" w14:textId="211E052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AA044B" w:rsidRPr="006D3CD9" w14:paraId="2D7B3EF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9F9" w14:textId="1EF73E9A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2C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6A8" w14:textId="592913DF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71F" w14:textId="077EDDC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CCE" w14:textId="3B1AC885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BAE" w14:textId="6A5982D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DF20A" w14:textId="17B8378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AA044B" w:rsidRPr="006D3CD9" w14:paraId="382FB28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263" w14:textId="0E296BC5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A7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8E0" w14:textId="5A9A5905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937" w14:textId="290F5C9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0388" w14:textId="39D8FA83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5FF" w14:textId="49A386A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25:30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35D51" w14:textId="113817A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AA044B" w:rsidRPr="006D3CD9" w14:paraId="3593C05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264" w14:textId="6618258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305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599" w14:textId="75494B51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62B" w14:textId="4D60986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91" w14:textId="6B9B754D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C44" w14:textId="347C128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26:50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FC636" w14:textId="2FEF5B8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AA044B" w:rsidRPr="006D3CD9" w14:paraId="394B05C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72DA" w14:textId="12175230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81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CBD" w14:textId="54302595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C79" w14:textId="51304A6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3151" w14:textId="2293A9FF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595" w14:textId="1D8948A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70D9" w14:textId="2AF63C0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AA044B" w:rsidRPr="006D3CD9" w14:paraId="653D4CA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D8D" w14:textId="23B8B8BB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4E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CD5" w14:textId="710FF2E4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035" w14:textId="44A2572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060" w14:textId="4EF4DB32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E4AA" w14:textId="2843291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613AB" w14:textId="436975F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AA044B" w:rsidRPr="006D3CD9" w14:paraId="296F91B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215" w14:textId="0093A7BE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3A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99B" w14:textId="12A81DC4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3448" w14:textId="22F5A2C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0E2" w14:textId="1DEBD47F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6D2" w14:textId="29FC5B2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30:05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AC2A" w14:textId="3FE0538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AA044B" w:rsidRPr="006D3CD9" w14:paraId="337928A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C844" w14:textId="3B96D44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2E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86" w14:textId="1EF34ED7" w:rsidR="00AA044B" w:rsidRPr="006D3CD9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C77" w14:textId="44723D3A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155" w14:textId="73EC3B3E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405" w14:textId="5141379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A239" w14:textId="1BF091F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AE2DCC" w:rsidRPr="006D3CD9" w14:paraId="02C71D8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84B" w14:textId="245A80BC" w:rsidR="00AE2DCC" w:rsidRPr="006D3CD9" w:rsidRDefault="00AE2DCC" w:rsidP="00AE2DCC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3CB8" w14:textId="77777777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920" w14:textId="498C6DE8" w:rsidR="00AE2DCC" w:rsidRPr="006D3CD9" w:rsidRDefault="00AE2DCC" w:rsidP="00AE2DCC">
            <w:pPr>
              <w:jc w:val="center"/>
              <w:rPr>
                <w:rFonts w:hAnsi="Times New Roman"/>
              </w:rPr>
            </w:pPr>
            <w:proofErr w:type="spellStart"/>
            <w:r w:rsidRPr="007376A6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B40" w14:textId="6DA3B5DB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BF0" w14:textId="34922E17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6D0" w14:textId="33FEF5F8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32:35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E4559" w14:textId="771BC415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677A5E" w:rsidRPr="006D3CD9" w14:paraId="20507514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7F8" w14:textId="77777777" w:rsidR="00677A5E" w:rsidRPr="006D3CD9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77A5E" w:rsidRPr="006D3CD9" w14:paraId="58C1048F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4DE4" w14:textId="212FDD1A" w:rsidR="00677A5E" w:rsidRPr="006D3CD9" w:rsidRDefault="00ED6D26" w:rsidP="00ED6D26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"мая по "30" сентября "ЛЕТНЕЕ"</w:t>
            </w:r>
          </w:p>
        </w:tc>
      </w:tr>
      <w:tr w:rsidR="00491BD3" w:rsidRPr="006D3CD9" w14:paraId="04AE6D5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EE4" w14:textId="717FC21A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514" w14:textId="47ECFA5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AAC" w14:textId="4A7B0F5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1F" w14:textId="3A2497B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59A" w14:textId="2E160FA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C5B" w14:textId="62848C6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FBDBA" w14:textId="77D9C2E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BD3" w:rsidRPr="006D3CD9" w14:paraId="553B4EF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4F0" w14:textId="4D4643D9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A5B" w14:textId="3101AFE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D42" w14:textId="6E0788E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94B" w14:textId="3328DA4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48E" w14:textId="0DC486F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B0D" w14:textId="35CA0D2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00:40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45CA" w14:textId="5DA171BA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491BD3" w:rsidRPr="006D3CD9" w14:paraId="2BD9899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75B" w14:textId="1BA5C4F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5CD" w14:textId="68EC279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7D8" w14:textId="321C67D4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986" w14:textId="07643DA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D7D" w14:textId="4375C0D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D03" w14:textId="2893178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E1571" w14:textId="730366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491BD3" w:rsidRPr="006D3CD9" w14:paraId="3DA2A28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AF2" w14:textId="4181BEC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C61" w14:textId="5D7C3D3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C69B" w14:textId="06C7FC5F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B67" w14:textId="4DCF5F5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91E" w14:textId="017932FB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08D" w14:textId="629C2B5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419" w14:textId="4773B52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491BD3" w:rsidRPr="006D3CD9" w14:paraId="1A0FABB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F52" w14:textId="29808E9E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AFC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6E0" w14:textId="41297F8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8F4" w14:textId="6DE8795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512" w14:textId="704109D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181" w14:textId="3698643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12404" w14:textId="0FBFBD3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491BD3" w:rsidRPr="006D3CD9" w14:paraId="1575114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B23" w14:textId="43EC1153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0C7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480" w14:textId="700D848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1D76" w14:textId="610EE92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556" w14:textId="4698C6E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C8B" w14:textId="7CCE4BA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D7457" w14:textId="3DA7396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491BD3" w:rsidRPr="006D3CD9" w14:paraId="0B7DFE6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14B" w14:textId="5261736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ECD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F2C" w14:textId="51A12061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Сб.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682" w14:textId="29B440A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D06" w14:textId="3E9D52E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C81" w14:textId="11981D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7D4DE" w14:textId="1BDAB3F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491BD3" w:rsidRPr="006D3CD9" w14:paraId="1F6A856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56A" w14:textId="7F94C62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8AB9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E62" w14:textId="2D640913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1C4" w14:textId="1FEEF0B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FB6" w14:textId="7637C68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C36" w14:textId="2973E26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D718" w14:textId="048D5C9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491BD3" w:rsidRPr="006D3CD9" w14:paraId="0C6FB90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B65" w14:textId="0982A58E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BA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1D1" w14:textId="71BCDD9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670" w14:textId="32D8715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5BE" w14:textId="45BC7F8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F57" w14:textId="070277E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9B19E" w14:textId="2B5F6C1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491BD3" w:rsidRPr="006D3CD9" w14:paraId="3BEDDE2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8C7" w14:textId="7415F4E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375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F31" w14:textId="758DD2D4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C8E" w14:textId="1B69C31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E71" w14:textId="6DD405B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23" w14:textId="4A28B91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09:20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13652" w14:textId="464D878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491BD3" w:rsidRPr="006D3CD9" w14:paraId="4C2C63A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DE3" w14:textId="0961243A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9A1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900" w14:textId="5CDDFB4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1BA" w14:textId="04005D7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669" w14:textId="3AA6081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BD1" w14:textId="045E321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61A50" w14:textId="398DA05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491BD3" w:rsidRPr="006D3CD9" w14:paraId="7E42FB8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96B" w14:textId="6EB7848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37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87F" w14:textId="4AFE0B7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B06" w14:textId="4E7D812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476" w14:textId="2FAEC251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DF2" w14:textId="5BD3014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D96E7" w14:textId="6D5C49D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491BD3" w:rsidRPr="006D3CD9" w14:paraId="7CBCD01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206" w14:textId="11644FD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1E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8AE" w14:textId="0F0BB0C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204B" w14:textId="296977D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937" w14:textId="542D182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95E" w14:textId="2C50D1F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  <w:lang w:val="en-US" w:eastAsia="en-US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AA4B1" w14:textId="665C94D0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491BD3" w:rsidRPr="006D3CD9" w14:paraId="0EF2C4B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8F4" w14:textId="2C18121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Ганновер</w:t>
            </w:r>
            <w:r w:rsidR="00132DC3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BCE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EB9" w14:textId="4E8A5BA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D6F" w14:textId="2AC8B82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4E4D" w14:textId="6E1ADA9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6EF" w14:textId="2D32B5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6D2D4" w14:textId="562001A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491BD3" w:rsidRPr="006D3CD9" w14:paraId="2815DEC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076" w14:textId="510BD68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FE7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43C" w14:textId="2CEACB7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7A2D" w14:textId="12C77B0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C04" w14:textId="367014F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655" w14:textId="2EF35C3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15:40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44E89" w14:textId="34B97A2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491BD3" w:rsidRPr="006D3CD9" w14:paraId="7FAF6E7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9B4" w14:textId="4E317BD1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Магдебург.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72D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BB1" w14:textId="468C7E1B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70C" w14:textId="7EA950B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0A5" w14:textId="0E56533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701" w14:textId="18DEB27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92C5" w14:textId="42FCA77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491BD3" w:rsidRPr="006D3CD9" w14:paraId="6B96A99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3AA" w14:textId="51A0B942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132DC3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840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828" w14:textId="16CE9E8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D7A" w14:textId="65A6F4B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5068" w14:textId="28AD50B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C84" w14:textId="1168E48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7C969" w14:textId="38A6328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491BD3" w:rsidRPr="006D3CD9" w14:paraId="19FAA7A4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0E01" w14:textId="38A5555F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17E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9EF" w14:textId="0FA4C79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148" w14:textId="360E67F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743" w14:textId="62DA7AB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058" w14:textId="681855A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5A2FC" w14:textId="266E0620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491BD3" w:rsidRPr="006D3CD9" w14:paraId="2C78246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F6D" w14:textId="39C8DE6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211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1501" w14:textId="3F8A7D5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55C" w14:textId="6E6C1E3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6C6" w14:textId="608CDB73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C74B" w14:textId="1FA799D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7482A" w14:textId="7A1DFA3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491BD3" w:rsidRPr="006D3CD9" w14:paraId="0E65ECE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31C" w14:textId="77777777" w:rsidR="00491BD3" w:rsidRDefault="00491BD3" w:rsidP="00491BD3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Автовокзал </w:t>
            </w:r>
          </w:p>
          <w:p w14:paraId="1819AFFB" w14:textId="6356741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FE0" w14:textId="4F17F3E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26FC" w14:textId="3EF7725C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DBE" w14:textId="2C1339F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6F4" w14:textId="4BF7C25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BD2" w14:textId="135B70C0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6E35" w14:textId="69A2392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491BD3" w:rsidRPr="006D3CD9" w14:paraId="23FBBA8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E5B" w14:textId="77777777" w:rsidR="00491BD3" w:rsidRDefault="00491BD3" w:rsidP="00491BD3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773F1BBB" w14:textId="40B7B02C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AC1" w14:textId="64F3F47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7D6" w14:textId="35EB01A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1E5" w14:textId="228722B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06D" w14:textId="45EFCE05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E17" w14:textId="18CCA17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16E9" w14:textId="453F712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4111F3" w:rsidRPr="006D3CD9" w14:paraId="6BC10968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CE8E" w14:textId="3FEE59FE" w:rsidR="004111F3" w:rsidRPr="006D3CD9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B4F" w:rsidRPr="006D3CD9" w14:paraId="085047C4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BFB4" w14:textId="4EB04AA6" w:rsidR="00856B4F" w:rsidRPr="006D3CD9" w:rsidRDefault="00856B4F" w:rsidP="00856B4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по"30"апреля</w:t>
            </w:r>
            <w:r w:rsidR="00C13F39" w:rsidRPr="006D3CD9">
              <w:rPr>
                <w:rStyle w:val="FontStyle24"/>
                <w:sz w:val="24"/>
                <w:szCs w:val="24"/>
              </w:rPr>
              <w:t xml:space="preserve"> "ЗИМНЕЕ"</w:t>
            </w:r>
          </w:p>
        </w:tc>
      </w:tr>
      <w:tr w:rsidR="00C1442F" w:rsidRPr="006D3CD9" w14:paraId="27F042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5AC7" w14:textId="77777777" w:rsid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0ADDE8D9" w14:textId="101D797C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A9C" w14:textId="285174E0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234" w14:textId="773580A8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E5D" w14:textId="3B39C5F2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579" w14:textId="03D80377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BEF" w14:textId="1BFD9FB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D85BB" w14:textId="7EBF572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C1442F" w:rsidRPr="006D3CD9" w14:paraId="138AD63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E6F" w14:textId="5A95970E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Автовокзал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5FD" w14:textId="57FD8745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6055" w14:textId="4BFF7D06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A47" w14:textId="658C9145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0C3" w14:textId="1109AE18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0CE" w14:textId="75A37DEE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3121F" w14:textId="3530CA0B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C1442F" w:rsidRPr="006D3CD9" w14:paraId="53B05C7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3EE" w14:textId="322E438C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F88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7BA" w14:textId="236C20EE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3CF" w14:textId="17E9FF2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2DA" w14:textId="3B689B99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930" w14:textId="1C231131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8807" w14:textId="2BC3D0FA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C1442F" w:rsidRPr="006D3CD9" w14:paraId="30E655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EF6" w14:textId="33E2282E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544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9A2" w14:textId="06380476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E413" w14:textId="6C7CE302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025" w14:textId="3725FDFF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D01" w14:textId="085756DA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F96BB" w14:textId="1234DD8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C1442F" w:rsidRPr="006D3CD9" w14:paraId="1BF7A65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450" w14:textId="40EE2BA5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2EC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AF9" w14:textId="06EF10D9" w:rsidR="00C1442F" w:rsidRPr="006D3CD9" w:rsidRDefault="002E3139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Чтв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A62" w14:textId="0E1DC5E1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90B" w14:textId="478DE911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23:55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3DD" w14:textId="19AB98B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76918" w14:textId="1122CA80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856B4F" w:rsidRPr="006D3CD9" w14:paraId="16FA467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39B" w14:textId="674B928E" w:rsidR="00856B4F" w:rsidRPr="006D3CD9" w:rsidRDefault="00856B4F" w:rsidP="00856B4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Магдебург.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719" w14:textId="77777777" w:rsidR="00856B4F" w:rsidRPr="006D3CD9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976" w14:textId="4D644CD9" w:rsidR="00856B4F" w:rsidRPr="006D3CD9" w:rsidRDefault="00856B4F" w:rsidP="00856B4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59D" w14:textId="6C95B9C4" w:rsidR="00856B4F" w:rsidRPr="006D3CD9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864" w14:textId="0345E99D" w:rsidR="00856B4F" w:rsidRPr="006D3CD9" w:rsidRDefault="00C1442F" w:rsidP="00856B4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4CC" w14:textId="4DABD490" w:rsidR="00856B4F" w:rsidRPr="006D3CD9" w:rsidRDefault="00C1442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BC24F" w14:textId="6F206252" w:rsidR="00856B4F" w:rsidRPr="006D3CD9" w:rsidRDefault="00C1442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C1442F" w:rsidRPr="006D3CD9" w14:paraId="7498C7C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192" w14:textId="7050E09D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Брауншвайт</w:t>
            </w:r>
            <w:proofErr w:type="spellEnd"/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E72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BEE" w14:textId="1BE50769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C00" w14:textId="17A53C9B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ADD" w14:textId="6A1B6749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956" w14:textId="3E03CFD1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350C" w14:textId="117F9A4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C1442F" w:rsidRPr="006D3CD9" w14:paraId="6E0AD65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764" w14:textId="4DDF0FAA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Ганновер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CE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3283" w14:textId="3C5A142C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E9E" w14:textId="3912C99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1A0" w14:textId="385639C8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2E1" w14:textId="33484CEF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21DB7" w14:textId="674DEA6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C1442F" w:rsidRPr="006D3CD9" w14:paraId="4616DF0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24E" w14:textId="59B9951E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FFA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B43" w14:textId="66C4AB55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37C" w14:textId="20CCAA6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CDD" w14:textId="5EF37476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98E" w14:textId="77BC35A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7B351" w14:textId="332691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C1442F" w:rsidRPr="006D3CD9" w14:paraId="6000521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6A6" w14:textId="2E2CCF83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69B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C26" w14:textId="21EDC36F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7D3" w14:textId="66B2179E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07:50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39B" w14:textId="3CC7C5A8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5DD" w14:textId="0A6336CA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29FFB" w14:textId="69A75B7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C1442F" w:rsidRPr="006D3CD9" w14:paraId="71B6775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57" w14:textId="239940B5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07E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ECF" w14:textId="396F2DDA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50B" w14:textId="5940FF4F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987" w14:textId="56F6A25C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469" w14:textId="1B39A53F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9E36" w14:textId="546CF13F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C1442F" w:rsidRPr="006D3CD9" w14:paraId="7BABD3D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E16" w14:textId="49541780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E29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F45" w14:textId="793EC455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.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390B" w14:textId="2D8F5DA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6EE" w14:textId="4EBF8594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CB8" w14:textId="0D852EC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EFAE4" w14:textId="726FD1E1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C1442F" w:rsidRPr="006D3CD9" w14:paraId="17052DB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5A7B" w14:textId="3A1668BC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17E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C53" w14:textId="77FEDD4C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5EA" w14:textId="7008B55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314" w14:textId="247456A9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D6B" w14:textId="495FD69E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1995D" w14:textId="46D3965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C1442F" w:rsidRPr="006D3CD9" w14:paraId="10EC1D2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63F" w14:textId="08BCC8F8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DE5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052" w14:textId="077CA686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935E" w14:textId="1921DD7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539" w14:textId="1E2D4758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102" w14:textId="7CB934D3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839BE" w14:textId="3E3AFC71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C1442F" w:rsidRPr="006D3CD9" w14:paraId="3F021CF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63A" w14:textId="4D768F4F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B57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481" w14:textId="540D042C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1EB" w14:textId="4339F8AB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209" w14:textId="4A16CC6A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8B1" w14:textId="682C832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DDBB3" w14:textId="77F3526A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C1442F" w:rsidRPr="006D3CD9" w14:paraId="6DA1E65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A9A" w14:textId="5864B2E6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939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366" w14:textId="1265ED3F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E4EB" w14:textId="22059B2E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C13" w14:textId="67ACE95A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14B" w14:textId="0EB05CCB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25:50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E4C4C" w14:textId="4CADA4C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C1442F" w:rsidRPr="006D3CD9" w14:paraId="19E38D9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C34" w14:textId="2A2FFC4B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82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58A" w14:textId="6B4B3485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1C7" w14:textId="4C1EEC22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68B" w14:textId="6F8122A5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37E0" w14:textId="1EE48142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27:00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35CFF" w14:textId="3C96E193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C1442F" w:rsidRPr="006D3CD9" w14:paraId="1FA29DB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895" w14:textId="0DEEA1D1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99C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21B" w14:textId="3F2AB9B8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4A1" w14:textId="5955A593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7FC" w14:textId="481B04EF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65B" w14:textId="3F3F8C94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28:05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0ABFB" w14:textId="03588D3D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C1442F" w:rsidRPr="006D3CD9" w14:paraId="3156A36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888" w14:textId="16C276DE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053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E9A" w14:textId="652394CB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A9A" w14:textId="45BDCE5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BED" w14:textId="4F991B5E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EBE" w14:textId="0400EE2C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0E8FA" w14:textId="772EFF8D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C1442F" w:rsidRPr="006D3CD9" w14:paraId="3006A74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68A" w14:textId="3D56CF02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Оффенбург.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824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83A" w14:textId="21101E7E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064" w14:textId="1DA1ECEC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7F8" w14:textId="3FBBB71F" w:rsidR="00C1442F" w:rsidRPr="006D3CD9" w:rsidRDefault="00C1442F" w:rsidP="00C1442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E31" w14:textId="32BDD0BF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30:15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0104" w14:textId="610EAC5F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C1442F" w:rsidRPr="006D3CD9" w14:paraId="662C905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82E" w14:textId="46504795" w:rsidR="00C1442F" w:rsidRPr="006D3CD9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93F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C3E" w14:textId="026E8D16" w:rsidR="00C1442F" w:rsidRPr="006D3CD9" w:rsidRDefault="00C1442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ECB" w14:textId="680AE33D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20:55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B66" w14:textId="34D82435" w:rsidR="00C1442F" w:rsidRPr="006D3CD9" w:rsidRDefault="006D3CD9" w:rsidP="00C144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1FE0" w14:textId="36FE0328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31:35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2BA93" w14:textId="0AF7A4F0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C1442F" w:rsidRPr="006D3CD9" w14:paraId="5391EEA5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BDFB" w14:textId="5276A956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1442F" w:rsidRPr="006D3CD9" w14:paraId="738C22AA" w14:textId="77777777" w:rsidTr="00886E7D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C0D3DB" w14:textId="7542568D" w:rsidR="00C1442F" w:rsidRPr="006D3CD9" w:rsidRDefault="00C1442F" w:rsidP="00C1442F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Рейс N 905, период действия с "01 "октября по "30" апреля "ЗИМНЕЕ"</w:t>
            </w:r>
          </w:p>
        </w:tc>
      </w:tr>
      <w:tr w:rsidR="00A01B77" w:rsidRPr="006D3CD9" w14:paraId="057F7C0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8D5" w14:textId="6637FB58" w:rsidR="00A01B77" w:rsidRPr="006D3CD9" w:rsidRDefault="00A01B77" w:rsidP="00A01B77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235" w14:textId="77777777" w:rsidR="00A01B77" w:rsidRPr="006D3CD9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207" w14:textId="633FD7EB" w:rsidR="00A01B77" w:rsidRPr="006D3CD9" w:rsidRDefault="00A01B77" w:rsidP="00A01B77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7EA" w14:textId="1048486C" w:rsidR="00A01B77" w:rsidRPr="006D3CD9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FE3" w14:textId="1C14D1D9" w:rsidR="00A01B77" w:rsidRPr="006D3CD9" w:rsidRDefault="00A01B77" w:rsidP="00A01B77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62D" w14:textId="7FD42B46" w:rsidR="00A01B77" w:rsidRPr="006D3CD9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4E69B" w14:textId="1AF56991" w:rsidR="00A01B77" w:rsidRPr="00AD3A25" w:rsidRDefault="006D3CD9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6D3CD9" w:rsidRPr="006D3CD9" w14:paraId="1CA0E73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F4F" w14:textId="0CB25C1A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05C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9F23" w14:textId="234B37C0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2E7" w14:textId="400F15CD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2CF" w14:textId="0C3B8533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F57" w14:textId="18702A2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00:40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762AA" w14:textId="5ECD6C6B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6D3CD9" w:rsidRPr="006D3CD9" w14:paraId="4211FC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33F" w14:textId="318411F6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64C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65B" w14:textId="17A69160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553E" w14:textId="1DC426A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09A" w14:textId="3EC08DC6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0F" w14:textId="220E0CCF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777E" w14:textId="09C51D71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6D3CD9" w:rsidRPr="006D3CD9" w14:paraId="491ED66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4BF9" w14:textId="32B1CCE8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6C11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57F" w14:textId="6C23D46F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Сб.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380" w14:textId="090B8B9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197" w14:textId="6B6E488B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A65" w14:textId="100E379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8EBE8" w14:textId="6A071FFC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6D3CD9" w:rsidRPr="006D3CD9" w14:paraId="20B723C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2CC" w14:textId="6A0E9F25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3BD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C60" w14:textId="359987E2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C3D" w14:textId="1AF6FF2B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014" w14:textId="7788BDB4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06C" w14:textId="0C778642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F5FB2" w14:textId="2E62FFA2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6D3CD9" w:rsidRPr="006D3CD9" w14:paraId="53AE603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E2C" w14:textId="4DFC377E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AE7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D3E" w14:textId="5DFEAFC2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EBF" w14:textId="10A7C9E6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C74" w14:textId="38032440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A87" w14:textId="606642C1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EA576" w14:textId="26F5B1B6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6D3CD9" w:rsidRPr="006D3CD9" w14:paraId="2504B3D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265" w14:textId="5FE9A993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2A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F32" w14:textId="0EA98A55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502" w14:textId="0FF935A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161" w14:textId="6DDAC29B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669" w14:textId="4E1BC97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D5A79" w14:textId="3AAF4E03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6D3CD9" w:rsidRPr="006D3CD9" w14:paraId="7DF0E75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24E" w14:textId="221B4D36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F30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103" w14:textId="192CA517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B23" w14:textId="668C0AE0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649" w14:textId="53AEC7B4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DAD" w14:textId="1B0CD4E4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A19EA" w14:textId="72509A16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6D3CD9" w:rsidRPr="006D3CD9" w14:paraId="1059DC1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3CC" w14:textId="0C6DDE2C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6114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067" w14:textId="60C61E66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E17" w14:textId="258A30F5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 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6B1" w14:textId="1A043817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94C" w14:textId="564FEF91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98256" w14:textId="19342565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6D3CD9" w:rsidRPr="006D3CD9" w14:paraId="510F099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0DB" w14:textId="6DF0F162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4B9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E03" w14:textId="2B890DFE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D01" w14:textId="4184EAF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935" w14:textId="276CAED9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190" w14:textId="53A6651E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C2AB4" w14:textId="008B60A6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6D3CD9" w:rsidRPr="006D3CD9" w14:paraId="68B4C3D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E27" w14:textId="4F692DAB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A25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E52" w14:textId="43EA8212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AAC" w14:textId="2336D5E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E21" w14:textId="354FCAF9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311" w14:textId="318208C4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C6D2A" w14:textId="7E076252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6D3CD9" w:rsidRPr="006D3CD9" w14:paraId="42BD9FD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CCB" w14:textId="1109D6B6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D15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9D9" w14:textId="168CBA3E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1755" w14:textId="09B8E666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1AC" w14:textId="679D198E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D2" w14:textId="64970B03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BC83D" w14:textId="7C53CF75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6D3CD9" w:rsidRPr="006D3CD9" w14:paraId="1C04D1E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A46" w14:textId="417EB293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.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7D7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90D" w14:textId="2FD19DDD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850" w14:textId="156B849D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E90" w14:textId="092D4C1C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1C9" w14:textId="118E5AB1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43F14" w14:textId="364AC7FF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6D3CD9" w:rsidRPr="006D3CD9" w14:paraId="67B8109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3D8" w14:textId="34957C8E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Ганновер.АВ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B42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B22" w14:textId="17A1E9C0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E1F" w14:textId="58CB3F4B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BC6" w14:textId="4EDEED5A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3D4" w14:textId="1D3A01A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813E" w14:textId="6DE74B4A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6D3CD9" w:rsidRPr="006D3CD9" w14:paraId="77E950D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435" w14:textId="65D8348B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FB2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394" w14:textId="399122A6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E88" w14:textId="08480C4C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1B" w14:textId="31CDE890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9AF" w14:textId="555E5D33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1C6D" w14:textId="5D4044ED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6D3CD9" w:rsidRPr="006D3CD9" w14:paraId="26D0D47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B98" w14:textId="326493FC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54D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811" w14:textId="0FEB011D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FFF" w14:textId="4F0C703D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215" w14:textId="4882D75C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7C5" w14:textId="202A5F32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0426B" w14:textId="05A1196F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6D3CD9" w:rsidRPr="006D3CD9" w14:paraId="626CDD7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204" w14:textId="578DFC11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proofErr w:type="gramStart"/>
            <w:r w:rsidRPr="006D3CD9">
              <w:rPr>
                <w:rStyle w:val="FontStyle24"/>
                <w:sz w:val="24"/>
                <w:szCs w:val="24"/>
              </w:rPr>
              <w:t>Берлин,АВ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5CC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4DA" w14:textId="459681F6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B3" w14:textId="2B3AA994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1CA" w14:textId="57B9AA07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E507" w14:textId="1492C9B3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23BCC" w14:textId="105968EE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6D3CD9" w:rsidRPr="006D3CD9" w14:paraId="750F048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98E" w14:textId="51E82BBD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ECF3" w14:textId="77777777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13E" w14:textId="3A049EB2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EA1" w14:textId="04886F4E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ECB" w14:textId="4C4EDE56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F39" w14:textId="5E5084E8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417B9" w14:textId="511B2F60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A01B77" w:rsidRPr="006D3CD9" w14:paraId="61C7B5D4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D3B" w14:textId="4D8E89D3" w:rsidR="00A01B77" w:rsidRPr="006D3CD9" w:rsidRDefault="00A01B77" w:rsidP="00A01B77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7A5" w14:textId="77777777" w:rsidR="00A01B77" w:rsidRPr="006D3CD9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E67" w14:textId="2FE4F42E" w:rsidR="00A01B77" w:rsidRPr="006D3CD9" w:rsidRDefault="00A01B77" w:rsidP="00A01B77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Вс.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0FA" w14:textId="2DAC25A3" w:rsidR="00A01B77" w:rsidRPr="006D3CD9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2E86" w14:textId="4FDF28AA" w:rsidR="00A01B77" w:rsidRPr="006D3CD9" w:rsidRDefault="00A01B77" w:rsidP="00A01B77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45D" w14:textId="2D701163" w:rsidR="00A01B77" w:rsidRPr="006D3CD9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29:30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0FD06" w14:textId="45B7F2D6" w:rsidR="00A01B77" w:rsidRPr="00AD3A25" w:rsidRDefault="006D3CD9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6D3CD9" w:rsidRPr="006D3CD9" w14:paraId="1D2221D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B94C" w14:textId="77777777" w:rsidR="00F84BD7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Автовокзал </w:t>
            </w:r>
          </w:p>
          <w:p w14:paraId="45978086" w14:textId="2F4A60EB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DD8" w14:textId="6FF15D09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727" w14:textId="5B7E40AC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B48" w14:textId="7BF5F130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A60" w14:textId="3F27E44A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9F6" w14:textId="3F57C3DA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30:55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97F9" w14:textId="4618BDAC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6D3CD9" w:rsidRPr="006D3CD9" w14:paraId="429BF9E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5B6" w14:textId="77777777" w:rsidR="00F84BD7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41793502" w14:textId="443785C0" w:rsidR="006D3CD9" w:rsidRPr="006D3CD9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9E3" w14:textId="198B0B2C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356" w14:textId="1583FD8C" w:rsidR="006D3CD9" w:rsidRPr="006D3CD9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BD54" w14:textId="2532C370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FB7" w14:textId="786DBF40" w:rsidR="006D3CD9" w:rsidRPr="006D3CD9" w:rsidRDefault="006D3CD9" w:rsidP="006D3CD9">
            <w:pPr>
              <w:jc w:val="center"/>
              <w:rPr>
                <w:rFonts w:hAnsi="Times New Roman"/>
              </w:rPr>
            </w:pPr>
            <w:r w:rsidRPr="006D3CD9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784" w14:textId="25016793" w:rsidR="006D3CD9" w:rsidRPr="006D3CD9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32:45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16C7E" w14:textId="3E3153F7" w:rsidR="006D3CD9" w:rsidRPr="00AD3A2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1941</w:t>
            </w:r>
          </w:p>
        </w:tc>
      </w:tr>
    </w:tbl>
    <w:p w14:paraId="25DA1917" w14:textId="77777777" w:rsidR="00574AF3" w:rsidRPr="00886E7D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p w14:paraId="032BEC41" w14:textId="77777777" w:rsidR="004111F3" w:rsidRPr="00886E7D" w:rsidRDefault="004111F3" w:rsidP="00574AF3">
      <w:pPr>
        <w:pStyle w:val="Style18"/>
        <w:widowControl/>
        <w:rPr>
          <w:rStyle w:val="FontStyle28"/>
          <w:sz w:val="16"/>
          <w:szCs w:val="16"/>
        </w:rPr>
      </w:pPr>
    </w:p>
    <w:p w14:paraId="3B015A3A" w14:textId="77777777" w:rsidR="00574AF3" w:rsidRPr="00A97EB6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</w:t>
      </w:r>
      <w:r w:rsidR="00095793" w:rsidRPr="00A97EB6">
        <w:rPr>
          <w:rStyle w:val="FontStyle28"/>
          <w:sz w:val="24"/>
          <w:szCs w:val="24"/>
        </w:rPr>
        <w:t>.2</w:t>
      </w:r>
      <w:r w:rsidR="00D12EA4" w:rsidRPr="00A97EB6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97EB6">
        <w:rPr>
          <w:rStyle w:val="FontStyle28"/>
          <w:sz w:val="24"/>
          <w:szCs w:val="24"/>
        </w:rPr>
        <w:t>:</w:t>
      </w:r>
    </w:p>
    <w:p w14:paraId="3DEF38DD" w14:textId="77777777" w:rsidR="00574AF3" w:rsidRPr="00886E7D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48"/>
        <w:gridCol w:w="1934"/>
        <w:gridCol w:w="1896"/>
        <w:gridCol w:w="2078"/>
        <w:gridCol w:w="2242"/>
        <w:gridCol w:w="1914"/>
      </w:tblGrid>
      <w:tr w:rsidR="00886E7D" w:rsidRPr="00A97EB6" w14:paraId="4E65F13A" w14:textId="77777777" w:rsidTr="00886E7D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178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3938A103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4C85B074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3FCF2D1B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0A022BEB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105B9850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24EEE28C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22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</w:t>
            </w:r>
            <w:r w:rsidRPr="00A97EB6">
              <w:rPr>
                <w:rFonts w:ascii="Times New Roman" w:hAnsi="Times New Roman" w:cs="Times New Roman"/>
              </w:rPr>
              <w:lastRenderedPageBreak/>
              <w:t>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BF8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lastRenderedPageBreak/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62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FCA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602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8B7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0F52F474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7C78BDA9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3F10ED1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07644607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DF36A3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0A3FD89F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886E7D" w:rsidRPr="00A97EB6" w14:paraId="1EEAA557" w14:textId="77777777" w:rsidTr="00886E7D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104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337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9DF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880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CF8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853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9FF0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886E7D" w:rsidRPr="00A97EB6" w14:paraId="6480F668" w14:textId="77777777" w:rsidTr="00886E7D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5BB58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86E7D" w:rsidRPr="006D3CD9" w14:paraId="5B6C7DE6" w14:textId="77777777" w:rsidTr="00886E7D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79F302" w14:textId="77777777" w:rsidR="00886E7D" w:rsidRPr="006D3CD9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"01" мая по"30" сентября "ЛЕТНЕЕ"</w:t>
            </w:r>
          </w:p>
        </w:tc>
      </w:tr>
      <w:tr w:rsidR="00AA044B" w:rsidRPr="006D3CD9" w14:paraId="6484934F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927" w14:textId="77777777" w:rsidR="00AA044B" w:rsidRDefault="00AA044B" w:rsidP="00AA044B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26FFCCE3" w14:textId="77777777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3B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F64" w14:textId="07E4A6AB" w:rsidR="00AA044B" w:rsidRPr="00B9628A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28A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B9628A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3BE" w14:textId="59FF48B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D47" w14:textId="3EC4BF2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1E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905E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AA044B" w:rsidRPr="006D3CD9" w14:paraId="3D235F4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B78" w14:textId="082192DC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Автовокзал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86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125" w14:textId="0564A604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B9628A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B9628A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73B" w14:textId="3C9E09D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484" w14:textId="1DFA9B6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9CE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B1DC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AA044B" w:rsidRPr="006D3CD9" w14:paraId="001C9C5F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870" w14:textId="77777777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984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6C12" w14:textId="4A12CE77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B9628A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B9628A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B1" w14:textId="15EBAA3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A36" w14:textId="03FD0EA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F2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03:30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8C43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AA044B" w:rsidRPr="006D3CD9" w14:paraId="449CCA32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DEF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73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F10" w14:textId="3F22EB05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B9628A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B9628A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BFD" w14:textId="0CEEB4B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DD9" w14:textId="567A33E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CB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CDED1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AA044B" w:rsidRPr="006D3CD9" w14:paraId="78BE0783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AF0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proofErr w:type="gramStart"/>
            <w:r w:rsidRPr="006D3CD9">
              <w:rPr>
                <w:rStyle w:val="FontStyle24"/>
                <w:sz w:val="24"/>
                <w:szCs w:val="24"/>
              </w:rPr>
              <w:t>Берлин,АВ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2CC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CFF2" w14:textId="24DB1E01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373" w14:textId="3C96853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20E" w14:textId="63356F9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48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6790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AA044B" w:rsidRPr="006D3CD9" w14:paraId="3A6FE448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41A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87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BD1" w14:textId="70F32D9B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5F0" w14:textId="7580D76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6D4" w14:textId="3C0F03F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03:50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72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D890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AA044B" w:rsidRPr="006D3CD9" w14:paraId="351C13B2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8435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E3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358" w14:textId="229F73D1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C81" w14:textId="6AD3ACF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9EC" w14:textId="08E45DD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A0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D20B2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AA044B" w:rsidRPr="006D3CD9" w14:paraId="3AA05BA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7500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proofErr w:type="gramStart"/>
            <w:r w:rsidRPr="006D3CD9">
              <w:rPr>
                <w:rStyle w:val="FontStyle24"/>
                <w:sz w:val="24"/>
                <w:szCs w:val="24"/>
              </w:rPr>
              <w:t>Ганновер,АВ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29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139" w14:textId="3BF54348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B78" w14:textId="55A0060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CC9" w14:textId="08D42A0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DF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EE97E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AA044B" w:rsidRPr="006D3CD9" w14:paraId="7D4F6F3E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13E" w14:textId="5CA0BBA0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45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948" w14:textId="17D8BC40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3AB" w14:textId="77151E1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245" w14:textId="0ADCEAE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12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98C4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AA044B" w:rsidRPr="006D3CD9" w14:paraId="5C0F7369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7C5" w14:textId="58CE77CC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04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3C4" w14:textId="44A7A78A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879" w14:textId="002FBAB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4BC" w14:textId="4D6D5F2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D8D" w14:textId="0EB69D28" w:rsidR="00AA044B" w:rsidRPr="006D3CD9" w:rsidRDefault="00E55FC0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19:30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BFF5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AA044B" w:rsidRPr="006D3CD9" w14:paraId="17C4456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602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Дортмунд.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60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C238" w14:textId="37688B5B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03F" w14:textId="4219A81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9AE" w14:textId="47BBAFF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50E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20:45</w:t>
            </w:r>
            <w:r w:rsidRPr="006D3CD9">
              <w:rPr>
                <w:rStyle w:val="FontStyle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A907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AA044B" w:rsidRPr="006D3CD9" w14:paraId="202FFFB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7AE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Кельн.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EF2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07F" w14:textId="4324A3AE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606" w14:textId="6D53208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E83" w14:textId="5A40B8C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24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3D06E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AA044B" w:rsidRPr="006D3CD9" w14:paraId="69231057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E78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1DE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0A7" w14:textId="20F492F7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C02" w14:textId="2913A18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4A8" w14:textId="6ACF0025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BA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ED1C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AA044B" w:rsidRPr="006D3CD9" w14:paraId="372606F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16C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A5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FA7" w14:textId="3DDC405F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96E" w14:textId="7129753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C84" w14:textId="606A11E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67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3D31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AA044B" w:rsidRPr="006D3CD9" w14:paraId="38D99527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4B2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C44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11B" w14:textId="651BDB1C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1EE" w14:textId="5E82946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197" w14:textId="6135BC5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10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25:30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9A20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AA044B" w:rsidRPr="006D3CD9" w14:paraId="43CBE01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2E7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135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4F5" w14:textId="51ED843E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F0C" w14:textId="5283E99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0FF" w14:textId="29B39D5E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4F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26:50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8E23D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AA044B" w:rsidRPr="006D3CD9" w14:paraId="67567A39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A25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27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C69" w14:textId="6603F2BB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D4C" w14:textId="29A52C3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EB1" w14:textId="6EE3796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D3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91424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AA044B" w:rsidRPr="006D3CD9" w14:paraId="20EA849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20B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B12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ABE" w14:textId="1D30A7F6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69F" w14:textId="409DCBB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54E" w14:textId="6E1CA76A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FF7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5EBF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AA044B" w:rsidRPr="006D3CD9" w14:paraId="75F2AFF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26D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67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D50" w14:textId="4BFD663D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F980" w14:textId="009DED6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942" w14:textId="71A0809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6F1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30:05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0567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AA044B" w:rsidRPr="006D3CD9" w14:paraId="1FCFD7F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CD5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7B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C4A" w14:textId="0C6EBFC8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0E9" w14:textId="45A83BF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869" w14:textId="6CEE1B8D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851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C352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AA044B" w:rsidRPr="006D3CD9" w14:paraId="31D4A58F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417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0E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171" w14:textId="56399B36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D1F" w14:textId="62104BA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CA2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BC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32:35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4C134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430130CF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253B" w14:textId="77777777" w:rsidR="00886E7D" w:rsidRPr="006D3CD9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86E7D" w:rsidRPr="006D3CD9" w14:paraId="499C62A0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5004" w14:textId="77777777" w:rsidR="00886E7D" w:rsidRPr="006D3CD9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"мая по "30" сентября "ЛЕТНЕЕ"</w:t>
            </w:r>
          </w:p>
        </w:tc>
      </w:tr>
      <w:tr w:rsidR="007E7DE3" w:rsidRPr="006D3CD9" w14:paraId="60ABF26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E4F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96E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BA9" w14:textId="4CBF64A0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F0B" w14:textId="1FE6842B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A23A" w14:textId="010E5916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8760" w14:textId="1FA7F4F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E54E8" w14:textId="42F36621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7DE3" w:rsidRPr="006D3CD9" w14:paraId="1CD9B2DD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351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4DC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558" w14:textId="1CE0BF2B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98A" w14:textId="72103D15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24B" w14:textId="5FC207A1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4F2" w14:textId="20AA4533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00:40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01F9E" w14:textId="50C267C1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7E7DE3" w:rsidRPr="006D3CD9" w14:paraId="2633798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02E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044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EB3" w14:textId="652C7F89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562" w14:textId="72BD2428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79A" w14:textId="57C49475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EDD" w14:textId="7111CFB2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E0571" w14:textId="36CC1D6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7E7DE3" w:rsidRPr="006D3CD9" w14:paraId="5A66D7CE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95F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420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575" w14:textId="759C637F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E6E" w14:textId="01A2A25E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57F" w14:textId="276852A2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CF0" w14:textId="1D076349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A25" w14:textId="15068A76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7E7DE3" w:rsidRPr="006D3CD9" w14:paraId="48EF314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5EC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1A4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16D" w14:textId="5EA5972E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C10" w14:textId="4518659B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702" w14:textId="6DF56A76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F5C" w14:textId="19D182F3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CC8C6" w14:textId="39353CDA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7E7DE3" w:rsidRPr="006D3CD9" w14:paraId="5F43AD2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A2A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E69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1FB" w14:textId="1D927343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9F3" w14:textId="3731662B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8DB" w14:textId="353A6279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1A2" w14:textId="1058965F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BC93A" w14:textId="1D30ED03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7E7DE3" w:rsidRPr="006D3CD9" w14:paraId="1F4D558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CE1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12C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23C" w14:textId="77E9E5E0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4FA" w14:textId="409CE79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8F6" w14:textId="23484D57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62C" w14:textId="52509909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3B2C1" w14:textId="53A13080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7E7DE3" w:rsidRPr="006D3CD9" w14:paraId="53EF2E3E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2F6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40C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3CB" w14:textId="15D9079D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7A6" w14:textId="301C7C9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7EB" w14:textId="0B77FEB4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08E" w14:textId="77407048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3691" w14:textId="3D1A4328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7E7DE3" w:rsidRPr="006D3CD9" w14:paraId="2FEC1F1D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B00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6C0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C9E" w14:textId="74E10874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46E" w14:textId="13D786B1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C3B0" w14:textId="77D585A6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E13" w14:textId="0D6EC92A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5618D" w14:textId="1151E765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7E7DE3" w:rsidRPr="006D3CD9" w14:paraId="24393C38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A8E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A3D9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063" w14:textId="56A8CAC1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DE3" w14:textId="7E23F36E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420" w14:textId="362B3B82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E1E" w14:textId="367A198D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09:20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69B1A" w14:textId="12CB29B0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7E7DE3" w:rsidRPr="006D3CD9" w14:paraId="7ECD9A6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8EA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82C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753" w14:textId="09AF140B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C7D" w14:textId="19D7B878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03C" w14:textId="59832268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DC0E" w14:textId="250AF30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FF243" w14:textId="74AE186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7E7DE3" w:rsidRPr="006D3CD9" w14:paraId="4C835552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5C0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041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B8" w14:textId="565358D2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245" w14:textId="3975AF45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A59" w14:textId="74750B87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48A" w14:textId="71D5A14E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C5B31" w14:textId="53144CD9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7E7DE3" w:rsidRPr="006D3CD9" w14:paraId="644C8BC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18E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B77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C4" w14:textId="08158AC4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26E" w14:textId="254D5FDE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F03" w14:textId="1C6AF344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C2E4" w14:textId="6E25CCA5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  <w:lang w:val="en-US" w:eastAsia="en-US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D85A3" w14:textId="23C9B35F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7E7DE3" w:rsidRPr="006D3CD9" w14:paraId="6C3B916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7F7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Ганновер.АВ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FCC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2A0" w14:textId="6BDBA06B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B9C" w14:textId="07190A20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54F" w14:textId="0BCFB0F6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D3" w14:textId="423C53E4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4DD52" w14:textId="6E0F69F0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7E7DE3" w:rsidRPr="006D3CD9" w14:paraId="72BF85F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A20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8F6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F51" w14:textId="75DC2E2B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A1E" w14:textId="5E2048D6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CFB" w14:textId="1A97A423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B3B" w14:textId="50350318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15:40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9CC4D" w14:textId="3DA404AE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7E7DE3" w:rsidRPr="006D3CD9" w14:paraId="196341A9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5A1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Магдебург.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239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B4A" w14:textId="3B185B29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3C4" w14:textId="34FA057A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6E6" w14:textId="7D30E047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103A" w14:textId="77254F16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C3D2A" w14:textId="61CC6B05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7E7DE3" w:rsidRPr="006D3CD9" w14:paraId="10D7F7B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C3A" w14:textId="6349EA55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9A7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86E" w14:textId="072BECD4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8DB" w14:textId="7DBE918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BAE" w14:textId="7DD71ECE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F0D" w14:textId="7DBA873C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52B38" w14:textId="5DBD2139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7E7DE3" w:rsidRPr="006D3CD9" w14:paraId="3A48F857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80A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6F1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730" w14:textId="37A16E01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EBE6" w14:textId="7AFC6E1C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99C3" w14:textId="7E6AEE64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B6C" w14:textId="6366E5AB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8B232" w14:textId="0F1E6CF6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7E7DE3" w:rsidRPr="006D3CD9" w14:paraId="40CFEA8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2B8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0C3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377" w14:textId="4B9A90DD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D1FE" w14:textId="404A0AD9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4E0" w14:textId="4F9B1DD9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4E" w14:textId="5D2A95C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1D39D" w14:textId="132B04C4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7E7DE3" w:rsidRPr="006D3CD9" w14:paraId="4440E26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0BF" w14:textId="77777777" w:rsidR="007E7DE3" w:rsidRDefault="007E7DE3" w:rsidP="007E7DE3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Автовокзал </w:t>
            </w:r>
          </w:p>
          <w:p w14:paraId="3348F69C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37E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3EE" w14:textId="35DB29D3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C0F" w14:textId="01FB1CB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094" w14:textId="4419BD55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FEC" w14:textId="3B6DA7E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71657" w14:textId="3F3E4996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7E7DE3" w:rsidRPr="006D3CD9" w14:paraId="01377B8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269" w14:textId="77777777" w:rsidR="007E7DE3" w:rsidRDefault="007E7DE3" w:rsidP="007E7DE3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5AD819F5" w14:textId="77777777" w:rsidR="007E7DE3" w:rsidRPr="006D3CD9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577" w14:textId="77777777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A90" w14:textId="3FFCAD21" w:rsidR="007E7DE3" w:rsidRPr="006510EF" w:rsidRDefault="007E7DE3" w:rsidP="007E7DE3">
            <w:pPr>
              <w:jc w:val="center"/>
              <w:rPr>
                <w:rFonts w:hAnsi="Times New Roman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955" w14:textId="4FAF2980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E63" w14:textId="2F5178EF" w:rsidR="007E7DE3" w:rsidRPr="006D3CD9" w:rsidRDefault="007E7DE3" w:rsidP="007E7D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1C2" w14:textId="08CA8F01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A687F" w14:textId="7A4F29EA" w:rsidR="007E7DE3" w:rsidRPr="006D3CD9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04041FF5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7DAD" w14:textId="77777777" w:rsidR="00886E7D" w:rsidRPr="006D3CD9" w:rsidRDefault="00886E7D" w:rsidP="00886E7D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86E7D" w:rsidRPr="006D3CD9" w14:paraId="2497DD3D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AAB3C" w14:textId="77777777" w:rsidR="00886E7D" w:rsidRPr="006D3CD9" w:rsidRDefault="00886E7D" w:rsidP="00886E7D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по"30"апреля "ЗИМНЕЕ"</w:t>
            </w:r>
          </w:p>
        </w:tc>
      </w:tr>
      <w:tr w:rsidR="002E3139" w:rsidRPr="006D3CD9" w14:paraId="6783885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8BA" w14:textId="77777777" w:rsidR="002E313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6D9A50EB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032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C80" w14:textId="4631B0C1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846" w14:textId="5E4CDED5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41A" w14:textId="0B80D8E6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7C9" w14:textId="4C6AAD9C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A78A7" w14:textId="2E9980A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2E3139" w:rsidRPr="006D3CD9" w14:paraId="37CE2D9F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9C3" w14:textId="25AFB604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Автовокзал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B9F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4B5" w14:textId="49E533EC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21A" w14:textId="0549FD4F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85B" w14:textId="23FAF8C2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BA4" w14:textId="42A609EE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F3197" w14:textId="4ED9A613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2E3139" w:rsidRPr="006D3CD9" w14:paraId="6A28CE0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657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FAF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B98" w14:textId="6D9D915D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07B" w14:textId="399A299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A3C" w14:textId="5984E338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F68" w14:textId="5BB014F3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64E5B" w14:textId="3800CB4F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2E3139" w:rsidRPr="006D3CD9" w14:paraId="20091E37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BBA2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0E91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CEA" w14:textId="04EF020B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77C" w14:textId="1D36FB2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F03" w14:textId="06A37A09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6AB" w14:textId="740B04F3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8C45" w14:textId="0C1E29CC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2E3139" w:rsidRPr="006D3CD9" w14:paraId="471AFDA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415" w14:textId="4B21767A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3C6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AF9" w14:textId="63297511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Птн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658" w14:textId="44D5F09F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72D" w14:textId="777C2C8B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23:55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E95" w14:textId="4E70E2E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DDAD" w14:textId="370BACD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2E3139" w:rsidRPr="006D3CD9" w14:paraId="59F4F468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3C6" w14:textId="4E53A7C4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</w:t>
            </w:r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E69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92B" w14:textId="7CD69DAE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D89" w14:textId="5478D761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E70" w14:textId="78FFC389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4F9" w14:textId="4079507B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0B678" w14:textId="79BFFB60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2E3139" w:rsidRPr="006D3CD9" w14:paraId="013EA8E8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1951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Брауншвайт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29B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767" w14:textId="5CBC1526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51F" w14:textId="1AF9DAE2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3C8D" w14:textId="31B153E9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019" w14:textId="6A19337F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4584" w14:textId="2C73CD3F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2E3139" w:rsidRPr="006D3CD9" w14:paraId="101EFD78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87D" w14:textId="60300B2B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Ганновер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3B2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245" w14:textId="0B68FCCF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2EF" w14:textId="148081E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5890" w14:textId="5A5DA3CC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8B4" w14:textId="21022FEE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D0AA9" w14:textId="44505DF6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2E3139" w:rsidRPr="006D3CD9" w14:paraId="180D522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2AE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586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4E1" w14:textId="754DB5F0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B55A" w14:textId="360ADA35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0D2" w14:textId="1B54C024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467" w14:textId="687586E9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27708" w14:textId="570A769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2E3139" w:rsidRPr="006D3CD9" w14:paraId="7E0F1B3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A15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3A5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685" w14:textId="3FE0F7F1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AEB" w14:textId="5CE4A0FB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07:50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F8D2" w14:textId="1432CCE8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F72" w14:textId="17D5480C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0C555" w14:textId="7D49F2FE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2E3139" w:rsidRPr="006D3CD9" w14:paraId="2C88D710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51D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0AD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034" w14:textId="45E02B45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F2F" w14:textId="1706DD96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52D" w14:textId="38FFF096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6CA" w14:textId="76E16CB5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AC40" w14:textId="4524173C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2E3139" w:rsidRPr="006D3CD9" w14:paraId="33853F4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430D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315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96F" w14:textId="55742957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8FD" w14:textId="45D11A16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0CD" w14:textId="6E7CE5D0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214" w14:textId="57CFDE6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521FA" w14:textId="58733154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2E3139" w:rsidRPr="006D3CD9" w14:paraId="02C82ABC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6E6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08F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0F8" w14:textId="3E799A86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DD3" w14:textId="4706B8B0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880" w14:textId="4BD6BE49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FF7" w14:textId="52E9C79A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B6BED" w14:textId="775FA2DE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2E3139" w:rsidRPr="006D3CD9" w14:paraId="1347B2C5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449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1E2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205" w14:textId="13100612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844" w14:textId="0CAA5899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95C" w14:textId="20ED9FF9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467" w14:textId="547D3C94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C5F0F" w14:textId="3C17157F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2E3139" w:rsidRPr="006D3CD9" w14:paraId="1D997750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DD5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C0C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FC4" w14:textId="7F02CCAA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004" w14:textId="11E7E3D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CD1" w14:textId="64C8462B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CB7" w14:textId="0701609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E3A8F" w14:textId="5CB9CBC0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2E3139" w:rsidRPr="006D3CD9" w14:paraId="6D22DD19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92D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744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654" w14:textId="2BA23388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A46" w14:textId="18FCA61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D64" w14:textId="5ABE3BA1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69F" w14:textId="29985850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25:50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B1509" w14:textId="681BF8C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2E3139" w:rsidRPr="006D3CD9" w14:paraId="3FC144FD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852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5E3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84B" w14:textId="7347E3ED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57D" w14:textId="60AEADD1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9FF" w14:textId="7A5FA5E8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074" w14:textId="5E9AF1E1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27:00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6A3A8" w14:textId="624FA11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2E3139" w:rsidRPr="006D3CD9" w14:paraId="03F4C79E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965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F93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C38" w14:textId="22FC6346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>Пн.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6E2" w14:textId="7F0A5D56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46F" w14:textId="1276B503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BBC" w14:textId="1059D7B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28:05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54D57" w14:textId="24EDF8B2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2E3139" w:rsidRPr="006D3CD9" w14:paraId="01CA17C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709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EC7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176" w14:textId="12F627AA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4530" w14:textId="0C2A59BB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A8F" w14:textId="3C022770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471" w14:textId="2866C5FA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7A823" w14:textId="02DA16D6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2E3139" w:rsidRPr="006D3CD9" w14:paraId="4D2C43A9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864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Оффенбург.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D2A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DA7" w14:textId="5BFF0CF5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EC1" w14:textId="4801D92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C8D8" w14:textId="259B74EC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24A" w14:textId="77137B28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30:15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8E956" w14:textId="64881D8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2E3139" w:rsidRPr="006D3CD9" w14:paraId="6AAEB9B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85CF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0C0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5BB1" w14:textId="527A0E57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>Пн.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508" w14:textId="6FEB47D4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20:55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26F" w14:textId="2B40EB94" w:rsidR="002E3139" w:rsidRPr="006D3CD9" w:rsidRDefault="002E3139" w:rsidP="002E313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D96" w14:textId="601D53F9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31:35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C7559" w14:textId="7C333BB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38FA4BF5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67EA" w14:textId="77777777" w:rsidR="00886E7D" w:rsidRPr="006D3CD9" w:rsidRDefault="00886E7D" w:rsidP="00886E7D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86E7D" w:rsidRPr="006D3CD9" w14:paraId="515B8FAF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C892" w14:textId="77777777" w:rsidR="00886E7D" w:rsidRPr="006D3CD9" w:rsidRDefault="00886E7D" w:rsidP="00886E7D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 "30" апреля "ЗИМНЕЕ"</w:t>
            </w:r>
          </w:p>
        </w:tc>
      </w:tr>
      <w:tr w:rsidR="006510EF" w:rsidRPr="006D3CD9" w14:paraId="42AB865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1626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705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525" w14:textId="65E8366A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65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C99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7C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9A069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6510EF" w:rsidRPr="006D3CD9" w14:paraId="7F68D05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878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946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88F" w14:textId="7AE9DD38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6C1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6CD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B9F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00:40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D440F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6510EF" w:rsidRPr="006D3CD9" w14:paraId="7B4020B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C40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392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64D" w14:textId="28A6C6B7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601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CBC6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2261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CA698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6510EF" w:rsidRPr="006D3CD9" w14:paraId="79F702D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E87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FFB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8FA" w14:textId="365B1530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2E2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FCD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44D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D05DF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6510EF" w:rsidRPr="006D3CD9" w14:paraId="6F7D71E0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EB8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6D0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55B" w14:textId="0239AF24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BF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597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34D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5ABD1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6510EF" w:rsidRPr="006D3CD9" w14:paraId="70A1293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F71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FA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508" w14:textId="5FD75E42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="00AD3A25">
              <w:rPr>
                <w:rStyle w:val="FontStyle24"/>
                <w:sz w:val="24"/>
                <w:szCs w:val="24"/>
              </w:rPr>
              <w:t>,</w:t>
            </w:r>
            <w:r w:rsidRPr="006510EF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156D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131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04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B6868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6510EF" w:rsidRPr="006D3CD9" w14:paraId="5C3F1DA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943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0DC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297" w14:textId="2C0FA338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D51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376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810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F85DB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6510EF" w:rsidRPr="006D3CD9" w14:paraId="399E2175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D4D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E6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3B2" w14:textId="597ADF4C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FAE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BC8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2FD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F1D27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6510EF" w:rsidRPr="006D3CD9" w14:paraId="6D2DBDE7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5981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EBB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D7F" w14:textId="66B43AD3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F82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 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670F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33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37A0B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6510EF" w:rsidRPr="006D3CD9" w14:paraId="4DC785CA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32D1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4FC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ED8" w14:textId="0F67730C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04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B02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0F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9C06B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6510EF" w:rsidRPr="006D3CD9" w14:paraId="7B689566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3B5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1F9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AF5" w14:textId="5DCCB5FF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2CC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773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A5C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857B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6510EF" w:rsidRPr="006D3CD9" w14:paraId="50A5B107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276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52C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004" w14:textId="64A338C4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3A2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82C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F7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22D9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6510EF" w:rsidRPr="006D3CD9" w14:paraId="1543C7A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D58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.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71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425A" w14:textId="0B57194A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75B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DAD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17E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758BB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6510EF" w:rsidRPr="006D3CD9" w14:paraId="6333F510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478" w14:textId="5A4B5133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Ганновер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1E6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EBB" w14:textId="59A63AA8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565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807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131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47E09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6510EF" w:rsidRPr="006D3CD9" w14:paraId="070D95F4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3FD3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9C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32" w14:textId="02684FF6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4A1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6FC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3A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4C6DB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6510EF" w:rsidRPr="006D3CD9" w14:paraId="24CB02E0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5AD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4FE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144" w14:textId="2BCAE98C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200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ABE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C1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32A50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6510EF" w:rsidRPr="006D3CD9" w14:paraId="15678439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D9D" w14:textId="0E3F414A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96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80" w14:textId="7E71510C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510EF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DCD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05F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96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E9F7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6510EF" w:rsidRPr="006D3CD9" w14:paraId="650CD1CB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9DE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51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CE9" w14:textId="005C5D64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803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E1C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BE7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CDB1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6510EF" w:rsidRPr="006D3CD9" w14:paraId="5849BBE0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86D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МАПП Мамоново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4DB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56F" w14:textId="6CFAA1A7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EED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E80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D9F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29:30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FE6E5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6510EF" w:rsidRPr="006D3CD9" w14:paraId="63F88763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4AA" w14:textId="77777777" w:rsidR="006510EF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Автовокзал </w:t>
            </w:r>
          </w:p>
          <w:p w14:paraId="28BD7401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077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E40" w14:textId="53A4E97C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FDB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09:25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FE5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E24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30:55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8FEED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6510EF" w:rsidRPr="006D3CD9" w14:paraId="2A49B6D1" w14:textId="77777777" w:rsidTr="00AD3A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122" w14:textId="77777777" w:rsidR="006510EF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4659DBF8" w14:textId="77777777" w:rsidR="006510EF" w:rsidRPr="006D3CD9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20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E0C" w14:textId="64ACCEC8" w:rsidR="006510EF" w:rsidRPr="006510EF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510EF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6D8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E39" w14:textId="77777777" w:rsidR="006510EF" w:rsidRPr="006D3CD9" w:rsidRDefault="006510EF" w:rsidP="006510EF">
            <w:pPr>
              <w:jc w:val="center"/>
              <w:rPr>
                <w:rFonts w:hAnsi="Times New Roman"/>
              </w:rPr>
            </w:pPr>
            <w:r w:rsidRPr="006D3CD9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B8F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32:45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C866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1941</w:t>
            </w:r>
          </w:p>
        </w:tc>
      </w:tr>
    </w:tbl>
    <w:p w14:paraId="4955B452" w14:textId="77777777" w:rsidR="00A97EB6" w:rsidRDefault="00A97EB6"/>
    <w:p w14:paraId="77F39975" w14:textId="77777777" w:rsidR="00C86B64" w:rsidRPr="00A97EB6" w:rsidRDefault="00D12EA4" w:rsidP="00EB704F">
      <w:pPr>
        <w:pStyle w:val="aa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5</w:t>
      </w:r>
      <w:r w:rsidR="00FC2360" w:rsidRPr="00A97EB6">
        <w:rPr>
          <w:rStyle w:val="FontStyle27"/>
          <w:sz w:val="24"/>
          <w:szCs w:val="24"/>
        </w:rPr>
        <w:t>.</w:t>
      </w:r>
      <w:r w:rsidRPr="00A97EB6">
        <w:rPr>
          <w:rStyle w:val="FontStyle27"/>
          <w:sz w:val="24"/>
          <w:szCs w:val="24"/>
        </w:rPr>
        <w:t xml:space="preserve"> </w:t>
      </w:r>
      <w:r w:rsidR="00EB704F" w:rsidRPr="00A97EB6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7531E61" w14:textId="77777777" w:rsidR="002A55A8" w:rsidRPr="00A97EB6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97EB6" w14:paraId="70BDBBB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5943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97EB6">
              <w:rPr>
                <w:rStyle w:val="FontStyle27"/>
                <w:sz w:val="24"/>
                <w:szCs w:val="24"/>
              </w:rPr>
              <w:t>N</w:t>
            </w:r>
          </w:p>
          <w:p w14:paraId="568A3A01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9F7" w14:textId="77777777" w:rsidR="00C86B64" w:rsidRPr="00A97EB6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F4CA" w14:textId="77777777" w:rsidR="00C86B64" w:rsidRPr="00A97EB6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97EB6" w14:paraId="262552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C050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8CB7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FF2E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13AE4" w:rsidRPr="00A97EB6" w14:paraId="29CB6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0A8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081B" w14:textId="10D21859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ул. Пушкина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AD3A25">
              <w:rPr>
                <w:rStyle w:val="FontStyle24"/>
                <w:sz w:val="24"/>
                <w:szCs w:val="24"/>
              </w:rPr>
              <w:t>1, г. Черняховск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196" w14:textId="37708A59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1959E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5F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FD69" w14:textId="73784176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А-229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A20D" w14:textId="6774307E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38C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E19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356B" w14:textId="6F754FE0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27А-425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1720" w14:textId="0286391E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BA7C4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2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7C18" w14:textId="66FCBEE2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пр-кт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>. Московский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A4B" w14:textId="183E1F8D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0520A4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4B1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CA42" w14:textId="0933D8EB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пр-кт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Ленинский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FBDA" w14:textId="05F718A6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074A7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97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15B" w14:textId="251569AB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пр-кт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Калинина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8E36" w14:textId="0CC2275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6B4091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98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0D75" w14:textId="418384B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Железнодорожная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E9" w14:textId="3375073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92FD9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D79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6757" w14:textId="6D88024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пр-кт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Калинина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757C" w14:textId="0C29FB4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45E27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CF6B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0D78" w14:textId="15CD34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Дзержинского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8705" w14:textId="37DDEC7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2F1976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61D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B7B3" w14:textId="7C5BDF8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Аллея Смелых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6C9" w14:textId="4BDD20E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7826C5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D1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DFE" w14:textId="6B9A7C4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27А-008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8C4A" w14:textId="1BE2069B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25D824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52E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6760" w14:textId="209DB78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27А-002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803B" w14:textId="0933C0BB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62B628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D27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5BC0" w14:textId="2175739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EE4" w14:textId="31DF4CE8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49239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C40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D5C" w14:textId="5E9621D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F674" w14:textId="409D32D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26105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91D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15C1" w14:textId="69B40DA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7FAD" w14:textId="3B7C1483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65D873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2065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4147" w14:textId="222BA77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27D1" w14:textId="7FC3DA03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708194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DCD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7473" w14:textId="178FB33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BE7" w14:textId="7EDBA7EF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D2883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5D4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3D3D" w14:textId="4BC683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099" w14:textId="19A7BDAC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682EA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7E9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51F9" w14:textId="532438C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9A5E" w14:textId="2FA28368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4BA08D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691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6865" w14:textId="0897FC3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5E1" w14:textId="49B34569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72FA10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550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D37D" w14:textId="7D7AA3E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513B" w14:textId="64EF0885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FED75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C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8BAB" w14:textId="4126BF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DE49" w14:textId="06856615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770E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62F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C039" w14:textId="46A9F23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A2C" w14:textId="00BD3558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C049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14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0AF6" w14:textId="75B427E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71D" w14:textId="1B6B3524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31225B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238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9BF6" w14:textId="7C8C418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Берлин</w:t>
            </w:r>
            <w:r w:rsidR="00AD3A25" w:rsidRPr="00AD3A25">
              <w:rPr>
                <w:rStyle w:val="FontStyle23"/>
                <w:b w:val="0"/>
                <w:bCs w:val="0"/>
                <w:sz w:val="24"/>
                <w:szCs w:val="24"/>
              </w:rPr>
              <w:t>,</w:t>
            </w: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Мазуреналлее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7A2" w14:textId="5A92173D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E009E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CA3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5" w14:textId="172DF35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4833" w14:textId="58DC8FB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1E96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32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F804" w14:textId="2082542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8680" w14:textId="42E2E22A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60C3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D0C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9617" w14:textId="150B2D1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D49C" w14:textId="68CE92CA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A931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B6E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CAC3" w14:textId="57E246B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6FD0" w14:textId="1EC0CE6D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F92A5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BC9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5D1" w14:textId="65BBF88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3D8" w14:textId="773B019A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7315F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6D17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D9F5" w14:textId="2DB95C9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3C" w14:textId="3B22F3FD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20A72F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AC72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2C" w14:textId="46F6FB8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Магдебург</w:t>
            </w:r>
            <w:r w:rsidRPr="00AD3A25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Майбахштрассе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A855" w14:textId="0C1CB3AE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DE28A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246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DBE3" w14:textId="4425C5D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6417" w14:textId="7822D82F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99E48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149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52F" w14:textId="6BCC8D8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72FE" w14:textId="215EDAC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90EC5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C1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2143" w14:textId="4EFAB5B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E959" w14:textId="031A0FA4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B82B16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661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B79A" w14:textId="19D6B81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 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5A79" w14:textId="5D61C01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267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69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78F3" w14:textId="0A144DB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Брауншвейг</w:t>
            </w:r>
            <w:r w:rsidRPr="00AD3A25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Зальцдалуммерштрассе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CA0F" w14:textId="47F620E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55EC85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D6C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7751" w14:textId="4858F2F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Берлинплац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5544" w14:textId="176DDEA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72C20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1F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B367" w14:textId="6D0355E0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Зальцдалуммерштрассе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2E04" w14:textId="34026ED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33F60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42A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3039" w14:textId="5C62AFF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 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EAF4" w14:textId="5105F86A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3DFCD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6D046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D54A" w14:textId="6D17D83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32C8" w14:textId="46CFA54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5688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74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F879" w14:textId="27047E3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0256" w14:textId="726AF39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72BBD1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1005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47B3" w14:textId="0C110D55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ГанноверХансБеклер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710C" w14:textId="05391F0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2EA2D0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EC2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807C" w14:textId="7B67AB9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Берлин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9EE5D" w14:textId="532E1F69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95DDCA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ECE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0C9E" w14:textId="2B77E679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Рундештрассе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C784" w14:textId="31D175F1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6136D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F53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68C4" w14:textId="4BA66B0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Хамбург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17F9" w14:textId="4A65BD0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A16D0E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EFE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20C1" w14:textId="3C1146DA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Арндттштрассе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54CB" w14:textId="7DD7F17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F5CAE5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047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B1AF0" w14:textId="605714A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Бремердамм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0F67" w14:textId="07C05451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91602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653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6337" w14:textId="786F4E6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2154" w14:textId="611F172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05A22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3247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CB91" w14:textId="00C9639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52B2" w14:textId="48FE081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B8D361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906B7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8AF2" w14:textId="548A618E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БилефельдПадеборнштрассе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587B" w14:textId="5BCD772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E06F5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985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A549" w14:textId="7460E29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Бракведештрассе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AA209" w14:textId="43E1A96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7C628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C51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4DFDD" w14:textId="432B9EB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Готеннштрассе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CEE3C" w14:textId="7B74C05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31608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33F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002B" w14:textId="490314EE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Айзенбахштрассе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63402" w14:textId="1646D424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4D6AB8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72B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D570" w14:textId="36452F36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Гутерслоштрассе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D118A" w14:textId="1731050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6E43C7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F566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35B27" w14:textId="4E9BCD2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CD2EB" w14:textId="4A19BCDD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DB1DBC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16D5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7C91" w14:textId="586F3B8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АЗЗ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68CBD" w14:textId="3E4AC02B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B027F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8D56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EC8A5" w14:textId="54BB1892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ПадеборнБорхенерштрассе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5D0C" w14:textId="28AA88E9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571D8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41E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A25F" w14:textId="31530D6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АЗЗ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F3B9" w14:textId="5A357863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3F433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D529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567B" w14:textId="50585D9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А44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D99DA" w14:textId="690BF5D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4902C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B1C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CA6C" w14:textId="0AE461C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6981" w14:textId="7688BDA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DDE6C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F616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96B6" w14:textId="76DFA04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ДортмундМеркишештрассе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B38A" w14:textId="7C13C4A3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92A39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739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15DAC" w14:textId="1D6B982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7132" w14:textId="43B7E7A8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44BBBE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F48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D0783" w14:textId="013EDE5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Брингофштрассе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0648" w14:textId="63E38B7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7C02B0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FB7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AB58" w14:textId="2B69228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Грюнештрассе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21C3" w14:textId="7B5D737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A832F6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88A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4C96" w14:textId="4B24B7A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5D401" w14:textId="5AA6B738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D01151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FA5F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DE89D" w14:textId="48CFBD9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1B59D" w14:textId="64A9AA1D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177FA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D62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CA73" w14:textId="5BF00D5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05274" w14:textId="233C0D7C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1F518C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F42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9D1C" w14:textId="27F0C92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1AA" w14:textId="5B61F41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00FF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AA0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DFF59" w14:textId="57DD4FFF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 А59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AD08" w14:textId="6052D45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8EDBD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64C1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4440" w14:textId="64A8B3E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Кельн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Трасса А59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32CE" w14:textId="370A2B1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E6BFF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58E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E5929" w14:textId="1C22DA9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F444C" w14:textId="00294554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938B35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E20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481" w14:textId="4A5552E6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БоннПетра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-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Келиаллее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B012B" w14:textId="465A21EA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374D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55C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BE9AB" w14:textId="0AD3E68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Йозеф Бойз 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0234E" w14:textId="7E3E83D4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EBAD93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77A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A323E" w14:textId="3F54593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Петра -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Келиаллее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3ACF" w14:textId="21EFA744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86296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BC76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A67E" w14:textId="01F0A11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2050" w14:textId="0760AA7A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C1158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5570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011B" w14:textId="2278C9D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L331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3BAE" w14:textId="0EE4EEF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0BC42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F7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415FC" w14:textId="7FAFE2C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C44E8" w14:textId="199B4C6A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A8D27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9C1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0D2D" w14:textId="75CF3A39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МонтабауэрТрасса</w:t>
            </w:r>
            <w:proofErr w:type="spellEnd"/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43A0" w14:textId="29F993F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575DA3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710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C19FA" w14:textId="66AF57B4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ЛимбургТрасса</w:t>
            </w:r>
            <w:proofErr w:type="spellEnd"/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D6344" w14:textId="6FC48BD3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5973B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E71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397C" w14:textId="62350C0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Франкфурт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Аэропорт терминал парковка 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340BB" w14:textId="281B0B1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173812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910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3E51A" w14:textId="30851AB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D516" w14:textId="7D5EC28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452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DF4E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3B6D" w14:textId="3758E1E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765B" w14:textId="67DE1089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EB6E7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0C2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01CCC" w14:textId="4D2D408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A103" w14:textId="5C11059B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D240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44E8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4D3C1" w14:textId="1410FC9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56A0" w14:textId="6AB76BFF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6B48A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AF90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A005" w14:textId="19B6FD7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А656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99D0" w14:textId="1C2774D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C5522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88E4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F5B5" w14:textId="30B8FF3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FED08" w14:textId="4423CEE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3D9C5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45C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E4DF" w14:textId="2CC5394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Хайльбронн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3494" w14:textId="2534207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CFB797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ED7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45CC6" w14:textId="5BCDE80B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Некарталыптрассе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E57C" w14:textId="054BC90A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A697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FB7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7B33" w14:textId="476C2C5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Альбертиштрассе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CFB03" w14:textId="1BEE102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E8CFC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9B4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C5EB" w14:textId="16EE560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Хафенштрассе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A641" w14:textId="50670450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F3F602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3A5A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1BA3" w14:textId="1B1D4CA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Франкфуртерштрассе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402B" w14:textId="4E116E9D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D49F3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8A4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2141" w14:textId="0DCD6ABC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Банхофштрассе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EBBDE" w14:textId="1C845EC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076E48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325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FF66A" w14:textId="1D34BFC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Франкфуртерштрассе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D01B2" w14:textId="0BADF3B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C58B92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DBB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34A0" w14:textId="2B6B4C5C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Хафенштрассе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D7F6" w14:textId="4E5D249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F242A7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241B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3152" w14:textId="66516D0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Альбертиштрассе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EBD4" w14:textId="5CD16E6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726D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CDF6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6982" w14:textId="698547B9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Некарталыптрассе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854E" w14:textId="391D6A09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4AB7E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DCB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D4E3E" w14:textId="3879AF5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4F22" w14:textId="2F486ECE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295BC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9DFB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826C" w14:textId="08CF924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33B7" w14:textId="1E2B8589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0FB6D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723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32967" w14:textId="06AEA726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31 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83F91" w14:textId="754F1021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CCB4E3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E52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E583" w14:textId="752AAC15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Эсшольлылтрассе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973A" w14:textId="0118A9A1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93EBC9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9685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3D348" w14:textId="2A302CA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Брайзахерштрассе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1B58" w14:textId="152EC29E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C616E9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49FA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CA9A0" w14:textId="3DECD73E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Бисмаркаллее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1334" w14:textId="420A2B5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</w:tbl>
    <w:p w14:paraId="5108ABC1" w14:textId="77777777" w:rsidR="00095793" w:rsidRPr="00A97EB6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A70ABC7" w14:textId="77777777" w:rsidR="004B0E36" w:rsidRDefault="004B0E36">
      <w:pPr>
        <w:pStyle w:val="Style8"/>
        <w:widowControl/>
        <w:rPr>
          <w:rStyle w:val="FontStyle28"/>
          <w:sz w:val="24"/>
          <w:szCs w:val="24"/>
        </w:rPr>
      </w:pPr>
    </w:p>
    <w:p w14:paraId="54B1E1A8" w14:textId="495985D9" w:rsidR="00C86B64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FC2360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2ABC01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p w14:paraId="4D7B4143" w14:textId="77777777" w:rsidR="002A55A8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C854EC" w:rsidRPr="00A97EB6">
        <w:rPr>
          <w:rStyle w:val="FontStyle28"/>
          <w:sz w:val="24"/>
          <w:szCs w:val="24"/>
        </w:rPr>
        <w:t>.</w:t>
      </w:r>
      <w:r w:rsidR="00570615" w:rsidRPr="00A97EB6">
        <w:rPr>
          <w:rStyle w:val="FontStyle28"/>
          <w:sz w:val="24"/>
          <w:szCs w:val="24"/>
        </w:rPr>
        <w:t>1 Российский перевозчик</w:t>
      </w:r>
      <w:r w:rsidR="00C854EC" w:rsidRPr="00A97EB6">
        <w:rPr>
          <w:rStyle w:val="FontStyle28"/>
          <w:sz w:val="24"/>
          <w:szCs w:val="24"/>
        </w:rPr>
        <w:t xml:space="preserve"> (управомоченный):</w:t>
      </w:r>
    </w:p>
    <w:p w14:paraId="0C838B73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597D88C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1A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04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9D4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D3A25" w14:paraId="4672CCA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2C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82A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3</w:t>
            </w:r>
          </w:p>
        </w:tc>
      </w:tr>
      <w:tr w:rsidR="00E13AE4" w:rsidRPr="00AD3A25" w14:paraId="4E6D28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545" w14:textId="0FED636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8B" w14:textId="2D33FA90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CD77" w14:textId="7219BA1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5</w:t>
            </w:r>
          </w:p>
        </w:tc>
      </w:tr>
      <w:tr w:rsidR="00E13AE4" w:rsidRPr="00AD3A25" w14:paraId="6EF5783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B90" w14:textId="24E118BB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Особо 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75" w14:textId="14D6810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A4F8" w14:textId="5B0A8549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5</w:t>
            </w:r>
          </w:p>
        </w:tc>
      </w:tr>
    </w:tbl>
    <w:p w14:paraId="5A129433" w14:textId="77777777" w:rsidR="002A55A8" w:rsidRPr="00AD3A25" w:rsidRDefault="002A55A8">
      <w:pPr>
        <w:pStyle w:val="Style8"/>
        <w:widowControl/>
        <w:rPr>
          <w:rFonts w:hAnsi="Times New Roman"/>
        </w:rPr>
      </w:pPr>
    </w:p>
    <w:p w14:paraId="15CC52DA" w14:textId="77777777" w:rsidR="002A55A8" w:rsidRPr="00AD3A25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D3A25">
        <w:rPr>
          <w:rStyle w:val="FontStyle28"/>
          <w:sz w:val="24"/>
          <w:szCs w:val="24"/>
        </w:rPr>
        <w:t xml:space="preserve">7.2 </w:t>
      </w:r>
      <w:r w:rsidR="002A55A8" w:rsidRPr="00AD3A25">
        <w:rPr>
          <w:rStyle w:val="FontStyle28"/>
          <w:sz w:val="24"/>
          <w:szCs w:val="24"/>
        </w:rPr>
        <w:t>Иностранный перевозчик:</w:t>
      </w:r>
    </w:p>
    <w:p w14:paraId="5A93455E" w14:textId="77777777" w:rsidR="002A55A8" w:rsidRPr="00AD3A25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D3A25" w14:paraId="3DF7ED7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E9F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0B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649F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D3A25" w14:paraId="79B045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567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32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D10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3</w:t>
            </w:r>
          </w:p>
        </w:tc>
      </w:tr>
      <w:tr w:rsidR="00E13AE4" w:rsidRPr="00AD3A25" w14:paraId="3193887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D" w14:textId="003246CC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CF" w14:textId="61FEB8AB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0AC" w14:textId="77EEF9E5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5</w:t>
            </w:r>
          </w:p>
        </w:tc>
      </w:tr>
      <w:tr w:rsidR="00E13AE4" w:rsidRPr="00AD3A25" w14:paraId="12286033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2E6" w14:textId="25F5B829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B0F" w14:textId="5EA6BB02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B0F" w14:textId="3D612BD2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6</w:t>
            </w:r>
          </w:p>
        </w:tc>
      </w:tr>
      <w:tr w:rsidR="00E13AE4" w:rsidRPr="00AD3A25" w14:paraId="3F7010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AF4" w14:textId="0FDA6240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BD1" w14:textId="0F7E1DAC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4BF" w14:textId="173BE148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6</w:t>
            </w:r>
          </w:p>
        </w:tc>
      </w:tr>
    </w:tbl>
    <w:p w14:paraId="53F8F810" w14:textId="77777777" w:rsidR="00095793" w:rsidRPr="00A97EB6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4DFD17B" w14:textId="33E8F688" w:rsidR="00FD165F" w:rsidRPr="00A97EB6" w:rsidRDefault="00FD165F">
      <w:pPr>
        <w:pStyle w:val="Style21"/>
        <w:widowControl/>
        <w:rPr>
          <w:rFonts w:hAnsi="Times New Roman"/>
        </w:rPr>
      </w:pPr>
    </w:p>
    <w:sectPr w:rsidR="00FD165F" w:rsidRPr="00A97EB6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3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1D87"/>
    <w:rsid w:val="00014300"/>
    <w:rsid w:val="00045FDC"/>
    <w:rsid w:val="00095793"/>
    <w:rsid w:val="000E21B6"/>
    <w:rsid w:val="00132DC3"/>
    <w:rsid w:val="00166791"/>
    <w:rsid w:val="001957B4"/>
    <w:rsid w:val="001A0676"/>
    <w:rsid w:val="002850A5"/>
    <w:rsid w:val="00290428"/>
    <w:rsid w:val="002A55A8"/>
    <w:rsid w:val="002E3139"/>
    <w:rsid w:val="002F1E6C"/>
    <w:rsid w:val="00317DA7"/>
    <w:rsid w:val="003461CC"/>
    <w:rsid w:val="003B5C57"/>
    <w:rsid w:val="004111F3"/>
    <w:rsid w:val="0045388C"/>
    <w:rsid w:val="00491BD3"/>
    <w:rsid w:val="004B0E36"/>
    <w:rsid w:val="005322B8"/>
    <w:rsid w:val="00555C1C"/>
    <w:rsid w:val="00561B19"/>
    <w:rsid w:val="00570615"/>
    <w:rsid w:val="00574AF3"/>
    <w:rsid w:val="005E4A53"/>
    <w:rsid w:val="00627D28"/>
    <w:rsid w:val="006510EF"/>
    <w:rsid w:val="00677A5E"/>
    <w:rsid w:val="006D3CD9"/>
    <w:rsid w:val="007E7DE3"/>
    <w:rsid w:val="00822358"/>
    <w:rsid w:val="00856B4F"/>
    <w:rsid w:val="00865241"/>
    <w:rsid w:val="0087524D"/>
    <w:rsid w:val="00886E7D"/>
    <w:rsid w:val="008C0BCB"/>
    <w:rsid w:val="0092104B"/>
    <w:rsid w:val="009B7F7F"/>
    <w:rsid w:val="00A01B77"/>
    <w:rsid w:val="00A97EB6"/>
    <w:rsid w:val="00AA044B"/>
    <w:rsid w:val="00AB046D"/>
    <w:rsid w:val="00AD3A25"/>
    <w:rsid w:val="00AE2DCC"/>
    <w:rsid w:val="00B0147F"/>
    <w:rsid w:val="00B63834"/>
    <w:rsid w:val="00B9628A"/>
    <w:rsid w:val="00BD38A7"/>
    <w:rsid w:val="00BD65E9"/>
    <w:rsid w:val="00BE0D26"/>
    <w:rsid w:val="00C00A57"/>
    <w:rsid w:val="00C13F39"/>
    <w:rsid w:val="00C1442F"/>
    <w:rsid w:val="00C854EC"/>
    <w:rsid w:val="00C86B64"/>
    <w:rsid w:val="00C87E30"/>
    <w:rsid w:val="00D12EA4"/>
    <w:rsid w:val="00D27663"/>
    <w:rsid w:val="00D3133F"/>
    <w:rsid w:val="00D4251C"/>
    <w:rsid w:val="00DA7C1C"/>
    <w:rsid w:val="00DF212C"/>
    <w:rsid w:val="00E13AE4"/>
    <w:rsid w:val="00E17E35"/>
    <w:rsid w:val="00E27975"/>
    <w:rsid w:val="00E55FC0"/>
    <w:rsid w:val="00E732B5"/>
    <w:rsid w:val="00EB704F"/>
    <w:rsid w:val="00ED6D26"/>
    <w:rsid w:val="00F5044D"/>
    <w:rsid w:val="00F84BD7"/>
    <w:rsid w:val="00F8602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C2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97EB6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24">
    <w:name w:val="Font Style24"/>
    <w:uiPriority w:val="99"/>
    <w:rsid w:val="00E17E3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E17E3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ED6D26"/>
    <w:rPr>
      <w:rFonts w:ascii="Times New Roman" w:hAnsi="Times New Roman" w:cs="Times New Roman"/>
      <w:w w:val="66"/>
      <w:sz w:val="12"/>
      <w:szCs w:val="12"/>
    </w:rPr>
  </w:style>
  <w:style w:type="character" w:customStyle="1" w:styleId="FontStyle34">
    <w:name w:val="Font Style34"/>
    <w:uiPriority w:val="99"/>
    <w:rsid w:val="004111F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6">
    <w:name w:val="Font Style36"/>
    <w:uiPriority w:val="99"/>
    <w:rsid w:val="004111F3"/>
    <w:rPr>
      <w:rFonts w:ascii="MS Gothic" w:eastAsia="MS Gothic" w:cs="MS Gothic"/>
      <w:spacing w:val="-20"/>
      <w:sz w:val="22"/>
      <w:szCs w:val="22"/>
    </w:rPr>
  </w:style>
  <w:style w:type="character" w:customStyle="1" w:styleId="FontStyle37">
    <w:name w:val="Font Style37"/>
    <w:uiPriority w:val="99"/>
    <w:rsid w:val="004111F3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FontStyle38">
    <w:name w:val="Font Style38"/>
    <w:uiPriority w:val="99"/>
    <w:rsid w:val="004111F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9">
    <w:name w:val="Font Style39"/>
    <w:uiPriority w:val="99"/>
    <w:rsid w:val="004111F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856B4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8752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13A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24</cp:revision>
  <cp:lastPrinted>2023-04-04T11:36:00Z</cp:lastPrinted>
  <dcterms:created xsi:type="dcterms:W3CDTF">2023-08-24T11:13:00Z</dcterms:created>
  <dcterms:modified xsi:type="dcterms:W3CDTF">2023-10-06T12:48:00Z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