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03-06/2023/6172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Геленджик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23.77.018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61089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Аксай 1058 км, а/д М-4 «Дон» Москва – Воронеж – Ростов-на-Дону – Краснодар – Новороссийск, г. Аксай
1058км+400м (справа), 1058км+400м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А-147 "Джубга-Сочи-граница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А-147 "Джубга-Сочи-граница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Миллерово - ст. Вешенская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Миллерово - ст. Вешенская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61089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61089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