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21.16.046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08:50; 09:50;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нет; 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09:25; нет;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12:45;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06:06; 12:12; 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08:26; 14:32; 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09:01; 15:07; 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