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03-06/2023/4525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Пермь — г. Нижняя Тура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Пермь — г. Нижняя Тура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03-06/2023/4525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