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а/д Обход г. Н. 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22К-0026 Дзержинск-Володарск-Ильино -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Циолоковского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