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03-06/2023/6015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Шахты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Гуково, Ростовская область, г. Гуково, ул. Магистральная,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Малогвардейцев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Червонопартизанск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Червонопартизанск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Малогвардейцев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