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22.09.2023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03-06/2023/5832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Стаханов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Т-0504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Танкистов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Ватутина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Профильная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Лиховская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Лиховская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Профильная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Ватутина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Танкистов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Т-0504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большой (ОБ)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