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11:55; 16:00; 16:29; 17:25; 17:40; 18:09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14:10; 18:15; 18:44; 19:40; 19:55; 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