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 Краснодар -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