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Плёс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г. Плёс, Ивановоская обл., Приволжский р-н, г. Плёс, ул. Горная Слобода, д.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Приволжск, Ивановская область, г. Приволжск, Станционный проезд,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Лежнево, Ивановская обл., Лежневский р-н, п. Лежнево, пл. Советская,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Плесский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Лежнево через Гулиху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Лежнево через Курилиху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Лежнево через Курилиху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Лежнево через Гулиху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Плесский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