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Магнитогорск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39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Цементная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Шишкина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Цементная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Абзаково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Тюленина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