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18:25; 18:55;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20:45; 21:15; 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