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03-06/2023/5682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д. Затеиха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Затеиха, Ивановская область, Пучежский р-н, д. Затеиха, ул. Луховская, напротив д.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Палех, Ивановская область, п. Палех, ул. Шуйская,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Лухская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Затеиха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Гордяковка-Лух-Чадуево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Пучеж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Пучеж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Юрьевецкая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Пучеж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Пучеж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30-лет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Пучеж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Пучеж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Пучеж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Гордяковка-Лух-Чадуево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Лухская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Затеиха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Мыт-Верхний Ландех-Затеиха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Подстанция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Китово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24К-260Ростов-Иваново-Нижний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Текстильщиков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Волга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Волга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Текстильщиков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24К-260Ростов-Иваново-Нижний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Китово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Подстанция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Мыт-Верхний Ландех-Затеиха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Лухская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Затеиха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