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"Новкус-Артезиан-Ямангой"-примыкание к автомобильной дороге "Иргаклы-Абрам-Тюбе-границы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