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ефтека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ефтека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