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2133" w14:textId="2106CD6C" w:rsidR="00C86B64" w:rsidRPr="00A97EB6" w:rsidRDefault="00FC2360" w:rsidP="00317DA7">
      <w:pPr>
        <w:rPr>
          <w:rFonts w:hAnsi="Times New Roman"/>
        </w:rPr>
      </w:pPr>
      <w:r w:rsidRPr="00A97EB6">
        <w:rPr>
          <w:rFonts w:hAnsi="Times New Roman"/>
        </w:rPr>
        <w:t xml:space="preserve">Сведения о поступлении заявления об </w:t>
      </w:r>
      <w:r w:rsidR="00001D87" w:rsidRPr="00A97EB6">
        <w:rPr>
          <w:rFonts w:hAnsi="Times New Roman"/>
        </w:rPr>
        <w:t>изменении</w:t>
      </w:r>
      <w:r w:rsidRPr="00A97EB6">
        <w:rPr>
          <w:rFonts w:hAnsi="Times New Roman"/>
        </w:rPr>
        <w:t xml:space="preserve"> </w:t>
      </w:r>
      <w:r w:rsidR="00EB704F" w:rsidRPr="00A97EB6">
        <w:rPr>
          <w:rFonts w:hAnsi="Times New Roman"/>
        </w:rPr>
        <w:t>международного</w:t>
      </w:r>
      <w:r w:rsidRPr="00A97EB6">
        <w:rPr>
          <w:rFonts w:hAnsi="Times New Roman"/>
        </w:rPr>
        <w:t xml:space="preserve"> маршрута регулярных перевозок (дата поступления </w:t>
      </w:r>
      <w:r w:rsidR="00DF212C" w:rsidRPr="00A97EB6">
        <w:rPr>
          <w:rFonts w:hAnsi="Times New Roman"/>
        </w:rPr>
        <w:t>1</w:t>
      </w:r>
      <w:r w:rsidR="0081682C">
        <w:rPr>
          <w:rFonts w:hAnsi="Times New Roman"/>
        </w:rPr>
        <w:t>8</w:t>
      </w:r>
      <w:r w:rsidR="00DF212C" w:rsidRPr="00A97EB6">
        <w:rPr>
          <w:rFonts w:hAnsi="Times New Roman"/>
        </w:rPr>
        <w:t>.0</w:t>
      </w:r>
      <w:r w:rsidR="009B7F7F">
        <w:rPr>
          <w:rFonts w:hAnsi="Times New Roman"/>
        </w:rPr>
        <w:t>9.</w:t>
      </w:r>
      <w:r w:rsidRPr="00A97EB6">
        <w:rPr>
          <w:rFonts w:hAnsi="Times New Roman"/>
        </w:rPr>
        <w:t>20</w:t>
      </w:r>
      <w:r w:rsidR="00DF212C" w:rsidRPr="00A97EB6">
        <w:rPr>
          <w:rFonts w:hAnsi="Times New Roman"/>
        </w:rPr>
        <w:t>23</w:t>
      </w:r>
      <w:r w:rsidRPr="00A97EB6">
        <w:rPr>
          <w:rFonts w:hAnsi="Times New Roman"/>
        </w:rPr>
        <w:t>)</w:t>
      </w:r>
      <w:r w:rsidR="00317DA7" w:rsidRPr="00A97EB6">
        <w:rPr>
          <w:rFonts w:hAnsi="Times New Roman"/>
        </w:rPr>
        <w:t xml:space="preserve"> </w:t>
      </w:r>
      <w:r w:rsidRPr="00A97EB6">
        <w:rPr>
          <w:rFonts w:hAnsi="Times New Roman"/>
        </w:rPr>
        <w:t>03-0</w:t>
      </w:r>
      <w:r w:rsidR="00BD65E9" w:rsidRPr="00A97EB6">
        <w:rPr>
          <w:rFonts w:hAnsi="Times New Roman"/>
        </w:rPr>
        <w:t>1</w:t>
      </w:r>
      <w:r w:rsidRPr="00A97EB6">
        <w:rPr>
          <w:rFonts w:hAnsi="Times New Roman"/>
        </w:rPr>
        <w:t>/</w:t>
      </w:r>
      <w:r w:rsidR="009B7F7F">
        <w:rPr>
          <w:rFonts w:hAnsi="Times New Roman"/>
        </w:rPr>
        <w:t>8</w:t>
      </w:r>
      <w:r w:rsidR="0081682C">
        <w:rPr>
          <w:rFonts w:hAnsi="Times New Roman"/>
        </w:rPr>
        <w:t>320</w:t>
      </w:r>
      <w:r w:rsidRPr="00A97EB6">
        <w:rPr>
          <w:rFonts w:hAnsi="Times New Roman"/>
        </w:rPr>
        <w:t>.</w:t>
      </w:r>
    </w:p>
    <w:p w14:paraId="1CB98901" w14:textId="77777777" w:rsidR="00C86B64" w:rsidRPr="00A97EB6" w:rsidRDefault="00C86B64">
      <w:pPr>
        <w:rPr>
          <w:rFonts w:hAnsi="Times New Roman"/>
        </w:rPr>
      </w:pPr>
    </w:p>
    <w:p w14:paraId="14C9BF49" w14:textId="77777777" w:rsidR="00C86B64" w:rsidRPr="00A97EB6" w:rsidRDefault="00FC2360">
      <w:pPr>
        <w:rPr>
          <w:rFonts w:hAnsi="Times New Roman"/>
        </w:rPr>
      </w:pPr>
      <w:r w:rsidRPr="00A97EB6">
        <w:rPr>
          <w:rFonts w:hAnsi="Times New Roman"/>
        </w:rPr>
        <w:t>1. Маршрут:</w:t>
      </w:r>
    </w:p>
    <w:p w14:paraId="1ABC17C8" w14:textId="0CBC9502" w:rsidR="00DA7C1C" w:rsidRPr="00CE70CA" w:rsidRDefault="00FC2360" w:rsidP="009B7F7F">
      <w:pPr>
        <w:rPr>
          <w:rFonts w:hAnsi="Times New Roman"/>
        </w:rPr>
      </w:pPr>
      <w:r w:rsidRPr="00A97EB6">
        <w:rPr>
          <w:rFonts w:hAnsi="Times New Roman"/>
        </w:rPr>
        <w:t xml:space="preserve">г. </w:t>
      </w:r>
      <w:r w:rsidR="00DF212C" w:rsidRPr="00A97EB6">
        <w:rPr>
          <w:rFonts w:hAnsi="Times New Roman"/>
        </w:rPr>
        <w:t>Москва</w:t>
      </w:r>
      <w:r w:rsidRPr="00A97EB6">
        <w:rPr>
          <w:rFonts w:hAnsi="Times New Roman"/>
        </w:rPr>
        <w:t xml:space="preserve"> </w:t>
      </w:r>
      <w:r w:rsidR="00DA7C1C" w:rsidRPr="00A97EB6">
        <w:rPr>
          <w:rFonts w:hAnsi="Times New Roman"/>
        </w:rPr>
        <w:t xml:space="preserve">(Российская Федерация) </w:t>
      </w:r>
      <w:r w:rsidRPr="00A97EB6">
        <w:rPr>
          <w:rFonts w:hAnsi="Times New Roman"/>
        </w:rPr>
        <w:t>— г</w:t>
      </w:r>
      <w:r w:rsidR="009B7F7F">
        <w:rPr>
          <w:rFonts w:hAnsi="Times New Roman"/>
        </w:rPr>
        <w:t xml:space="preserve">. </w:t>
      </w:r>
      <w:r w:rsidR="00CE70CA">
        <w:rPr>
          <w:rFonts w:hAnsi="Times New Roman"/>
        </w:rPr>
        <w:t>Кишинев</w:t>
      </w:r>
      <w:r w:rsidR="0092104B" w:rsidRPr="00A97EB6">
        <w:rPr>
          <w:rFonts w:hAnsi="Times New Roman"/>
        </w:rPr>
        <w:t xml:space="preserve"> </w:t>
      </w:r>
      <w:r w:rsidR="00DF212C" w:rsidRPr="00A97EB6">
        <w:rPr>
          <w:rFonts w:hAnsi="Times New Roman"/>
        </w:rPr>
        <w:t xml:space="preserve">(Республика </w:t>
      </w:r>
      <w:proofErr w:type="gramStart"/>
      <w:r w:rsidR="00CE70CA">
        <w:rPr>
          <w:rFonts w:hAnsi="Times New Roman"/>
        </w:rPr>
        <w:t>Молдова</w:t>
      </w:r>
      <w:r w:rsidR="00FE4856" w:rsidRPr="00A97EB6">
        <w:rPr>
          <w:rFonts w:hAnsi="Times New Roman"/>
        </w:rPr>
        <w:t>)</w:t>
      </w:r>
      <w:r w:rsidR="001957B4" w:rsidRPr="00A97EB6">
        <w:rPr>
          <w:rFonts w:hAnsi="Times New Roman"/>
        </w:rPr>
        <w:t xml:space="preserve">   </w:t>
      </w:r>
      <w:proofErr w:type="gramEnd"/>
      <w:r w:rsidR="00DF212C" w:rsidRPr="00A97EB6">
        <w:rPr>
          <w:rFonts w:hAnsi="Times New Roman"/>
        </w:rPr>
        <w:t xml:space="preserve">  </w:t>
      </w:r>
      <w:r w:rsidR="00E732B5">
        <w:rPr>
          <w:rFonts w:hAnsi="Times New Roman"/>
        </w:rPr>
        <w:t xml:space="preserve">                                                  </w:t>
      </w:r>
      <w:r w:rsidR="00DF212C" w:rsidRPr="009B7F7F">
        <w:rPr>
          <w:rFonts w:hAnsi="Times New Roman"/>
        </w:rPr>
        <w:t xml:space="preserve">рег. №   </w:t>
      </w:r>
      <w:r w:rsidR="00E732B5" w:rsidRPr="009B7F7F">
        <w:rPr>
          <w:rFonts w:hAnsi="Times New Roman"/>
        </w:rPr>
        <w:t xml:space="preserve">  </w:t>
      </w:r>
      <w:r w:rsidR="009B7F7F" w:rsidRPr="009B7F7F">
        <w:rPr>
          <w:rFonts w:hAnsi="Times New Roman"/>
          <w:color w:val="000000"/>
        </w:rPr>
        <w:t>RU77.BY.</w:t>
      </w:r>
      <w:r w:rsidR="00CE70CA">
        <w:rPr>
          <w:rFonts w:hAnsi="Times New Roman"/>
          <w:color w:val="000000"/>
        </w:rPr>
        <w:t>2808</w:t>
      </w:r>
    </w:p>
    <w:p w14:paraId="3CE91957" w14:textId="711BA3C0" w:rsidR="001957B4" w:rsidRPr="00A97EB6" w:rsidRDefault="00DA7C1C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Fonts w:hAnsi="Times New Roman"/>
        </w:rPr>
        <w:t xml:space="preserve">     </w:t>
      </w:r>
      <w:r w:rsidR="00FC2360" w:rsidRPr="00A97EB6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A97EB6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A97EB6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A97EB6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A97EB6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   </w:t>
      </w:r>
      <w:r w:rsidR="00E732B5"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 (Регистрационный номер изменяемого международного </w:t>
      </w:r>
    </w:p>
    <w:p w14:paraId="557DF599" w14:textId="4DBBB72B" w:rsidR="001957B4" w:rsidRPr="00A97EB6" w:rsidRDefault="001957B4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       </w:t>
      </w:r>
      <w:r w:rsidR="00E732B5">
        <w:rPr>
          <w:rStyle w:val="FontStyle25"/>
          <w:b w:val="0"/>
          <w:bCs w:val="0"/>
          <w:sz w:val="18"/>
          <w:szCs w:val="18"/>
        </w:rPr>
        <w:t xml:space="preserve">    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5C43C400" w14:textId="04E27695" w:rsidR="001957B4" w:rsidRPr="00A97EB6" w:rsidRDefault="001957B4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 </w:t>
      </w:r>
      <w:r w:rsidR="00E732B5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международных маршрутов регулярных перевозок)                                                                                                                                                                     </w:t>
      </w:r>
    </w:p>
    <w:p w14:paraId="2EC3108A" w14:textId="77777777" w:rsidR="00C86B64" w:rsidRPr="00A97EB6" w:rsidRDefault="001957B4">
      <w:pPr>
        <w:rPr>
          <w:rFonts w:hAnsi="Times New Roman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0C5E3E20" w14:textId="77777777" w:rsidR="00C86B64" w:rsidRPr="00A97EB6" w:rsidRDefault="00C86B64">
      <w:pPr>
        <w:pStyle w:val="Style14"/>
        <w:widowControl/>
        <w:jc w:val="both"/>
        <w:rPr>
          <w:rStyle w:val="FontStyle27"/>
        </w:rPr>
      </w:pPr>
    </w:p>
    <w:p w14:paraId="168209C0" w14:textId="77777777" w:rsidR="00C86B64" w:rsidRPr="00A97EB6" w:rsidRDefault="00FC2360">
      <w:pPr>
        <w:pStyle w:val="Style14"/>
        <w:widowControl/>
        <w:jc w:val="both"/>
        <w:rPr>
          <w:rFonts w:hAnsi="Times New Roman"/>
        </w:rPr>
      </w:pPr>
      <w:r w:rsidRPr="00A97EB6">
        <w:rPr>
          <w:rStyle w:val="FontStyle27"/>
          <w:sz w:val="24"/>
          <w:szCs w:val="24"/>
        </w:rPr>
        <w:t xml:space="preserve">2. </w:t>
      </w:r>
      <w:r w:rsidR="0045388C" w:rsidRPr="00A97EB6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97EB6">
        <w:rPr>
          <w:rStyle w:val="FontStyle27"/>
          <w:sz w:val="24"/>
          <w:szCs w:val="24"/>
        </w:rPr>
        <w:t xml:space="preserve"> </w:t>
      </w:r>
    </w:p>
    <w:p w14:paraId="15BCC01A" w14:textId="798F6830" w:rsidR="00C86B64" w:rsidRPr="00A97EB6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97EB6">
        <w:rPr>
          <w:rStyle w:val="FontStyle27"/>
          <w:sz w:val="24"/>
          <w:szCs w:val="24"/>
        </w:rPr>
        <w:t>от начального до конечного</w:t>
      </w:r>
      <w:r w:rsidR="00FC2360" w:rsidRPr="00A97EB6">
        <w:rPr>
          <w:rStyle w:val="FontStyle27"/>
          <w:sz w:val="24"/>
          <w:szCs w:val="24"/>
        </w:rPr>
        <w:t xml:space="preserve">: </w:t>
      </w:r>
      <w:r w:rsidR="00CE70CA">
        <w:rPr>
          <w:rStyle w:val="FontStyle27"/>
          <w:sz w:val="24"/>
          <w:szCs w:val="24"/>
        </w:rPr>
        <w:t>3204</w:t>
      </w:r>
      <w:r w:rsidR="00FC2360" w:rsidRPr="00A97EB6">
        <w:rPr>
          <w:rStyle w:val="FontStyle27"/>
          <w:sz w:val="24"/>
          <w:szCs w:val="24"/>
        </w:rPr>
        <w:t xml:space="preserve"> км.</w:t>
      </w:r>
    </w:p>
    <w:p w14:paraId="1D9CE3CD" w14:textId="40D44597" w:rsidR="002850A5" w:rsidRPr="002850A5" w:rsidRDefault="0045388C" w:rsidP="00566619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97EB6">
        <w:rPr>
          <w:rStyle w:val="FontStyle27"/>
          <w:sz w:val="24"/>
          <w:szCs w:val="24"/>
        </w:rPr>
        <w:t>от конечного до начального</w:t>
      </w:r>
      <w:r w:rsidR="00FC2360" w:rsidRPr="00A97EB6">
        <w:rPr>
          <w:rStyle w:val="FontStyle27"/>
          <w:sz w:val="24"/>
          <w:szCs w:val="24"/>
        </w:rPr>
        <w:t xml:space="preserve">: </w:t>
      </w:r>
      <w:r w:rsidR="00CE70CA">
        <w:rPr>
          <w:rStyle w:val="FontStyle27"/>
          <w:sz w:val="24"/>
          <w:szCs w:val="24"/>
        </w:rPr>
        <w:t>3204</w:t>
      </w:r>
      <w:r w:rsidR="00FC2360" w:rsidRPr="00A97EB6">
        <w:rPr>
          <w:rStyle w:val="FontStyle27"/>
          <w:sz w:val="24"/>
          <w:szCs w:val="24"/>
        </w:rPr>
        <w:t xml:space="preserve"> км</w:t>
      </w:r>
    </w:p>
    <w:p w14:paraId="139D11AF" w14:textId="77777777" w:rsidR="00C86B64" w:rsidRPr="00A97EB6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0BBC17CE" w14:textId="53A25EC2" w:rsidR="00574AF3" w:rsidRPr="00A97EB6" w:rsidRDefault="00566619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A97EB6">
        <w:rPr>
          <w:rStyle w:val="FontStyle28"/>
          <w:sz w:val="24"/>
          <w:szCs w:val="24"/>
        </w:rPr>
        <w:t xml:space="preserve">. </w:t>
      </w:r>
      <w:r w:rsidR="00EB704F" w:rsidRPr="00A97EB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A97EB6">
        <w:rPr>
          <w:rStyle w:val="FontStyle28"/>
          <w:sz w:val="24"/>
          <w:szCs w:val="24"/>
        </w:rPr>
        <w:t>:</w:t>
      </w:r>
    </w:p>
    <w:p w14:paraId="49E9FA46" w14:textId="77777777" w:rsidR="00574AF3" w:rsidRPr="00A97EB6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033315D" w14:textId="5F3793D8" w:rsidR="00574AF3" w:rsidRDefault="00566619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A97EB6">
        <w:rPr>
          <w:rStyle w:val="FontStyle28"/>
          <w:sz w:val="24"/>
          <w:szCs w:val="24"/>
        </w:rPr>
        <w:t>.1 Российский перевозчик</w:t>
      </w:r>
      <w:r w:rsidR="000E21B6" w:rsidRPr="00A97EB6">
        <w:rPr>
          <w:rStyle w:val="FontStyle28"/>
          <w:sz w:val="24"/>
          <w:szCs w:val="24"/>
        </w:rPr>
        <w:t xml:space="preserve"> (управомоченный)</w:t>
      </w:r>
      <w:r w:rsidR="00574AF3" w:rsidRPr="00A97EB6">
        <w:rPr>
          <w:rStyle w:val="FontStyle28"/>
          <w:sz w:val="24"/>
          <w:szCs w:val="24"/>
        </w:rPr>
        <w:t>:</w:t>
      </w:r>
    </w:p>
    <w:p w14:paraId="36F97FC6" w14:textId="77777777" w:rsidR="00A97EB6" w:rsidRPr="00A97EB6" w:rsidRDefault="00A97EB6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1984"/>
        <w:gridCol w:w="1559"/>
        <w:gridCol w:w="1560"/>
        <w:gridCol w:w="1701"/>
        <w:gridCol w:w="1842"/>
        <w:gridCol w:w="3119"/>
      </w:tblGrid>
      <w:tr w:rsidR="00566619" w:rsidRPr="00566619" w14:paraId="1564D367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44A8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Наименование</w:t>
            </w:r>
          </w:p>
          <w:p w14:paraId="39C79927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остановочного</w:t>
            </w:r>
          </w:p>
          <w:p w14:paraId="394B48E2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пункта,</w:t>
            </w:r>
          </w:p>
          <w:p w14:paraId="1837C62B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автовокзала,</w:t>
            </w:r>
          </w:p>
          <w:p w14:paraId="2EBA1EB6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автостанции,</w:t>
            </w:r>
          </w:p>
          <w:p w14:paraId="353903B6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автомобильного</w:t>
            </w:r>
          </w:p>
          <w:p w14:paraId="67501D8E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пункта пропуска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B285" w14:textId="3658F0D0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ind w:firstLine="5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</w:t>
            </w:r>
          </w:p>
          <w:p w14:paraId="6EEF5B4D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81A5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201" w:lineRule="exact"/>
              <w:ind w:right="29" w:firstLine="5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8DB4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Время</w:t>
            </w:r>
          </w:p>
          <w:p w14:paraId="1B19087C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прибытия</w:t>
            </w:r>
          </w:p>
          <w:p w14:paraId="2A674B93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(местное)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07AA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Время</w:t>
            </w:r>
          </w:p>
          <w:p w14:paraId="22F1E69E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ind w:left="5" w:hanging="5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отправления (местное)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F76B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Время движения</w:t>
            </w:r>
          </w:p>
          <w:p w14:paraId="7FA88A4D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от начального</w:t>
            </w:r>
          </w:p>
          <w:p w14:paraId="7FCEA248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(конечного)</w:t>
            </w:r>
          </w:p>
          <w:p w14:paraId="35349D2B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остановочного</w:t>
            </w:r>
          </w:p>
          <w:p w14:paraId="3E7E3B96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пункта,</w:t>
            </w:r>
          </w:p>
          <w:p w14:paraId="0BC0AF7B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автовокзала,</w:t>
            </w:r>
          </w:p>
          <w:p w14:paraId="7A18A7D2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автостанции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B0E97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Расстояние</w:t>
            </w:r>
          </w:p>
          <w:p w14:paraId="3A9B6E87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от начального</w:t>
            </w:r>
          </w:p>
          <w:p w14:paraId="77EC094E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(конечного)</w:t>
            </w:r>
          </w:p>
          <w:p w14:paraId="352DF47E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остановочного</w:t>
            </w:r>
          </w:p>
          <w:p w14:paraId="3F0942B1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пункта,</w:t>
            </w:r>
          </w:p>
          <w:p w14:paraId="61504DA0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автовокзала,</w:t>
            </w:r>
          </w:p>
          <w:p w14:paraId="60BEDE59" w14:textId="77777777" w:rsidR="00566619" w:rsidRPr="00566619" w:rsidRDefault="00566619" w:rsidP="00B018DE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автостанции</w:t>
            </w:r>
          </w:p>
        </w:tc>
      </w:tr>
      <w:tr w:rsidR="00566619" w:rsidRPr="00566619" w14:paraId="3B096DF7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C71" w14:textId="77777777" w:rsidR="00566619" w:rsidRPr="00566619" w:rsidRDefault="00566619" w:rsidP="00B018DE">
            <w:pPr>
              <w:autoSpaceDE w:val="0"/>
              <w:autoSpaceDN w:val="0"/>
              <w:adjustRightInd w:val="0"/>
              <w:ind w:left="1019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E377" w14:textId="77777777" w:rsidR="00566619" w:rsidRPr="00566619" w:rsidRDefault="00566619" w:rsidP="00B018DE">
            <w:pPr>
              <w:autoSpaceDE w:val="0"/>
              <w:autoSpaceDN w:val="0"/>
              <w:adjustRightInd w:val="0"/>
              <w:ind w:left="574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32F6" w14:textId="77777777" w:rsidR="00566619" w:rsidRPr="00566619" w:rsidRDefault="00566619" w:rsidP="00B018DE">
            <w:pPr>
              <w:autoSpaceDE w:val="0"/>
              <w:autoSpaceDN w:val="0"/>
              <w:adjustRightInd w:val="0"/>
              <w:ind w:left="464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BBF8" w14:textId="77777777" w:rsidR="00566619" w:rsidRPr="00566619" w:rsidRDefault="00566619" w:rsidP="00B018DE">
            <w:pPr>
              <w:autoSpaceDE w:val="0"/>
              <w:autoSpaceDN w:val="0"/>
              <w:adjustRightInd w:val="0"/>
              <w:ind w:left="483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E034" w14:textId="77777777" w:rsidR="00566619" w:rsidRPr="00566619" w:rsidRDefault="00566619" w:rsidP="00B018DE">
            <w:pPr>
              <w:autoSpaceDE w:val="0"/>
              <w:autoSpaceDN w:val="0"/>
              <w:adjustRightInd w:val="0"/>
              <w:ind w:left="603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ECD4" w14:textId="77777777" w:rsidR="00566619" w:rsidRPr="00566619" w:rsidRDefault="00566619" w:rsidP="00B018DE">
            <w:pPr>
              <w:autoSpaceDE w:val="0"/>
              <w:autoSpaceDN w:val="0"/>
              <w:adjustRightInd w:val="0"/>
              <w:ind w:left="646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54DE" w14:textId="77777777" w:rsidR="00566619" w:rsidRPr="00566619" w:rsidRDefault="00566619" w:rsidP="00B018DE">
            <w:pPr>
              <w:autoSpaceDE w:val="0"/>
              <w:autoSpaceDN w:val="0"/>
              <w:adjustRightInd w:val="0"/>
              <w:ind w:left="641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7</w:t>
            </w:r>
          </w:p>
        </w:tc>
      </w:tr>
      <w:tr w:rsidR="00566619" w:rsidRPr="00566619" w14:paraId="02CE8BAC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9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61BD" w14:textId="77777777" w:rsidR="00566619" w:rsidRPr="00566619" w:rsidRDefault="00566619" w:rsidP="00B018DE">
            <w:pPr>
              <w:autoSpaceDE w:val="0"/>
              <w:autoSpaceDN w:val="0"/>
              <w:adjustRightInd w:val="0"/>
              <w:ind w:left="2641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от начального остановочного пункта до конечного остановочного пункта</w:t>
            </w:r>
          </w:p>
        </w:tc>
      </w:tr>
      <w:tr w:rsidR="00566619" w:rsidRPr="00566619" w14:paraId="11B86064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9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EA46" w14:textId="77777777" w:rsidR="00566619" w:rsidRPr="00566619" w:rsidRDefault="00566619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Рейс N 1, период действия с "01" января по"31" декабря</w:t>
            </w:r>
          </w:p>
        </w:tc>
      </w:tr>
      <w:tr w:rsidR="00566619" w:rsidRPr="00566619" w14:paraId="0222811A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A874" w14:textId="77777777" w:rsidR="00566619" w:rsidRPr="00566619" w:rsidRDefault="00566619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Москва АС Новоясеневская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58F6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77006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6A1A4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40D55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0605B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10:30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D3AE2" w14:textId="0F1BADC8" w:rsidR="00566619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AFF1" w14:textId="69E19B9C" w:rsidR="00566619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</w:tr>
      <w:tr w:rsidR="00566619" w:rsidRPr="00566619" w14:paraId="2996AA93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800A" w14:textId="77777777" w:rsidR="00566619" w:rsidRPr="00566619" w:rsidRDefault="00566619" w:rsidP="00B018D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Убылинка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(RU)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BEF3" w14:textId="77777777" w:rsidR="00566619" w:rsidRPr="00566619" w:rsidRDefault="00566619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4D69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F7368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21:30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B5ACF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22:30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7A51E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11:00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65BA6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748 км</w:t>
            </w:r>
          </w:p>
        </w:tc>
      </w:tr>
      <w:tr w:rsidR="00566619" w:rsidRPr="00566619" w14:paraId="64653F2E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96E2" w14:textId="1CBAB887" w:rsidR="00566619" w:rsidRPr="00566619" w:rsidRDefault="00566619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Гребнево</w:t>
            </w:r>
            <w:proofErr w:type="spellEnd"/>
            <w:r w:rsidR="009922B0"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14:ligatures w14:val="standardContextual"/>
              </w:rPr>
              <w:t>(</w:t>
            </w:r>
            <w:r>
              <w:rPr>
                <w:rFonts w:hAnsi="Times New Roman"/>
                <w:lang w:val="en-US"/>
                <w14:ligatures w14:val="standardContextual"/>
              </w:rPr>
              <w:t>LV</w:t>
            </w:r>
            <w:r w:rsidRPr="00566619">
              <w:rPr>
                <w:rFonts w:hAnsi="Times New Roman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0888" w14:textId="77777777" w:rsidR="00566619" w:rsidRPr="00566619" w:rsidRDefault="00566619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33E98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52A5A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22:35 (21:35)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6B66E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01:35 (00:35)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7DD8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12:05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57FD1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749 км</w:t>
            </w:r>
          </w:p>
        </w:tc>
      </w:tr>
      <w:tr w:rsidR="00566619" w:rsidRPr="00566619" w14:paraId="5EDFF7BD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A1C7" w14:textId="77777777" w:rsidR="00566619" w:rsidRPr="00566619" w:rsidRDefault="00566619" w:rsidP="00B018D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Медуми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(LV)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0F81" w14:textId="77777777" w:rsidR="00566619" w:rsidRPr="00566619" w:rsidRDefault="00566619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BBB40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B7BF7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03:45 (02:45)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F73EB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03:45 (02:45)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ED942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17:15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19F7B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903 км</w:t>
            </w:r>
          </w:p>
        </w:tc>
      </w:tr>
      <w:tr w:rsidR="00566619" w:rsidRPr="00566619" w14:paraId="3E76F8F1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077E" w14:textId="77777777" w:rsidR="00566619" w:rsidRPr="00566619" w:rsidRDefault="00566619" w:rsidP="00B018D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Смелине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(LT)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53F3" w14:textId="77777777" w:rsidR="00566619" w:rsidRPr="00566619" w:rsidRDefault="00566619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D6FB1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287AF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03:45 (02:45)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C08C2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03:45 (02:45)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8DF8E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17:15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525C7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903 км</w:t>
            </w:r>
          </w:p>
        </w:tc>
      </w:tr>
      <w:tr w:rsidR="00566619" w:rsidRPr="00566619" w14:paraId="04C0C692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117C" w14:textId="77777777" w:rsidR="00566619" w:rsidRPr="00566619" w:rsidRDefault="00566619" w:rsidP="00B018D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АПП Калвария</w:t>
            </w:r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(LT)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BD61" w14:textId="77777777" w:rsidR="00566619" w:rsidRPr="00566619" w:rsidRDefault="00566619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E0B79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B2DF8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07:45 (06:45)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F7D9A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07:45 (06:45)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25630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21:15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12FBB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1190 км</w:t>
            </w:r>
          </w:p>
        </w:tc>
      </w:tr>
      <w:tr w:rsidR="00566619" w:rsidRPr="00566619" w14:paraId="41F5C98A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E73E7" w14:textId="77777777" w:rsidR="00566619" w:rsidRPr="00566619" w:rsidRDefault="00566619" w:rsidP="00B018D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Будзиско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(PL)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4CD8" w14:textId="77777777" w:rsidR="00566619" w:rsidRPr="00566619" w:rsidRDefault="00566619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DD1E8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AB083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06:45 (05:45)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2558D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06:45 (05:45)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8D266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21:15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C542B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1190 км</w:t>
            </w:r>
          </w:p>
        </w:tc>
      </w:tr>
      <w:tr w:rsidR="00566619" w:rsidRPr="00566619" w14:paraId="3608E39C" w14:textId="77777777" w:rsidTr="00B018DE">
        <w:tblPrEx>
          <w:tblCellMar>
            <w:top w:w="0" w:type="dxa"/>
            <w:bottom w:w="0" w:type="dxa"/>
          </w:tblCellMar>
        </w:tblPrEx>
        <w:trPr>
          <w:trHeight w:val="65"/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9DC2" w14:textId="77777777" w:rsidR="00566619" w:rsidRPr="00566619" w:rsidRDefault="00566619" w:rsidP="00B018D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lastRenderedPageBreak/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Барвинэк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(PL)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E129" w14:textId="77777777" w:rsidR="00566619" w:rsidRPr="00566619" w:rsidRDefault="00566619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3B8E3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8B1E3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17:15(16:15)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D07A4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17:15 (16:15)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ADE92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3 1:45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93F2A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1930 км</w:t>
            </w:r>
          </w:p>
        </w:tc>
      </w:tr>
      <w:tr w:rsidR="00566619" w:rsidRPr="00566619" w14:paraId="0785CC9C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97BD" w14:textId="0F97903A" w:rsidR="00566619" w:rsidRPr="00566619" w:rsidRDefault="00566619" w:rsidP="00B018D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Верхний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Комарнек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(SK)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ECC0" w14:textId="77777777" w:rsidR="00566619" w:rsidRPr="00566619" w:rsidRDefault="00566619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C5958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C4569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17:15 (16:15)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F88B7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17:15 (16:15)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C9777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31:45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B98E8" w14:textId="77777777" w:rsidR="00566619" w:rsidRPr="00566619" w:rsidRDefault="00566619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1930 км</w:t>
            </w:r>
          </w:p>
        </w:tc>
      </w:tr>
      <w:tr w:rsidR="000077D8" w:rsidRPr="00566619" w14:paraId="38A03663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AB38" w14:textId="1089E3EB" w:rsidR="000077D8" w:rsidRPr="00566619" w:rsidRDefault="000077D8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Милхост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(SK)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6C19" w14:textId="77777777" w:rsidR="000077D8" w:rsidRPr="00566619" w:rsidRDefault="000077D8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8AC28" w14:textId="2C46AB56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179C2" w14:textId="28E10284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19:00 (18:00)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8F1A6" w14:textId="73BBE64B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19:00 (18:00)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B55E8" w14:textId="49E03C9D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33:30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6EA4" w14:textId="283D5C88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2064 км</w:t>
            </w:r>
          </w:p>
        </w:tc>
      </w:tr>
      <w:tr w:rsidR="000077D8" w:rsidRPr="00566619" w14:paraId="099143AA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620AC" w14:textId="7C134246" w:rsidR="000077D8" w:rsidRPr="000077D8" w:rsidRDefault="000077D8" w:rsidP="00B018D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Торньошнемети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(HU)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1CF6" w14:textId="77777777" w:rsidR="000077D8" w:rsidRPr="00566619" w:rsidRDefault="000077D8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3BEDE" w14:textId="2E27CBC0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E18A7" w14:textId="13BA6F1C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19:00 (18:00)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47584" w14:textId="724538F2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19:00 (18:00)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D214C" w14:textId="64A68975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33:30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32578" w14:textId="63F43CEC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2064 км</w:t>
            </w:r>
          </w:p>
        </w:tc>
      </w:tr>
      <w:tr w:rsidR="000077D8" w:rsidRPr="00566619" w14:paraId="754EAC46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9019" w14:textId="571BA77A" w:rsidR="000077D8" w:rsidRPr="000077D8" w:rsidRDefault="000077D8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Ченгершима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(HU)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FA75" w14:textId="77777777" w:rsidR="000077D8" w:rsidRPr="00566619" w:rsidRDefault="000077D8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01938" w14:textId="47C03F7E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45475" w14:textId="3FD44F5D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22:25 (21:25)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8EFF0" w14:textId="467DEB26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23:10 (22:10)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7F17" w14:textId="2F29E5AC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36:55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D51FA" w14:textId="426A4CC9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2317 км</w:t>
            </w:r>
          </w:p>
        </w:tc>
      </w:tr>
      <w:tr w:rsidR="000077D8" w:rsidRPr="00566619" w14:paraId="2D50DC88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91A8" w14:textId="48FE10AC" w:rsidR="000077D8" w:rsidRPr="000077D8" w:rsidRDefault="000077D8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АПП Петя (</w:t>
            </w:r>
            <w:r>
              <w:rPr>
                <w:rFonts w:hAnsi="Times New Roman"/>
                <w:lang w:val="en-US"/>
                <w14:ligatures w14:val="standardContextual"/>
              </w:rPr>
              <w:t>RO</w:t>
            </w:r>
            <w:r>
              <w:rPr>
                <w:rFonts w:hAnsi="Times New Roman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D98F" w14:textId="77777777" w:rsidR="000077D8" w:rsidRPr="00566619" w:rsidRDefault="000077D8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22C8" w14:textId="3550AE33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838B5" w14:textId="0AE192EC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00:15 (23:15)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460BB" w14:textId="78FDC132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00:45 (23:45)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FABC5" w14:textId="64FCFF5B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37:45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D6321" w14:textId="2E774B86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2318 км</w:t>
            </w:r>
          </w:p>
        </w:tc>
      </w:tr>
      <w:tr w:rsidR="000077D8" w:rsidRPr="00566619" w14:paraId="142CACAD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69A4" w14:textId="28360FAB" w:rsidR="000077D8" w:rsidRPr="00566619" w:rsidRDefault="000077D8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Стынка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14:ligatures w14:val="standardContextual"/>
              </w:rPr>
              <w:t>(</w:t>
            </w:r>
            <w:r>
              <w:rPr>
                <w:rFonts w:hAnsi="Times New Roman"/>
                <w:lang w:val="en-US"/>
                <w14:ligatures w14:val="standardContextual"/>
              </w:rPr>
              <w:t>RO</w:t>
            </w:r>
            <w:r>
              <w:rPr>
                <w:rFonts w:hAnsi="Times New Roman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467" w14:textId="77777777" w:rsidR="000077D8" w:rsidRPr="00566619" w:rsidRDefault="000077D8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EC594" w14:textId="7337A3CE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A784" w14:textId="6386161F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08:35 (07:35)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D4A3E" w14:textId="08CFC853" w:rsidR="000077D8" w:rsidRPr="00566619" w:rsidRDefault="000077D8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09:05 (05:05)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61DD1" w14:textId="51936928" w:rsidR="000077D8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46:05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2A6FA" w14:textId="6492BDE7" w:rsidR="000077D8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2811 км</w:t>
            </w:r>
          </w:p>
        </w:tc>
      </w:tr>
      <w:tr w:rsidR="009922B0" w:rsidRPr="00566619" w14:paraId="37E3E64F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E99B" w14:textId="23A1B3F2" w:rsidR="009922B0" w:rsidRP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Костешты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(MD)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8F1E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2107" w14:textId="1F2BE011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ED0D" w14:textId="0D3B6568" w:rsidR="009922B0" w:rsidRP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lang w:val="en-US"/>
                <w14:ligatures w14:val="standardContextual"/>
              </w:rPr>
              <w:t>09</w:t>
            </w:r>
            <w:r>
              <w:rPr>
                <w:rFonts w:hAnsi="Times New Roman"/>
                <w14:ligatures w14:val="standardContextual"/>
              </w:rPr>
              <w:t>:10 (08:10)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BC798" w14:textId="0F0AFEF5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09:55 (08:55)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4CAB8" w14:textId="15DDEC55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46:40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1A6AB" w14:textId="15CFE546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2812 км</w:t>
            </w:r>
          </w:p>
        </w:tc>
      </w:tr>
      <w:tr w:rsidR="009922B0" w:rsidRPr="00566619" w14:paraId="21EAFE74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A86A" w14:textId="6331637D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  <w14:ligatures w14:val="standardContextual"/>
              </w:rPr>
              <w:t>Отачь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C132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A170" w14:textId="713FABCA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50C58" w14:textId="24ED358B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12:00 (11:00)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770D2" w14:textId="7AEF0C6F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12:10 (11:10)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014DB" w14:textId="324DE93B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49:30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D1D54" w14:textId="0A07B2F0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2939 км</w:t>
            </w:r>
          </w:p>
        </w:tc>
      </w:tr>
      <w:tr w:rsidR="009922B0" w:rsidRPr="00566619" w14:paraId="37E31B5F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CB1" w14:textId="732A3C9A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Сороки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0ED8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24551" w14:textId="32AE4664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A0DE5" w14:textId="12A47C8B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13:35 (12:35)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3B905" w14:textId="76763EE0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13:45 (12:45)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DE2D0" w14:textId="2D9B3D5C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51:05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311EA" w14:textId="49552324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2997 км</w:t>
            </w:r>
          </w:p>
        </w:tc>
      </w:tr>
      <w:tr w:rsidR="009922B0" w:rsidRPr="00566619" w14:paraId="10378360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71CE" w14:textId="680FD6EA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Флорешты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ACF3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ABA32" w14:textId="3103239B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5FAC9" w14:textId="51E04777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14:25 (13:25)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2DD24" w14:textId="030FB372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14:35 (13:35)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A8C0A" w14:textId="497D28E4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51:55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B2CEF" w14:textId="1062C7A2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3035 км</w:t>
            </w:r>
          </w:p>
        </w:tc>
      </w:tr>
      <w:tr w:rsidR="009922B0" w:rsidRPr="00566619" w14:paraId="6F07C46F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89D9" w14:textId="37BF0F90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  <w14:ligatures w14:val="standardContextual"/>
              </w:rPr>
              <w:t>Сынжерей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3B0D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526CE" w14:textId="6079BFD5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E98CF" w14:textId="112F9092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15:50 (14:50)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90D4D" w14:textId="5FE94D94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15:55 (14:55)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FFD1E" w14:textId="4B4FCA41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53:20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E3FF0" w14:textId="2340D071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3091 км</w:t>
            </w:r>
          </w:p>
        </w:tc>
      </w:tr>
      <w:tr w:rsidR="009922B0" w:rsidRPr="00566619" w14:paraId="76018C6E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53AB6" w14:textId="7A924CAB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Северный АВ гор. Кишинев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FD35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3B0B9" w14:textId="39C13601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F7436" w14:textId="24044DCF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18:20 (17:20)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0EA4" w14:textId="5429C215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066F1" w14:textId="06849AA0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55:50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A22B1" w14:textId="77DCBA3D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3204 км</w:t>
            </w:r>
          </w:p>
        </w:tc>
      </w:tr>
      <w:tr w:rsidR="009922B0" w:rsidRPr="00566619" w14:paraId="1D0A24D2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9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AFB3" w14:textId="65FD3B3C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от конечного остановочного пункта до начального остановочного пункта</w:t>
            </w:r>
          </w:p>
        </w:tc>
      </w:tr>
      <w:tr w:rsidR="009922B0" w:rsidRPr="00566619" w14:paraId="67D098BA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9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929F" w14:textId="2BA7EB8C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Рейс N </w:t>
            </w:r>
            <w:r>
              <w:rPr>
                <w:rFonts w:hAnsi="Times New Roman"/>
                <w14:ligatures w14:val="standardContextual"/>
              </w:rPr>
              <w:t>2</w:t>
            </w:r>
            <w:r w:rsidRPr="00566619">
              <w:rPr>
                <w:rFonts w:hAnsi="Times New Roman"/>
                <w14:ligatures w14:val="standardContextual"/>
              </w:rPr>
              <w:t>, период действия с "01" января по"31" декабря</w:t>
            </w:r>
          </w:p>
        </w:tc>
      </w:tr>
      <w:tr w:rsidR="009922B0" w:rsidRPr="00566619" w14:paraId="602DC035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5793" w14:textId="7295C7A2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Северный АВ гор. Кишинев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5713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56858" w14:textId="27792067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0B5EF" w14:textId="088327E2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073FB" w14:textId="777924D6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04:50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E3C39" w14:textId="7D870B6B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40F6" w14:textId="40CDF471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</w:tr>
      <w:tr w:rsidR="009922B0" w:rsidRPr="00566619" w14:paraId="0A2AA760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495C" w14:textId="61A96428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  <w14:ligatures w14:val="standardContextual"/>
              </w:rPr>
              <w:t>Сынжерей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2B69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21E94" w14:textId="6CDCD0FA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BFFE2" w14:textId="67E9C079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07:15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48580" w14:textId="6F090FCF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07:30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257D8" w14:textId="0CC7A30F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02:25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0B2DD" w14:textId="49CAC7BB" w:rsidR="009922B0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113 км</w:t>
            </w:r>
          </w:p>
        </w:tc>
      </w:tr>
      <w:tr w:rsidR="009922B0" w:rsidRPr="00566619" w14:paraId="05B5AF76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7745" w14:textId="53C4E6FD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Флорешты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5B32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A71CC" w14:textId="6E4A048C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C506A" w14:textId="44AAE798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08:45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5B9EA" w14:textId="70B40E5C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09:00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A23D1" w14:textId="232F1855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03:55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CF2A6" w14:textId="07ED1965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169 км</w:t>
            </w:r>
          </w:p>
        </w:tc>
      </w:tr>
      <w:tr w:rsidR="009922B0" w14:paraId="326EC32B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FD96" w14:textId="7823B227" w:rsidR="009922B0" w:rsidRP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Сороки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346B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8A6F1" w14:textId="289D6745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93C9F" w14:textId="119BC2DE" w:rsidR="009922B0" w:rsidRP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09:40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78E22" w14:textId="19306B07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4772F" w14:textId="1022AC20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04:50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0ED5" w14:textId="658CD2D7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207 км</w:t>
            </w:r>
          </w:p>
        </w:tc>
      </w:tr>
      <w:tr w:rsidR="009922B0" w14:paraId="20B5BD8B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0E87" w14:textId="5124BACE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  <w14:ligatures w14:val="standardContextual"/>
              </w:rPr>
              <w:t>Отачь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3CF1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2B29C" w14:textId="398F9803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AC1F8" w14:textId="3F471AFE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022E1" w14:textId="2A2EB3FA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11:30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6FF22" w14:textId="3E94902A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06:35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69CAF" w14:textId="3E703C1D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265 км</w:t>
            </w:r>
          </w:p>
        </w:tc>
      </w:tr>
      <w:tr w:rsidR="009922B0" w14:paraId="5AA12537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3A69" w14:textId="15C34BBF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Костешты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(MD)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C1D5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EF399" w14:textId="54C76BAD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43203" w14:textId="29C52A01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13:35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F797B" w14:textId="6D924629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14:05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415BC" w14:textId="4BC9E0AB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08:45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2B405" w14:textId="46393703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392 км</w:t>
            </w:r>
          </w:p>
        </w:tc>
      </w:tr>
      <w:tr w:rsidR="009922B0" w14:paraId="662E3311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A37E" w14:textId="43134B82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Стынка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(</w:t>
            </w:r>
            <w:r>
              <w:rPr>
                <w:rFonts w:hAnsi="Times New Roman"/>
                <w:lang w:val="en-US"/>
                <w14:ligatures w14:val="standardContextual"/>
              </w:rPr>
              <w:t>RO</w:t>
            </w:r>
            <w:r>
              <w:rPr>
                <w:rFonts w:hAnsi="Times New Roman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03EC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144FC" w14:textId="017ABBB8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03FA0" w14:textId="1C95866C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5D349" w14:textId="013367AD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78285" w14:textId="3A7019AE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09:20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6EA7B" w14:textId="018F44AA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393 км</w:t>
            </w:r>
          </w:p>
        </w:tc>
      </w:tr>
      <w:tr w:rsidR="009922B0" w14:paraId="1909BBFB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10D5" w14:textId="14AA2CB8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АПП Петя (</w:t>
            </w:r>
            <w:r>
              <w:rPr>
                <w:rFonts w:hAnsi="Times New Roman"/>
                <w:lang w:val="en-US"/>
                <w14:ligatures w14:val="standardContextual"/>
              </w:rPr>
              <w:t>RO</w:t>
            </w:r>
            <w:r>
              <w:rPr>
                <w:rFonts w:hAnsi="Times New Roman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864F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150C1" w14:textId="5C803C96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3BD9A" w14:textId="4C9410CF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22:45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D8D59" w14:textId="7E4CBA3C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23:15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43EFD" w14:textId="21B46E69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17:55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13777" w14:textId="0C5B13FD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886 км</w:t>
            </w:r>
          </w:p>
        </w:tc>
      </w:tr>
      <w:tr w:rsidR="009922B0" w14:paraId="77BF8D03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4774" w14:textId="4C39B3B6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Ченгершима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(HU)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FA9E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D5231" w14:textId="3EA12FEB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716FE" w14:textId="4F54FF71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22:20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C50B" w14:textId="4B1A9DB8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23:05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92EBC" w14:textId="3D63A810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18:30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29FF6" w14:textId="2012885D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887 км</w:t>
            </w:r>
          </w:p>
        </w:tc>
      </w:tr>
      <w:tr w:rsidR="009922B0" w:rsidRPr="00566619" w14:paraId="122A672B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9478" w14:textId="5AF39B76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Торньошнемети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(HU)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741F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88967" w14:textId="48B81F1D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FA7A" w14:textId="12D16B43" w:rsidR="009922B0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02:25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4EDCA" w14:textId="59234443" w:rsidR="009922B0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02:25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3458F" w14:textId="0612E06A" w:rsidR="009922B0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22:35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05D5C" w14:textId="45E9FC7A" w:rsidR="009922B0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1140 км</w:t>
            </w:r>
          </w:p>
        </w:tc>
      </w:tr>
      <w:tr w:rsidR="00B018DE" w14:paraId="36159B37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A0CD" w14:textId="62642CFB" w:rsidR="00B018DE" w:rsidRPr="009922B0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Милхост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(SK)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E3EA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96332" w14:textId="5A8E8615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F512D" w14:textId="7F854D5C" w:rsidR="00B018DE" w:rsidRP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02:25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A0749" w14:textId="37F5CC84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02:25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6507D" w14:textId="6BB3B4CC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22:35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AA480" w14:textId="682BF5EF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1140 км</w:t>
            </w:r>
          </w:p>
        </w:tc>
      </w:tr>
      <w:tr w:rsidR="009922B0" w14:paraId="226BF7E1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6937" w14:textId="5722494E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Верхний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Комарнек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(SK)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53D3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98E69" w14:textId="28BAB8B5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913EE" w14:textId="5120F10E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04:15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E7DBB" w14:textId="4918C12D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04:15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A5AE7" w14:textId="5158D06D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24:25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E464E" w14:textId="68879905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1274 км</w:t>
            </w:r>
          </w:p>
        </w:tc>
      </w:tr>
      <w:tr w:rsidR="00B018DE" w14:paraId="09DB497B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288A" w14:textId="05716CAF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Барвинэк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(PL)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F9A4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1FBAA" w14:textId="1E4CD2DE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0A8F5" w14:textId="14E37AB5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04:15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EB71C" w14:textId="75E7248D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04:15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3B3E5" w14:textId="3F723B45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24:25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92273" w14:textId="1C589E42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1274 км</w:t>
            </w:r>
          </w:p>
        </w:tc>
      </w:tr>
      <w:tr w:rsidR="009922B0" w14:paraId="46725FB2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EB3E6" w14:textId="43852A74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Будзиско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(PL)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4B95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627A" w14:textId="044263B2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C9DF" w14:textId="0FBC9ED9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B4AE7" w14:textId="081C72DD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5400F" w14:textId="30B243E0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34:55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74582" w14:textId="1C1B0727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2014 км</w:t>
            </w:r>
          </w:p>
        </w:tc>
      </w:tr>
      <w:tr w:rsidR="009922B0" w14:paraId="3CCCD7AB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16D8" w14:textId="7A9E0F37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АПП Калвария</w:t>
            </w:r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(LT)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1483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2E0B2" w14:textId="01F75D5D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2F749" w14:textId="1702D12E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15:45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59791" w14:textId="7C535B29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15:45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46CAB" w14:textId="75B5291B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34:55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9B18A" w14:textId="72BECE05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2014 км</w:t>
            </w:r>
          </w:p>
        </w:tc>
      </w:tr>
      <w:tr w:rsidR="009922B0" w14:paraId="1D301DBF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A17A" w14:textId="2F798748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Смелине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(LT)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7D72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33C4" w14:textId="09C56705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CA645" w14:textId="5B3D8CAA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36428" w14:textId="4C90CDCD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62A1F" w14:textId="0973DB2C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38:55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ACE0F" w14:textId="5FE460FC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2301 км</w:t>
            </w:r>
          </w:p>
        </w:tc>
      </w:tr>
      <w:tr w:rsidR="00B018DE" w14:paraId="68682C83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8231" w14:textId="6B671095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Медуми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(LV)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6C04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1A39A" w14:textId="750DE110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E3617" w14:textId="482A3784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E06F8" w14:textId="16A0A9FB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E202C" w14:textId="2CA5D2A8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38:55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52E25" w14:textId="708F5404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2301 км</w:t>
            </w:r>
          </w:p>
        </w:tc>
      </w:tr>
      <w:tr w:rsidR="009922B0" w14:paraId="48E74D95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8D28" w14:textId="2E0E0285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Гребнево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(</w:t>
            </w:r>
            <w:r>
              <w:rPr>
                <w:rFonts w:hAnsi="Times New Roman"/>
                <w:lang w:val="en-US"/>
                <w14:ligatures w14:val="standardContextual"/>
              </w:rPr>
              <w:t>LV</w:t>
            </w:r>
            <w:r w:rsidRPr="00566619">
              <w:rPr>
                <w:rFonts w:hAnsi="Times New Roman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2322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47C88" w14:textId="30802721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A5B8F" w14:textId="48C69186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21:55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72196" w14:textId="6D03BD8F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00:55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070E0" w14:textId="7E0375CF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41:05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7251B" w14:textId="7494EF86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2455 км</w:t>
            </w:r>
          </w:p>
        </w:tc>
      </w:tr>
      <w:tr w:rsidR="009922B0" w14:paraId="2E71B549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81F9F" w14:textId="507E7D37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Убылинка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(RU)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1671" w14:textId="77777777" w:rsidR="009922B0" w:rsidRPr="00566619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3B44F" w14:textId="3F69DF26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90A92" w14:textId="3D97F350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01:00 (02:00)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77502" w14:textId="65888C3E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02:00 (03:00)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08BC4" w14:textId="4B5033B9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44:10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EC754" w14:textId="2D90EF88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2456 км</w:t>
            </w:r>
          </w:p>
        </w:tc>
      </w:tr>
      <w:tr w:rsidR="009922B0" w14:paraId="12886259" w14:textId="77777777" w:rsidTr="00B018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8E34" w14:textId="0B9B895E" w:rsidR="009922B0" w:rsidRDefault="009922B0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Москва АС Новоясеневская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552D" w14:textId="68F1972A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77006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9BF4" w14:textId="5BA29D8E" w:rsidR="009922B0" w:rsidRPr="00566619" w:rsidRDefault="009922B0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BBC2D" w14:textId="36D28816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13:00 (14:00)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EF0B3" w14:textId="45BB8F41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4E182" w14:textId="0383A66C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56:10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C3A61" w14:textId="2EA29041" w:rsid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3204 км</w:t>
            </w:r>
          </w:p>
        </w:tc>
      </w:tr>
    </w:tbl>
    <w:p w14:paraId="25DA1917" w14:textId="77777777" w:rsidR="00574AF3" w:rsidRPr="00A97EB6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015A3A" w14:textId="42F7E63D" w:rsidR="00574AF3" w:rsidRPr="00A97EB6" w:rsidRDefault="00566619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>3</w:t>
      </w:r>
      <w:r w:rsidR="00095793" w:rsidRPr="00A97EB6">
        <w:rPr>
          <w:rStyle w:val="FontStyle28"/>
          <w:sz w:val="24"/>
          <w:szCs w:val="24"/>
        </w:rPr>
        <w:t>.2</w:t>
      </w:r>
      <w:r w:rsidR="00D12EA4" w:rsidRPr="00A97EB6">
        <w:rPr>
          <w:rStyle w:val="FontStyle28"/>
          <w:sz w:val="24"/>
          <w:szCs w:val="24"/>
        </w:rPr>
        <w:t xml:space="preserve"> Иностранный перевозчик</w:t>
      </w:r>
      <w:r>
        <w:rPr>
          <w:rStyle w:val="FontStyle28"/>
          <w:sz w:val="24"/>
          <w:szCs w:val="24"/>
        </w:rPr>
        <w:t xml:space="preserve"> 1</w:t>
      </w:r>
      <w:r w:rsidR="00570615" w:rsidRPr="00A97EB6">
        <w:rPr>
          <w:rStyle w:val="FontStyle28"/>
          <w:sz w:val="24"/>
          <w:szCs w:val="24"/>
        </w:rPr>
        <w:t>:</w:t>
      </w:r>
    </w:p>
    <w:p w14:paraId="3DEF3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1984"/>
        <w:gridCol w:w="1559"/>
        <w:gridCol w:w="1560"/>
        <w:gridCol w:w="1701"/>
        <w:gridCol w:w="1842"/>
        <w:gridCol w:w="3119"/>
      </w:tblGrid>
      <w:tr w:rsidR="00B018DE" w:rsidRPr="00566619" w14:paraId="74514ED1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6307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Наименование</w:t>
            </w:r>
          </w:p>
          <w:p w14:paraId="1F0DEAA6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остановочного</w:t>
            </w:r>
          </w:p>
          <w:p w14:paraId="73EF9361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пункта,</w:t>
            </w:r>
          </w:p>
          <w:p w14:paraId="48F5EF77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автовокзала,</w:t>
            </w:r>
          </w:p>
          <w:p w14:paraId="1DF0928E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автостанции,</w:t>
            </w:r>
          </w:p>
          <w:p w14:paraId="313321C3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автомобильного</w:t>
            </w:r>
          </w:p>
          <w:p w14:paraId="11A2F6F5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пункта пропуска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C290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ind w:firstLine="5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</w:t>
            </w:r>
          </w:p>
          <w:p w14:paraId="037CD294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1715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201" w:lineRule="exact"/>
              <w:ind w:right="29" w:firstLine="5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7DFC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Время</w:t>
            </w:r>
          </w:p>
          <w:p w14:paraId="734701F6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прибытия</w:t>
            </w:r>
          </w:p>
          <w:p w14:paraId="06233D45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(местное)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4022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Время</w:t>
            </w:r>
          </w:p>
          <w:p w14:paraId="38931771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ind w:left="5" w:hanging="5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отправления (местное)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21A3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Время движения</w:t>
            </w:r>
          </w:p>
          <w:p w14:paraId="0CD27762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от начального</w:t>
            </w:r>
          </w:p>
          <w:p w14:paraId="013AA62C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(конечного)</w:t>
            </w:r>
          </w:p>
          <w:p w14:paraId="4205A8F8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остановочного</w:t>
            </w:r>
          </w:p>
          <w:p w14:paraId="6E301AC4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пункта,</w:t>
            </w:r>
          </w:p>
          <w:p w14:paraId="467FD35A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автовокзала,</w:t>
            </w:r>
          </w:p>
          <w:p w14:paraId="30DC112B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автостанции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6090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Расстояние</w:t>
            </w:r>
          </w:p>
          <w:p w14:paraId="4F0421CB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от начального</w:t>
            </w:r>
          </w:p>
          <w:p w14:paraId="6C914C66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(конечного)</w:t>
            </w:r>
          </w:p>
          <w:p w14:paraId="1D2CD53A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остановочного</w:t>
            </w:r>
          </w:p>
          <w:p w14:paraId="5BFCC266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пункта,</w:t>
            </w:r>
          </w:p>
          <w:p w14:paraId="0ABAA2F7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автовокзала,</w:t>
            </w:r>
          </w:p>
          <w:p w14:paraId="350AA464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автостанции</w:t>
            </w:r>
          </w:p>
        </w:tc>
      </w:tr>
      <w:tr w:rsidR="00B018DE" w:rsidRPr="00566619" w14:paraId="6BCD3051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947F" w14:textId="77777777" w:rsidR="00B018DE" w:rsidRPr="00566619" w:rsidRDefault="00B018DE" w:rsidP="001F668A">
            <w:pPr>
              <w:autoSpaceDE w:val="0"/>
              <w:autoSpaceDN w:val="0"/>
              <w:adjustRightInd w:val="0"/>
              <w:ind w:left="1019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AD9F" w14:textId="77777777" w:rsidR="00B018DE" w:rsidRPr="00566619" w:rsidRDefault="00B018DE" w:rsidP="001F668A">
            <w:pPr>
              <w:autoSpaceDE w:val="0"/>
              <w:autoSpaceDN w:val="0"/>
              <w:adjustRightInd w:val="0"/>
              <w:ind w:left="574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6C61" w14:textId="77777777" w:rsidR="00B018DE" w:rsidRPr="00566619" w:rsidRDefault="00B018DE" w:rsidP="001F668A">
            <w:pPr>
              <w:autoSpaceDE w:val="0"/>
              <w:autoSpaceDN w:val="0"/>
              <w:adjustRightInd w:val="0"/>
              <w:ind w:left="464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80E2" w14:textId="77777777" w:rsidR="00B018DE" w:rsidRPr="00566619" w:rsidRDefault="00B018DE" w:rsidP="001F668A">
            <w:pPr>
              <w:autoSpaceDE w:val="0"/>
              <w:autoSpaceDN w:val="0"/>
              <w:adjustRightInd w:val="0"/>
              <w:ind w:left="483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280F" w14:textId="77777777" w:rsidR="00B018DE" w:rsidRPr="00566619" w:rsidRDefault="00B018DE" w:rsidP="001F668A">
            <w:pPr>
              <w:autoSpaceDE w:val="0"/>
              <w:autoSpaceDN w:val="0"/>
              <w:adjustRightInd w:val="0"/>
              <w:ind w:left="603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85A4" w14:textId="77777777" w:rsidR="00B018DE" w:rsidRPr="00566619" w:rsidRDefault="00B018DE" w:rsidP="001F668A">
            <w:pPr>
              <w:autoSpaceDE w:val="0"/>
              <w:autoSpaceDN w:val="0"/>
              <w:adjustRightInd w:val="0"/>
              <w:ind w:left="646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B547" w14:textId="77777777" w:rsidR="00B018DE" w:rsidRPr="00566619" w:rsidRDefault="00B018DE" w:rsidP="001F668A">
            <w:pPr>
              <w:autoSpaceDE w:val="0"/>
              <w:autoSpaceDN w:val="0"/>
              <w:adjustRightInd w:val="0"/>
              <w:ind w:left="641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7</w:t>
            </w:r>
          </w:p>
        </w:tc>
      </w:tr>
      <w:tr w:rsidR="00B018DE" w:rsidRPr="00566619" w14:paraId="1F8D5308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9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973A" w14:textId="77777777" w:rsidR="00B018DE" w:rsidRPr="00566619" w:rsidRDefault="00B018DE" w:rsidP="001F668A">
            <w:pPr>
              <w:autoSpaceDE w:val="0"/>
              <w:autoSpaceDN w:val="0"/>
              <w:adjustRightInd w:val="0"/>
              <w:ind w:left="2641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от начального остановочного пункта до конечного остановочного пункта</w:t>
            </w:r>
          </w:p>
        </w:tc>
      </w:tr>
      <w:tr w:rsidR="00B018DE" w:rsidRPr="00566619" w14:paraId="089D595F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9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0DE9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Рейс N 1, период действия с "01" января по"31" декабря</w:t>
            </w:r>
          </w:p>
        </w:tc>
      </w:tr>
      <w:tr w:rsidR="00B018DE" w:rsidRPr="00566619" w14:paraId="002D84BB" w14:textId="77777777" w:rsidTr="00F11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4E0E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Москва АС Новоясеневская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13FEF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77006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E8D4B" w14:textId="5E979808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F2514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37E5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10:30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33EE8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127B7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</w:tr>
      <w:tr w:rsidR="00B018DE" w:rsidRPr="00566619" w14:paraId="3E8C3E84" w14:textId="77777777" w:rsidTr="00D01D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9A71D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Убылинка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(RU)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F1AF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88E3" w14:textId="54848F46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03CCA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21:30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8E06F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22:30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6CE00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11:00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C160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748 км</w:t>
            </w:r>
          </w:p>
        </w:tc>
      </w:tr>
      <w:tr w:rsidR="00B018DE" w:rsidRPr="00566619" w14:paraId="6C2D29CA" w14:textId="77777777" w:rsidTr="00D01D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72219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Гребнево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(</w:t>
            </w:r>
            <w:r>
              <w:rPr>
                <w:rFonts w:hAnsi="Times New Roman"/>
                <w:lang w:val="en-US"/>
                <w14:ligatures w14:val="standardContextual"/>
              </w:rPr>
              <w:t>LV</w:t>
            </w:r>
            <w:r w:rsidRPr="00566619">
              <w:rPr>
                <w:rFonts w:hAnsi="Times New Roman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F23F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3A93" w14:textId="7C79428C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0CB27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22:35 (21:35)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E8863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01:35 (00:35)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30320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12:05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BAF35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749 км</w:t>
            </w:r>
          </w:p>
        </w:tc>
      </w:tr>
      <w:tr w:rsidR="00B018DE" w:rsidRPr="00566619" w14:paraId="6F078280" w14:textId="77777777" w:rsidTr="00D01D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2AAA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Медуми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(LV)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6E09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248A" w14:textId="52FAF80F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E90BC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03:45 (02:45)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34486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03:45 (02:45)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8CCC8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17:15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4D11F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903 км</w:t>
            </w:r>
          </w:p>
        </w:tc>
      </w:tr>
      <w:tr w:rsidR="00B018DE" w:rsidRPr="00566619" w14:paraId="2F78B2D9" w14:textId="77777777" w:rsidTr="00D01D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6C9A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Смелине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(LT)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0C69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0863" w14:textId="010B3364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9BB2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03:45 (02:45)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E04C8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03:45 (02:45)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A5615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17:15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2CE8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903 км</w:t>
            </w:r>
          </w:p>
        </w:tc>
      </w:tr>
      <w:tr w:rsidR="00B018DE" w:rsidRPr="00566619" w14:paraId="48751334" w14:textId="77777777" w:rsidTr="00D01D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FE42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АПП Калвария</w:t>
            </w:r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(LT)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F221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D91F" w14:textId="25BF31EF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3AC7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07:45 (06:45)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5A6D4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07:45 (06:45)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DF83F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21:15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4B93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1190 км</w:t>
            </w:r>
          </w:p>
        </w:tc>
      </w:tr>
      <w:tr w:rsidR="00B018DE" w:rsidRPr="00566619" w14:paraId="6FD658EA" w14:textId="77777777" w:rsidTr="00D01D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92B3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Будзиско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(PL)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AA95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C987" w14:textId="32EB76EB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A311C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06:45 (05:45)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AF3AF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06:45 (05:45)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36BB8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21:15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8684E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1190 км</w:t>
            </w:r>
          </w:p>
        </w:tc>
      </w:tr>
      <w:tr w:rsidR="00B018DE" w:rsidRPr="00566619" w14:paraId="31C484BC" w14:textId="77777777" w:rsidTr="00D01DBB">
        <w:tblPrEx>
          <w:tblCellMar>
            <w:top w:w="0" w:type="dxa"/>
            <w:bottom w:w="0" w:type="dxa"/>
          </w:tblCellMar>
        </w:tblPrEx>
        <w:trPr>
          <w:trHeight w:val="65"/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0E62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Барвинэк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(PL)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855D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30BA" w14:textId="0E3DD33A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937A6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17:15(16:15)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89A53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17:15 (16:15)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50C6A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3 1:45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A0311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1930 км</w:t>
            </w:r>
          </w:p>
        </w:tc>
      </w:tr>
      <w:tr w:rsidR="00B018DE" w:rsidRPr="00566619" w14:paraId="3223A302" w14:textId="77777777" w:rsidTr="00D01D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E6CE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Верхний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Комарнек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(SK)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43C1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1190" w14:textId="74DD1C9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1A1F7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17:15 (16:15)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8D12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17:15 (16:15)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3CD9F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31:45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41DAF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1930 км</w:t>
            </w:r>
          </w:p>
        </w:tc>
      </w:tr>
      <w:tr w:rsidR="00B018DE" w:rsidRPr="00566619" w14:paraId="64423E38" w14:textId="77777777" w:rsidTr="00D01D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54E0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Милхост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(SK)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E45A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1568" w14:textId="619EBE1C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FFE9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19:00 (18:00)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57247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19:00 (18:00)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DBF18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33:30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8E97D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2064 км</w:t>
            </w:r>
          </w:p>
        </w:tc>
      </w:tr>
      <w:tr w:rsidR="00B018DE" w:rsidRPr="00566619" w14:paraId="6EF3D17A" w14:textId="77777777" w:rsidTr="00D01D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D411" w14:textId="77777777" w:rsidR="00B018DE" w:rsidRPr="000077D8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Торньошнемети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(HU)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7553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F999" w14:textId="21F013F6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23394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19:00 (18:00)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19C2B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19:00 (18:00)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0EA92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33:30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3D1C8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2064 км</w:t>
            </w:r>
          </w:p>
        </w:tc>
      </w:tr>
      <w:tr w:rsidR="00B018DE" w:rsidRPr="00566619" w14:paraId="704C3800" w14:textId="77777777" w:rsidTr="00D01D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1DD9" w14:textId="77777777" w:rsidR="00B018DE" w:rsidRPr="000077D8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lastRenderedPageBreak/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Ченгершима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(HU)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D04C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AB82" w14:textId="123A8B6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C610A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22:25 (21:25)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62B2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23:10 (22:10)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E2AFE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36:55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4346D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2317 км</w:t>
            </w:r>
          </w:p>
        </w:tc>
      </w:tr>
      <w:tr w:rsidR="00B018DE" w:rsidRPr="00566619" w14:paraId="77790BA8" w14:textId="77777777" w:rsidTr="00D01D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4240" w14:textId="77777777" w:rsidR="00B018DE" w:rsidRPr="000077D8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АПП Петя (</w:t>
            </w:r>
            <w:r>
              <w:rPr>
                <w:rFonts w:hAnsi="Times New Roman"/>
                <w:lang w:val="en-US"/>
                <w14:ligatures w14:val="standardContextual"/>
              </w:rPr>
              <w:t>RO</w:t>
            </w:r>
            <w:r>
              <w:rPr>
                <w:rFonts w:hAnsi="Times New Roman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35A9C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BF7C" w14:textId="6B02A962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99CFD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00:15 (23:15)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85E70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00:45 (23:45)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BE84B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37:45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B7DE1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2318 км</w:t>
            </w:r>
          </w:p>
        </w:tc>
      </w:tr>
      <w:tr w:rsidR="00B018DE" w:rsidRPr="00566619" w14:paraId="1F4DA8B3" w14:textId="77777777" w:rsidTr="00D01D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133F3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Стынка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(</w:t>
            </w:r>
            <w:r>
              <w:rPr>
                <w:rFonts w:hAnsi="Times New Roman"/>
                <w:lang w:val="en-US"/>
                <w14:ligatures w14:val="standardContextual"/>
              </w:rPr>
              <w:t>RO</w:t>
            </w:r>
            <w:r>
              <w:rPr>
                <w:rFonts w:hAnsi="Times New Roman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DE4D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EE8A" w14:textId="602912EE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9F150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08:35 (07:35)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B40FD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09:05 (05:05)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8E2DA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46:05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3C732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2811 км</w:t>
            </w:r>
          </w:p>
        </w:tc>
      </w:tr>
      <w:tr w:rsidR="00B018DE" w:rsidRPr="00566619" w14:paraId="2831E086" w14:textId="77777777" w:rsidTr="00D01D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A549" w14:textId="77777777" w:rsidR="00B018DE" w:rsidRPr="009922B0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Костешты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(MD)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9539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6BEB" w14:textId="22C817E5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81543" w14:textId="77777777" w:rsidR="00B018DE" w:rsidRP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lang w:val="en-US"/>
                <w14:ligatures w14:val="standardContextual"/>
              </w:rPr>
              <w:t>09</w:t>
            </w:r>
            <w:r>
              <w:rPr>
                <w:rFonts w:hAnsi="Times New Roman"/>
                <w14:ligatures w14:val="standardContextual"/>
              </w:rPr>
              <w:t>:10 (08:10)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4894C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09:55 (08:55)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42045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46:40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6D40D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2812 км</w:t>
            </w:r>
          </w:p>
        </w:tc>
      </w:tr>
      <w:tr w:rsidR="00B018DE" w:rsidRPr="00566619" w14:paraId="74B3A1EC" w14:textId="77777777" w:rsidTr="00D01D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3A71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  <w14:ligatures w14:val="standardContextual"/>
              </w:rPr>
              <w:t>Отачь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B8A5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8999" w14:textId="7149611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CB5DB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12:00 (11:00)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97564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12:10 (11:10)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94736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49:30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D99D7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2939 км</w:t>
            </w:r>
          </w:p>
        </w:tc>
      </w:tr>
      <w:tr w:rsidR="00B018DE" w:rsidRPr="00566619" w14:paraId="5AC98E78" w14:textId="77777777" w:rsidTr="00D01D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CC41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Сороки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9449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709E" w14:textId="271E9256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9046F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13:35 (12:35)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C0884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13:45 (12:45)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F82E5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51:05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D8E51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2997 км</w:t>
            </w:r>
          </w:p>
        </w:tc>
      </w:tr>
      <w:tr w:rsidR="00B018DE" w:rsidRPr="00566619" w14:paraId="2D939A5F" w14:textId="77777777" w:rsidTr="00D01D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71A8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Флорешты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E844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2EF4" w14:textId="5AE0C522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0191A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14:25 (13:25)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FBD22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14:35 (13:35)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78E27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51:55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54EFA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3035 км</w:t>
            </w:r>
          </w:p>
        </w:tc>
      </w:tr>
      <w:tr w:rsidR="00B018DE" w:rsidRPr="00566619" w14:paraId="7A7AC226" w14:textId="77777777" w:rsidTr="00D01D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0847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  <w14:ligatures w14:val="standardContextual"/>
              </w:rPr>
              <w:t>Сынжерей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5680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23A6" w14:textId="7BF785A9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36529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15:50 (14:50)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C7ECE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15:55 (14:55)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9856B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53:20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04457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3091 км</w:t>
            </w:r>
          </w:p>
        </w:tc>
      </w:tr>
      <w:tr w:rsidR="00B018DE" w:rsidRPr="00566619" w14:paraId="501D030D" w14:textId="77777777" w:rsidTr="00D01D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3872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Северный АВ гор. Кишинев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4501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1E2A" w14:textId="61CF9C34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B1330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18:20 (17:20)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C01DC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044A4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55:50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61AC1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3204 км</w:t>
            </w:r>
          </w:p>
        </w:tc>
      </w:tr>
      <w:tr w:rsidR="00B018DE" w:rsidRPr="00566619" w14:paraId="33F098A5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9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F89F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от конечного остановочного пункта до начального остановочного пункта</w:t>
            </w:r>
          </w:p>
        </w:tc>
      </w:tr>
      <w:tr w:rsidR="00B018DE" w:rsidRPr="00566619" w14:paraId="5AA03664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9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C437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Рейс N </w:t>
            </w:r>
            <w:r>
              <w:rPr>
                <w:rFonts w:hAnsi="Times New Roman"/>
                <w14:ligatures w14:val="standardContextual"/>
              </w:rPr>
              <w:t>2</w:t>
            </w:r>
            <w:r w:rsidRPr="00566619">
              <w:rPr>
                <w:rFonts w:hAnsi="Times New Roman"/>
                <w14:ligatures w14:val="standardContextual"/>
              </w:rPr>
              <w:t>, период действия с "01" января по"31" декабря</w:t>
            </w:r>
          </w:p>
        </w:tc>
      </w:tr>
      <w:tr w:rsidR="00B018DE" w:rsidRPr="00566619" w14:paraId="42593998" w14:textId="77777777" w:rsidTr="00DD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6DF3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Северный АВ гор. Кишинев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D207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2CB5" w14:textId="3FFEB7DD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3179C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D9F40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04:50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34372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F6D84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</w:tr>
      <w:tr w:rsidR="00B018DE" w:rsidRPr="00566619" w14:paraId="39EEEC3C" w14:textId="77777777" w:rsidTr="00DD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517C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  <w14:ligatures w14:val="standardContextual"/>
              </w:rPr>
              <w:t>Сынжерей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F703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F666" w14:textId="234E5D0F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A6566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07:15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0B254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07:30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603CD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02:25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CADA9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113 км</w:t>
            </w:r>
          </w:p>
        </w:tc>
      </w:tr>
      <w:tr w:rsidR="00B018DE" w:rsidRPr="00566619" w14:paraId="7390D44F" w14:textId="77777777" w:rsidTr="00DD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8A59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Флорешты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35ED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846A" w14:textId="1D920695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69CA5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08:45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41A04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09:00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6EE82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03:55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8D002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169 км</w:t>
            </w:r>
          </w:p>
        </w:tc>
      </w:tr>
      <w:tr w:rsidR="00B018DE" w14:paraId="0DE7BA40" w14:textId="77777777" w:rsidTr="00DD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D702" w14:textId="77777777" w:rsidR="00B018DE" w:rsidRPr="009922B0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Сороки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2863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54CE" w14:textId="2CD0AC64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2199C" w14:textId="77777777" w:rsidR="00B018DE" w:rsidRP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09:40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D470B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B54E0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04:50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3F416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207 км</w:t>
            </w:r>
          </w:p>
        </w:tc>
      </w:tr>
      <w:tr w:rsidR="00B018DE" w14:paraId="463B895D" w14:textId="77777777" w:rsidTr="00DD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DCF4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  <w14:ligatures w14:val="standardContextual"/>
              </w:rPr>
              <w:t>Отачь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3CDC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6A95" w14:textId="284E52BA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5CBD7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9DEA8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11:30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FAE11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06:35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B69E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265 км</w:t>
            </w:r>
          </w:p>
        </w:tc>
      </w:tr>
      <w:tr w:rsidR="00B018DE" w14:paraId="23967DE7" w14:textId="77777777" w:rsidTr="00DD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96F0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Костешты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(MD)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7371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271" w14:textId="278645ED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BAB1A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13:35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FEB2C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14:05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D1F3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08:45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C1E62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392 км</w:t>
            </w:r>
          </w:p>
        </w:tc>
      </w:tr>
      <w:tr w:rsidR="00B018DE" w14:paraId="7746DB5C" w14:textId="77777777" w:rsidTr="00DD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DAC3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Стынка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(</w:t>
            </w:r>
            <w:r>
              <w:rPr>
                <w:rFonts w:hAnsi="Times New Roman"/>
                <w:lang w:val="en-US"/>
                <w14:ligatures w14:val="standardContextual"/>
              </w:rPr>
              <w:t>RO</w:t>
            </w:r>
            <w:r>
              <w:rPr>
                <w:rFonts w:hAnsi="Times New Roman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4E7E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27F1" w14:textId="4AFCA0BE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E1F2A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E8D8F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9982B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09:20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F6EB5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393 км</w:t>
            </w:r>
          </w:p>
        </w:tc>
      </w:tr>
      <w:tr w:rsidR="00B018DE" w14:paraId="16139883" w14:textId="77777777" w:rsidTr="00DD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4ECE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АПП Петя (</w:t>
            </w:r>
            <w:r>
              <w:rPr>
                <w:rFonts w:hAnsi="Times New Roman"/>
                <w:lang w:val="en-US"/>
                <w14:ligatures w14:val="standardContextual"/>
              </w:rPr>
              <w:t>RO</w:t>
            </w:r>
            <w:r>
              <w:rPr>
                <w:rFonts w:hAnsi="Times New Roman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34BD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12E6" w14:textId="5E99D129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3CC09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22:45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73DE0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23:15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D9497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17:55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A3302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886 км</w:t>
            </w:r>
          </w:p>
        </w:tc>
      </w:tr>
      <w:tr w:rsidR="00B018DE" w14:paraId="19EEDECC" w14:textId="77777777" w:rsidTr="00DD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A9B1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lastRenderedPageBreak/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Ченгершима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(HU)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A571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DE74" w14:textId="0BC36FB5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F276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22:20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B8F68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23:05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949E4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18:30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4AA1C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887 км</w:t>
            </w:r>
          </w:p>
        </w:tc>
      </w:tr>
      <w:tr w:rsidR="00B018DE" w:rsidRPr="00566619" w14:paraId="50C731EE" w14:textId="77777777" w:rsidTr="00DD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FDCA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Торньошнемети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(HU)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2BBD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C727" w14:textId="3A835D3E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D06AC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02:25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5D6B7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02:25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B0957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22:35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226CB" w14:textId="7777777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1140 км</w:t>
            </w:r>
          </w:p>
        </w:tc>
      </w:tr>
      <w:tr w:rsidR="00B018DE" w14:paraId="26289BC6" w14:textId="77777777" w:rsidTr="00DD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5ECA" w14:textId="77777777" w:rsidR="00B018DE" w:rsidRPr="009922B0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Милхост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(SK)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315E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AFA6" w14:textId="0870BB4F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5E99" w14:textId="77777777" w:rsidR="00B018DE" w:rsidRPr="009922B0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02:25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17FB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02:25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FD086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22:35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F846F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1140 км</w:t>
            </w:r>
          </w:p>
        </w:tc>
      </w:tr>
      <w:tr w:rsidR="00B018DE" w14:paraId="4EF8DA19" w14:textId="77777777" w:rsidTr="00DD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C1BC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Верхний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Комарнек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(SK)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3C16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C53" w14:textId="789DF2E9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EB7F2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04:15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396CE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04:15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D3926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24:25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63840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1274 км</w:t>
            </w:r>
          </w:p>
        </w:tc>
      </w:tr>
      <w:tr w:rsidR="00B018DE" w14:paraId="5524087A" w14:textId="77777777" w:rsidTr="00DD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CBAC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Барвинэк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(PL)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501D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3F13" w14:textId="75B39DF0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7B43C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04:15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A5735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04:15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07E4B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24:25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9EE9E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1274 км</w:t>
            </w:r>
          </w:p>
        </w:tc>
      </w:tr>
      <w:tr w:rsidR="00B018DE" w14:paraId="74CAA7FA" w14:textId="77777777" w:rsidTr="00DD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B6E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Будзиско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(PL)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765D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D435" w14:textId="68483074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7C9FF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D2630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EBE4D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34:55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77905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2014 км</w:t>
            </w:r>
          </w:p>
        </w:tc>
      </w:tr>
      <w:tr w:rsidR="00B018DE" w14:paraId="64DE839E" w14:textId="77777777" w:rsidTr="00DD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28FE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АПП Калвария</w:t>
            </w:r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(LT)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65D3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296B" w14:textId="73F869B3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4B894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15:45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9BCE9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15:45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12ADC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34:55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60945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2014 км</w:t>
            </w:r>
          </w:p>
        </w:tc>
      </w:tr>
      <w:tr w:rsidR="00B018DE" w14:paraId="117EF056" w14:textId="77777777" w:rsidTr="00DD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1F49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Смелине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(LT)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1A06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1E3E" w14:textId="28D9CA5D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CDDA2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F50AA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6682A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38:55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70E5E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2301 км</w:t>
            </w:r>
          </w:p>
        </w:tc>
      </w:tr>
      <w:tr w:rsidR="00B018DE" w14:paraId="47F27F22" w14:textId="77777777" w:rsidTr="009462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D1F5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Медуми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(LV)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7F1E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F0" w14:textId="42417974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C4B98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DDB9B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EC46A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20121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38:55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23B1D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2301 км</w:t>
            </w:r>
          </w:p>
        </w:tc>
      </w:tr>
      <w:tr w:rsidR="00B018DE" w14:paraId="2C6300D7" w14:textId="77777777" w:rsidTr="009462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0CA6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Гребнево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(</w:t>
            </w:r>
            <w:r>
              <w:rPr>
                <w:rFonts w:hAnsi="Times New Roman"/>
                <w:lang w:val="en-US"/>
                <w14:ligatures w14:val="standardContextual"/>
              </w:rPr>
              <w:t>LV</w:t>
            </w:r>
            <w:r w:rsidRPr="00566619">
              <w:rPr>
                <w:rFonts w:hAnsi="Times New Roman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1937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235CF" w14:textId="1536D8A7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C4B98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73672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21:55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06AC8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00:55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D83C6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41:05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54349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2455 км</w:t>
            </w:r>
          </w:p>
        </w:tc>
      </w:tr>
      <w:tr w:rsidR="00B018DE" w14:paraId="22B657B2" w14:textId="77777777" w:rsidTr="009462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1038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Убылинка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(RU)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2590" w14:textId="77777777" w:rsidR="00B018DE" w:rsidRPr="00566619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CA78" w14:textId="5DF3523C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C4B98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45088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01:00 (02:00)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263AB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02:00 (03:00)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6977A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44:10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DDCA4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2456 км</w:t>
            </w:r>
          </w:p>
        </w:tc>
      </w:tr>
      <w:tr w:rsidR="00B018DE" w14:paraId="7905A35D" w14:textId="77777777" w:rsidTr="00F11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1284" w14:textId="77777777" w:rsidR="00B018DE" w:rsidRDefault="00B018DE" w:rsidP="00B018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Москва АС Новоясеневская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63D67" w14:textId="77777777" w:rsidR="00B018DE" w:rsidRPr="00566619" w:rsidRDefault="00B018DE" w:rsidP="00F1193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77006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5E06" w14:textId="46E12CE3" w:rsidR="00B018DE" w:rsidRPr="00566619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C4B98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A0291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13:00 (14:00)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14E37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27024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56:10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4FEF4" w14:textId="77777777" w:rsidR="00B018DE" w:rsidRDefault="00B018DE" w:rsidP="00B018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3204 км</w:t>
            </w:r>
          </w:p>
        </w:tc>
      </w:tr>
    </w:tbl>
    <w:p w14:paraId="04EDF211" w14:textId="77777777" w:rsidR="00B018DE" w:rsidRDefault="00B018DE"/>
    <w:p w14:paraId="683B58AA" w14:textId="26B96A7C" w:rsidR="00566619" w:rsidRDefault="00566619">
      <w:pPr>
        <w:rPr>
          <w:rFonts w:hAnsi="Times New Roman"/>
        </w:rPr>
      </w:pPr>
      <w:r w:rsidRPr="00566619">
        <w:rPr>
          <w:rFonts w:hAnsi="Times New Roman"/>
        </w:rPr>
        <w:t>3.3 Иностранный перевозчик 2:</w:t>
      </w:r>
    </w:p>
    <w:p w14:paraId="49E8CFF6" w14:textId="77777777" w:rsidR="00B018DE" w:rsidRPr="00566619" w:rsidRDefault="00B018DE">
      <w:pPr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1984"/>
        <w:gridCol w:w="1559"/>
        <w:gridCol w:w="1560"/>
        <w:gridCol w:w="1701"/>
        <w:gridCol w:w="1842"/>
        <w:gridCol w:w="3119"/>
      </w:tblGrid>
      <w:tr w:rsidR="00B018DE" w:rsidRPr="00566619" w14:paraId="1EFCC45B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9BB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Наименование</w:t>
            </w:r>
          </w:p>
          <w:p w14:paraId="5DEBAD6F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остановочного</w:t>
            </w:r>
          </w:p>
          <w:p w14:paraId="35696580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пункта,</w:t>
            </w:r>
          </w:p>
          <w:p w14:paraId="2767A1BD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автовокзала,</w:t>
            </w:r>
          </w:p>
          <w:p w14:paraId="4DB49904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автостанции,</w:t>
            </w:r>
          </w:p>
          <w:p w14:paraId="245F01A0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автомобильного</w:t>
            </w:r>
          </w:p>
          <w:p w14:paraId="6BCE226D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пункта пропуска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9E7D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ind w:firstLine="5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</w:t>
            </w:r>
          </w:p>
          <w:p w14:paraId="7ECC1B04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6116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201" w:lineRule="exact"/>
              <w:ind w:right="29" w:firstLine="5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73EA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Время</w:t>
            </w:r>
          </w:p>
          <w:p w14:paraId="389DB9A4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прибытия</w:t>
            </w:r>
          </w:p>
          <w:p w14:paraId="15E7960F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(местное)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69E1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Время</w:t>
            </w:r>
          </w:p>
          <w:p w14:paraId="3D0ED1ED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ind w:left="5" w:hanging="5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отправления (местное)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4E3B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Время движения</w:t>
            </w:r>
          </w:p>
          <w:p w14:paraId="79FE252A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от начального</w:t>
            </w:r>
          </w:p>
          <w:p w14:paraId="25E4C6A7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(конечного)</w:t>
            </w:r>
          </w:p>
          <w:p w14:paraId="54A5BB06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остановочного</w:t>
            </w:r>
          </w:p>
          <w:p w14:paraId="7504C485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пункта,</w:t>
            </w:r>
          </w:p>
          <w:p w14:paraId="52F41F5F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автовокзала,</w:t>
            </w:r>
          </w:p>
          <w:p w14:paraId="7A645F7E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201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автостанции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58C2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Расстояние</w:t>
            </w:r>
          </w:p>
          <w:p w14:paraId="434A1193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от начального</w:t>
            </w:r>
          </w:p>
          <w:p w14:paraId="0B90FB10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(конечного)</w:t>
            </w:r>
          </w:p>
          <w:p w14:paraId="53FC534D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остановочного</w:t>
            </w:r>
          </w:p>
          <w:p w14:paraId="12149D8C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пункта,</w:t>
            </w:r>
          </w:p>
          <w:p w14:paraId="3BECBEE7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автовокзала,</w:t>
            </w:r>
          </w:p>
          <w:p w14:paraId="046482DB" w14:textId="77777777" w:rsidR="00B018DE" w:rsidRPr="00566619" w:rsidRDefault="00B018DE" w:rsidP="001F668A">
            <w:pPr>
              <w:autoSpaceDE w:val="0"/>
              <w:autoSpaceDN w:val="0"/>
              <w:adjustRightInd w:val="0"/>
              <w:spacing w:line="196" w:lineRule="exact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автостанции</w:t>
            </w:r>
          </w:p>
        </w:tc>
      </w:tr>
      <w:tr w:rsidR="00B018DE" w:rsidRPr="00566619" w14:paraId="6F133CBA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A4C2" w14:textId="77777777" w:rsidR="00B018DE" w:rsidRPr="00566619" w:rsidRDefault="00B018DE" w:rsidP="001F668A">
            <w:pPr>
              <w:autoSpaceDE w:val="0"/>
              <w:autoSpaceDN w:val="0"/>
              <w:adjustRightInd w:val="0"/>
              <w:ind w:left="1019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8E2E" w14:textId="77777777" w:rsidR="00B018DE" w:rsidRPr="00566619" w:rsidRDefault="00B018DE" w:rsidP="001F668A">
            <w:pPr>
              <w:autoSpaceDE w:val="0"/>
              <w:autoSpaceDN w:val="0"/>
              <w:adjustRightInd w:val="0"/>
              <w:ind w:left="574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3D2C" w14:textId="77777777" w:rsidR="00B018DE" w:rsidRPr="00566619" w:rsidRDefault="00B018DE" w:rsidP="001F668A">
            <w:pPr>
              <w:autoSpaceDE w:val="0"/>
              <w:autoSpaceDN w:val="0"/>
              <w:adjustRightInd w:val="0"/>
              <w:ind w:left="464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9F3F" w14:textId="77777777" w:rsidR="00B018DE" w:rsidRPr="00566619" w:rsidRDefault="00B018DE" w:rsidP="001F668A">
            <w:pPr>
              <w:autoSpaceDE w:val="0"/>
              <w:autoSpaceDN w:val="0"/>
              <w:adjustRightInd w:val="0"/>
              <w:ind w:left="483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FAB1" w14:textId="77777777" w:rsidR="00B018DE" w:rsidRPr="00566619" w:rsidRDefault="00B018DE" w:rsidP="001F668A">
            <w:pPr>
              <w:autoSpaceDE w:val="0"/>
              <w:autoSpaceDN w:val="0"/>
              <w:adjustRightInd w:val="0"/>
              <w:ind w:left="603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4B18" w14:textId="77777777" w:rsidR="00B018DE" w:rsidRPr="00566619" w:rsidRDefault="00B018DE" w:rsidP="001F668A">
            <w:pPr>
              <w:autoSpaceDE w:val="0"/>
              <w:autoSpaceDN w:val="0"/>
              <w:adjustRightInd w:val="0"/>
              <w:ind w:left="646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95B0" w14:textId="77777777" w:rsidR="00B018DE" w:rsidRPr="00566619" w:rsidRDefault="00B018DE" w:rsidP="001F668A">
            <w:pPr>
              <w:autoSpaceDE w:val="0"/>
              <w:autoSpaceDN w:val="0"/>
              <w:adjustRightInd w:val="0"/>
              <w:ind w:left="641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7</w:t>
            </w:r>
          </w:p>
        </w:tc>
      </w:tr>
      <w:tr w:rsidR="00B018DE" w:rsidRPr="00566619" w14:paraId="3738E00A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9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A9D3" w14:textId="77777777" w:rsidR="00B018DE" w:rsidRPr="00566619" w:rsidRDefault="00B018DE" w:rsidP="001F668A">
            <w:pPr>
              <w:autoSpaceDE w:val="0"/>
              <w:autoSpaceDN w:val="0"/>
              <w:adjustRightInd w:val="0"/>
              <w:ind w:left="2641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lastRenderedPageBreak/>
              <w:t>от начального остановочного пункта до конечного остановочного пункта</w:t>
            </w:r>
          </w:p>
        </w:tc>
      </w:tr>
      <w:tr w:rsidR="00B018DE" w:rsidRPr="00566619" w14:paraId="095C8B17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9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B80D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Рейс N 1, период действия с "01" января по"31" декабря</w:t>
            </w:r>
          </w:p>
        </w:tc>
      </w:tr>
      <w:tr w:rsidR="00B018DE" w:rsidRPr="00566619" w14:paraId="46D68FBA" w14:textId="77777777" w:rsidTr="00F11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A5F5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Москва АС Новоясеневская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B6F1D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77006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26D78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E8ECE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93220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10:30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E5CB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0735D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</w:tr>
      <w:tr w:rsidR="00B018DE" w:rsidRPr="00566619" w14:paraId="0847F37B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9D5A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Убылинка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(RU)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43D0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4C4A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6A8E5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21:30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A3641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22:30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02604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11:00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F4F74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748 км</w:t>
            </w:r>
          </w:p>
        </w:tc>
      </w:tr>
      <w:tr w:rsidR="00B018DE" w:rsidRPr="00566619" w14:paraId="04F79419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5D18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Гребнево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(</w:t>
            </w:r>
            <w:r>
              <w:rPr>
                <w:rFonts w:hAnsi="Times New Roman"/>
                <w:lang w:val="en-US"/>
                <w14:ligatures w14:val="standardContextual"/>
              </w:rPr>
              <w:t>LV</w:t>
            </w:r>
            <w:r w:rsidRPr="00566619">
              <w:rPr>
                <w:rFonts w:hAnsi="Times New Roman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5062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CAAB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7E0C1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22:35 (21:35)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35C2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01:35 (00:35)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95806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12:05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C476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749 км</w:t>
            </w:r>
          </w:p>
        </w:tc>
      </w:tr>
      <w:tr w:rsidR="00B018DE" w:rsidRPr="00566619" w14:paraId="59B9830F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4386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Медуми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(LV)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3E3D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A190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2C2B0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03:45 (02:45)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3CEAE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03:45 (02:45)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C9CB0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17:15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3DD9B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903 км</w:t>
            </w:r>
          </w:p>
        </w:tc>
      </w:tr>
      <w:tr w:rsidR="00B018DE" w:rsidRPr="00566619" w14:paraId="311A4BF3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CB1D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Смелине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(LT)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EA41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ADD5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A5A2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03:45 (02:45)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42F37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03:45 (02:45)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41205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17:15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416C4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903 км</w:t>
            </w:r>
          </w:p>
        </w:tc>
      </w:tr>
      <w:tr w:rsidR="00B018DE" w:rsidRPr="00566619" w14:paraId="776FDFAC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6EBC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АПП Калвария</w:t>
            </w:r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(LT)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0ABF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232C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40408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07:45 (06:45)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B97D3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07:45 (06:45)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C494D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21:15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EC0A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1190 км</w:t>
            </w:r>
          </w:p>
        </w:tc>
      </w:tr>
      <w:tr w:rsidR="00B018DE" w:rsidRPr="00566619" w14:paraId="746CA06B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B17D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Будзиско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(PL)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C061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3D60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D7AB1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06:45 (05:45)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8CAF2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06:45 (05:45)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55F2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21:15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3E8F3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1190 км</w:t>
            </w:r>
          </w:p>
        </w:tc>
      </w:tr>
      <w:tr w:rsidR="00B018DE" w:rsidRPr="00566619" w14:paraId="5A6236A8" w14:textId="77777777" w:rsidTr="001F668A">
        <w:tblPrEx>
          <w:tblCellMar>
            <w:top w:w="0" w:type="dxa"/>
            <w:bottom w:w="0" w:type="dxa"/>
          </w:tblCellMar>
        </w:tblPrEx>
        <w:trPr>
          <w:trHeight w:val="65"/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2987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Барвинэк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(PL)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CEE0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2F02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D2C14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17:15(16:15)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0D8A0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17:15 (16:15)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35867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3 1:45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33EF0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1930 км</w:t>
            </w:r>
          </w:p>
        </w:tc>
      </w:tr>
      <w:tr w:rsidR="00B018DE" w:rsidRPr="00566619" w14:paraId="4C69369D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B117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Верхний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Комарнек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(SK)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6711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DB5A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B0647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17:15 (16:15)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CB1EC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17:15 (16:15)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2ACA8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31:45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6A809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1930 км</w:t>
            </w:r>
          </w:p>
        </w:tc>
      </w:tr>
      <w:tr w:rsidR="00B018DE" w:rsidRPr="00566619" w14:paraId="4974F812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FA9A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Милхост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(SK)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D06B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770E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3A49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19:00 (18:00)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6F96F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19:00 (18:00)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BD4EA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33:30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3FAB0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2064 км</w:t>
            </w:r>
          </w:p>
        </w:tc>
      </w:tr>
      <w:tr w:rsidR="00B018DE" w:rsidRPr="00566619" w14:paraId="0C5BBF7E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A4FB" w14:textId="77777777" w:rsidR="00B018DE" w:rsidRPr="000077D8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Торньошнемети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(HU)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EDE0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8928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BB1D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19:00 (18:00)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143D7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19:00 (18:00)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760F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33:30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1E71B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2064 км</w:t>
            </w:r>
          </w:p>
        </w:tc>
      </w:tr>
      <w:tr w:rsidR="00B018DE" w:rsidRPr="00566619" w14:paraId="04717D20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FF98" w14:textId="77777777" w:rsidR="00B018DE" w:rsidRPr="000077D8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Ченгершима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(HU)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3440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4069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BC8B9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22:25 (21:25)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02D1B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23:10 (22:10)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F6517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36:55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5D5A1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2317 км</w:t>
            </w:r>
          </w:p>
        </w:tc>
      </w:tr>
      <w:tr w:rsidR="00B018DE" w:rsidRPr="00566619" w14:paraId="4C6044FE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DD04" w14:textId="77777777" w:rsidR="00B018DE" w:rsidRPr="000077D8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АПП Петя (</w:t>
            </w:r>
            <w:r>
              <w:rPr>
                <w:rFonts w:hAnsi="Times New Roman"/>
                <w:lang w:val="en-US"/>
                <w14:ligatures w14:val="standardContextual"/>
              </w:rPr>
              <w:t>RO</w:t>
            </w:r>
            <w:r>
              <w:rPr>
                <w:rFonts w:hAnsi="Times New Roman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9243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C378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2B61A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00:15 (23:15)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0BF50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00:45 (23:45)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83EEB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37:45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2BBEE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2318 км</w:t>
            </w:r>
          </w:p>
        </w:tc>
      </w:tr>
      <w:tr w:rsidR="00B018DE" w:rsidRPr="00566619" w14:paraId="0A60FE95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B292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Стынка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(</w:t>
            </w:r>
            <w:r>
              <w:rPr>
                <w:rFonts w:hAnsi="Times New Roman"/>
                <w:lang w:val="en-US"/>
                <w14:ligatures w14:val="standardContextual"/>
              </w:rPr>
              <w:t>RO</w:t>
            </w:r>
            <w:r>
              <w:rPr>
                <w:rFonts w:hAnsi="Times New Roman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63E7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7F17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F7DF4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08:35 (07:35)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FE95D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09:05 (05:05)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84198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46:05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92F85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2811 км</w:t>
            </w:r>
          </w:p>
        </w:tc>
      </w:tr>
      <w:tr w:rsidR="00B018DE" w:rsidRPr="00566619" w14:paraId="1557D8C2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4A28" w14:textId="77777777" w:rsidR="00B018DE" w:rsidRPr="009922B0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Костешты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(MD)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CAED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E39A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96E5F" w14:textId="77777777" w:rsidR="00B018DE" w:rsidRPr="009922B0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lang w:val="en-US"/>
                <w14:ligatures w14:val="standardContextual"/>
              </w:rPr>
              <w:t>09</w:t>
            </w:r>
            <w:r>
              <w:rPr>
                <w:rFonts w:hAnsi="Times New Roman"/>
                <w14:ligatures w14:val="standardContextual"/>
              </w:rPr>
              <w:t>:10 (08:10)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3423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09:55 (08:55)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905D8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46:40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2154B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2812 км</w:t>
            </w:r>
          </w:p>
        </w:tc>
      </w:tr>
      <w:tr w:rsidR="00B018DE" w:rsidRPr="00566619" w14:paraId="5715FE68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3D5A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  <w14:ligatures w14:val="standardContextual"/>
              </w:rPr>
              <w:t>Отачь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8C58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0654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D8FD2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12:00 (11:00)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333D3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12:10 (11:10)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7D28A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49:30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4A40B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2939 км</w:t>
            </w:r>
          </w:p>
        </w:tc>
      </w:tr>
      <w:tr w:rsidR="00B018DE" w:rsidRPr="00566619" w14:paraId="5E295A1D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AF68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Сороки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D12B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34CA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515E1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13:35 (12:35)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5332E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13:45 (12:45)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92867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51:05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FD634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2997 км</w:t>
            </w:r>
          </w:p>
        </w:tc>
      </w:tr>
      <w:tr w:rsidR="00B018DE" w:rsidRPr="00566619" w14:paraId="2873EF18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2E07A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lastRenderedPageBreak/>
              <w:t>Флорешты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8F46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3A16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C26AC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14:25 (13:25)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475AA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14:35 (13:35)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2EB27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51:55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3FC53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3035 км</w:t>
            </w:r>
          </w:p>
        </w:tc>
      </w:tr>
      <w:tr w:rsidR="00B018DE" w:rsidRPr="00566619" w14:paraId="1CE86EAC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37C6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  <w14:ligatures w14:val="standardContextual"/>
              </w:rPr>
              <w:t>Сынжерей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686C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A146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1C115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15:50 (14:50)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8F1E0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15:55 (14:55)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3D2CA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53:20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A583F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3091 км</w:t>
            </w:r>
          </w:p>
        </w:tc>
      </w:tr>
      <w:tr w:rsidR="00B018DE" w:rsidRPr="00566619" w14:paraId="036FFA4B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F6F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Северный АВ гор. Кишинев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4BBA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CD1B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D5A13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F3091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18:20 (17:20)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70784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80874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55:50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91825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3204 км</w:t>
            </w:r>
          </w:p>
        </w:tc>
      </w:tr>
      <w:tr w:rsidR="00B018DE" w:rsidRPr="00566619" w14:paraId="64BE92F6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9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C139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от конечного остановочного пункта до начального остановочного пункта</w:t>
            </w:r>
          </w:p>
        </w:tc>
      </w:tr>
      <w:tr w:rsidR="00B018DE" w:rsidRPr="00566619" w14:paraId="18904AB8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9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CD7E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Рейс N </w:t>
            </w:r>
            <w:r>
              <w:rPr>
                <w:rFonts w:hAnsi="Times New Roman"/>
                <w14:ligatures w14:val="standardContextual"/>
              </w:rPr>
              <w:t>2</w:t>
            </w:r>
            <w:r w:rsidRPr="00566619">
              <w:rPr>
                <w:rFonts w:hAnsi="Times New Roman"/>
                <w14:ligatures w14:val="standardContextual"/>
              </w:rPr>
              <w:t>, период действия с "01" января по"31" декабря</w:t>
            </w:r>
          </w:p>
        </w:tc>
      </w:tr>
      <w:tr w:rsidR="00B018DE" w:rsidRPr="00566619" w14:paraId="77DE8C33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36B4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Северный АВ гор. Кишинев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8AA1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2A6A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0FBF2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E7224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04:50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DB968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E74AA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</w:tr>
      <w:tr w:rsidR="00B018DE" w:rsidRPr="00566619" w14:paraId="47EDAE34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76B1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  <w14:ligatures w14:val="standardContextual"/>
              </w:rPr>
              <w:t>Сынжерей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2902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2138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045F9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07:15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93920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07:30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14807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02:25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538B8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113 км</w:t>
            </w:r>
          </w:p>
        </w:tc>
      </w:tr>
      <w:tr w:rsidR="00B018DE" w:rsidRPr="00566619" w14:paraId="50CD2356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E60C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Флорешты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1614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CE2F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7E7E0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08:45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72728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09:00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61EDE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03:55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B15B8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169 км</w:t>
            </w:r>
          </w:p>
        </w:tc>
      </w:tr>
      <w:tr w:rsidR="00B018DE" w14:paraId="3642730E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7EDE" w14:textId="77777777" w:rsidR="00B018DE" w:rsidRPr="009922B0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Сороки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08AD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C29E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10536" w14:textId="77777777" w:rsidR="00B018DE" w:rsidRPr="009922B0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09:40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1ABFA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F7AFA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04:50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D8489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207 км</w:t>
            </w:r>
          </w:p>
        </w:tc>
      </w:tr>
      <w:tr w:rsidR="00B018DE" w14:paraId="021D6BFA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C085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  <w14:ligatures w14:val="standardContextual"/>
              </w:rPr>
              <w:t>Отачь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7F64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E756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89712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87CA8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11:30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32142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06:35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FADDA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265 км</w:t>
            </w:r>
          </w:p>
        </w:tc>
      </w:tr>
      <w:tr w:rsidR="00B018DE" w14:paraId="58227280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F8E3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Костешты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(MD)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F69C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767F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2A5FA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13:35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6385E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14:05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521B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08:45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39547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392 км</w:t>
            </w:r>
          </w:p>
        </w:tc>
      </w:tr>
      <w:tr w:rsidR="00B018DE" w14:paraId="483E8163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6AB2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Стынка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(</w:t>
            </w:r>
            <w:r>
              <w:rPr>
                <w:rFonts w:hAnsi="Times New Roman"/>
                <w:lang w:val="en-US"/>
                <w14:ligatures w14:val="standardContextual"/>
              </w:rPr>
              <w:t>RO</w:t>
            </w:r>
            <w:r>
              <w:rPr>
                <w:rFonts w:hAnsi="Times New Roman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1277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5D55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B7A9F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BD916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40B17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09:20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A52FC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393 км</w:t>
            </w:r>
          </w:p>
        </w:tc>
      </w:tr>
      <w:tr w:rsidR="00B018DE" w14:paraId="78DBCD88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85C3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АПП Петя (</w:t>
            </w:r>
            <w:r>
              <w:rPr>
                <w:rFonts w:hAnsi="Times New Roman"/>
                <w:lang w:val="en-US"/>
                <w14:ligatures w14:val="standardContextual"/>
              </w:rPr>
              <w:t>RO</w:t>
            </w:r>
            <w:r>
              <w:rPr>
                <w:rFonts w:hAnsi="Times New Roman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58AA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4EE5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37891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22:45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51032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23:15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B0682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17:55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599D8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886 км</w:t>
            </w:r>
          </w:p>
        </w:tc>
      </w:tr>
      <w:tr w:rsidR="00B018DE" w14:paraId="77B0D06F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C0FC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Ченгершима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(HU)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50A7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C69F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AA530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22:20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02411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23:05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45CF2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18:30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E6F4E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887 км</w:t>
            </w:r>
          </w:p>
        </w:tc>
      </w:tr>
      <w:tr w:rsidR="00B018DE" w:rsidRPr="00566619" w14:paraId="18D83C19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2F01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Торньошнемети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(HU)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1CCC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7303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6F6B6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02:25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35592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02:25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69763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22:35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A602C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1140 км</w:t>
            </w:r>
          </w:p>
        </w:tc>
      </w:tr>
      <w:tr w:rsidR="00B018DE" w14:paraId="7C8B40F4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42D4" w14:textId="77777777" w:rsidR="00B018DE" w:rsidRPr="009922B0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>
              <w:rPr>
                <w:rFonts w:hAnsi="Times New Roman"/>
                <w14:ligatures w14:val="standardContextual"/>
              </w:rPr>
              <w:t>Милхост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(SK)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9E40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D1EB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07F3" w14:textId="77777777" w:rsidR="00B018DE" w:rsidRPr="009922B0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02:25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8DE8D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02:25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A8EF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22:35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386E8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1140 км</w:t>
            </w:r>
          </w:p>
        </w:tc>
      </w:tr>
      <w:tr w:rsidR="00B018DE" w14:paraId="4EACAC12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C635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Верхний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Комарнек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:lang w:val="en-US"/>
                <w14:ligatures w14:val="standardContextual"/>
              </w:rPr>
              <w:t>(SK)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295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21DD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6FCEA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04:15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190D8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04:15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EA7A1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24:25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19A64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1274 км</w:t>
            </w:r>
          </w:p>
        </w:tc>
      </w:tr>
      <w:tr w:rsidR="00B018DE" w14:paraId="4D775CC8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FBCA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Барвинэк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(PL)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8A3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64068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18B6E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04:15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ED6E7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04:15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70A86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24:25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B8FC6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1274 км</w:t>
            </w:r>
          </w:p>
        </w:tc>
      </w:tr>
      <w:tr w:rsidR="00B018DE" w14:paraId="60BFB60E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4F8A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Будзиско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(PL)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526C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EBA6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E273A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3D9CE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14:45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75F84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34:55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8472F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2014 км</w:t>
            </w:r>
          </w:p>
        </w:tc>
      </w:tr>
      <w:tr w:rsidR="00B018DE" w14:paraId="5FAF70F4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2B13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lastRenderedPageBreak/>
              <w:t>АПП Калвария</w:t>
            </w:r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(LT)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58A2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2BCB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F0F25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15:45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4D6C8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15:45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0966B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34:55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3F97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2014 км</w:t>
            </w:r>
          </w:p>
        </w:tc>
      </w:tr>
      <w:tr w:rsidR="00B018DE" w14:paraId="2C53F2CE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1D1A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Смелине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(LT)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4DD5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A09F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D05AA6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ECF1A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BDC08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4F299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38:55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BD3AA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2301 км</w:t>
            </w:r>
          </w:p>
        </w:tc>
      </w:tr>
      <w:tr w:rsidR="00B018DE" w14:paraId="6AC01BAC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9EB5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Медуми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(LV)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3F60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1381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C4B98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FF63B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62261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19:45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1C11F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38:55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AB2F4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2301 км</w:t>
            </w:r>
          </w:p>
        </w:tc>
      </w:tr>
      <w:tr w:rsidR="00B018DE" w14:paraId="48B89A5F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77F0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Гребнево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(</w:t>
            </w:r>
            <w:r>
              <w:rPr>
                <w:rFonts w:hAnsi="Times New Roman"/>
                <w:lang w:val="en-US"/>
                <w14:ligatures w14:val="standardContextual"/>
              </w:rPr>
              <w:t>LV</w:t>
            </w:r>
            <w:r w:rsidRPr="00566619">
              <w:rPr>
                <w:rFonts w:hAnsi="Times New Roman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25F3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CD77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C4B98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478A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21:55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55E6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00:55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80715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41:05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4A91C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2455 км</w:t>
            </w:r>
          </w:p>
        </w:tc>
      </w:tr>
      <w:tr w:rsidR="00B018DE" w14:paraId="42E17C57" w14:textId="77777777" w:rsidTr="001F66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0A72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 xml:space="preserve">АПП </w:t>
            </w:r>
            <w:proofErr w:type="spellStart"/>
            <w:r w:rsidRPr="00566619">
              <w:rPr>
                <w:rFonts w:hAnsi="Times New Roman"/>
                <w14:ligatures w14:val="standardContextual"/>
              </w:rPr>
              <w:t>Убылинка</w:t>
            </w:r>
            <w:proofErr w:type="spellEnd"/>
            <w:r w:rsidRPr="00566619">
              <w:rPr>
                <w:rFonts w:hAnsi="Times New Roman"/>
                <w:lang w:val="en-US"/>
                <w14:ligatures w14:val="standardContextual"/>
              </w:rPr>
              <w:t xml:space="preserve"> (RU)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B2BF" w14:textId="77777777" w:rsidR="00B018DE" w:rsidRPr="00566619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22A1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C4B98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33AC6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01:00 (02:00)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2B84A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02:00 (03:00)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4BA2F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44:10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8BF8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2456 км</w:t>
            </w:r>
          </w:p>
        </w:tc>
      </w:tr>
      <w:tr w:rsidR="00B018DE" w14:paraId="370C9A4E" w14:textId="77777777" w:rsidTr="00F11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E7E0" w14:textId="77777777" w:rsidR="00B018DE" w:rsidRDefault="00B018DE" w:rsidP="001F668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Москва АС Новоясеневская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B6726" w14:textId="77777777" w:rsidR="00B018DE" w:rsidRPr="00566619" w:rsidRDefault="00B018DE" w:rsidP="00F1193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66619">
              <w:rPr>
                <w:rFonts w:hAnsi="Times New Roman"/>
                <w14:ligatures w14:val="standardContextual"/>
              </w:rPr>
              <w:t>77006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0F06D" w14:textId="77777777" w:rsidR="00B018DE" w:rsidRPr="00566619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C4B98">
              <w:rPr>
                <w:rFonts w:hAnsi="Times New Roman"/>
                <w14:ligatures w14:val="standardContextual"/>
              </w:rPr>
              <w:t>Один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45458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13:00 (14:00)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4B080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3F425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56:10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9FA85" w14:textId="77777777" w:rsidR="00B018DE" w:rsidRDefault="00B018DE" w:rsidP="001F668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3204 км</w:t>
            </w:r>
          </w:p>
        </w:tc>
      </w:tr>
    </w:tbl>
    <w:p w14:paraId="7BADE0B8" w14:textId="77777777" w:rsidR="00566619" w:rsidRDefault="00566619"/>
    <w:p w14:paraId="77F39975" w14:textId="04C402BA" w:rsidR="00C86B64" w:rsidRPr="00A97EB6" w:rsidRDefault="00566619" w:rsidP="00EB704F">
      <w:pPr>
        <w:pStyle w:val="aa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</w:t>
      </w:r>
      <w:r w:rsidR="00FC2360" w:rsidRPr="00A97EB6">
        <w:rPr>
          <w:rStyle w:val="FontStyle27"/>
          <w:sz w:val="24"/>
          <w:szCs w:val="24"/>
        </w:rPr>
        <w:t>.</w:t>
      </w:r>
      <w:r w:rsidR="00D12EA4" w:rsidRPr="00A97EB6">
        <w:rPr>
          <w:rStyle w:val="FontStyle27"/>
          <w:sz w:val="24"/>
          <w:szCs w:val="24"/>
        </w:rPr>
        <w:t xml:space="preserve"> </w:t>
      </w:r>
      <w:r w:rsidR="00EB704F" w:rsidRPr="00A97EB6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7531E61" w14:textId="77777777" w:rsidR="002A55A8" w:rsidRPr="00A97EB6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97EB6" w14:paraId="70BDBBB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15943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97EB6">
              <w:rPr>
                <w:rStyle w:val="FontStyle27"/>
                <w:sz w:val="24"/>
                <w:szCs w:val="24"/>
              </w:rPr>
              <w:t>N</w:t>
            </w:r>
          </w:p>
          <w:p w14:paraId="568A3A01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009F7" w14:textId="77777777" w:rsidR="00C86B64" w:rsidRPr="00A97EB6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AF4CA" w14:textId="77777777" w:rsidR="00C86B64" w:rsidRPr="00A97EB6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97EB6" w14:paraId="2625521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7C050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98CB7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7FF2E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B2B54" w:rsidRPr="00A97EB6" w14:paraId="29CB6B4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C0A8A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081B" w14:textId="6558B2FD" w:rsidR="008B2B54" w:rsidRPr="00F11933" w:rsidRDefault="008B2B54" w:rsidP="008B2B54">
            <w:pPr>
              <w:pStyle w:val="ConsPlusNormal"/>
              <w:rPr>
                <w:sz w:val="24"/>
                <w:szCs w:val="24"/>
              </w:rPr>
            </w:pPr>
            <w:r w:rsidRPr="00F11933">
              <w:rPr>
                <w:rStyle w:val="FontStyle39"/>
                <w:sz w:val="24"/>
                <w:szCs w:val="24"/>
              </w:rPr>
              <w:t>Новоясеневский проспект,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C196" w14:textId="629CE4C8" w:rsidR="008B2B54" w:rsidRPr="00F11933" w:rsidRDefault="008B2B54" w:rsidP="008B2B54">
            <w:pPr>
              <w:pStyle w:val="ConsPlusNormal"/>
              <w:rPr>
                <w:sz w:val="24"/>
                <w:szCs w:val="24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51959E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035F5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2FD69" w14:textId="3434929A" w:rsidR="008B2B54" w:rsidRPr="00F11933" w:rsidRDefault="008B2B54" w:rsidP="008B2B54">
            <w:pPr>
              <w:pStyle w:val="ConsPlusNormal"/>
              <w:rPr>
                <w:sz w:val="24"/>
                <w:szCs w:val="24"/>
              </w:rPr>
            </w:pPr>
            <w:r w:rsidRPr="00F11933">
              <w:rPr>
                <w:rStyle w:val="FontStyle39"/>
                <w:sz w:val="24"/>
                <w:szCs w:val="24"/>
              </w:rPr>
              <w:t>Ул. Паустовского,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0A20D" w14:textId="03D91557" w:rsidR="008B2B54" w:rsidRPr="00F11933" w:rsidRDefault="008B2B54" w:rsidP="008B2B54">
            <w:pPr>
              <w:pStyle w:val="ConsPlusNormal"/>
              <w:rPr>
                <w:sz w:val="24"/>
                <w:szCs w:val="24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538CE4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5E190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356B" w14:textId="37FD393C" w:rsidR="008B2B54" w:rsidRPr="00F11933" w:rsidRDefault="008B2B54" w:rsidP="008B2B54">
            <w:pPr>
              <w:pStyle w:val="ConsPlusNormal"/>
              <w:rPr>
                <w:sz w:val="24"/>
                <w:szCs w:val="24"/>
              </w:rPr>
            </w:pPr>
            <w:r w:rsidRPr="00F11933">
              <w:rPr>
                <w:rStyle w:val="FontStyle39"/>
                <w:sz w:val="24"/>
                <w:szCs w:val="24"/>
              </w:rPr>
              <w:t>Проезд Карамзина,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D1720" w14:textId="20FECE37" w:rsidR="008B2B54" w:rsidRPr="00F11933" w:rsidRDefault="008B2B54" w:rsidP="008B2B54">
            <w:pPr>
              <w:pStyle w:val="ConsPlusNormal"/>
              <w:rPr>
                <w:sz w:val="24"/>
                <w:szCs w:val="24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5BA7C43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77724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27C18" w14:textId="484C06A8" w:rsidR="008B2B54" w:rsidRPr="00F11933" w:rsidRDefault="008B2B54" w:rsidP="008B2B54">
            <w:pPr>
              <w:pStyle w:val="ConsPlusNormal"/>
              <w:rPr>
                <w:sz w:val="24"/>
                <w:szCs w:val="24"/>
              </w:rPr>
            </w:pPr>
            <w:r w:rsidRPr="00F11933">
              <w:rPr>
                <w:rStyle w:val="FontStyle39"/>
                <w:sz w:val="24"/>
                <w:szCs w:val="24"/>
              </w:rPr>
              <w:t>Ул. Павла Фитина,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F5A4B" w14:textId="78EA78BC" w:rsidR="008B2B54" w:rsidRPr="00F11933" w:rsidRDefault="008B2B54" w:rsidP="008B2B54">
            <w:pPr>
              <w:pStyle w:val="ConsPlusNormal"/>
              <w:rPr>
                <w:sz w:val="24"/>
                <w:szCs w:val="24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0520A4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F4B12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FCA42" w14:textId="281F3651" w:rsidR="008B2B54" w:rsidRPr="00F11933" w:rsidRDefault="008B2B54" w:rsidP="008B2B54">
            <w:pPr>
              <w:pStyle w:val="ConsPlusNormal"/>
              <w:rPr>
                <w:sz w:val="24"/>
                <w:szCs w:val="24"/>
              </w:rPr>
            </w:pPr>
            <w:r w:rsidRPr="00F11933">
              <w:rPr>
                <w:rStyle w:val="FontStyle39"/>
                <w:sz w:val="24"/>
                <w:szCs w:val="24"/>
              </w:rPr>
              <w:t>МКАД,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EFBDA" w14:textId="7D7478BE" w:rsidR="008B2B54" w:rsidRPr="00F11933" w:rsidRDefault="008B2B54" w:rsidP="008B2B54">
            <w:pPr>
              <w:pStyle w:val="ConsPlusNormal"/>
              <w:rPr>
                <w:sz w:val="24"/>
                <w:szCs w:val="24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074A72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A4974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0C15B" w14:textId="26CA885F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М-9 «Балтия»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68E36" w14:textId="6BDE9D29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6B4091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3A984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B0D75" w14:textId="7324B5A4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03FE9" w14:textId="1869AA95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592FD9B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BD79D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B6757" w14:textId="2CA53963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8757C" w14:textId="1FD7E673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45E276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FCF6B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50D78" w14:textId="69347094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Ул. Ленина,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28705" w14:textId="1091A41F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2F1976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461DA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AB7B3" w14:textId="6A8BE275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Ул. Коммунальная,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5F6C9" w14:textId="045DE222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7826C5C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1D1DE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DFE" w14:textId="72CB4B5D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48C4A" w14:textId="1D5BF526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25D824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D52E9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26760" w14:textId="6AE686A6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Ул. Красногородская,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4803B" w14:textId="2FC271FA" w:rsidR="008B2B54" w:rsidRPr="00F11933" w:rsidRDefault="008B2B54" w:rsidP="008B2B54">
            <w:pPr>
              <w:pStyle w:val="a9"/>
              <w:rPr>
                <w:rFonts w:ascii="Times New Roman" w:hAnsi="Times New Roman" w:cs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62B628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5D279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5BC0" w14:textId="4E45A682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4AEE4" w14:textId="7E55E193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492391E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9C400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0DD5C" w14:textId="2158614C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Ул. Центральная, дер. Мыза,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8F674" w14:textId="55102C95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226105A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091D2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715C1" w14:textId="40962115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A7FAD" w14:textId="791F8F1E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65D873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2065E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B4147" w14:textId="2171F7AE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Советская, р. п.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Красногородск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427D1" w14:textId="694EA4E8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7081948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DDCD4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D7473" w14:textId="2BFFC33F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Матросова. р. п.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Красногородск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94BE7" w14:textId="1B91DEEE" w:rsidR="008B2B54" w:rsidRPr="00F11933" w:rsidRDefault="008B2B54" w:rsidP="008B2B54">
            <w:pPr>
              <w:pStyle w:val="a9"/>
              <w:rPr>
                <w:rFonts w:ascii="Times New Roman" w:hAnsi="Times New Roman" w:cs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2D2883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B5D40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53D3D" w14:textId="211ACA14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Кирова, р. п.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Красногородск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B1099" w14:textId="422E0F45" w:rsidR="008B2B54" w:rsidRPr="00F11933" w:rsidRDefault="008B2B54" w:rsidP="008B2B54">
            <w:pPr>
              <w:pStyle w:val="a9"/>
              <w:rPr>
                <w:rFonts w:ascii="Times New Roman" w:hAnsi="Times New Roman" w:cs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2682EAF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37E92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51F9" w14:textId="0B4F3496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Гавровская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 xml:space="preserve">, р. п.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Красногородск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49A5E" w14:textId="581E130A" w:rsidR="008B2B54" w:rsidRPr="00F11933" w:rsidRDefault="008B2B54" w:rsidP="008B2B54">
            <w:pPr>
              <w:pStyle w:val="a9"/>
              <w:rPr>
                <w:rFonts w:ascii="Times New Roman" w:hAnsi="Times New Roman" w:cs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4BA08D8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D6911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46865" w14:textId="20DEB741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58К-138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5E5E1" w14:textId="0BF0404A" w:rsidR="008B2B54" w:rsidRPr="00F11933" w:rsidRDefault="008B2B54" w:rsidP="008B2B54">
            <w:pPr>
              <w:pStyle w:val="a9"/>
              <w:rPr>
                <w:rFonts w:ascii="Times New Roman" w:hAnsi="Times New Roman" w:cs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72FA10C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25500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3D37D" w14:textId="7AC82FA4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Центральная, дер.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Гавры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5513B" w14:textId="4D74E48F" w:rsidR="008B2B54" w:rsidRPr="00F11933" w:rsidRDefault="008B2B54" w:rsidP="008B2B54">
            <w:pPr>
              <w:pStyle w:val="a9"/>
              <w:rPr>
                <w:rFonts w:ascii="Times New Roman" w:hAnsi="Times New Roman" w:cs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4FED75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2CC60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78BAB" w14:textId="47D09435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DE49" w14:textId="54B9D287" w:rsidR="008B2B54" w:rsidRPr="00F11933" w:rsidRDefault="008B2B54" w:rsidP="008B2B54">
            <w:pPr>
              <w:pStyle w:val="a9"/>
              <w:rPr>
                <w:rFonts w:ascii="Times New Roman" w:hAnsi="Times New Roman" w:cs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Российская Федерация</w:t>
            </w:r>
          </w:p>
        </w:tc>
      </w:tr>
      <w:tr w:rsidR="008B2B54" w:rsidRPr="00A97EB6" w14:paraId="64770E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162F2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C039" w14:textId="42E7181A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А35, 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40A2C" w14:textId="783E025C" w:rsidR="008B2B54" w:rsidRPr="00F11933" w:rsidRDefault="008B2B54" w:rsidP="008B2B54">
            <w:pPr>
              <w:pStyle w:val="a9"/>
              <w:rPr>
                <w:rFonts w:ascii="Times New Roman" w:hAnsi="Times New Roman" w:cs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Латвийская Республика</w:t>
            </w:r>
          </w:p>
        </w:tc>
      </w:tr>
      <w:tr w:rsidR="008B2B54" w:rsidRPr="00A97EB6" w14:paraId="3C049B8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30148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50AF6" w14:textId="718E96E7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Шосеяс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 Карсава Р45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2571D" w14:textId="639ACD8F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Латвийская Республика</w:t>
            </w:r>
          </w:p>
        </w:tc>
      </w:tr>
      <w:tr w:rsidR="008B2B54" w:rsidRPr="00A97EB6" w14:paraId="331225B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0238D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09BF6" w14:textId="7E5A738F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BE7A2" w14:textId="5C554505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Латвийская Республика</w:t>
            </w:r>
          </w:p>
        </w:tc>
      </w:tr>
      <w:tr w:rsidR="008B2B54" w:rsidRPr="00A97EB6" w14:paraId="7E009EA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CCA3F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7AFA5" w14:textId="6296B65B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А6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A4833" w14:textId="5B2DE11A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Литовская Республика</w:t>
            </w:r>
          </w:p>
        </w:tc>
      </w:tr>
      <w:tr w:rsidR="008B2B54" w:rsidRPr="00A97EB6" w14:paraId="501E963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32323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7F804" w14:textId="43533B0D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Западный объезд, Каунас, А5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28680" w14:textId="76370F08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Литовская Республика</w:t>
            </w:r>
          </w:p>
        </w:tc>
      </w:tr>
      <w:tr w:rsidR="008B2B54" w:rsidRPr="00A97EB6" w14:paraId="260C3FD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4D0C3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99617" w14:textId="335E4ED1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А5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FD49C" w14:textId="2CE048E8" w:rsidR="008B2B54" w:rsidRPr="00F11933" w:rsidRDefault="008B2B54" w:rsidP="008B2B54">
            <w:pPr>
              <w:pStyle w:val="a9"/>
              <w:rPr>
                <w:rFonts w:ascii="Times New Roman" w:hAnsi="Times New Roman" w:cs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Литовская Республика</w:t>
            </w:r>
          </w:p>
        </w:tc>
      </w:tr>
      <w:tr w:rsidR="008B2B54" w:rsidRPr="00A97EB6" w14:paraId="6EA9314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AB6EF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8CAC3" w14:textId="12D96A0E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Гелино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 Мариямполе, А5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76FD0" w14:textId="06B56804" w:rsidR="008B2B54" w:rsidRPr="00F11933" w:rsidRDefault="008B2B54" w:rsidP="008B2B54">
            <w:pPr>
              <w:pStyle w:val="a9"/>
              <w:rPr>
                <w:rFonts w:ascii="Times New Roman" w:hAnsi="Times New Roman" w:cs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Литовская Республика</w:t>
            </w:r>
          </w:p>
        </w:tc>
      </w:tr>
      <w:tr w:rsidR="008B2B54" w:rsidRPr="00A97EB6" w14:paraId="7F92A50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4BC98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415D1" w14:textId="3264218E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А5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5E3D8" w14:textId="246101E4" w:rsidR="008B2B54" w:rsidRPr="00F11933" w:rsidRDefault="008B2B54" w:rsidP="008B2B54">
            <w:pPr>
              <w:pStyle w:val="a9"/>
              <w:rPr>
                <w:rFonts w:ascii="Times New Roman" w:hAnsi="Times New Roman" w:cs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Литовская Республика</w:t>
            </w:r>
          </w:p>
        </w:tc>
      </w:tr>
      <w:tr w:rsidR="008B2B54" w:rsidRPr="00A97EB6" w14:paraId="27315F8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26D17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FD9F5" w14:textId="600D8D92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  <w:lang w:val="en-US" w:eastAsia="en-US"/>
              </w:rPr>
              <w:t>S61</w:t>
            </w:r>
            <w:r w:rsidRPr="00F11933">
              <w:rPr>
                <w:rStyle w:val="FontStyle39"/>
                <w:sz w:val="24"/>
                <w:szCs w:val="24"/>
                <w:lang w:eastAsia="en-US"/>
              </w:rPr>
              <w:t xml:space="preserve">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9543C" w14:textId="40552BAF" w:rsidR="008B2B54" w:rsidRPr="00F11933" w:rsidRDefault="008B2B54" w:rsidP="008B2B54">
            <w:pPr>
              <w:pStyle w:val="a9"/>
              <w:rPr>
                <w:rFonts w:ascii="Times New Roman" w:hAnsi="Times New Roman" w:cs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Польша</w:t>
            </w:r>
          </w:p>
        </w:tc>
      </w:tr>
      <w:tr w:rsidR="008B2B54" w:rsidRPr="00A97EB6" w14:paraId="620A72F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AC72A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7592C" w14:textId="3AC1D795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4A855" w14:textId="58742E2B" w:rsidR="008B2B54" w:rsidRPr="00F11933" w:rsidRDefault="008B2B54" w:rsidP="008B2B54">
            <w:pPr>
              <w:pStyle w:val="a9"/>
              <w:rPr>
                <w:rFonts w:ascii="Times New Roman" w:hAnsi="Times New Roman" w:cs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Польша</w:t>
            </w:r>
          </w:p>
        </w:tc>
      </w:tr>
      <w:tr w:rsidR="008B2B54" w:rsidRPr="00A97EB6" w14:paraId="1DE28AE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9246A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6DBE3" w14:textId="59B8BA4E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E6417" w14:textId="329627D9" w:rsidR="008B2B54" w:rsidRPr="00F11933" w:rsidRDefault="008B2B54" w:rsidP="008B2B54">
            <w:pPr>
              <w:pStyle w:val="a9"/>
              <w:rPr>
                <w:rFonts w:ascii="Times New Roman" w:hAnsi="Times New Roman" w:cs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Польша</w:t>
            </w:r>
          </w:p>
        </w:tc>
      </w:tr>
      <w:tr w:rsidR="008B2B54" w:rsidRPr="00A97EB6" w14:paraId="299E48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81491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9C52F" w14:textId="5DD8D01C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E72FE" w14:textId="6A9DDC11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Польша</w:t>
            </w:r>
          </w:p>
        </w:tc>
      </w:tr>
      <w:tr w:rsidR="008B2B54" w:rsidRPr="00A97EB6" w14:paraId="290EC54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8C1DE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22143" w14:textId="22C1C01A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  <w:lang w:val="en-US" w:eastAsia="en-US"/>
              </w:rPr>
              <w:t>S8</w:t>
            </w:r>
            <w:r w:rsidRPr="00F11933">
              <w:rPr>
                <w:rStyle w:val="FontStyle39"/>
                <w:sz w:val="24"/>
                <w:szCs w:val="24"/>
                <w:lang w:eastAsia="en-US"/>
              </w:rPr>
              <w:t xml:space="preserve">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2E959" w14:textId="011668D1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Польша</w:t>
            </w:r>
          </w:p>
        </w:tc>
      </w:tr>
      <w:tr w:rsidR="008B2B54" w:rsidRPr="00A97EB6" w14:paraId="7B82B16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36613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FB79A" w14:textId="0037BA18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631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35A79" w14:textId="730182D3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Польша</w:t>
            </w:r>
          </w:p>
        </w:tc>
      </w:tr>
      <w:tr w:rsidR="008B2B54" w:rsidRPr="00A97EB6" w14:paraId="64267BB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C3692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678F3" w14:textId="7E8D777F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Бронислава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Гжече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ACA0F" w14:textId="4B7BAD91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Польша</w:t>
            </w:r>
          </w:p>
        </w:tc>
      </w:tr>
      <w:tr w:rsidR="008B2B54" w:rsidRPr="00A97EB6" w14:paraId="055EC85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5D6C8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D7751" w14:textId="3C7F6984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75544" w14:textId="357D0B4A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Польша</w:t>
            </w:r>
          </w:p>
        </w:tc>
      </w:tr>
      <w:tr w:rsidR="008B2B54" w:rsidRPr="00A97EB6" w14:paraId="472C20C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801F4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FB367" w14:textId="051AE5A4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  <w:lang w:val="en-US" w:eastAsia="en-US"/>
              </w:rPr>
              <w:t>S17(E372)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2E04" w14:textId="3AD0A60C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Польша</w:t>
            </w:r>
          </w:p>
        </w:tc>
      </w:tr>
      <w:tr w:rsidR="008B2B54" w:rsidRPr="00A97EB6" w14:paraId="633F60F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142AA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73039" w14:textId="2F3A10E4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  <w:lang w:val="en-US" w:eastAsia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1EAF4" w14:textId="53F526F0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Польша</w:t>
            </w:r>
          </w:p>
        </w:tc>
      </w:tr>
      <w:tr w:rsidR="008B2B54" w:rsidRPr="00A97EB6" w14:paraId="03DFCD4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6D046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0D54A" w14:textId="7C3EEDE3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32C8" w14:textId="486B1AF1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Польша</w:t>
            </w:r>
          </w:p>
        </w:tc>
      </w:tr>
      <w:tr w:rsidR="008B2B54" w:rsidRPr="00A97EB6" w14:paraId="505688E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37749" w14:textId="47B6149B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3F879" w14:textId="13C21F8C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ул. Подкарпатская, Жешув,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00256" w14:textId="6DD006E2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Польша</w:t>
            </w:r>
          </w:p>
        </w:tc>
      </w:tr>
      <w:tr w:rsidR="008B2B54" w:rsidRPr="004B0E36" w14:paraId="6AC5018D" w14:textId="77777777" w:rsidTr="00B018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34444" w14:textId="2AC582EE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EDADD" w14:textId="342C9CCF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19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F3B5B" w14:textId="4633FCD9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Польша</w:t>
            </w:r>
          </w:p>
        </w:tc>
      </w:tr>
      <w:tr w:rsidR="008B2B54" w:rsidRPr="004B0E36" w14:paraId="6F9BFB00" w14:textId="77777777" w:rsidTr="00B018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962DA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21CF1" w14:textId="3CCB5F21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21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CF190" w14:textId="53ECAB56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Словацкая Республика</w:t>
            </w:r>
          </w:p>
        </w:tc>
      </w:tr>
      <w:tr w:rsidR="008B2B54" w:rsidRPr="004B0E36" w14:paraId="13D75BCD" w14:textId="77777777" w:rsidTr="00B018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91919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4B5B6" w14:textId="7C1B25AF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18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BFAF5" w14:textId="5DFDAE98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Словацкая Республика</w:t>
            </w:r>
          </w:p>
        </w:tc>
      </w:tr>
      <w:tr w:rsidR="008B2B54" w:rsidRPr="004B0E36" w14:paraId="13E1D45C" w14:textId="77777777" w:rsidTr="00B018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9964C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7BEBE" w14:textId="2864CDCE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Петровская,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Прешов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D76C2" w14:textId="094D1443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Словацкая Республика</w:t>
            </w:r>
          </w:p>
        </w:tc>
      </w:tr>
      <w:tr w:rsidR="008B2B54" w:rsidRPr="004B0E36" w14:paraId="36E1CD46" w14:textId="77777777" w:rsidTr="00B018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C85C4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A0D2" w14:textId="72C5AC1B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A725A" w14:textId="56A18A95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Словацкая Республика</w:t>
            </w:r>
          </w:p>
        </w:tc>
      </w:tr>
      <w:tr w:rsidR="008B2B54" w:rsidRPr="004B0E36" w14:paraId="5788A246" w14:textId="77777777" w:rsidTr="00B018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CC376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32EDB" w14:textId="6CA996E9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  <w:lang w:val="en-US" w:eastAsia="en-US"/>
              </w:rPr>
              <w:t>Dl</w:t>
            </w:r>
            <w:r w:rsidRPr="00F11933">
              <w:rPr>
                <w:rStyle w:val="FontStyle39"/>
                <w:sz w:val="24"/>
                <w:szCs w:val="24"/>
                <w:lang w:eastAsia="en-US"/>
              </w:rPr>
              <w:t xml:space="preserve"> (Е50)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948C0" w14:textId="05CECED3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Словацкая Республика</w:t>
            </w:r>
          </w:p>
        </w:tc>
      </w:tr>
      <w:tr w:rsidR="008B2B54" w:rsidRPr="004B0E36" w14:paraId="20CA0C38" w14:textId="77777777" w:rsidTr="00B018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63DEF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2BFE1" w14:textId="7C887A45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  <w:lang w:val="en-US" w:eastAsia="en-US"/>
              </w:rPr>
              <w:t>PR3</w:t>
            </w:r>
            <w:r w:rsidRPr="00F11933">
              <w:rPr>
                <w:rStyle w:val="FontStyle39"/>
                <w:sz w:val="24"/>
                <w:szCs w:val="24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81493" w14:textId="79706554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Словацкая Республика</w:t>
            </w:r>
          </w:p>
        </w:tc>
      </w:tr>
      <w:tr w:rsidR="008B2B54" w:rsidRPr="004B0E36" w14:paraId="2B3FC226" w14:textId="77777777" w:rsidTr="00B018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37865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E6912" w14:textId="6E90CF46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Себастовская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 Кошице (Е71)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1C217" w14:textId="18EC26BC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Словацкая Республика</w:t>
            </w:r>
          </w:p>
        </w:tc>
      </w:tr>
      <w:tr w:rsidR="008B2B54" w:rsidRPr="004B0E36" w14:paraId="4175CDBE" w14:textId="77777777" w:rsidTr="00B018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804D2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DBE08" w14:textId="51D6C596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  <w:lang w:val="en-US" w:eastAsia="en-US"/>
              </w:rPr>
              <w:t>R4</w:t>
            </w:r>
            <w:r w:rsidRPr="00F11933">
              <w:rPr>
                <w:rStyle w:val="FontStyle39"/>
                <w:sz w:val="24"/>
                <w:szCs w:val="24"/>
                <w:lang w:eastAsia="en-US"/>
              </w:rPr>
              <w:t xml:space="preserve"> (Е71)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03FA2" w14:textId="030E0D52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Словацкая Республика</w:t>
            </w:r>
          </w:p>
        </w:tc>
      </w:tr>
      <w:tr w:rsidR="008B2B54" w:rsidRPr="004B0E36" w14:paraId="0DDCCC09" w14:textId="77777777" w:rsidTr="00B018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2CC17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C6592" w14:textId="20714ADB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М30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17C5C" w14:textId="109402CE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Венгрия</w:t>
            </w:r>
          </w:p>
        </w:tc>
      </w:tr>
      <w:tr w:rsidR="008B2B54" w:rsidRPr="004B0E36" w14:paraId="7F266716" w14:textId="77777777" w:rsidTr="00B018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3D59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A757F" w14:textId="39CCA4C9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Е71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A4DC6" w14:textId="2D9FA27E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Венгрия</w:t>
            </w:r>
          </w:p>
        </w:tc>
      </w:tr>
      <w:tr w:rsidR="008B2B54" w:rsidRPr="004B0E36" w14:paraId="4CE8EB94" w14:textId="77777777" w:rsidTr="00B018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DC61A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5D13F" w14:textId="32FF2082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Кинизи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 xml:space="preserve">,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Матесалька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95D32" w14:textId="02D8D2D7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Венгрия</w:t>
            </w:r>
          </w:p>
        </w:tc>
      </w:tr>
      <w:tr w:rsidR="008B2B54" w:rsidRPr="004B0E36" w14:paraId="7997D16B" w14:textId="77777777" w:rsidTr="00B018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2713F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F479D" w14:textId="239A66EC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Хуньяди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 xml:space="preserve">,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Кочсорд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B480D" w14:textId="2B6DB736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Венгрия</w:t>
            </w:r>
          </w:p>
        </w:tc>
      </w:tr>
      <w:tr w:rsidR="008B2B54" w:rsidRPr="004B0E36" w14:paraId="2C64C218" w14:textId="77777777" w:rsidTr="00B018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9E6A3" w14:textId="77777777" w:rsidR="008B2B54" w:rsidRPr="00A97EB6" w:rsidRDefault="008B2B54" w:rsidP="008B2B5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1E34A" w14:textId="2CC2F894" w:rsidR="008B2B54" w:rsidRPr="00F11933" w:rsidRDefault="008B2B54" w:rsidP="008B2B54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Кошута,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Дьертелек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97330" w14:textId="45906BF3" w:rsidR="008B2B54" w:rsidRPr="00F11933" w:rsidRDefault="008B2B54" w:rsidP="008B2B54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Венгрия</w:t>
            </w:r>
          </w:p>
        </w:tc>
      </w:tr>
      <w:tr w:rsidR="00F11933" w:rsidRPr="004B0E36" w14:paraId="6BE8D3F5" w14:textId="77777777" w:rsidTr="00B018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6DB67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BB93C" w14:textId="160F5B10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Е79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E2330" w14:textId="662523F1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Венгрия</w:t>
            </w:r>
          </w:p>
        </w:tc>
      </w:tr>
      <w:tr w:rsidR="00F11933" w:rsidRPr="004B0E36" w14:paraId="6CB8DA86" w14:textId="77777777" w:rsidTr="00B018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850F1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61FF7" w14:textId="39E0B80E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Лехель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 xml:space="preserve">,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Экиритофюльпеш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2E95" w14:textId="7D01D350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Венгрия</w:t>
            </w:r>
          </w:p>
        </w:tc>
      </w:tr>
      <w:tr w:rsidR="00F11933" w:rsidRPr="004B0E36" w14:paraId="3ED533AC" w14:textId="77777777" w:rsidTr="00B018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44310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D845E" w14:textId="4A14A949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Свободы,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Порчальма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BF5E5" w14:textId="15AF2DDD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Венгрия</w:t>
            </w:r>
          </w:p>
        </w:tc>
      </w:tr>
      <w:tr w:rsidR="00F11933" w:rsidRPr="004B0E36" w14:paraId="272EBA1B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3595A" w14:textId="7053285F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79895" w14:textId="7C7F30AD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Сатмари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 xml:space="preserve">,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Ченгершима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5392A" w14:textId="367B624C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Венгрия</w:t>
            </w:r>
          </w:p>
        </w:tc>
      </w:tr>
      <w:tr w:rsidR="00F11933" w:rsidRPr="004B0E36" w14:paraId="10AD31A0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659FA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6A030" w14:textId="3676C46B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Е79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C3F82" w14:textId="055A094D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Венгрия</w:t>
            </w:r>
          </w:p>
        </w:tc>
      </w:tr>
      <w:tr w:rsidR="00F11933" w:rsidRPr="004B0E36" w14:paraId="57E591FE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580F8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18C9F" w14:textId="6A238CF0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Е671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CAA7E" w14:textId="70E2B557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Румыния</w:t>
            </w:r>
          </w:p>
        </w:tc>
      </w:tr>
      <w:tr w:rsidR="00F11933" w:rsidRPr="004B0E36" w14:paraId="14B3125C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AFD06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97ED7" w14:textId="4453C8DC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Аурела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 xml:space="preserve">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Влайку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 Сату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39F4C" w14:textId="5D4D7C4F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Румыния</w:t>
            </w:r>
          </w:p>
        </w:tc>
      </w:tr>
      <w:tr w:rsidR="00F11933" w:rsidRPr="004B0E36" w14:paraId="444AF1CC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41A01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67640" w14:textId="00A6BB1E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193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33F94" w14:textId="17652E44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Румыния</w:t>
            </w:r>
          </w:p>
        </w:tc>
      </w:tr>
      <w:tr w:rsidR="00F11933" w:rsidRPr="004B0E36" w14:paraId="2B12F7AA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B0192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7E514" w14:textId="1FAC9B4E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108Е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BFC19" w14:textId="3BCED1F2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Румыния</w:t>
            </w:r>
          </w:p>
        </w:tc>
      </w:tr>
      <w:tr w:rsidR="00F11933" w:rsidRPr="004B0E36" w14:paraId="7C59935A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1F0EE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4C828" w14:textId="08590181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1С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F7D60" w14:textId="599B5FB8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Румыния</w:t>
            </w:r>
          </w:p>
        </w:tc>
      </w:tr>
      <w:tr w:rsidR="00F11933" w:rsidRPr="004B0E36" w14:paraId="07E98697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6EED7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56D6B" w14:textId="38B3F5FA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17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38E5E" w14:textId="6AF05361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Румыния</w:t>
            </w:r>
          </w:p>
        </w:tc>
      </w:tr>
      <w:tr w:rsidR="00F11933" w:rsidRPr="004B0E36" w14:paraId="360A3834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D0B8D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0D8A5" w14:textId="20BBAF18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Штефана чел Маре, Гура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Гуморулуй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4032A" w14:textId="5B38F320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Румыния</w:t>
            </w:r>
          </w:p>
        </w:tc>
      </w:tr>
      <w:tr w:rsidR="00F11933" w:rsidRPr="004B0E36" w14:paraId="7433A26E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785A9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F655B" w14:textId="32D3F070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2Р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04068" w14:textId="07BBBC0D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Румыния</w:t>
            </w:r>
          </w:p>
        </w:tc>
      </w:tr>
      <w:tr w:rsidR="00F11933" w:rsidRPr="004B0E36" w14:paraId="438B4B37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B4F31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A071C" w14:textId="4829FD83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2 (Е85)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F7DD5" w14:textId="0DEF6CAD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Румыния</w:t>
            </w:r>
          </w:p>
        </w:tc>
      </w:tr>
      <w:tr w:rsidR="00F11933" w:rsidRPr="004B0E36" w14:paraId="734BC69F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15A1E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B0245" w14:textId="3528D368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29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2F4F1" w14:textId="7A431D36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Румыния</w:t>
            </w:r>
          </w:p>
        </w:tc>
      </w:tr>
      <w:tr w:rsidR="00F11933" w:rsidRPr="004B0E36" w14:paraId="370C8A16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171E8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BA0EE" w14:textId="7BC4980D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Сучава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 xml:space="preserve">,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Ботошань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9A785" w14:textId="400A193E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Румыния</w:t>
            </w:r>
          </w:p>
        </w:tc>
      </w:tr>
      <w:tr w:rsidR="00F11933" w:rsidRPr="004B0E36" w14:paraId="3C612978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A2FB4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4F1B2" w14:textId="5E77365D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294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90351" w14:textId="1E6D7BA2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Румыния</w:t>
            </w:r>
          </w:p>
        </w:tc>
      </w:tr>
      <w:tr w:rsidR="00F11933" w:rsidRPr="004B0E36" w14:paraId="590B4BA3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0C1C6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6B952" w14:textId="692CB444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06A4F" w14:textId="730C7A4E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Румыния</w:t>
            </w:r>
          </w:p>
        </w:tc>
      </w:tr>
      <w:tr w:rsidR="00F11933" w:rsidRPr="004B0E36" w14:paraId="28A932F4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ECDBC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764B0" w14:textId="40BCE7DD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24С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E8109" w14:textId="2A17E7EC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Румыния</w:t>
            </w:r>
          </w:p>
        </w:tc>
      </w:tr>
      <w:tr w:rsidR="00F11933" w:rsidRPr="004B0E36" w14:paraId="1382ABF6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477B4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13604" w14:textId="72290C04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Григория Антипа,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Стынка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 29Е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21A95" w14:textId="2BBEFA01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Румыния</w:t>
            </w:r>
          </w:p>
        </w:tc>
      </w:tr>
      <w:tr w:rsidR="00F11933" w:rsidRPr="004B0E36" w14:paraId="7BDC4B34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BAA14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86D1A" w14:textId="5889B847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29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E3BE3" w14:textId="366F534F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Румыния</w:t>
            </w:r>
          </w:p>
        </w:tc>
      </w:tr>
      <w:tr w:rsidR="00F11933" w:rsidRPr="004B0E36" w14:paraId="34B258E2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BF0BA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ED268" w14:textId="67DBDD88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Приетенией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 xml:space="preserve">, гор.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Отачь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ABA84" w14:textId="78CE9075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Молдова</w:t>
            </w:r>
          </w:p>
        </w:tc>
      </w:tr>
      <w:tr w:rsidR="00F11933" w:rsidRPr="004B0E36" w14:paraId="1720547D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8A48D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D95E2" w14:textId="2788C17B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BBEB8" w14:textId="44735197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Молдова</w:t>
            </w:r>
          </w:p>
        </w:tc>
      </w:tr>
      <w:tr w:rsidR="00F11933" w:rsidRPr="004B0E36" w14:paraId="36234EDD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6095D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21957" w14:textId="170DF9C1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2EF4E" w14:textId="0E332A2C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Молдова</w:t>
            </w:r>
          </w:p>
        </w:tc>
      </w:tr>
      <w:tr w:rsidR="00F11933" w:rsidRPr="004B0E36" w14:paraId="0CCBD440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FDC43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19DFA" w14:textId="5BE59148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Василия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Строеску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 гор. Сороки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65D08" w14:textId="110352F2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Молдова</w:t>
            </w:r>
          </w:p>
        </w:tc>
      </w:tr>
      <w:tr w:rsidR="00F11933" w:rsidRPr="004B0E36" w14:paraId="108CEC55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A54A6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E1D06" w14:textId="4791D4F2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Автовокзал, ул.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Бекир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 гор. Сороки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C5C47" w14:textId="40A3293F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Молдова</w:t>
            </w:r>
          </w:p>
        </w:tc>
      </w:tr>
      <w:tr w:rsidR="00F11933" w:rsidRPr="004B0E36" w14:paraId="793D833C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338DF" w14:textId="77777777" w:rsidR="00F11933" w:rsidRPr="00A97EB6" w:rsidRDefault="00F11933" w:rsidP="00F1193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97B22" w14:textId="4E722DDA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Каля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Бэлцилор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 гор. Сороки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5A310" w14:textId="0D55E77B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Молдова</w:t>
            </w:r>
          </w:p>
        </w:tc>
      </w:tr>
      <w:tr w:rsidR="00F11933" w:rsidRPr="004B0E36" w14:paraId="3EB6775E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C643A" w14:textId="3191DC50" w:rsidR="00F11933" w:rsidRPr="00A97EB6" w:rsidRDefault="00F11933" w:rsidP="00F11933">
            <w:pPr>
              <w:pStyle w:val="a9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DE820" w14:textId="339E00A6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с.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Вэдень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EF269" w14:textId="4F8BA52A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Молдова</w:t>
            </w:r>
          </w:p>
        </w:tc>
      </w:tr>
      <w:tr w:rsidR="00F11933" w:rsidRPr="004B0E36" w14:paraId="64162FBD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E2717" w14:textId="76BED8D5" w:rsidR="00F11933" w:rsidRPr="00A97EB6" w:rsidRDefault="00F11933" w:rsidP="00F11933">
            <w:pPr>
              <w:pStyle w:val="a9"/>
              <w:ind w:left="3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E844F" w14:textId="3B4C1353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Ул. Алексей Щусев, гор. Флорешты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6945A" w14:textId="708E3389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Молдова</w:t>
            </w:r>
          </w:p>
        </w:tc>
      </w:tr>
      <w:tr w:rsidR="00F11933" w:rsidRPr="004B0E36" w14:paraId="35BD525E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42648" w14:textId="5020D257" w:rsidR="00F11933" w:rsidRPr="00A97EB6" w:rsidRDefault="00F11933" w:rsidP="00F11933">
            <w:pPr>
              <w:pStyle w:val="a9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D4EDA" w14:textId="1A5C0D8D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Автовокзал, Ул.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Гэрий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>, гор. Флорешты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6F1F6" w14:textId="58809A96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Молдова</w:t>
            </w:r>
          </w:p>
        </w:tc>
      </w:tr>
      <w:tr w:rsidR="00F11933" w:rsidRPr="004B0E36" w14:paraId="242951B6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DBE7C" w14:textId="1F2E52C5" w:rsidR="00F11933" w:rsidRPr="00A97EB6" w:rsidRDefault="00F11933" w:rsidP="00F11933">
            <w:pPr>
              <w:pStyle w:val="a9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168D3" w14:textId="58B74774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Б. Победы, гор. Флорешты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F2EF5" w14:textId="0A3D1A9D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Молдова</w:t>
            </w:r>
          </w:p>
        </w:tc>
      </w:tr>
      <w:tr w:rsidR="00F11933" w:rsidRPr="004B0E36" w14:paraId="09A2098D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06B63" w14:textId="746B800B" w:rsidR="00F11933" w:rsidRPr="00A97EB6" w:rsidRDefault="00F11933" w:rsidP="00F11933">
            <w:pPr>
              <w:pStyle w:val="a9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49E9D" w14:textId="6532BAF8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Ындепенденций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 xml:space="preserve">, с. Старые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Биличены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5CB39" w14:textId="663BB64D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Молдова</w:t>
            </w:r>
          </w:p>
        </w:tc>
      </w:tr>
      <w:tr w:rsidR="00F11933" w:rsidRPr="004B0E36" w14:paraId="157CBAF5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51069" w14:textId="614BA2B4" w:rsidR="00F11933" w:rsidRPr="00A97EB6" w:rsidRDefault="00F11933" w:rsidP="00F11933">
            <w:pPr>
              <w:pStyle w:val="a9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349BC" w14:textId="1BCD8BA1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 xml:space="preserve">Ул. Б.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Главан</w:t>
            </w:r>
            <w:proofErr w:type="spellEnd"/>
            <w:r w:rsidRPr="00F11933">
              <w:rPr>
                <w:rStyle w:val="FontStyle39"/>
                <w:sz w:val="24"/>
                <w:szCs w:val="24"/>
              </w:rPr>
              <w:t xml:space="preserve">, гор. </w:t>
            </w:r>
            <w:proofErr w:type="spellStart"/>
            <w:r w:rsidRPr="00F11933">
              <w:rPr>
                <w:rStyle w:val="FontStyle39"/>
                <w:sz w:val="24"/>
                <w:szCs w:val="24"/>
              </w:rPr>
              <w:t>Сынжерей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096FA" w14:textId="3772694B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39"/>
                <w:sz w:val="24"/>
                <w:szCs w:val="24"/>
              </w:rPr>
              <w:t>Республика Молдова</w:t>
            </w:r>
          </w:p>
        </w:tc>
      </w:tr>
      <w:tr w:rsidR="00F11933" w:rsidRPr="004B0E36" w14:paraId="2CBC3D25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3BFA1" w14:textId="57D9E3ED" w:rsidR="00F11933" w:rsidRPr="00A97EB6" w:rsidRDefault="00F11933" w:rsidP="00F11933">
            <w:pPr>
              <w:pStyle w:val="a9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B4520" w14:textId="20A0D113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61"/>
                <w:sz w:val="24"/>
                <w:szCs w:val="24"/>
              </w:rPr>
              <w:t>Р6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7BAF6" w14:textId="54818298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61"/>
                <w:sz w:val="24"/>
                <w:szCs w:val="24"/>
              </w:rPr>
              <w:t>Республика Молдова</w:t>
            </w:r>
          </w:p>
        </w:tc>
      </w:tr>
      <w:tr w:rsidR="00F11933" w:rsidRPr="004B0E36" w14:paraId="7578F38E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27CBF" w14:textId="21E3D425" w:rsidR="00F11933" w:rsidRPr="00A97EB6" w:rsidRDefault="00F11933" w:rsidP="00F11933">
            <w:pPr>
              <w:pStyle w:val="a9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89017" w14:textId="077BE002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61"/>
                <w:sz w:val="24"/>
                <w:szCs w:val="24"/>
              </w:rPr>
              <w:t xml:space="preserve">Ул. Каля </w:t>
            </w:r>
            <w:proofErr w:type="spellStart"/>
            <w:r w:rsidRPr="00F11933">
              <w:rPr>
                <w:rStyle w:val="FontStyle61"/>
                <w:sz w:val="24"/>
                <w:szCs w:val="24"/>
              </w:rPr>
              <w:t>Орхеюлуй</w:t>
            </w:r>
            <w:proofErr w:type="spellEnd"/>
            <w:r w:rsidRPr="00F11933">
              <w:rPr>
                <w:rStyle w:val="FontStyle61"/>
                <w:sz w:val="24"/>
                <w:szCs w:val="24"/>
              </w:rPr>
              <w:t xml:space="preserve">, пос. </w:t>
            </w:r>
            <w:proofErr w:type="spellStart"/>
            <w:r w:rsidRPr="00F11933">
              <w:rPr>
                <w:rStyle w:val="FontStyle61"/>
                <w:sz w:val="24"/>
                <w:szCs w:val="24"/>
              </w:rPr>
              <w:t>Ставчены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CA0FE" w14:textId="364D5796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61"/>
                <w:sz w:val="24"/>
                <w:szCs w:val="24"/>
              </w:rPr>
              <w:t>Республика Молдова</w:t>
            </w:r>
          </w:p>
        </w:tc>
      </w:tr>
      <w:tr w:rsidR="00F11933" w:rsidRPr="004B0E36" w14:paraId="68806B32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49322" w14:textId="1EE81EF3" w:rsidR="00F11933" w:rsidRPr="00A97EB6" w:rsidRDefault="00F11933" w:rsidP="00F11933">
            <w:pPr>
              <w:pStyle w:val="a9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D65A0" w14:textId="5025EB6F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61"/>
                <w:sz w:val="24"/>
                <w:szCs w:val="24"/>
              </w:rPr>
              <w:t xml:space="preserve">Ул. Каля </w:t>
            </w:r>
            <w:proofErr w:type="spellStart"/>
            <w:r w:rsidRPr="00F11933">
              <w:rPr>
                <w:rStyle w:val="FontStyle61"/>
                <w:sz w:val="24"/>
                <w:szCs w:val="24"/>
              </w:rPr>
              <w:t>Орхеюлуй</w:t>
            </w:r>
            <w:proofErr w:type="spellEnd"/>
            <w:r w:rsidRPr="00F11933">
              <w:rPr>
                <w:rStyle w:val="FontStyle61"/>
                <w:sz w:val="24"/>
                <w:szCs w:val="24"/>
              </w:rPr>
              <w:t>, гор.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0A902" w14:textId="59C5E846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61"/>
                <w:sz w:val="24"/>
                <w:szCs w:val="24"/>
              </w:rPr>
              <w:t>Республика Молдова</w:t>
            </w:r>
          </w:p>
        </w:tc>
      </w:tr>
      <w:tr w:rsidR="00F11933" w:rsidRPr="004B0E36" w14:paraId="0B13241C" w14:textId="77777777" w:rsidTr="008B2B5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D4339" w14:textId="169DC574" w:rsidR="00F11933" w:rsidRPr="00A97EB6" w:rsidRDefault="00F11933" w:rsidP="00F11933">
            <w:pPr>
              <w:pStyle w:val="a9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894F6" w14:textId="186CB54D" w:rsidR="00F11933" w:rsidRPr="00F11933" w:rsidRDefault="00F11933" w:rsidP="00F11933">
            <w:pPr>
              <w:rPr>
                <w:rFonts w:hAnsi="Times New Roman"/>
              </w:rPr>
            </w:pPr>
            <w:r w:rsidRPr="00F11933">
              <w:rPr>
                <w:rStyle w:val="FontStyle61"/>
                <w:sz w:val="24"/>
                <w:szCs w:val="24"/>
              </w:rPr>
              <w:t xml:space="preserve">Северный Автовокзал, Ул. Каля </w:t>
            </w:r>
            <w:proofErr w:type="spellStart"/>
            <w:r w:rsidRPr="00F11933">
              <w:rPr>
                <w:rStyle w:val="FontStyle61"/>
                <w:sz w:val="24"/>
                <w:szCs w:val="24"/>
              </w:rPr>
              <w:t>Мошилор</w:t>
            </w:r>
            <w:proofErr w:type="spellEnd"/>
            <w:r w:rsidRPr="00F11933">
              <w:rPr>
                <w:rStyle w:val="FontStyle61"/>
                <w:sz w:val="24"/>
                <w:szCs w:val="24"/>
              </w:rPr>
              <w:t>, гор.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75E23" w14:textId="1D7405B8" w:rsidR="00F11933" w:rsidRPr="00F11933" w:rsidRDefault="00F11933" w:rsidP="00F11933">
            <w:pPr>
              <w:ind w:firstLine="2"/>
              <w:rPr>
                <w:rFonts w:hAnsi="Times New Roman"/>
              </w:rPr>
            </w:pPr>
            <w:r w:rsidRPr="00F11933">
              <w:rPr>
                <w:rStyle w:val="FontStyle61"/>
                <w:sz w:val="24"/>
                <w:szCs w:val="24"/>
              </w:rPr>
              <w:t>Республика Молдова</w:t>
            </w:r>
          </w:p>
        </w:tc>
      </w:tr>
    </w:tbl>
    <w:p w14:paraId="0A70ABC7" w14:textId="77777777" w:rsidR="004B0E36" w:rsidRDefault="004B0E36">
      <w:pPr>
        <w:pStyle w:val="Style8"/>
        <w:widowControl/>
        <w:rPr>
          <w:rStyle w:val="FontStyle28"/>
          <w:sz w:val="24"/>
          <w:szCs w:val="24"/>
        </w:rPr>
      </w:pPr>
    </w:p>
    <w:p w14:paraId="54B1E1A8" w14:textId="71DAC18F" w:rsidR="00C86B64" w:rsidRPr="00A97EB6" w:rsidRDefault="0056661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="00FC2360" w:rsidRPr="00A97EB6">
        <w:rPr>
          <w:rStyle w:val="FontStyle28"/>
          <w:sz w:val="24"/>
          <w:szCs w:val="24"/>
        </w:rPr>
        <w:t xml:space="preserve">. </w:t>
      </w:r>
      <w:r w:rsidR="00EB704F" w:rsidRPr="00A97EB6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72ABC01" w14:textId="77777777" w:rsidR="00C854EC" w:rsidRPr="00A97EB6" w:rsidRDefault="00C854EC">
      <w:pPr>
        <w:pStyle w:val="Style8"/>
        <w:widowControl/>
        <w:rPr>
          <w:rFonts w:hAnsi="Times New Roman"/>
        </w:rPr>
      </w:pPr>
    </w:p>
    <w:p w14:paraId="4D7B4143" w14:textId="780D1E91" w:rsidR="002A55A8" w:rsidRPr="00A97EB6" w:rsidRDefault="0056661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="00C854EC" w:rsidRPr="00A97EB6">
        <w:rPr>
          <w:rStyle w:val="FontStyle28"/>
          <w:sz w:val="24"/>
          <w:szCs w:val="24"/>
        </w:rPr>
        <w:t>.</w:t>
      </w:r>
      <w:r w:rsidR="00570615" w:rsidRPr="00A97EB6">
        <w:rPr>
          <w:rStyle w:val="FontStyle28"/>
          <w:sz w:val="24"/>
          <w:szCs w:val="24"/>
        </w:rPr>
        <w:t>1 Российский перевозчик</w:t>
      </w:r>
      <w:r w:rsidR="00C854EC" w:rsidRPr="00A97EB6">
        <w:rPr>
          <w:rStyle w:val="FontStyle28"/>
          <w:sz w:val="24"/>
          <w:szCs w:val="24"/>
        </w:rPr>
        <w:t xml:space="preserve"> (управомоченный):</w:t>
      </w:r>
    </w:p>
    <w:p w14:paraId="0C838B73" w14:textId="77777777" w:rsidR="00C854EC" w:rsidRPr="00A97EB6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97EB6" w14:paraId="597D88CE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1AB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9B04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B9D47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97EB6" w14:paraId="4672CCA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22C6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AE6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A82A6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</w:t>
            </w:r>
          </w:p>
        </w:tc>
      </w:tr>
      <w:tr w:rsidR="00A97EB6" w:rsidRPr="00A97EB6" w14:paraId="4E6D287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2545" w14:textId="069357BC" w:rsidR="00A97EB6" w:rsidRPr="001F10C6" w:rsidRDefault="004B0E36" w:rsidP="00A97EB6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928B" w14:textId="65975DA0" w:rsidR="00A97EB6" w:rsidRPr="001F10C6" w:rsidRDefault="004B0E36" w:rsidP="00A97EB6">
            <w:pPr>
              <w:pStyle w:val="a9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ECD77" w14:textId="55B8DDA7" w:rsidR="00A97EB6" w:rsidRPr="001F10C6" w:rsidRDefault="00A97EB6" w:rsidP="00A97EB6">
            <w:pPr>
              <w:pStyle w:val="a9"/>
              <w:jc w:val="center"/>
            </w:pPr>
            <w:r>
              <w:t xml:space="preserve">Евро </w:t>
            </w:r>
            <w:r w:rsidR="004B0E36">
              <w:t>3</w:t>
            </w:r>
          </w:p>
        </w:tc>
      </w:tr>
      <w:tr w:rsidR="00A97EB6" w:rsidRPr="00A97EB6" w14:paraId="6EF5783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6B90" w14:textId="77777777" w:rsidR="00A97EB6" w:rsidRPr="001F10C6" w:rsidRDefault="00A97EB6" w:rsidP="00A97EB6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E75" w14:textId="77777777" w:rsidR="00A97EB6" w:rsidRPr="001F10C6" w:rsidRDefault="00A97EB6" w:rsidP="00A97EB6">
            <w:pPr>
              <w:pStyle w:val="a9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0A4F8" w14:textId="77777777" w:rsidR="00A97EB6" w:rsidRPr="001F10C6" w:rsidRDefault="00A97EB6" w:rsidP="00A97EB6">
            <w:pPr>
              <w:pStyle w:val="a9"/>
              <w:jc w:val="center"/>
            </w:pPr>
            <w:r>
              <w:t>Евро 4</w:t>
            </w:r>
          </w:p>
        </w:tc>
      </w:tr>
    </w:tbl>
    <w:p w14:paraId="5A129433" w14:textId="77777777" w:rsidR="002A55A8" w:rsidRPr="00A97EB6" w:rsidRDefault="002A55A8">
      <w:pPr>
        <w:pStyle w:val="Style8"/>
        <w:widowControl/>
        <w:rPr>
          <w:rFonts w:hAnsi="Times New Roman"/>
        </w:rPr>
      </w:pPr>
    </w:p>
    <w:p w14:paraId="15CC52DA" w14:textId="7B0F9473" w:rsidR="002A55A8" w:rsidRPr="00A97EB6" w:rsidRDefault="00566619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="00EB704F" w:rsidRPr="00A97EB6">
        <w:rPr>
          <w:rStyle w:val="FontStyle28"/>
          <w:sz w:val="24"/>
          <w:szCs w:val="24"/>
        </w:rPr>
        <w:t xml:space="preserve">.2 </w:t>
      </w:r>
      <w:r w:rsidR="002A55A8" w:rsidRPr="00A97EB6">
        <w:rPr>
          <w:rStyle w:val="FontStyle28"/>
          <w:sz w:val="24"/>
          <w:szCs w:val="24"/>
        </w:rPr>
        <w:t>Иностранный перевозчик</w:t>
      </w:r>
      <w:r w:rsidR="00F11933">
        <w:rPr>
          <w:rStyle w:val="FontStyle28"/>
          <w:sz w:val="24"/>
          <w:szCs w:val="24"/>
        </w:rPr>
        <w:t xml:space="preserve"> 1</w:t>
      </w:r>
      <w:r w:rsidR="002A55A8" w:rsidRPr="00A97EB6">
        <w:rPr>
          <w:rStyle w:val="FontStyle28"/>
          <w:sz w:val="24"/>
          <w:szCs w:val="24"/>
        </w:rPr>
        <w:t>:</w:t>
      </w:r>
    </w:p>
    <w:p w14:paraId="5A93455E" w14:textId="77777777" w:rsidR="002A55A8" w:rsidRPr="00A97EB6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97EB6" w14:paraId="3DF7ED72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E9F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E40B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3649F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97EB6" w14:paraId="79B04529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0567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3C32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34D10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</w:t>
            </w:r>
          </w:p>
        </w:tc>
      </w:tr>
      <w:tr w:rsidR="00A97EB6" w:rsidRPr="00A97EB6" w14:paraId="3193887F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3ABD" w14:textId="77777777" w:rsidR="00A97EB6" w:rsidRPr="001F10C6" w:rsidRDefault="00A97EB6" w:rsidP="00A97EB6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66CF" w14:textId="5DE4B364" w:rsidR="00A97EB6" w:rsidRPr="001F10C6" w:rsidRDefault="00F11933" w:rsidP="00A97EB6">
            <w:pPr>
              <w:pStyle w:val="a9"/>
              <w:jc w:val="center"/>
            </w:pPr>
            <w: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0AC" w14:textId="42B93A2D" w:rsidR="00A97EB6" w:rsidRPr="001F10C6" w:rsidRDefault="00A97EB6" w:rsidP="00A97EB6">
            <w:pPr>
              <w:pStyle w:val="a9"/>
              <w:jc w:val="center"/>
            </w:pPr>
            <w:r>
              <w:t xml:space="preserve">Евро </w:t>
            </w:r>
            <w:r w:rsidR="004B0E36">
              <w:t>5</w:t>
            </w:r>
          </w:p>
        </w:tc>
      </w:tr>
    </w:tbl>
    <w:p w14:paraId="53F8F810" w14:textId="77777777" w:rsidR="00095793" w:rsidRPr="00A97EB6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04DFD17B" w14:textId="691467AA" w:rsidR="00FD165F" w:rsidRDefault="00F11933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5.3 Иностранный перевозчик 2:</w:t>
      </w:r>
    </w:p>
    <w:p w14:paraId="170ABE22" w14:textId="77777777" w:rsidR="00F11933" w:rsidRDefault="00F11933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F11933" w:rsidRPr="00A97EB6" w14:paraId="1961CABA" w14:textId="77777777" w:rsidTr="001F668A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8BD" w14:textId="77777777" w:rsidR="00F11933" w:rsidRPr="00A97EB6" w:rsidRDefault="00F11933" w:rsidP="001F66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B01E" w14:textId="77777777" w:rsidR="00F11933" w:rsidRPr="00A97EB6" w:rsidRDefault="00F11933" w:rsidP="001F66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A3722" w14:textId="77777777" w:rsidR="00F11933" w:rsidRPr="00A97EB6" w:rsidRDefault="00F11933" w:rsidP="001F66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F11933" w:rsidRPr="00A97EB6" w14:paraId="2D52ACF7" w14:textId="77777777" w:rsidTr="001F668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FDF6" w14:textId="77777777" w:rsidR="00F11933" w:rsidRPr="00A97EB6" w:rsidRDefault="00F11933" w:rsidP="001F66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AFA4" w14:textId="77777777" w:rsidR="00F11933" w:rsidRPr="00A97EB6" w:rsidRDefault="00F11933" w:rsidP="001F66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80849" w14:textId="77777777" w:rsidR="00F11933" w:rsidRPr="00A97EB6" w:rsidRDefault="00F11933" w:rsidP="001F66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</w:t>
            </w:r>
          </w:p>
        </w:tc>
      </w:tr>
      <w:tr w:rsidR="00F11933" w:rsidRPr="00A97EB6" w14:paraId="22DE5D3E" w14:textId="77777777" w:rsidTr="001F668A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4E67" w14:textId="77777777" w:rsidR="00F11933" w:rsidRPr="001F10C6" w:rsidRDefault="00F11933" w:rsidP="001F668A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BAFB" w14:textId="36466E4A" w:rsidR="00F11933" w:rsidRPr="001F10C6" w:rsidRDefault="00F11933" w:rsidP="001F668A">
            <w:pPr>
              <w:pStyle w:val="a9"/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08CC" w14:textId="77777777" w:rsidR="00F11933" w:rsidRPr="001F10C6" w:rsidRDefault="00F11933" w:rsidP="001F668A">
            <w:pPr>
              <w:pStyle w:val="a9"/>
              <w:jc w:val="center"/>
            </w:pPr>
            <w:r>
              <w:t>Евро 5</w:t>
            </w:r>
          </w:p>
        </w:tc>
      </w:tr>
    </w:tbl>
    <w:p w14:paraId="031BF691" w14:textId="77777777" w:rsidR="00F11933" w:rsidRPr="00A97EB6" w:rsidRDefault="00F11933" w:rsidP="00F11933">
      <w:pPr>
        <w:pStyle w:val="Style21"/>
        <w:widowControl/>
        <w:rPr>
          <w:rFonts w:hAnsi="Times New Roman"/>
        </w:rPr>
      </w:pPr>
    </w:p>
    <w:sectPr w:rsidR="00F11933" w:rsidRPr="00A97EB6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B38"/>
    <w:multiLevelType w:val="hybridMultilevel"/>
    <w:tmpl w:val="B11C0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65953"/>
    <w:multiLevelType w:val="hybridMultilevel"/>
    <w:tmpl w:val="2B98DC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42171"/>
    <w:multiLevelType w:val="hybridMultilevel"/>
    <w:tmpl w:val="920E9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52A54"/>
    <w:multiLevelType w:val="hybridMultilevel"/>
    <w:tmpl w:val="2BDE631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4DA584E"/>
    <w:multiLevelType w:val="hybridMultilevel"/>
    <w:tmpl w:val="B04604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E6503"/>
    <w:multiLevelType w:val="hybridMultilevel"/>
    <w:tmpl w:val="CD06106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A71CCF"/>
    <w:multiLevelType w:val="hybridMultilevel"/>
    <w:tmpl w:val="B11C0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E6586"/>
    <w:multiLevelType w:val="hybridMultilevel"/>
    <w:tmpl w:val="1BD2C75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3F0DB9"/>
    <w:multiLevelType w:val="hybridMultilevel"/>
    <w:tmpl w:val="35D21D5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9B4387"/>
    <w:multiLevelType w:val="hybridMultilevel"/>
    <w:tmpl w:val="B8ECE13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5B3591"/>
    <w:multiLevelType w:val="hybridMultilevel"/>
    <w:tmpl w:val="9624799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2E3E27"/>
    <w:multiLevelType w:val="hybridMultilevel"/>
    <w:tmpl w:val="1C3C884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8219EE"/>
    <w:multiLevelType w:val="hybridMultilevel"/>
    <w:tmpl w:val="D54699F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FF62D3"/>
    <w:multiLevelType w:val="hybridMultilevel"/>
    <w:tmpl w:val="ED50A2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F3430"/>
    <w:multiLevelType w:val="hybridMultilevel"/>
    <w:tmpl w:val="C7023E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475AC5"/>
    <w:multiLevelType w:val="hybridMultilevel"/>
    <w:tmpl w:val="09F075C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242B75"/>
    <w:multiLevelType w:val="hybridMultilevel"/>
    <w:tmpl w:val="BA64F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B3BEC"/>
    <w:multiLevelType w:val="hybridMultilevel"/>
    <w:tmpl w:val="1AD857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E5881"/>
    <w:multiLevelType w:val="hybridMultilevel"/>
    <w:tmpl w:val="39889DF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1979CC"/>
    <w:multiLevelType w:val="hybridMultilevel"/>
    <w:tmpl w:val="C5ACE6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71709"/>
    <w:multiLevelType w:val="hybridMultilevel"/>
    <w:tmpl w:val="BAD61B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F587B"/>
    <w:multiLevelType w:val="hybridMultilevel"/>
    <w:tmpl w:val="71F0A23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A94419"/>
    <w:multiLevelType w:val="hybridMultilevel"/>
    <w:tmpl w:val="796806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15250"/>
    <w:multiLevelType w:val="hybridMultilevel"/>
    <w:tmpl w:val="3E246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77900"/>
    <w:multiLevelType w:val="hybridMultilevel"/>
    <w:tmpl w:val="A6E40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A516D"/>
    <w:multiLevelType w:val="hybridMultilevel"/>
    <w:tmpl w:val="02AA6B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83ADC"/>
    <w:multiLevelType w:val="hybridMultilevel"/>
    <w:tmpl w:val="920E9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719B6"/>
    <w:multiLevelType w:val="hybridMultilevel"/>
    <w:tmpl w:val="2ABE1E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E3780B"/>
    <w:multiLevelType w:val="hybridMultilevel"/>
    <w:tmpl w:val="B11C0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94BEC"/>
    <w:multiLevelType w:val="hybridMultilevel"/>
    <w:tmpl w:val="920E9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849D6"/>
    <w:multiLevelType w:val="hybridMultilevel"/>
    <w:tmpl w:val="C9A443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E37F1"/>
    <w:multiLevelType w:val="hybridMultilevel"/>
    <w:tmpl w:val="C23E4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B63E6"/>
    <w:multiLevelType w:val="hybridMultilevel"/>
    <w:tmpl w:val="B11C0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B3CA5"/>
    <w:multiLevelType w:val="hybridMultilevel"/>
    <w:tmpl w:val="CC6E2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B4663"/>
    <w:multiLevelType w:val="hybridMultilevel"/>
    <w:tmpl w:val="10281C3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2037D1"/>
    <w:multiLevelType w:val="hybridMultilevel"/>
    <w:tmpl w:val="920E9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E3E2E"/>
    <w:multiLevelType w:val="hybridMultilevel"/>
    <w:tmpl w:val="538EE6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80DE3"/>
    <w:multiLevelType w:val="hybridMultilevel"/>
    <w:tmpl w:val="015EC33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2C225A"/>
    <w:multiLevelType w:val="hybridMultilevel"/>
    <w:tmpl w:val="11B6B70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926754"/>
    <w:multiLevelType w:val="hybridMultilevel"/>
    <w:tmpl w:val="B74ED9EE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A191D51"/>
    <w:multiLevelType w:val="hybridMultilevel"/>
    <w:tmpl w:val="D78A62A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D93B6F"/>
    <w:multiLevelType w:val="hybridMultilevel"/>
    <w:tmpl w:val="BB367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40DE2"/>
    <w:multiLevelType w:val="hybridMultilevel"/>
    <w:tmpl w:val="920E9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51008"/>
    <w:multiLevelType w:val="hybridMultilevel"/>
    <w:tmpl w:val="52527CA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E97938"/>
    <w:multiLevelType w:val="hybridMultilevel"/>
    <w:tmpl w:val="920E9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F3D33"/>
    <w:multiLevelType w:val="hybridMultilevel"/>
    <w:tmpl w:val="B11C0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231CCF"/>
    <w:multiLevelType w:val="hybridMultilevel"/>
    <w:tmpl w:val="D4622C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852A83"/>
    <w:multiLevelType w:val="hybridMultilevel"/>
    <w:tmpl w:val="B11C0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8468BC"/>
    <w:multiLevelType w:val="hybridMultilevel"/>
    <w:tmpl w:val="920E9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F12517"/>
    <w:multiLevelType w:val="hybridMultilevel"/>
    <w:tmpl w:val="920E9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D33B59"/>
    <w:multiLevelType w:val="hybridMultilevel"/>
    <w:tmpl w:val="1484607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74C6FED"/>
    <w:multiLevelType w:val="hybridMultilevel"/>
    <w:tmpl w:val="B11C0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700270"/>
    <w:multiLevelType w:val="hybridMultilevel"/>
    <w:tmpl w:val="B11C0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E104F"/>
    <w:multiLevelType w:val="hybridMultilevel"/>
    <w:tmpl w:val="C826123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AA84753"/>
    <w:multiLevelType w:val="hybridMultilevel"/>
    <w:tmpl w:val="920E9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914162"/>
    <w:multiLevelType w:val="hybridMultilevel"/>
    <w:tmpl w:val="B11C0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BE47EA"/>
    <w:multiLevelType w:val="hybridMultilevel"/>
    <w:tmpl w:val="39A600B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EAF4680"/>
    <w:multiLevelType w:val="hybridMultilevel"/>
    <w:tmpl w:val="B11C0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287553">
    <w:abstractNumId w:val="33"/>
  </w:num>
  <w:num w:numId="2" w16cid:durableId="2064673852">
    <w:abstractNumId w:val="4"/>
  </w:num>
  <w:num w:numId="3" w16cid:durableId="1485049554">
    <w:abstractNumId w:val="23"/>
  </w:num>
  <w:num w:numId="4" w16cid:durableId="203446548">
    <w:abstractNumId w:val="54"/>
  </w:num>
  <w:num w:numId="5" w16cid:durableId="1355810778">
    <w:abstractNumId w:val="48"/>
  </w:num>
  <w:num w:numId="6" w16cid:durableId="1451585730">
    <w:abstractNumId w:val="26"/>
  </w:num>
  <w:num w:numId="7" w16cid:durableId="890729883">
    <w:abstractNumId w:val="44"/>
  </w:num>
  <w:num w:numId="8" w16cid:durableId="1416054953">
    <w:abstractNumId w:val="42"/>
  </w:num>
  <w:num w:numId="9" w16cid:durableId="404887637">
    <w:abstractNumId w:val="35"/>
  </w:num>
  <w:num w:numId="10" w16cid:durableId="1579905568">
    <w:abstractNumId w:val="29"/>
  </w:num>
  <w:num w:numId="11" w16cid:durableId="604726123">
    <w:abstractNumId w:val="49"/>
  </w:num>
  <w:num w:numId="12" w16cid:durableId="399450867">
    <w:abstractNumId w:val="2"/>
  </w:num>
  <w:num w:numId="13" w16cid:durableId="100533908">
    <w:abstractNumId w:val="11"/>
  </w:num>
  <w:num w:numId="14" w16cid:durableId="390857587">
    <w:abstractNumId w:val="7"/>
  </w:num>
  <w:num w:numId="15" w16cid:durableId="356930546">
    <w:abstractNumId w:val="24"/>
  </w:num>
  <w:num w:numId="16" w16cid:durableId="1485511300">
    <w:abstractNumId w:val="50"/>
  </w:num>
  <w:num w:numId="17" w16cid:durableId="1964605412">
    <w:abstractNumId w:val="15"/>
  </w:num>
  <w:num w:numId="18" w16cid:durableId="2017150771">
    <w:abstractNumId w:val="21"/>
  </w:num>
  <w:num w:numId="19" w16cid:durableId="1443766773">
    <w:abstractNumId w:val="37"/>
  </w:num>
  <w:num w:numId="20" w16cid:durableId="1410153235">
    <w:abstractNumId w:val="57"/>
  </w:num>
  <w:num w:numId="21" w16cid:durableId="1003165642">
    <w:abstractNumId w:val="52"/>
  </w:num>
  <w:num w:numId="22" w16cid:durableId="2137328299">
    <w:abstractNumId w:val="45"/>
  </w:num>
  <w:num w:numId="23" w16cid:durableId="388725548">
    <w:abstractNumId w:val="47"/>
  </w:num>
  <w:num w:numId="24" w16cid:durableId="1203329243">
    <w:abstractNumId w:val="32"/>
  </w:num>
  <w:num w:numId="25" w16cid:durableId="1748307413">
    <w:abstractNumId w:val="6"/>
  </w:num>
  <w:num w:numId="26" w16cid:durableId="43412655">
    <w:abstractNumId w:val="28"/>
  </w:num>
  <w:num w:numId="27" w16cid:durableId="829056751">
    <w:abstractNumId w:val="51"/>
  </w:num>
  <w:num w:numId="28" w16cid:durableId="270356252">
    <w:abstractNumId w:val="0"/>
  </w:num>
  <w:num w:numId="29" w16cid:durableId="67970662">
    <w:abstractNumId w:val="55"/>
  </w:num>
  <w:num w:numId="30" w16cid:durableId="1452554981">
    <w:abstractNumId w:val="8"/>
  </w:num>
  <w:num w:numId="31" w16cid:durableId="1825507831">
    <w:abstractNumId w:val="1"/>
  </w:num>
  <w:num w:numId="32" w16cid:durableId="503277931">
    <w:abstractNumId w:val="43"/>
  </w:num>
  <w:num w:numId="33" w16cid:durableId="1293288574">
    <w:abstractNumId w:val="10"/>
  </w:num>
  <w:num w:numId="34" w16cid:durableId="151023569">
    <w:abstractNumId w:val="46"/>
  </w:num>
  <w:num w:numId="35" w16cid:durableId="1120027499">
    <w:abstractNumId w:val="12"/>
  </w:num>
  <w:num w:numId="36" w16cid:durableId="1577786271">
    <w:abstractNumId w:val="40"/>
  </w:num>
  <w:num w:numId="37" w16cid:durableId="221137603">
    <w:abstractNumId w:val="27"/>
  </w:num>
  <w:num w:numId="38" w16cid:durableId="1321621477">
    <w:abstractNumId w:val="18"/>
  </w:num>
  <w:num w:numId="39" w16cid:durableId="2106220254">
    <w:abstractNumId w:val="17"/>
  </w:num>
  <w:num w:numId="40" w16cid:durableId="67926167">
    <w:abstractNumId w:val="9"/>
  </w:num>
  <w:num w:numId="41" w16cid:durableId="9190082">
    <w:abstractNumId w:val="34"/>
  </w:num>
  <w:num w:numId="42" w16cid:durableId="778061499">
    <w:abstractNumId w:val="20"/>
  </w:num>
  <w:num w:numId="43" w16cid:durableId="261886881">
    <w:abstractNumId w:val="19"/>
  </w:num>
  <w:num w:numId="44" w16cid:durableId="1034237023">
    <w:abstractNumId w:val="38"/>
  </w:num>
  <w:num w:numId="45" w16cid:durableId="1053426270">
    <w:abstractNumId w:val="53"/>
  </w:num>
  <w:num w:numId="46" w16cid:durableId="2512540">
    <w:abstractNumId w:val="30"/>
  </w:num>
  <w:num w:numId="47" w16cid:durableId="245573500">
    <w:abstractNumId w:val="3"/>
  </w:num>
  <w:num w:numId="48" w16cid:durableId="338964942">
    <w:abstractNumId w:val="39"/>
  </w:num>
  <w:num w:numId="49" w16cid:durableId="1556817147">
    <w:abstractNumId w:val="41"/>
  </w:num>
  <w:num w:numId="50" w16cid:durableId="130290508">
    <w:abstractNumId w:val="56"/>
  </w:num>
  <w:num w:numId="51" w16cid:durableId="336076815">
    <w:abstractNumId w:val="14"/>
  </w:num>
  <w:num w:numId="52" w16cid:durableId="352000820">
    <w:abstractNumId w:val="25"/>
  </w:num>
  <w:num w:numId="53" w16cid:durableId="1431704220">
    <w:abstractNumId w:val="16"/>
  </w:num>
  <w:num w:numId="54" w16cid:durableId="468480516">
    <w:abstractNumId w:val="31"/>
  </w:num>
  <w:num w:numId="55" w16cid:durableId="1707556951">
    <w:abstractNumId w:val="5"/>
  </w:num>
  <w:num w:numId="56" w16cid:durableId="1695301481">
    <w:abstractNumId w:val="36"/>
  </w:num>
  <w:num w:numId="57" w16cid:durableId="421922960">
    <w:abstractNumId w:val="13"/>
  </w:num>
  <w:num w:numId="58" w16cid:durableId="13925773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1D87"/>
    <w:rsid w:val="000077D8"/>
    <w:rsid w:val="00014300"/>
    <w:rsid w:val="00095793"/>
    <w:rsid w:val="000E21B6"/>
    <w:rsid w:val="00166791"/>
    <w:rsid w:val="001957B4"/>
    <w:rsid w:val="001A0676"/>
    <w:rsid w:val="002850A5"/>
    <w:rsid w:val="002A55A8"/>
    <w:rsid w:val="002F1E6C"/>
    <w:rsid w:val="00317DA7"/>
    <w:rsid w:val="003461CC"/>
    <w:rsid w:val="003B5C57"/>
    <w:rsid w:val="0045388C"/>
    <w:rsid w:val="004B0E36"/>
    <w:rsid w:val="005322B8"/>
    <w:rsid w:val="00555C1C"/>
    <w:rsid w:val="00561B19"/>
    <w:rsid w:val="00566619"/>
    <w:rsid w:val="00570615"/>
    <w:rsid w:val="00574AF3"/>
    <w:rsid w:val="005E4A53"/>
    <w:rsid w:val="00627D28"/>
    <w:rsid w:val="00677A5E"/>
    <w:rsid w:val="0081682C"/>
    <w:rsid w:val="00865241"/>
    <w:rsid w:val="008B2B54"/>
    <w:rsid w:val="008C0BCB"/>
    <w:rsid w:val="0092104B"/>
    <w:rsid w:val="009922B0"/>
    <w:rsid w:val="009B7F7F"/>
    <w:rsid w:val="00A97EB6"/>
    <w:rsid w:val="00AB046D"/>
    <w:rsid w:val="00B0147F"/>
    <w:rsid w:val="00B018DE"/>
    <w:rsid w:val="00B63834"/>
    <w:rsid w:val="00BD38A7"/>
    <w:rsid w:val="00BD65E9"/>
    <w:rsid w:val="00BE0D26"/>
    <w:rsid w:val="00C00A57"/>
    <w:rsid w:val="00C854EC"/>
    <w:rsid w:val="00C86B64"/>
    <w:rsid w:val="00CE70CA"/>
    <w:rsid w:val="00D12EA4"/>
    <w:rsid w:val="00D27663"/>
    <w:rsid w:val="00D3133F"/>
    <w:rsid w:val="00DA7C1C"/>
    <w:rsid w:val="00DF212C"/>
    <w:rsid w:val="00E27975"/>
    <w:rsid w:val="00E732B5"/>
    <w:rsid w:val="00EB704F"/>
    <w:rsid w:val="00F11933"/>
    <w:rsid w:val="00F5044D"/>
    <w:rsid w:val="00F8602F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EC28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A97EB6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39">
    <w:name w:val="Font Style39"/>
    <w:basedOn w:val="a0"/>
    <w:uiPriority w:val="99"/>
    <w:rsid w:val="008B2B54"/>
    <w:rPr>
      <w:rFonts w:ascii="Times New Roman" w:hAnsi="Times New Roman" w:cs="Times New Roman"/>
      <w:sz w:val="14"/>
      <w:szCs w:val="14"/>
    </w:rPr>
  </w:style>
  <w:style w:type="character" w:customStyle="1" w:styleId="FontStyle61">
    <w:name w:val="Font Style61"/>
    <w:basedOn w:val="a0"/>
    <w:uiPriority w:val="99"/>
    <w:rsid w:val="00F1193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6</cp:revision>
  <cp:lastPrinted>2023-04-04T11:36:00Z</cp:lastPrinted>
  <dcterms:created xsi:type="dcterms:W3CDTF">2023-08-24T11:13:00Z</dcterms:created>
  <dcterms:modified xsi:type="dcterms:W3CDTF">2023-09-25T14:07:00Z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