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2133" w14:textId="2106CD6C" w:rsidR="00C86B64" w:rsidRPr="00A97EB6" w:rsidRDefault="00FC2360" w:rsidP="00317DA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</w:t>
      </w:r>
      <w:r w:rsidR="00001D87" w:rsidRPr="00A97EB6">
        <w:rPr>
          <w:rFonts w:hAnsi="Times New Roman"/>
        </w:rPr>
        <w:t>изменении</w:t>
      </w:r>
      <w:r w:rsidRPr="00A97EB6">
        <w:rPr>
          <w:rFonts w:hAnsi="Times New Roman"/>
        </w:rPr>
        <w:t xml:space="preserve"> </w:t>
      </w:r>
      <w:r w:rsidR="00EB704F" w:rsidRPr="00A97EB6">
        <w:rPr>
          <w:rFonts w:hAnsi="Times New Roman"/>
        </w:rPr>
        <w:t>международного</w:t>
      </w:r>
      <w:r w:rsidRPr="00A97EB6">
        <w:rPr>
          <w:rFonts w:hAnsi="Times New Roman"/>
        </w:rPr>
        <w:t xml:space="preserve"> маршрута регулярных перевозок (дата поступления </w:t>
      </w:r>
      <w:r w:rsidR="00DF212C" w:rsidRPr="00A97EB6">
        <w:rPr>
          <w:rFonts w:hAnsi="Times New Roman"/>
        </w:rPr>
        <w:t>1</w:t>
      </w:r>
      <w:r w:rsidR="0081682C">
        <w:rPr>
          <w:rFonts w:hAnsi="Times New Roman"/>
        </w:rPr>
        <w:t>8</w:t>
      </w:r>
      <w:r w:rsidR="00DF212C" w:rsidRPr="00A97EB6">
        <w:rPr>
          <w:rFonts w:hAnsi="Times New Roman"/>
        </w:rPr>
        <w:t>.0</w:t>
      </w:r>
      <w:r w:rsidR="009B7F7F">
        <w:rPr>
          <w:rFonts w:hAnsi="Times New Roman"/>
        </w:rPr>
        <w:t>9.</w:t>
      </w:r>
      <w:r w:rsidRPr="00A97EB6">
        <w:rPr>
          <w:rFonts w:hAnsi="Times New Roman"/>
        </w:rPr>
        <w:t>20</w:t>
      </w:r>
      <w:r w:rsidR="00DF212C" w:rsidRPr="00A97EB6">
        <w:rPr>
          <w:rFonts w:hAnsi="Times New Roman"/>
        </w:rPr>
        <w:t>23</w:t>
      </w:r>
      <w:r w:rsidRPr="00A97EB6">
        <w:rPr>
          <w:rFonts w:hAnsi="Times New Roman"/>
        </w:rPr>
        <w:t>)</w:t>
      </w:r>
      <w:r w:rsidR="00317DA7" w:rsidRPr="00A97EB6">
        <w:rPr>
          <w:rFonts w:hAnsi="Times New Roman"/>
        </w:rPr>
        <w:t xml:space="preserve"> </w:t>
      </w:r>
      <w:r w:rsidRPr="00A97EB6">
        <w:rPr>
          <w:rFonts w:hAnsi="Times New Roman"/>
        </w:rPr>
        <w:t>03-0</w:t>
      </w:r>
      <w:r w:rsidR="00BD65E9" w:rsidRPr="00A97EB6">
        <w:rPr>
          <w:rFonts w:hAnsi="Times New Roman"/>
        </w:rPr>
        <w:t>1</w:t>
      </w:r>
      <w:r w:rsidRPr="00A97EB6">
        <w:rPr>
          <w:rFonts w:hAnsi="Times New Roman"/>
        </w:rPr>
        <w:t>/</w:t>
      </w:r>
      <w:r w:rsidR="009B7F7F">
        <w:rPr>
          <w:rFonts w:hAnsi="Times New Roman"/>
        </w:rPr>
        <w:t>8</w:t>
      </w:r>
      <w:r w:rsidR="0081682C">
        <w:rPr>
          <w:rFonts w:hAnsi="Times New Roman"/>
        </w:rPr>
        <w:t>320</w:t>
      </w:r>
      <w:r w:rsidRPr="00A97EB6">
        <w:rPr>
          <w:rFonts w:hAnsi="Times New Roman"/>
        </w:rPr>
        <w:t>.</w:t>
      </w:r>
    </w:p>
    <w:p w14:paraId="1CB98901" w14:textId="77777777" w:rsidR="00C86B64" w:rsidRPr="00A97EB6" w:rsidRDefault="00C86B64">
      <w:pPr>
        <w:rPr>
          <w:rFonts w:hAnsi="Times New Roman"/>
        </w:rPr>
      </w:pPr>
    </w:p>
    <w:p w14:paraId="14C9BF49" w14:textId="77777777" w:rsidR="00C86B64" w:rsidRPr="00A97EB6" w:rsidRDefault="00FC2360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1ABC17C8" w14:textId="0CBC9502" w:rsidR="00DA7C1C" w:rsidRPr="00CE70CA" w:rsidRDefault="00FC2360" w:rsidP="009B7F7F">
      <w:pPr>
        <w:rPr>
          <w:rFonts w:hAnsi="Times New Roman"/>
        </w:rPr>
      </w:pPr>
      <w:r w:rsidRPr="00A97EB6">
        <w:rPr>
          <w:rFonts w:hAnsi="Times New Roman"/>
        </w:rPr>
        <w:t xml:space="preserve">г. </w:t>
      </w:r>
      <w:r w:rsidR="00DF212C" w:rsidRPr="00A97EB6">
        <w:rPr>
          <w:rFonts w:hAnsi="Times New Roman"/>
        </w:rPr>
        <w:t>Москва</w:t>
      </w:r>
      <w:r w:rsidRPr="00A97EB6">
        <w:rPr>
          <w:rFonts w:hAnsi="Times New Roman"/>
        </w:rPr>
        <w:t xml:space="preserve"> </w:t>
      </w:r>
      <w:r w:rsidR="00DA7C1C" w:rsidRPr="00A97EB6">
        <w:rPr>
          <w:rFonts w:hAnsi="Times New Roman"/>
        </w:rPr>
        <w:t xml:space="preserve">(Российская Федерация) </w:t>
      </w:r>
      <w:r w:rsidRPr="00A97EB6">
        <w:rPr>
          <w:rFonts w:hAnsi="Times New Roman"/>
        </w:rPr>
        <w:t>— г</w:t>
      </w:r>
      <w:r w:rsidR="009B7F7F">
        <w:rPr>
          <w:rFonts w:hAnsi="Times New Roman"/>
        </w:rPr>
        <w:t xml:space="preserve">. </w:t>
      </w:r>
      <w:r w:rsidR="00CE70CA">
        <w:rPr>
          <w:rFonts w:hAnsi="Times New Roman"/>
        </w:rPr>
        <w:t>Кишинев</w:t>
      </w:r>
      <w:r w:rsidR="0092104B" w:rsidRPr="00A97EB6">
        <w:rPr>
          <w:rFonts w:hAnsi="Times New Roman"/>
        </w:rPr>
        <w:t xml:space="preserve"> </w:t>
      </w:r>
      <w:r w:rsidR="00DF212C" w:rsidRPr="00A97EB6">
        <w:rPr>
          <w:rFonts w:hAnsi="Times New Roman"/>
        </w:rPr>
        <w:t xml:space="preserve">(Республика </w:t>
      </w:r>
      <w:proofErr w:type="gramStart"/>
      <w:r w:rsidR="00CE70CA">
        <w:rPr>
          <w:rFonts w:hAnsi="Times New Roman"/>
        </w:rPr>
        <w:t>Молдова</w:t>
      </w:r>
      <w:r w:rsidR="00FE4856" w:rsidRPr="00A97EB6">
        <w:rPr>
          <w:rFonts w:hAnsi="Times New Roman"/>
        </w:rPr>
        <w:t>)</w:t>
      </w:r>
      <w:r w:rsidR="001957B4" w:rsidRPr="00A97EB6">
        <w:rPr>
          <w:rFonts w:hAnsi="Times New Roman"/>
        </w:rPr>
        <w:t xml:space="preserve">   </w:t>
      </w:r>
      <w:proofErr w:type="gramEnd"/>
      <w:r w:rsidR="00DF212C" w:rsidRPr="00A97EB6">
        <w:rPr>
          <w:rFonts w:hAnsi="Times New Roman"/>
        </w:rPr>
        <w:t xml:space="preserve">  </w:t>
      </w:r>
      <w:r w:rsidR="00E732B5">
        <w:rPr>
          <w:rFonts w:hAnsi="Times New Roman"/>
        </w:rPr>
        <w:t xml:space="preserve">                                                  </w:t>
      </w:r>
      <w:r w:rsidR="00DF212C" w:rsidRPr="009B7F7F">
        <w:rPr>
          <w:rFonts w:hAnsi="Times New Roman"/>
        </w:rPr>
        <w:t xml:space="preserve">рег. №   </w:t>
      </w:r>
      <w:r w:rsidR="00E732B5" w:rsidRPr="009B7F7F">
        <w:rPr>
          <w:rFonts w:hAnsi="Times New Roman"/>
        </w:rPr>
        <w:t xml:space="preserve">  </w:t>
      </w:r>
      <w:r w:rsidR="009B7F7F" w:rsidRPr="009B7F7F">
        <w:rPr>
          <w:rFonts w:hAnsi="Times New Roman"/>
          <w:color w:val="000000"/>
        </w:rPr>
        <w:t>RU77.BY.</w:t>
      </w:r>
      <w:r w:rsidR="00CE70CA">
        <w:rPr>
          <w:rFonts w:hAnsi="Times New Roman"/>
          <w:color w:val="000000"/>
        </w:rPr>
        <w:t>2808</w:t>
      </w:r>
    </w:p>
    <w:p w14:paraId="3CE91957" w14:textId="711BA3C0" w:rsidR="001957B4" w:rsidRPr="00A97EB6" w:rsidRDefault="00DA7C1C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A97EB6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97EB6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97EB6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1957B4" w:rsidRPr="00A97EB6">
        <w:rPr>
          <w:rStyle w:val="FontStyle25"/>
          <w:b w:val="0"/>
          <w:bCs w:val="0"/>
          <w:sz w:val="18"/>
          <w:szCs w:val="18"/>
        </w:rPr>
        <w:t xml:space="preserve"> (Регистрационный номер изменяемого международного </w:t>
      </w:r>
    </w:p>
    <w:p w14:paraId="557DF599" w14:textId="4DBBB72B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    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5C43C400" w14:textId="04E27695" w:rsidR="001957B4" w:rsidRPr="00A97EB6" w:rsidRDefault="001957B4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DF212C"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 </w:t>
      </w:r>
      <w:r w:rsidR="00E732B5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2EC3108A" w14:textId="77777777" w:rsidR="00C86B64" w:rsidRPr="00A97EB6" w:rsidRDefault="001957B4">
      <w:pPr>
        <w:rPr>
          <w:rFonts w:hAnsi="Times New Roman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0C5E3E20" w14:textId="77777777" w:rsidR="00C86B64" w:rsidRPr="00A97EB6" w:rsidRDefault="00C86B64">
      <w:pPr>
        <w:pStyle w:val="Style14"/>
        <w:widowControl/>
        <w:jc w:val="both"/>
        <w:rPr>
          <w:rStyle w:val="FontStyle27"/>
        </w:rPr>
      </w:pPr>
    </w:p>
    <w:p w14:paraId="168209C0" w14:textId="77777777" w:rsidR="00C86B64" w:rsidRPr="00A97EB6" w:rsidRDefault="00FC2360">
      <w:pPr>
        <w:pStyle w:val="Style14"/>
        <w:widowControl/>
        <w:jc w:val="both"/>
        <w:rPr>
          <w:rFonts w:hAnsi="Times New Roman"/>
        </w:rPr>
      </w:pPr>
      <w:r w:rsidRPr="00A97EB6">
        <w:rPr>
          <w:rStyle w:val="FontStyle27"/>
          <w:sz w:val="24"/>
          <w:szCs w:val="24"/>
        </w:rPr>
        <w:t xml:space="preserve">2. </w:t>
      </w:r>
      <w:r w:rsidR="0045388C" w:rsidRPr="00A97EB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97EB6">
        <w:rPr>
          <w:rStyle w:val="FontStyle27"/>
          <w:sz w:val="24"/>
          <w:szCs w:val="24"/>
        </w:rPr>
        <w:t xml:space="preserve"> </w:t>
      </w:r>
    </w:p>
    <w:p w14:paraId="15BCC01A" w14:textId="798F6830" w:rsidR="00C86B64" w:rsidRPr="00A97EB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97EB6">
        <w:rPr>
          <w:rStyle w:val="FontStyle27"/>
          <w:sz w:val="24"/>
          <w:szCs w:val="24"/>
        </w:rPr>
        <w:t>от начального до конечного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E70CA">
        <w:rPr>
          <w:rStyle w:val="FontStyle27"/>
          <w:sz w:val="24"/>
          <w:szCs w:val="24"/>
        </w:rPr>
        <w:t>3204</w:t>
      </w:r>
      <w:r w:rsidR="00FC2360" w:rsidRPr="00A97EB6">
        <w:rPr>
          <w:rStyle w:val="FontStyle27"/>
          <w:sz w:val="24"/>
          <w:szCs w:val="24"/>
        </w:rPr>
        <w:t xml:space="preserve"> км.</w:t>
      </w:r>
    </w:p>
    <w:p w14:paraId="1D9CE3CD" w14:textId="40D44597" w:rsidR="002850A5" w:rsidRPr="002850A5" w:rsidRDefault="0045388C" w:rsidP="0056661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7EB6">
        <w:rPr>
          <w:rStyle w:val="FontStyle27"/>
          <w:sz w:val="24"/>
          <w:szCs w:val="24"/>
        </w:rPr>
        <w:t>от конечного до начального</w:t>
      </w:r>
      <w:r w:rsidR="00FC2360" w:rsidRPr="00A97EB6">
        <w:rPr>
          <w:rStyle w:val="FontStyle27"/>
          <w:sz w:val="24"/>
          <w:szCs w:val="24"/>
        </w:rPr>
        <w:t xml:space="preserve">: </w:t>
      </w:r>
      <w:r w:rsidR="00CE70CA">
        <w:rPr>
          <w:rStyle w:val="FontStyle27"/>
          <w:sz w:val="24"/>
          <w:szCs w:val="24"/>
        </w:rPr>
        <w:t>3204</w:t>
      </w:r>
      <w:r w:rsidR="00FC2360" w:rsidRPr="00A97EB6">
        <w:rPr>
          <w:rStyle w:val="FontStyle27"/>
          <w:sz w:val="24"/>
          <w:szCs w:val="24"/>
        </w:rPr>
        <w:t xml:space="preserve"> км</w:t>
      </w:r>
    </w:p>
    <w:p w14:paraId="139D11AF" w14:textId="77777777" w:rsidR="00C86B64" w:rsidRPr="00A97EB6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BC17CE" w14:textId="53A25EC2" w:rsidR="00574AF3" w:rsidRPr="00A97EB6" w:rsidRDefault="00566619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A97EB6">
        <w:rPr>
          <w:rStyle w:val="FontStyle28"/>
          <w:sz w:val="24"/>
          <w:szCs w:val="24"/>
        </w:rPr>
        <w:t>:</w:t>
      </w:r>
    </w:p>
    <w:p w14:paraId="49E9FA46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33315D" w14:textId="5F3793D8" w:rsidR="00574AF3" w:rsidRDefault="00566619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A97EB6">
        <w:rPr>
          <w:rStyle w:val="FontStyle28"/>
          <w:sz w:val="24"/>
          <w:szCs w:val="24"/>
        </w:rPr>
        <w:t>.1 Российский перевозчик</w:t>
      </w:r>
      <w:r w:rsidR="000E21B6" w:rsidRPr="00A97EB6">
        <w:rPr>
          <w:rStyle w:val="FontStyle28"/>
          <w:sz w:val="24"/>
          <w:szCs w:val="24"/>
        </w:rPr>
        <w:t xml:space="preserve"> (управомоченный)</w:t>
      </w:r>
      <w:r w:rsidR="00574AF3" w:rsidRPr="00A97EB6">
        <w:rPr>
          <w:rStyle w:val="FontStyle28"/>
          <w:sz w:val="24"/>
          <w:szCs w:val="24"/>
        </w:rPr>
        <w:t>:</w:t>
      </w:r>
    </w:p>
    <w:p w14:paraId="36F97FC6" w14:textId="77777777" w:rsidR="00A97EB6" w:rsidRPr="00A97EB6" w:rsidRDefault="00A97EB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1984"/>
        <w:gridCol w:w="1559"/>
        <w:gridCol w:w="1560"/>
        <w:gridCol w:w="1701"/>
        <w:gridCol w:w="1842"/>
        <w:gridCol w:w="3119"/>
      </w:tblGrid>
      <w:tr w:rsidR="00566619" w:rsidRPr="00566619" w14:paraId="1564D367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44A8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Наименование</w:t>
            </w:r>
          </w:p>
          <w:p w14:paraId="39C79927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394B48E2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1837C62B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2EBA1EB6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автостанции,</w:t>
            </w:r>
          </w:p>
          <w:p w14:paraId="353903B6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автомобильного</w:t>
            </w:r>
          </w:p>
          <w:p w14:paraId="67501D8E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 пропуска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B285" w14:textId="3658F0D0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ind w:firstLine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</w:t>
            </w:r>
          </w:p>
          <w:p w14:paraId="6EEF5B4D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81A5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ind w:right="29" w:firstLine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8DB4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</w:t>
            </w:r>
          </w:p>
          <w:p w14:paraId="1B19087C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прибытия</w:t>
            </w:r>
          </w:p>
          <w:p w14:paraId="2A674B93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(местное)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07AA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</w:t>
            </w:r>
          </w:p>
          <w:p w14:paraId="22F1E69E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ind w:left="5" w:hanging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отправления (местное)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F76B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 движения</w:t>
            </w:r>
          </w:p>
          <w:p w14:paraId="7FA88A4D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</w:t>
            </w:r>
          </w:p>
          <w:p w14:paraId="7FCEA248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(конечного)</w:t>
            </w:r>
          </w:p>
          <w:p w14:paraId="35349D2B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3E7E3B96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0BC0AF7B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7A18A7D2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0E97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Расстояние</w:t>
            </w:r>
          </w:p>
          <w:p w14:paraId="3A9B6E87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</w:t>
            </w:r>
          </w:p>
          <w:p w14:paraId="77EC094E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(конечного)</w:t>
            </w:r>
          </w:p>
          <w:p w14:paraId="352DF47E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3F0942B1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61504DA0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60BEDE59" w14:textId="77777777" w:rsidR="00566619" w:rsidRPr="00566619" w:rsidRDefault="00566619" w:rsidP="00B018DE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</w:t>
            </w:r>
          </w:p>
        </w:tc>
      </w:tr>
      <w:tr w:rsidR="00566619" w:rsidRPr="00566619" w14:paraId="3B096DF7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C71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1019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E377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574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32F6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464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BBF8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483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E034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603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ECD4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646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54DE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641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</w:t>
            </w:r>
          </w:p>
        </w:tc>
      </w:tr>
      <w:tr w:rsidR="00566619" w:rsidRPr="00566619" w14:paraId="02CE8BAC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61BD" w14:textId="77777777" w:rsidR="00566619" w:rsidRPr="00566619" w:rsidRDefault="00566619" w:rsidP="00B018DE">
            <w:pPr>
              <w:autoSpaceDE w:val="0"/>
              <w:autoSpaceDN w:val="0"/>
              <w:adjustRightInd w:val="0"/>
              <w:ind w:left="2641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566619" w:rsidRPr="00566619" w14:paraId="11B86064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EA46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Рейс N 1, период действия с "01" января по"31" декабря</w:t>
            </w:r>
          </w:p>
        </w:tc>
      </w:tr>
      <w:tr w:rsidR="00566619" w:rsidRPr="00566619" w14:paraId="0222811A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A874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Москва АС Новоясеневская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58F6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A1A4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0D55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605B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10:30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3AE2" w14:textId="0F1BADC8" w:rsidR="00566619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AFF1" w14:textId="69E19B9C" w:rsidR="00566619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566619" w:rsidRPr="00566619" w14:paraId="2996AA93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800A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Убылинка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(RU)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BEF3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4D69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736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5ACF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22:30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A51E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11:00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5BA6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748 км</w:t>
            </w:r>
          </w:p>
        </w:tc>
      </w:tr>
      <w:tr w:rsidR="00566619" w:rsidRPr="00566619" w14:paraId="64653F2E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96E2" w14:textId="1CBAB88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Гребнево</w:t>
            </w:r>
            <w:proofErr w:type="spellEnd"/>
            <w:r w:rsidR="009922B0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(</w:t>
            </w:r>
            <w:r>
              <w:rPr>
                <w:rFonts w:hAnsi="Times New Roman"/>
                <w:lang w:val="en-US"/>
                <w14:ligatures w14:val="standardContextual"/>
              </w:rPr>
              <w:t>LV</w:t>
            </w:r>
            <w:r w:rsidRPr="00566619"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0888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3E9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2A5A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22:35 (21:35)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66E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01:35 (00:35)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7DD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12:05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7FD1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749 км</w:t>
            </w:r>
          </w:p>
        </w:tc>
      </w:tr>
      <w:tr w:rsidR="00566619" w:rsidRPr="00566619" w14:paraId="5EDFF7BD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1C7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Медуми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0F81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BB40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7BF7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73EB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D942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9F7B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903 км</w:t>
            </w:r>
          </w:p>
        </w:tc>
      </w:tr>
      <w:tr w:rsidR="00566619" w:rsidRPr="00566619" w14:paraId="3E76F8F1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077E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Смелине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3F3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6FB1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87AF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08C2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DF8E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25C7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903 км</w:t>
            </w:r>
          </w:p>
        </w:tc>
      </w:tr>
      <w:tr w:rsidR="00566619" w:rsidRPr="00566619" w14:paraId="04C0C692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117C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АПП Калвария</w:t>
            </w:r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BD61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0B79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2DF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07:45 (06:45)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7D9A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07:45 (06:45)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5630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2FBB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1190 км</w:t>
            </w:r>
          </w:p>
        </w:tc>
      </w:tr>
      <w:tr w:rsidR="00566619" w:rsidRPr="00566619" w14:paraId="41F5C98A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73E7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Будзиско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4CD8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D1E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B083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06:45 (05:45)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558D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06:45 (05:45)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D266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542B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1190 км</w:t>
            </w:r>
          </w:p>
        </w:tc>
      </w:tr>
      <w:tr w:rsidR="00566619" w:rsidRPr="00566619" w14:paraId="3608E39C" w14:textId="77777777" w:rsidTr="00B018DE">
        <w:tblPrEx>
          <w:tblCellMar>
            <w:top w:w="0" w:type="dxa"/>
            <w:bottom w:w="0" w:type="dxa"/>
          </w:tblCellMar>
        </w:tblPrEx>
        <w:trPr>
          <w:trHeight w:val="65"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9DC2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lastRenderedPageBreak/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Барвинэк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E129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B8E3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B1E3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17:15(16:15)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07A4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DE92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 1:45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3F2A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1930 км</w:t>
            </w:r>
          </w:p>
        </w:tc>
      </w:tr>
      <w:tr w:rsidR="00566619" w:rsidRPr="00566619" w14:paraId="0785CC9C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97BD" w14:textId="0F97903A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Верхний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Комарнек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ECC0" w14:textId="77777777" w:rsidR="00566619" w:rsidRPr="00566619" w:rsidRDefault="00566619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595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4569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88B7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9777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31:45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98E8" w14:textId="77777777" w:rsidR="00566619" w:rsidRPr="00566619" w:rsidRDefault="00566619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1930 км</w:t>
            </w:r>
          </w:p>
        </w:tc>
      </w:tr>
      <w:tr w:rsidR="000077D8" w:rsidRPr="00566619" w14:paraId="38A03663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AB38" w14:textId="1089E3EB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Милхост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6C19" w14:textId="77777777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AC28" w14:textId="2C46AB56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79C2" w14:textId="28E10284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F1A6" w14:textId="73BBE64B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55E8" w14:textId="49E03C9D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33:30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6EA4" w14:textId="283D5C88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2064 км</w:t>
            </w:r>
          </w:p>
        </w:tc>
      </w:tr>
      <w:tr w:rsidR="000077D8" w:rsidRPr="00566619" w14:paraId="099143AA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20AC" w14:textId="7C134246" w:rsidR="000077D8" w:rsidRPr="000077D8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Торньошнемети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1CF6" w14:textId="77777777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BEDE" w14:textId="2E27CBC0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18A7" w14:textId="13BA6F1C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7584" w14:textId="724538F2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214C" w14:textId="64A68975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33:30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2578" w14:textId="63F43CEC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2064 км</w:t>
            </w:r>
          </w:p>
        </w:tc>
      </w:tr>
      <w:tr w:rsidR="000077D8" w:rsidRPr="00566619" w14:paraId="754EAC46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9019" w14:textId="571BA77A" w:rsidR="000077D8" w:rsidRPr="000077D8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Ченгершима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FA75" w14:textId="77777777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1938" w14:textId="47C03F7E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5475" w14:textId="3FD44F5D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22:25 (21:25)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EFF0" w14:textId="467DEB26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23:10 (22:10)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7F17" w14:textId="2F29E5AC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36:55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51FA" w14:textId="426A4CC9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2317 км</w:t>
            </w:r>
          </w:p>
        </w:tc>
      </w:tr>
      <w:tr w:rsidR="000077D8" w:rsidRPr="00566619" w14:paraId="2D50DC88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91A8" w14:textId="48FE10AC" w:rsidR="000077D8" w:rsidRPr="000077D8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АПП Петя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D98F" w14:textId="77777777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22C8" w14:textId="3550AE33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38B5" w14:textId="0AE192EC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00:15 (23:15)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60BB" w14:textId="78FDC132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00:45 (23:45)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ABC5" w14:textId="64FCFF5B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37:45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6321" w14:textId="2E774B86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2318 км</w:t>
            </w:r>
          </w:p>
        </w:tc>
      </w:tr>
      <w:tr w:rsidR="000077D8" w:rsidRPr="00566619" w14:paraId="142CACAD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9A4" w14:textId="28360FAB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Стынка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467" w14:textId="77777777" w:rsidR="000077D8" w:rsidRPr="00566619" w:rsidRDefault="000077D8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C594" w14:textId="7337A3CE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784" w14:textId="6386161F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08:35 (07:35)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4A3E" w14:textId="08CFC853" w:rsidR="000077D8" w:rsidRPr="00566619" w:rsidRDefault="000077D8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09:05 (05:05)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1DD1" w14:textId="51936928" w:rsidR="000077D8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46:05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A6FA" w14:textId="6492BDE7" w:rsidR="000077D8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2811 км</w:t>
            </w:r>
          </w:p>
        </w:tc>
      </w:tr>
      <w:tr w:rsidR="009922B0" w:rsidRPr="00566619" w14:paraId="37E3E64F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E99B" w14:textId="23A1B3F2" w:rsidR="009922B0" w:rsidRP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Костешты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(MD)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8F1E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2107" w14:textId="1F2BE011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ED0D" w14:textId="0D3B6568" w:rsidR="009922B0" w:rsidRP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lang w:val="en-US"/>
                <w14:ligatures w14:val="standardContextual"/>
              </w:rPr>
              <w:t>09</w:t>
            </w:r>
            <w:r>
              <w:rPr>
                <w:rFonts w:hAnsi="Times New Roman"/>
                <w14:ligatures w14:val="standardContextual"/>
              </w:rPr>
              <w:t>:10 (08:10)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C798" w14:textId="0F0AFEF5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09:55 (08:55)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AB8" w14:textId="15DDEC55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46:40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6AB" w14:textId="15CFE546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2812 км</w:t>
            </w:r>
          </w:p>
        </w:tc>
      </w:tr>
      <w:tr w:rsidR="009922B0" w:rsidRPr="00566619" w14:paraId="21EAFE74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A86A" w14:textId="6331637D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Отачь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C132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A170" w14:textId="713FABCA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0C58" w14:textId="24ED358B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12:00 (11:00)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0D2" w14:textId="7AEF0C6F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12:10 (11:10)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14DB" w14:textId="324DE93B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49:30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1D54" w14:textId="0A07B2F0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2939 км</w:t>
            </w:r>
          </w:p>
        </w:tc>
      </w:tr>
      <w:tr w:rsidR="009922B0" w:rsidRPr="00566619" w14:paraId="37E31B5F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3CB1" w14:textId="732A3C9A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Сороки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0ED8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4551" w14:textId="32AE4664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0DE5" w14:textId="12A47C8B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13:35 (12:35)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B905" w14:textId="76763EE0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13:45 (12:45)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E2D0" w14:textId="2D9B3D5C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51:05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11EA" w14:textId="49552324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2997 км</w:t>
            </w:r>
          </w:p>
        </w:tc>
      </w:tr>
      <w:tr w:rsidR="009922B0" w:rsidRPr="00566619" w14:paraId="10378360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71CE" w14:textId="680FD6EA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Флорешты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ACF3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BA32" w14:textId="3103239B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AC9" w14:textId="51E04777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14:25 (13:25)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DD24" w14:textId="030FB372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14:35 (13:35)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8C0A" w14:textId="497D28E4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51:55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2CEF" w14:textId="1062C7A2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3035 км</w:t>
            </w:r>
          </w:p>
        </w:tc>
      </w:tr>
      <w:tr w:rsidR="009922B0" w:rsidRPr="00566619" w14:paraId="6F07C46F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89D9" w14:textId="37BF0F90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Сынжерей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3B0D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26CE" w14:textId="6079BFD5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98CF" w14:textId="112F9092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15:50 (14:50)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0D4D" w14:textId="5FE94D94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15:55 (14:55)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FD1E" w14:textId="4B4FCA41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53:20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3FF0" w14:textId="2340D071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3091 км</w:t>
            </w:r>
          </w:p>
        </w:tc>
      </w:tr>
      <w:tr w:rsidR="009922B0" w:rsidRPr="00566619" w14:paraId="76018C6E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53AB6" w14:textId="7A924CAB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Северный АВ гор. Кишинев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FD35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B0B9" w14:textId="39C13601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7436" w14:textId="24044DCF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18:20 (17:20)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0EA4" w14:textId="5429C215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6F1" w14:textId="06849AA0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55:50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22B1" w14:textId="77DCBA3D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3204 км</w:t>
            </w:r>
          </w:p>
        </w:tc>
      </w:tr>
      <w:tr w:rsidR="009922B0" w:rsidRPr="00566619" w14:paraId="1D0A24D2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AFB3" w14:textId="65FD3B3C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9922B0" w:rsidRPr="00566619" w14:paraId="67D098BA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929F" w14:textId="2BA7EB8C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Рейс N </w:t>
            </w:r>
            <w:r>
              <w:rPr>
                <w:rFonts w:hAnsi="Times New Roman"/>
                <w14:ligatures w14:val="standardContextual"/>
              </w:rPr>
              <w:t>2</w:t>
            </w:r>
            <w:r w:rsidRPr="00566619">
              <w:rPr>
                <w:rFonts w:hAnsi="Times New Roman"/>
                <w14:ligatures w14:val="standardContextual"/>
              </w:rPr>
              <w:t>, период действия с "01" января по"31" декабря</w:t>
            </w:r>
          </w:p>
        </w:tc>
      </w:tr>
      <w:tr w:rsidR="009922B0" w:rsidRPr="00566619" w14:paraId="602DC035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5793" w14:textId="7295C7A2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Северный АВ гор. Кишинев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5713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6858" w14:textId="27792067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B5EF" w14:textId="088327E2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73FB" w14:textId="777924D6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3C39" w14:textId="7D870B6B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40F6" w14:textId="40CDF471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922B0" w:rsidRPr="00566619" w14:paraId="0A2AA760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495C" w14:textId="61A96428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Сынжерей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2B69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E94" w14:textId="6CDCD0FA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FFE2" w14:textId="67E9C079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07:15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8580" w14:textId="6F090FCF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07:30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57D8" w14:textId="0CC7A30F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B2DD" w14:textId="49CAC7BB" w:rsidR="009922B0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113 км</w:t>
            </w:r>
          </w:p>
        </w:tc>
      </w:tr>
      <w:tr w:rsidR="009922B0" w:rsidRPr="00566619" w14:paraId="05B5AF76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7745" w14:textId="53C4E6FD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Флорешты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5B32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71CC" w14:textId="6E4A048C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506A" w14:textId="44AAE798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B9EA" w14:textId="70B40E5C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23D1" w14:textId="232F1855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03:55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F2A6" w14:textId="07ED1965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169 км</w:t>
            </w:r>
          </w:p>
        </w:tc>
      </w:tr>
      <w:tr w:rsidR="009922B0" w14:paraId="326EC32B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FD96" w14:textId="7823B227" w:rsidR="009922B0" w:rsidRP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Сороки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346B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A6F1" w14:textId="289D6745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3C9F" w14:textId="119BC2DE" w:rsidR="009922B0" w:rsidRP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8E22" w14:textId="19306B07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10:00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772F" w14:textId="1022AC20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0ED5" w14:textId="658CD2D7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207 км</w:t>
            </w:r>
          </w:p>
        </w:tc>
      </w:tr>
      <w:tr w:rsidR="009922B0" w14:paraId="20B5BD8B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0E87" w14:textId="5124BACE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Отачь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3CF1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B29C" w14:textId="398F9803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C1F8" w14:textId="3F471AFE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22E1" w14:textId="2A2EB3FA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FF22" w14:textId="3E94902A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06:35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9CAF" w14:textId="3E703C1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265 км</w:t>
            </w:r>
          </w:p>
        </w:tc>
      </w:tr>
      <w:tr w:rsidR="009922B0" w14:paraId="5AA12537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3A69" w14:textId="15C34BBF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Костешты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(MD)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C1D5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F399" w14:textId="54C76BAD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3203" w14:textId="29C52A01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797B" w14:textId="6D924629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15BC" w14:textId="4BC9E0AB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B405" w14:textId="46393703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392 км</w:t>
            </w:r>
          </w:p>
        </w:tc>
      </w:tr>
      <w:tr w:rsidR="009922B0" w14:paraId="662E3311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A37E" w14:textId="43134B82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Стынка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03EC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44FC" w14:textId="017ABBB8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3FA0" w14:textId="1C95866C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D349" w14:textId="013367A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14:55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8285" w14:textId="3A7019AE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EA7B" w14:textId="018F44AA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393 км</w:t>
            </w:r>
          </w:p>
        </w:tc>
      </w:tr>
      <w:tr w:rsidR="009922B0" w14:paraId="1909BBFB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10D5" w14:textId="14AA2CB8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АПП Петя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864F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50C1" w14:textId="5C803C96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BD9A" w14:textId="4C9410CF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8D59" w14:textId="7E4CBA3C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3EFD" w14:textId="21B46E69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17:55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3777" w14:textId="0C5B13F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886 км</w:t>
            </w:r>
          </w:p>
        </w:tc>
      </w:tr>
      <w:tr w:rsidR="009922B0" w14:paraId="77BF8D03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4774" w14:textId="4C39B3B6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Ченгершима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FA9E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5231" w14:textId="3EA12FEB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16FE" w14:textId="4F54FF71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C50B" w14:textId="4B1A9DB8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2EBC" w14:textId="3D63A810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18:30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9FF6" w14:textId="2012885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887 км</w:t>
            </w:r>
          </w:p>
        </w:tc>
      </w:tr>
      <w:tr w:rsidR="009922B0" w:rsidRPr="00566619" w14:paraId="122A672B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9478" w14:textId="5AF39B76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Торньошнемети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741F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8967" w14:textId="48B81F1D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FA7A" w14:textId="12D16B43" w:rsidR="009922B0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EDCA" w14:textId="59234443" w:rsidR="009922B0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458F" w14:textId="0612E06A" w:rsidR="009922B0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5D5C" w14:textId="45E9FC7A" w:rsidR="009922B0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1140 км</w:t>
            </w:r>
          </w:p>
        </w:tc>
      </w:tr>
      <w:tr w:rsidR="00B018DE" w14:paraId="36159B37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A0CD" w14:textId="62642CFB" w:rsidR="00B018DE" w:rsidRPr="009922B0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Милхост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E3EA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6332" w14:textId="5A8E8615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512D" w14:textId="7F854D5C" w:rsidR="00B018DE" w:rsidRP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0749" w14:textId="37F5CC84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507D" w14:textId="6BB3B4CC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A480" w14:textId="682BF5EF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1140 км</w:t>
            </w:r>
          </w:p>
        </w:tc>
      </w:tr>
      <w:tr w:rsidR="009922B0" w14:paraId="226BF7E1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6937" w14:textId="5722494E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Верхний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Комарнек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53D3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8E69" w14:textId="28BAB8B5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13EE" w14:textId="5120F10E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7DBB" w14:textId="4918C12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5AE7" w14:textId="5158D06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464E" w14:textId="68879905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1274 км</w:t>
            </w:r>
          </w:p>
        </w:tc>
      </w:tr>
      <w:tr w:rsidR="00B018DE" w14:paraId="09DB497B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288A" w14:textId="05716CAF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Барвинэк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CF9A4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FBAA" w14:textId="1E4CD2DE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A8F5" w14:textId="14E37AB5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B71C" w14:textId="75E7248D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B3E5" w14:textId="3F723B45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2273" w14:textId="1C589E42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1274 км</w:t>
            </w:r>
          </w:p>
        </w:tc>
      </w:tr>
      <w:tr w:rsidR="009922B0" w14:paraId="46725FB2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B3E6" w14:textId="43852A74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Будзиско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4B95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627A" w14:textId="044263B2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C9DF" w14:textId="0FBC9ED9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AE7" w14:textId="081C72D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400F" w14:textId="30B243E0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34:55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4582" w14:textId="1C1B0727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2014 км</w:t>
            </w:r>
          </w:p>
        </w:tc>
      </w:tr>
      <w:tr w:rsidR="009922B0" w14:paraId="3CCCD7AB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16D8" w14:textId="7A9E0F37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АПП Калвария</w:t>
            </w:r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1483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E0B2" w14:textId="01F75D5D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F749" w14:textId="1702D12E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9791" w14:textId="7C535B29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6CAB" w14:textId="75B5291B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34:55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B18A" w14:textId="72BECE05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2014 км</w:t>
            </w:r>
          </w:p>
        </w:tc>
      </w:tr>
      <w:tr w:rsidR="009922B0" w14:paraId="1D301DBF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A17A" w14:textId="2F798748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Смелине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7D72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33C4" w14:textId="09C56705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A645" w14:textId="5B3D8CAA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6428" w14:textId="4C90CDCD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2A1F" w14:textId="0973DB2C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38:55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CE0F" w14:textId="5FE460FC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2301 км</w:t>
            </w:r>
          </w:p>
        </w:tc>
      </w:tr>
      <w:tr w:rsidR="00B018DE" w14:paraId="68682C83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28231" w14:textId="6B671095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Медуми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6C04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A39A" w14:textId="750DE110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617" w14:textId="482A3784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06F8" w14:textId="16A0A9FB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202C" w14:textId="2CA5D2A8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38:55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2E25" w14:textId="708F5404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2301 км</w:t>
            </w:r>
          </w:p>
        </w:tc>
      </w:tr>
      <w:tr w:rsidR="009922B0" w14:paraId="48E74D95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28" w14:textId="2E0E0285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Гребнево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LV</w:t>
            </w:r>
            <w:r w:rsidRPr="00566619"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2322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C88" w14:textId="30802721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5B8F" w14:textId="48C69186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21:55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2196" w14:textId="6D03BD8F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00:55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70E0" w14:textId="7E0375CF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41:05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251B" w14:textId="7494EF86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2455 км</w:t>
            </w:r>
          </w:p>
        </w:tc>
      </w:tr>
      <w:tr w:rsidR="009922B0" w14:paraId="2E71B549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1F9F" w14:textId="507E7D37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Убылинка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(RU)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671" w14:textId="77777777" w:rsidR="009922B0" w:rsidRPr="00566619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B44F" w14:textId="3F69DF26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0A92" w14:textId="3D97F350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01:00 (02:00)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7502" w14:textId="65888C3E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02:00 (03:00)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8BC4" w14:textId="4B5033B9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44:10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C754" w14:textId="2D90EF88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2456 км</w:t>
            </w:r>
          </w:p>
        </w:tc>
      </w:tr>
      <w:tr w:rsidR="009922B0" w14:paraId="12886259" w14:textId="77777777" w:rsidTr="00B018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8E34" w14:textId="0B9B895E" w:rsidR="009922B0" w:rsidRDefault="009922B0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Москва АС Новоясеневская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552D" w14:textId="68F1972A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9BF4" w14:textId="5BA29D8E" w:rsidR="009922B0" w:rsidRPr="00566619" w:rsidRDefault="009922B0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Через 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BC2D" w14:textId="36D28816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13:00 (14:00)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F0B3" w14:textId="45BB8F41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E182" w14:textId="0383A66C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56:10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3A61" w14:textId="2EA29041" w:rsid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3204 км</w:t>
            </w:r>
          </w:p>
        </w:tc>
      </w:tr>
    </w:tbl>
    <w:p w14:paraId="25DA1917" w14:textId="77777777" w:rsidR="00574AF3" w:rsidRPr="00A97EB6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015A3A" w14:textId="42F7E63D" w:rsidR="00574AF3" w:rsidRPr="00A97EB6" w:rsidRDefault="00566619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3</w:t>
      </w:r>
      <w:r w:rsidR="00095793" w:rsidRPr="00A97EB6">
        <w:rPr>
          <w:rStyle w:val="FontStyle28"/>
          <w:sz w:val="24"/>
          <w:szCs w:val="24"/>
        </w:rPr>
        <w:t>.2</w:t>
      </w:r>
      <w:r w:rsidR="00D12EA4" w:rsidRPr="00A97EB6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1</w:t>
      </w:r>
      <w:r w:rsidR="00570615" w:rsidRPr="00A97EB6">
        <w:rPr>
          <w:rStyle w:val="FontStyle28"/>
          <w:sz w:val="24"/>
          <w:szCs w:val="24"/>
        </w:rPr>
        <w:t>:</w:t>
      </w:r>
    </w:p>
    <w:p w14:paraId="3DEF3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1984"/>
        <w:gridCol w:w="1559"/>
        <w:gridCol w:w="1560"/>
        <w:gridCol w:w="1701"/>
        <w:gridCol w:w="1842"/>
        <w:gridCol w:w="3119"/>
      </w:tblGrid>
      <w:tr w:rsidR="00B018DE" w:rsidRPr="00566619" w14:paraId="74514ED1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6307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Наименование</w:t>
            </w:r>
          </w:p>
          <w:p w14:paraId="1F0DEAA6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73EF9361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48F5EF77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1DF0928E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автостанции,</w:t>
            </w:r>
          </w:p>
          <w:p w14:paraId="313321C3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автомобильного</w:t>
            </w:r>
          </w:p>
          <w:p w14:paraId="11A2F6F5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 пропуска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8C290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ind w:firstLine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</w:t>
            </w:r>
          </w:p>
          <w:p w14:paraId="037CD294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1715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ind w:right="29" w:firstLine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7DFC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</w:t>
            </w:r>
          </w:p>
          <w:p w14:paraId="734701F6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прибытия</w:t>
            </w:r>
          </w:p>
          <w:p w14:paraId="06233D45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(местное)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4022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</w:t>
            </w:r>
          </w:p>
          <w:p w14:paraId="38931771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ind w:left="5" w:hanging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отправления (местное)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21A3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 движения</w:t>
            </w:r>
          </w:p>
          <w:p w14:paraId="0CD27762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</w:t>
            </w:r>
          </w:p>
          <w:p w14:paraId="013AA62C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(конечного)</w:t>
            </w:r>
          </w:p>
          <w:p w14:paraId="4205A8F8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6E301AC4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467FD35A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30DC112B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6090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Расстояние</w:t>
            </w:r>
          </w:p>
          <w:p w14:paraId="4F0421CB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</w:t>
            </w:r>
          </w:p>
          <w:p w14:paraId="6C914C66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(конечного)</w:t>
            </w:r>
          </w:p>
          <w:p w14:paraId="1D2CD53A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5BFCC266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0ABAA2F7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350AA464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</w:t>
            </w:r>
          </w:p>
        </w:tc>
      </w:tr>
      <w:tr w:rsidR="00B018DE" w:rsidRPr="00566619" w14:paraId="6BCD3051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47F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1019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AD9F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574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6C61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464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80E2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483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280F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603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85A4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646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B547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641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</w:t>
            </w:r>
          </w:p>
        </w:tc>
      </w:tr>
      <w:tr w:rsidR="00B018DE" w:rsidRPr="00566619" w14:paraId="1F8D5308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973A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2641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B018DE" w:rsidRPr="00566619" w14:paraId="089D595F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0DE9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Рейс N 1, период действия с "01" января по"31" декабря</w:t>
            </w:r>
          </w:p>
        </w:tc>
      </w:tr>
      <w:tr w:rsidR="00B018DE" w:rsidRPr="00566619" w14:paraId="002D84BB" w14:textId="77777777" w:rsidTr="00F119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4E0E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Москва АС Новоясеневская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3FE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8D4B" w14:textId="5E979808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251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37E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10:30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3EE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27B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018DE" w:rsidRPr="00566619" w14:paraId="3E8C3E84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A71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Убылинка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(RU)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F1AF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88E3" w14:textId="54848F46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3CCA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E06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22:30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CE00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11:00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C160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748 км</w:t>
            </w:r>
          </w:p>
        </w:tc>
      </w:tr>
      <w:tr w:rsidR="00B018DE" w:rsidRPr="00566619" w14:paraId="6C2D29CA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2219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Гребнево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LV</w:t>
            </w:r>
            <w:r w:rsidRPr="00566619"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F23F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3A93" w14:textId="7C79428C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CB27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22:35 (21:35)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8863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01:35 (00:35)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0320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12:05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AF35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749 км</w:t>
            </w:r>
          </w:p>
        </w:tc>
      </w:tr>
      <w:tr w:rsidR="00B018DE" w:rsidRPr="00566619" w14:paraId="6F078280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2AAA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Медуми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6E09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248A" w14:textId="52FAF80F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90BC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4486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CCC8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D11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903 км</w:t>
            </w:r>
          </w:p>
        </w:tc>
      </w:tr>
      <w:tr w:rsidR="00B018DE" w:rsidRPr="00566619" w14:paraId="2F78B2D9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6C9A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Смелине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0C69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0863" w14:textId="010B3364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9BB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04C8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5615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2CE8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903 км</w:t>
            </w:r>
          </w:p>
        </w:tc>
      </w:tr>
      <w:tr w:rsidR="00B018DE" w:rsidRPr="00566619" w14:paraId="48751334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FE42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АПП Калвария</w:t>
            </w:r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F221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D91F" w14:textId="25BF31EF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3AC7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07:45 (06:45)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A6D4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07:45 (06:45)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F83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4B93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1190 км</w:t>
            </w:r>
          </w:p>
        </w:tc>
      </w:tr>
      <w:tr w:rsidR="00B018DE" w:rsidRPr="00566619" w14:paraId="6FD658EA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92B3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Будзиско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AA95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C987" w14:textId="32EB76EB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311C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06:45 (05:45)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F3A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06:45 (05:45)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6BB8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684E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1190 км</w:t>
            </w:r>
          </w:p>
        </w:tc>
      </w:tr>
      <w:tr w:rsidR="00B018DE" w:rsidRPr="00566619" w14:paraId="31C484BC" w14:textId="77777777" w:rsidTr="00D01DBB">
        <w:tblPrEx>
          <w:tblCellMar>
            <w:top w:w="0" w:type="dxa"/>
            <w:bottom w:w="0" w:type="dxa"/>
          </w:tblCellMar>
        </w:tblPrEx>
        <w:trPr>
          <w:trHeight w:val="65"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0E62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Барвинэк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855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30BA" w14:textId="0E3DD33A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37A6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17:15(16:15)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9A53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0C6A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 1:45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0311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1930 км</w:t>
            </w:r>
          </w:p>
        </w:tc>
      </w:tr>
      <w:tr w:rsidR="00B018DE" w:rsidRPr="00566619" w14:paraId="3223A302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E6CE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Верхний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Комарнек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43C1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1190" w14:textId="74DD1C9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A1F7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8D1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CD9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31:45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1DAF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1930 км</w:t>
            </w:r>
          </w:p>
        </w:tc>
      </w:tr>
      <w:tr w:rsidR="00B018DE" w:rsidRPr="00566619" w14:paraId="64423E38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4E0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Милхост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E45A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568" w14:textId="619EBE1C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FFE9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7247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BF18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33:30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E97D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2064 км</w:t>
            </w:r>
          </w:p>
        </w:tc>
      </w:tr>
      <w:tr w:rsidR="00B018DE" w:rsidRPr="00566619" w14:paraId="6EF3D17A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D411" w14:textId="77777777" w:rsidR="00B018DE" w:rsidRPr="000077D8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Торньошнемети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7553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F999" w14:textId="21F013F6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3394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9C2B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EA9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33:30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D1C8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2064 км</w:t>
            </w:r>
          </w:p>
        </w:tc>
      </w:tr>
      <w:tr w:rsidR="00B018DE" w:rsidRPr="00566619" w14:paraId="704C3800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1DD9" w14:textId="77777777" w:rsidR="00B018DE" w:rsidRPr="000077D8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Ченгершима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D04C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CAB82" w14:textId="123A8B6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610A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22:25 (21:25)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62B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23:10 (22:10)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2AFE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36:55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346D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2317 км</w:t>
            </w:r>
          </w:p>
        </w:tc>
      </w:tr>
      <w:tr w:rsidR="00B018DE" w:rsidRPr="00566619" w14:paraId="77790BA8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D4240" w14:textId="77777777" w:rsidR="00B018DE" w:rsidRPr="000077D8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АПП Петя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5A9C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BF7C" w14:textId="6B02A962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9CFD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00:15 (23:15)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5E70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00:45 (23:45)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E84B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37:45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7DE1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2318 км</w:t>
            </w:r>
          </w:p>
        </w:tc>
      </w:tr>
      <w:tr w:rsidR="00B018DE" w:rsidRPr="00566619" w14:paraId="1F4DA8B3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33F3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Стынка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DE4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EE8A" w14:textId="602912EE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F150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08:35 (07:35)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40FD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09:05 (05:05)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E2DA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46:05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C73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2811 км</w:t>
            </w:r>
          </w:p>
        </w:tc>
      </w:tr>
      <w:tr w:rsidR="00B018DE" w:rsidRPr="00566619" w14:paraId="2831E086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A549" w14:textId="77777777" w:rsidR="00B018DE" w:rsidRPr="009922B0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Костешты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(MD)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9539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6BEB" w14:textId="22C817E5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1543" w14:textId="77777777" w:rsidR="00B018DE" w:rsidRP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lang w:val="en-US"/>
                <w14:ligatures w14:val="standardContextual"/>
              </w:rPr>
              <w:t>09</w:t>
            </w:r>
            <w:r>
              <w:rPr>
                <w:rFonts w:hAnsi="Times New Roman"/>
                <w14:ligatures w14:val="standardContextual"/>
              </w:rPr>
              <w:t>:10 (08:10)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894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09:55 (08:55)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2045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46:40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D40D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2812 км</w:t>
            </w:r>
          </w:p>
        </w:tc>
      </w:tr>
      <w:tr w:rsidR="00B018DE" w:rsidRPr="00566619" w14:paraId="74B3A1EC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3A71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Отачь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8A5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8999" w14:textId="7149611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B5D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12:00 (11:00)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756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12:10 (11:10)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473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49:30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99D7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2939 км</w:t>
            </w:r>
          </w:p>
        </w:tc>
      </w:tr>
      <w:tr w:rsidR="00B018DE" w:rsidRPr="00566619" w14:paraId="5AC98E78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CC41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Сороки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9449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709E" w14:textId="271E9256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046F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13:35 (12:35)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088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13:45 (12:45)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82E5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51:05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8E51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2997 км</w:t>
            </w:r>
          </w:p>
        </w:tc>
      </w:tr>
      <w:tr w:rsidR="00B018DE" w:rsidRPr="00566619" w14:paraId="2D939A5F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71A8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Флорешты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E844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2EF4" w14:textId="5AE0C522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191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14:25 (13:25)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BD2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14:35 (13:35)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8E27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51:55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4EF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3035 км</w:t>
            </w:r>
          </w:p>
        </w:tc>
      </w:tr>
      <w:tr w:rsidR="00B018DE" w:rsidRPr="00566619" w14:paraId="7A7AC226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0847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Сынжерей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5680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B23A6" w14:textId="7BF785A9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6529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15:50 (14:50)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7ECE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15:55 (14:55)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856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53:20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4457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3091 км</w:t>
            </w:r>
          </w:p>
        </w:tc>
      </w:tr>
      <w:tr w:rsidR="00B018DE" w:rsidRPr="00566619" w14:paraId="501D030D" w14:textId="77777777" w:rsidTr="00D01D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3872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Северный АВ гор. Кишинев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4501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1E2A" w14:textId="61CF9C34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1330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18:20 (17:20)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01D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44A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55:50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1AC1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3204 км</w:t>
            </w:r>
          </w:p>
        </w:tc>
      </w:tr>
      <w:tr w:rsidR="00B018DE" w:rsidRPr="00566619" w14:paraId="33F098A5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F89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B018DE" w:rsidRPr="00566619" w14:paraId="5AA03664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C437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Рейс N </w:t>
            </w:r>
            <w:r>
              <w:rPr>
                <w:rFonts w:hAnsi="Times New Roman"/>
                <w14:ligatures w14:val="standardContextual"/>
              </w:rPr>
              <w:t>2</w:t>
            </w:r>
            <w:r w:rsidRPr="00566619">
              <w:rPr>
                <w:rFonts w:hAnsi="Times New Roman"/>
                <w14:ligatures w14:val="standardContextual"/>
              </w:rPr>
              <w:t>, период действия с "01" января по"31" декабря</w:t>
            </w:r>
          </w:p>
        </w:tc>
      </w:tr>
      <w:tr w:rsidR="00B018DE" w:rsidRPr="00566619" w14:paraId="42593998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36DF3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Северный АВ гор. Кишинев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D207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2CB5" w14:textId="3FFEB7DD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179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9F40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437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6D8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018DE" w:rsidRPr="00566619" w14:paraId="39EEEC3C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3517C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Сынжерей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F703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F666" w14:textId="234E5D0F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656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07:15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B25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07:30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03CD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ADA9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113 км</w:t>
            </w:r>
          </w:p>
        </w:tc>
      </w:tr>
      <w:tr w:rsidR="00B018DE" w:rsidRPr="00566619" w14:paraId="7390D44F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8A59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Флорешты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35E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846A" w14:textId="1D920695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9CA5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1A04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E8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03:55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D002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169 км</w:t>
            </w:r>
          </w:p>
        </w:tc>
      </w:tr>
      <w:tr w:rsidR="00B018DE" w14:paraId="0DE7BA40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D702" w14:textId="77777777" w:rsidR="00B018DE" w:rsidRPr="009922B0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Сороки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2863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54CE" w14:textId="2CD0AC64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199C" w14:textId="77777777" w:rsidR="00B018DE" w:rsidRP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70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10:00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54E0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F41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207 км</w:t>
            </w:r>
          </w:p>
        </w:tc>
      </w:tr>
      <w:tr w:rsidR="00B018DE" w14:paraId="463B895D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DCF4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Отачь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3CDC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6A95" w14:textId="284E52BA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BD7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DEA8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AE11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06:35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B69E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265 км</w:t>
            </w:r>
          </w:p>
        </w:tc>
      </w:tr>
      <w:tr w:rsidR="00B018DE" w14:paraId="23967DE7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96F0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Костешты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(MD)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7371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271" w14:textId="278645ED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AB1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EB2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D1F3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1E6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392 км</w:t>
            </w:r>
          </w:p>
        </w:tc>
      </w:tr>
      <w:tr w:rsidR="00B018DE" w14:paraId="7746DB5C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DAC3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Стынка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4E7E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27F1" w14:textId="4AFCA0BE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1F2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D8F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14:55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82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6EB5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393 км</w:t>
            </w:r>
          </w:p>
        </w:tc>
      </w:tr>
      <w:tr w:rsidR="00B018DE" w14:paraId="16139883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4ECE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АПП Петя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34B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12E6" w14:textId="5E99D129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CC09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3DE0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497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17:55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330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886 км</w:t>
            </w:r>
          </w:p>
        </w:tc>
      </w:tr>
      <w:tr w:rsidR="00B018DE" w14:paraId="19EEDECC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A9B1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Ченгершима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A571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DE74" w14:textId="0BC36FB5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F27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8F68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49E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18:30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AA1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887 км</w:t>
            </w:r>
          </w:p>
        </w:tc>
      </w:tr>
      <w:tr w:rsidR="00B018DE" w:rsidRPr="00566619" w14:paraId="50C731EE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FDCA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Торньошнемети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2BB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C727" w14:textId="3A835D3E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06AC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D6B7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0957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26CB" w14:textId="7777777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1140 км</w:t>
            </w:r>
          </w:p>
        </w:tc>
      </w:tr>
      <w:tr w:rsidR="00B018DE" w14:paraId="26289BC6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5ECA" w14:textId="77777777" w:rsidR="00B018DE" w:rsidRPr="009922B0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Милхост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315E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AFA6" w14:textId="0870BB4F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5E99" w14:textId="77777777" w:rsidR="00B018DE" w:rsidRPr="009922B0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17F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D08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846F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1140 км</w:t>
            </w:r>
          </w:p>
        </w:tc>
      </w:tr>
      <w:tr w:rsidR="00B018DE" w14:paraId="4EF8DA19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C1BC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Верхний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Комарнек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3C16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C53" w14:textId="789DF2E9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B7F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6CE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392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3840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1274 км</w:t>
            </w:r>
          </w:p>
        </w:tc>
      </w:tr>
      <w:tr w:rsidR="00B018DE" w14:paraId="5524087A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CBAC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Барвинэк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501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3F13" w14:textId="75B39DF0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B43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5735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7E4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EE9E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1274 км</w:t>
            </w:r>
          </w:p>
        </w:tc>
      </w:tr>
      <w:tr w:rsidR="00B018DE" w14:paraId="74CAA7FA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B6E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Будзиско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765D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D435" w14:textId="68483074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C9FF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2630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BE4D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34:55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7905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2014 км</w:t>
            </w:r>
          </w:p>
        </w:tc>
      </w:tr>
      <w:tr w:rsidR="00B018DE" w14:paraId="64DE839E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28FE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АПП Калвария</w:t>
            </w:r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65D3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296B" w14:textId="73F869B3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B89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BCE9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2ADC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34:55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0945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2014 км</w:t>
            </w:r>
          </w:p>
        </w:tc>
      </w:tr>
      <w:tr w:rsidR="00B018DE" w14:paraId="117EF056" w14:textId="77777777" w:rsidTr="00DD30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1F49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Смелине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1A06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1E3E" w14:textId="28D9CA5D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DDA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50A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682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38:55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0E5E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2301 км</w:t>
            </w:r>
          </w:p>
        </w:tc>
      </w:tr>
      <w:tr w:rsidR="00B018DE" w14:paraId="47F27F22" w14:textId="77777777" w:rsidTr="009462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D1F5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Медуми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7F1E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F0" w14:textId="42417974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DB9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C46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0121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38:55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3B1D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2301 км</w:t>
            </w:r>
          </w:p>
        </w:tc>
      </w:tr>
      <w:tr w:rsidR="00B018DE" w14:paraId="2C6300D7" w14:textId="77777777" w:rsidTr="009462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0CA6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Гребнево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LV</w:t>
            </w:r>
            <w:r w:rsidRPr="00566619"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61937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35CF" w14:textId="1536D8A7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3672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21:55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6AC8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00:55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83C6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41:05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4349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2455 км</w:t>
            </w:r>
          </w:p>
        </w:tc>
      </w:tr>
      <w:tr w:rsidR="00B018DE" w14:paraId="22B657B2" w14:textId="77777777" w:rsidTr="009462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1038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Убылинка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(RU)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2590" w14:textId="77777777" w:rsidR="00B018DE" w:rsidRPr="00566619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CA78" w14:textId="5DF3523C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5088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01:00 (02:00)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63AB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02:00 (03:00)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977A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44:10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DCA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2456 км</w:t>
            </w:r>
          </w:p>
        </w:tc>
      </w:tr>
      <w:tr w:rsidR="00B018DE" w14:paraId="7905A35D" w14:textId="77777777" w:rsidTr="00F119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1284" w14:textId="77777777" w:rsidR="00B018DE" w:rsidRDefault="00B018DE" w:rsidP="00B018D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Москва АС Новоясеневская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3D67" w14:textId="77777777" w:rsidR="00B018DE" w:rsidRPr="00566619" w:rsidRDefault="00B018DE" w:rsidP="00F1193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E5E06" w14:textId="46E12CE3" w:rsidR="00B018DE" w:rsidRPr="00566619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0291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13:00 (14:00)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4E37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702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56:10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FEF4" w14:textId="77777777" w:rsidR="00B018DE" w:rsidRDefault="00B018DE" w:rsidP="00B018D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3204 км</w:t>
            </w:r>
          </w:p>
        </w:tc>
      </w:tr>
    </w:tbl>
    <w:p w14:paraId="04EDF211" w14:textId="77777777" w:rsidR="00B018DE" w:rsidRDefault="00B018DE"/>
    <w:p w14:paraId="683B58AA" w14:textId="26B96A7C" w:rsidR="00566619" w:rsidRDefault="00566619">
      <w:pPr>
        <w:rPr>
          <w:rFonts w:hAnsi="Times New Roman"/>
        </w:rPr>
      </w:pPr>
      <w:r w:rsidRPr="00566619">
        <w:rPr>
          <w:rFonts w:hAnsi="Times New Roman"/>
        </w:rPr>
        <w:t>3.3 Иностранный перевозчик 2:</w:t>
      </w:r>
    </w:p>
    <w:p w14:paraId="49E8CFF6" w14:textId="77777777" w:rsidR="00B018DE" w:rsidRPr="00566619" w:rsidRDefault="00B018DE">
      <w:pPr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1984"/>
        <w:gridCol w:w="1559"/>
        <w:gridCol w:w="1560"/>
        <w:gridCol w:w="1701"/>
        <w:gridCol w:w="1842"/>
        <w:gridCol w:w="3119"/>
      </w:tblGrid>
      <w:tr w:rsidR="00B018DE" w:rsidRPr="00566619" w14:paraId="1EFCC45B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9BB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Наименование</w:t>
            </w:r>
          </w:p>
          <w:p w14:paraId="5DEBAD6F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35696580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2767A1BD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4DB49904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автостанции,</w:t>
            </w:r>
          </w:p>
          <w:p w14:paraId="245F01A0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автомобильного</w:t>
            </w:r>
          </w:p>
          <w:p w14:paraId="6BCE226D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 пропуска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9E7D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ind w:firstLine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</w:t>
            </w:r>
          </w:p>
          <w:p w14:paraId="7ECC1B04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6116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ind w:right="29" w:firstLine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73EA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</w:t>
            </w:r>
          </w:p>
          <w:p w14:paraId="389DB9A4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прибытия</w:t>
            </w:r>
          </w:p>
          <w:p w14:paraId="15E7960F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(местное)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469E1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</w:t>
            </w:r>
          </w:p>
          <w:p w14:paraId="3D0ED1ED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ind w:left="5" w:hanging="5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отправления (местное)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4E3B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Время движения</w:t>
            </w:r>
          </w:p>
          <w:p w14:paraId="79FE252A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</w:t>
            </w:r>
          </w:p>
          <w:p w14:paraId="25E4C6A7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(конечного)</w:t>
            </w:r>
          </w:p>
          <w:p w14:paraId="54A5BB06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7504C485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52F41F5F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7A645F7E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201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58C2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Расстояние</w:t>
            </w:r>
          </w:p>
          <w:p w14:paraId="434A1193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от начального</w:t>
            </w:r>
          </w:p>
          <w:p w14:paraId="0B90FB10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(конечного)</w:t>
            </w:r>
          </w:p>
          <w:p w14:paraId="53FC534D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остановочного</w:t>
            </w:r>
          </w:p>
          <w:p w14:paraId="12149D8C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пункта,</w:t>
            </w:r>
          </w:p>
          <w:p w14:paraId="3BECBEE7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автовокзала,</w:t>
            </w:r>
          </w:p>
          <w:p w14:paraId="046482DB" w14:textId="77777777" w:rsidR="00B018DE" w:rsidRPr="00566619" w:rsidRDefault="00B018DE" w:rsidP="001F668A">
            <w:pPr>
              <w:autoSpaceDE w:val="0"/>
              <w:autoSpaceDN w:val="0"/>
              <w:adjustRightInd w:val="0"/>
              <w:spacing w:line="196" w:lineRule="exact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автостанции</w:t>
            </w:r>
          </w:p>
        </w:tc>
      </w:tr>
      <w:tr w:rsidR="00B018DE" w:rsidRPr="00566619" w14:paraId="6F133CBA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A4C2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1019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8E2E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574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3D2C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464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9F3F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483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FAB1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603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4B18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646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95B0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641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</w:t>
            </w:r>
          </w:p>
        </w:tc>
      </w:tr>
      <w:tr w:rsidR="00B018DE" w:rsidRPr="00566619" w14:paraId="3738E00A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A9D3" w14:textId="77777777" w:rsidR="00B018DE" w:rsidRPr="00566619" w:rsidRDefault="00B018DE" w:rsidP="001F668A">
            <w:pPr>
              <w:autoSpaceDE w:val="0"/>
              <w:autoSpaceDN w:val="0"/>
              <w:adjustRightInd w:val="0"/>
              <w:ind w:left="2641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B018DE" w:rsidRPr="00566619" w14:paraId="095C8B17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B80D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Рейс N 1, период действия с "01" января по"31" декабря</w:t>
            </w:r>
          </w:p>
        </w:tc>
      </w:tr>
      <w:tr w:rsidR="00B018DE" w:rsidRPr="00566619" w14:paraId="46D68FBA" w14:textId="77777777" w:rsidTr="00F119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A5F5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Москва АС Новоясеневская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6F1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6D7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8ECE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322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10:30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E5C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735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018DE" w:rsidRPr="00566619" w14:paraId="0847F37B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9D5A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Убылинка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(RU)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43D0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4C4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A8E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3641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22:30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260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11:00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4F7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748 км</w:t>
            </w:r>
          </w:p>
        </w:tc>
      </w:tr>
      <w:tr w:rsidR="00B018DE" w:rsidRPr="00566619" w14:paraId="04F79419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5D18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Гребнево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LV</w:t>
            </w:r>
            <w:r w:rsidRPr="00566619"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5062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AA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E0C1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22:35 (21:35)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35C2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01:35 (00:35)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580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12:05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C47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749 км</w:t>
            </w:r>
          </w:p>
        </w:tc>
      </w:tr>
      <w:tr w:rsidR="00B018DE" w:rsidRPr="00566619" w14:paraId="59B9830F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4386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Медуми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3E3D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A19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C2B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CEAE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9CB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D9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903 км</w:t>
            </w:r>
          </w:p>
        </w:tc>
      </w:tr>
      <w:tr w:rsidR="00B018DE" w:rsidRPr="00566619" w14:paraId="311A4BF3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CB1D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Смелине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EA41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ADD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A5A2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2F3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03:45 (02:45)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120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16C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903 км</w:t>
            </w:r>
          </w:p>
        </w:tc>
      </w:tr>
      <w:tr w:rsidR="00B018DE" w:rsidRPr="00566619" w14:paraId="776FDFAC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6EBC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АПП Калвария</w:t>
            </w:r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0ABF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232C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040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07:45 (06:45)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97D3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07:45 (06:45)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494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EC0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1190 км</w:t>
            </w:r>
          </w:p>
        </w:tc>
      </w:tr>
      <w:tr w:rsidR="00B018DE" w:rsidRPr="00566619" w14:paraId="746CA06B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B17D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Будзиско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061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3D6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7AB1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06:45 (05:45)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CAF2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06:45 (05:45)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55F2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21:15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E8F3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1190 км</w:t>
            </w:r>
          </w:p>
        </w:tc>
      </w:tr>
      <w:tr w:rsidR="00B018DE" w:rsidRPr="00566619" w14:paraId="5A6236A8" w14:textId="77777777" w:rsidTr="001F668A">
        <w:tblPrEx>
          <w:tblCellMar>
            <w:top w:w="0" w:type="dxa"/>
            <w:bottom w:w="0" w:type="dxa"/>
          </w:tblCellMar>
        </w:tblPrEx>
        <w:trPr>
          <w:trHeight w:val="65"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2987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Барвинэк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CEE0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2F02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2C1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17:15(16:15)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D8A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586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 1:45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3EF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1930 км</w:t>
            </w:r>
          </w:p>
        </w:tc>
      </w:tr>
      <w:tr w:rsidR="00B018DE" w:rsidRPr="00566619" w14:paraId="4C69369D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B117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Верхний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Комарнек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6711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DB5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064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B1EC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17:15 (16:15)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ACA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31:45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A809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1930 км</w:t>
            </w:r>
          </w:p>
        </w:tc>
      </w:tr>
      <w:tr w:rsidR="00B018DE" w:rsidRPr="00566619" w14:paraId="4974F812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FA9A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Милхост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D06B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770E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3A49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F96F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D4E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33:30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FAB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2064 км</w:t>
            </w:r>
          </w:p>
        </w:tc>
      </w:tr>
      <w:tr w:rsidR="00B018DE" w:rsidRPr="00566619" w14:paraId="0C5BBF7E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A4FB" w14:textId="77777777" w:rsidR="00B018DE" w:rsidRPr="000077D8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Торньошнемети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EDE0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892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BB1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3D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19:00 (18:00)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760F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33:30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E71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2064 км</w:t>
            </w:r>
          </w:p>
        </w:tc>
      </w:tr>
      <w:tr w:rsidR="00B018DE" w:rsidRPr="00566619" w14:paraId="04717D20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FF98" w14:textId="77777777" w:rsidR="00B018DE" w:rsidRPr="000077D8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Ченгершима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3440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4069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C8B9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22:25 (21:25)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2D1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23:10 (22:10)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651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36:55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D5A1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2317 км</w:t>
            </w:r>
          </w:p>
        </w:tc>
      </w:tr>
      <w:tr w:rsidR="00B018DE" w:rsidRPr="00566619" w14:paraId="4C6044FE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DD04" w14:textId="77777777" w:rsidR="00B018DE" w:rsidRPr="000077D8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АПП Петя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9243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C37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B61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00:15 (23:15)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BF5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00:45 (23:45)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3EE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37:45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BBEE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2318 км</w:t>
            </w:r>
          </w:p>
        </w:tc>
      </w:tr>
      <w:tr w:rsidR="00B018DE" w:rsidRPr="00566619" w14:paraId="0A60FE95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292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Стынка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63E7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7F1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7DF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08:35 (07:35)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E95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09:05 (05:05)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419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46:05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2F8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2811 км</w:t>
            </w:r>
          </w:p>
        </w:tc>
      </w:tr>
      <w:tr w:rsidR="00B018DE" w:rsidRPr="00566619" w14:paraId="1557D8C2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4A28" w14:textId="77777777" w:rsidR="00B018DE" w:rsidRPr="009922B0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Костешты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(MD)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CAED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E39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6E5F" w14:textId="77777777" w:rsidR="00B018DE" w:rsidRPr="009922B0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lang w:val="en-US"/>
                <w14:ligatures w14:val="standardContextual"/>
              </w:rPr>
              <w:t>09</w:t>
            </w:r>
            <w:r>
              <w:rPr>
                <w:rFonts w:hAnsi="Times New Roman"/>
                <w14:ligatures w14:val="standardContextual"/>
              </w:rPr>
              <w:t>:10 (08:10)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3423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09:55 (08:55)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05D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46:40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154B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2812 км</w:t>
            </w:r>
          </w:p>
        </w:tc>
      </w:tr>
      <w:tr w:rsidR="00B018DE" w:rsidRPr="00566619" w14:paraId="5715FE68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3D5A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Отачь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8C58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0654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8FD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12:00 (11:00)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33D3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12:10 (11:10)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D28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49:30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A40B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2939 км</w:t>
            </w:r>
          </w:p>
        </w:tc>
      </w:tr>
      <w:tr w:rsidR="00B018DE" w:rsidRPr="00566619" w14:paraId="5E295A1D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AF68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Сороки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D12B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34C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15E1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13:35 (12:35)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32E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13:45 (12:45)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286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51:05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D63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2997 км</w:t>
            </w:r>
          </w:p>
        </w:tc>
      </w:tr>
      <w:tr w:rsidR="00B018DE" w:rsidRPr="00566619" w14:paraId="2873EF18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E07A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>Флорешты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8F46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3A1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26AC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14:25 (13:25)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75A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14:35 (13:35)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EB2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51:55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FC53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3035 км</w:t>
            </w:r>
          </w:p>
        </w:tc>
      </w:tr>
      <w:tr w:rsidR="00B018DE" w:rsidRPr="00566619" w14:paraId="1CE86EAC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37C6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Сынжерей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686C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A14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C115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15:50 (14:50)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F1E0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15:55 (14:55)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D2C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53:20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583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3091 км</w:t>
            </w:r>
          </w:p>
        </w:tc>
      </w:tr>
      <w:tr w:rsidR="00B018DE" w:rsidRPr="00566619" w14:paraId="036FFA4B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F6F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Северный АВ гор. Кишинев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4BBA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CD1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D5A13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3091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18:20 (17:20)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078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087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55:50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825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3204 км</w:t>
            </w:r>
          </w:p>
        </w:tc>
      </w:tr>
      <w:tr w:rsidR="00B018DE" w:rsidRPr="00566619" w14:paraId="64BE92F6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C139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B018DE" w:rsidRPr="00566619" w14:paraId="18904AB8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CD7E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Рейс N </w:t>
            </w:r>
            <w:r>
              <w:rPr>
                <w:rFonts w:hAnsi="Times New Roman"/>
                <w14:ligatures w14:val="standardContextual"/>
              </w:rPr>
              <w:t>2</w:t>
            </w:r>
            <w:r w:rsidRPr="00566619">
              <w:rPr>
                <w:rFonts w:hAnsi="Times New Roman"/>
                <w14:ligatures w14:val="standardContextual"/>
              </w:rPr>
              <w:t>, период действия с "01" января по"31" декабря</w:t>
            </w:r>
          </w:p>
        </w:tc>
      </w:tr>
      <w:tr w:rsidR="00B018DE" w:rsidRPr="00566619" w14:paraId="77DE8C33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36B4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Северный АВ гор. Кишинев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8AA1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2A6A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FBF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22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B96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74A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018DE" w:rsidRPr="00566619" w14:paraId="47EDAE34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76B1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Сынжерей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2902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213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45F9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07:15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3920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07:30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480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38B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113 км</w:t>
            </w:r>
          </w:p>
        </w:tc>
      </w:tr>
      <w:tr w:rsidR="00B018DE" w:rsidRPr="00566619" w14:paraId="50CD2356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E60C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Флорешты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1614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CE2F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E7E0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272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1EDE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03:55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15B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169 км</w:t>
            </w:r>
          </w:p>
        </w:tc>
      </w:tr>
      <w:tr w:rsidR="00B018DE" w14:paraId="3642730E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7EDE" w14:textId="77777777" w:rsidR="00B018DE" w:rsidRPr="009922B0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Сороки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8AD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C29E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0536" w14:textId="77777777" w:rsidR="00B018DE" w:rsidRPr="009922B0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ABF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10:00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7AF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04:50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8489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207 км</w:t>
            </w:r>
          </w:p>
        </w:tc>
      </w:tr>
      <w:tr w:rsidR="00B018DE" w14:paraId="021D6BFA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C085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Отачь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АВ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7F64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E75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971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7CA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11:30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214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06:35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ADD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265 км</w:t>
            </w:r>
          </w:p>
        </w:tc>
      </w:tr>
      <w:tr w:rsidR="00B018DE" w14:paraId="58227280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F8E3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Костешты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(MD)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F69C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767F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A5F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385E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521B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08:45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954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392 км</w:t>
            </w:r>
          </w:p>
        </w:tc>
      </w:tr>
      <w:tr w:rsidR="00B018DE" w14:paraId="483E8163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6AB2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Стынка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1277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5D5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7A9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D916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14:55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0B1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09:20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52FC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393 км</w:t>
            </w:r>
          </w:p>
        </w:tc>
      </w:tr>
      <w:tr w:rsidR="00B018DE" w14:paraId="78DBCD88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85C3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АПП Петя (</w:t>
            </w:r>
            <w:r>
              <w:rPr>
                <w:rFonts w:hAnsi="Times New Roman"/>
                <w:lang w:val="en-US"/>
                <w14:ligatures w14:val="standardContextual"/>
              </w:rPr>
              <w:t>RO</w:t>
            </w:r>
            <w:r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58AA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4EE5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7891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103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068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17:55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99D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886 км</w:t>
            </w:r>
          </w:p>
        </w:tc>
      </w:tr>
      <w:tr w:rsidR="00B018DE" w14:paraId="77B0D06F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C0FC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Ченгершима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50A7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C69F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A530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2411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23:05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5CF2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18:30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6F4E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887 км</w:t>
            </w:r>
          </w:p>
        </w:tc>
      </w:tr>
      <w:tr w:rsidR="00B018DE" w:rsidRPr="00566619" w14:paraId="18D83C19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2F01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Торньошнемети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(HU)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1CCC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7303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F6B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5592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9763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602C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1140 км</w:t>
            </w:r>
          </w:p>
        </w:tc>
      </w:tr>
      <w:tr w:rsidR="00B018DE" w14:paraId="7C8B40F4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42D4" w14:textId="77777777" w:rsidR="00B018DE" w:rsidRPr="009922B0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>
              <w:rPr>
                <w:rFonts w:hAnsi="Times New Roman"/>
                <w14:ligatures w14:val="standardContextual"/>
              </w:rPr>
              <w:t>Милхост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9E40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D1E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7F3" w14:textId="77777777" w:rsidR="00B018DE" w:rsidRPr="009922B0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DE8D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A8E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22:35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86E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1140 км</w:t>
            </w:r>
          </w:p>
        </w:tc>
      </w:tr>
      <w:tr w:rsidR="00B018DE" w14:paraId="4EACAC12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C635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Верхний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Комарнек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:lang w:val="en-US"/>
                <w14:ligatures w14:val="standardContextual"/>
              </w:rPr>
              <w:t>(SK)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295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21D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FCE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90D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A7A1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9A6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1274 км</w:t>
            </w:r>
          </w:p>
        </w:tc>
      </w:tr>
      <w:tr w:rsidR="00B018DE" w14:paraId="4D775CC8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FBCA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Барвинэк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58A3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4068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8B6E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D6E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04:15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0A86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24:25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8FC6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1274 км</w:t>
            </w:r>
          </w:p>
        </w:tc>
      </w:tr>
      <w:tr w:rsidR="00B018DE" w14:paraId="60BFB60E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4F8A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Будзиско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(PL)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526C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EBA6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273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D9CE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14:45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5F8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34:55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472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2014 км</w:t>
            </w:r>
          </w:p>
        </w:tc>
      </w:tr>
      <w:tr w:rsidR="00B018DE" w14:paraId="5FAF70F4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2B13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lastRenderedPageBreak/>
              <w:t>АПП Калвария</w:t>
            </w:r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58A2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2BCB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0F25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D6C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15:45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966B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34:55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3F97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2014 км</w:t>
            </w:r>
          </w:p>
        </w:tc>
      </w:tr>
      <w:tr w:rsidR="00B018DE" w14:paraId="2C53F2CE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D1D1A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Смелине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(LT)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4DD5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A09F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D05AA6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CF1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C0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F299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38:55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D3A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2301 км</w:t>
            </w:r>
          </w:p>
        </w:tc>
      </w:tr>
      <w:tr w:rsidR="00B018DE" w14:paraId="6AC01BAC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9EB5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Медуми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(LV)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3F60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1381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F63B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2261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19:45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C11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38:55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B2F4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2301 км</w:t>
            </w:r>
          </w:p>
        </w:tc>
      </w:tr>
      <w:tr w:rsidR="00B018DE" w14:paraId="48B89A5F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77F0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Гребнево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(</w:t>
            </w:r>
            <w:r>
              <w:rPr>
                <w:rFonts w:hAnsi="Times New Roman"/>
                <w:lang w:val="en-US"/>
                <w14:ligatures w14:val="standardContextual"/>
              </w:rPr>
              <w:t>LV</w:t>
            </w:r>
            <w:r w:rsidRPr="00566619">
              <w:rPr>
                <w:rFonts w:hAnsi="Times New Roman"/>
                <w14:ligatures w14:val="standardContextu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25F3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CD77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478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21:55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5E6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00:55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0715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41:05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A91C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2455 км</w:t>
            </w:r>
          </w:p>
        </w:tc>
      </w:tr>
      <w:tr w:rsidR="00B018DE" w14:paraId="42E17C57" w14:textId="77777777" w:rsidTr="001F66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0A72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 xml:space="preserve">АПП </w:t>
            </w:r>
            <w:proofErr w:type="spellStart"/>
            <w:r w:rsidRPr="00566619">
              <w:rPr>
                <w:rFonts w:hAnsi="Times New Roman"/>
                <w14:ligatures w14:val="standardContextual"/>
              </w:rPr>
              <w:t>Убылинка</w:t>
            </w:r>
            <w:proofErr w:type="spellEnd"/>
            <w:r w:rsidRPr="00566619">
              <w:rPr>
                <w:rFonts w:hAnsi="Times New Roman"/>
                <w:lang w:val="en-US"/>
                <w14:ligatures w14:val="standardContextual"/>
              </w:rPr>
              <w:t xml:space="preserve"> (RU)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B2BF" w14:textId="77777777" w:rsidR="00B018DE" w:rsidRPr="00566619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22A1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3AC6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01:00 (02:00)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B84A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02:00 (03:00)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A2F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44:10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8BF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2456 км</w:t>
            </w:r>
          </w:p>
        </w:tc>
      </w:tr>
      <w:tr w:rsidR="00B018DE" w14:paraId="370C9A4E" w14:textId="77777777" w:rsidTr="00F119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E7E0" w14:textId="77777777" w:rsidR="00B018DE" w:rsidRDefault="00B018DE" w:rsidP="001F668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Москва АС Новоясеневская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6726" w14:textId="77777777" w:rsidR="00B018DE" w:rsidRPr="00566619" w:rsidRDefault="00B018DE" w:rsidP="00F1193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66619">
              <w:rPr>
                <w:rFonts w:hAnsi="Times New Roman"/>
                <w14:ligatures w14:val="standardContextual"/>
              </w:rPr>
              <w:t>77006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F06D" w14:textId="77777777" w:rsidR="00B018DE" w:rsidRPr="00566619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C4B98">
              <w:rPr>
                <w:rFonts w:hAnsi="Times New Roman"/>
                <w14:ligatures w14:val="standardContextual"/>
              </w:rPr>
              <w:t>Один через три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458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13:00 (14:00)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B080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F425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56:10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FA85" w14:textId="77777777" w:rsidR="00B018DE" w:rsidRDefault="00B018DE" w:rsidP="001F668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3204 км</w:t>
            </w:r>
          </w:p>
        </w:tc>
      </w:tr>
    </w:tbl>
    <w:p w14:paraId="7BADE0B8" w14:textId="77777777" w:rsidR="00566619" w:rsidRDefault="00566619"/>
    <w:p w14:paraId="77F39975" w14:textId="04C402BA" w:rsidR="00C86B64" w:rsidRPr="00A97EB6" w:rsidRDefault="00566619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</w:t>
      </w:r>
      <w:r w:rsidR="00FC2360" w:rsidRPr="00A97EB6">
        <w:rPr>
          <w:rStyle w:val="FontStyle27"/>
          <w:sz w:val="24"/>
          <w:szCs w:val="24"/>
        </w:rPr>
        <w:t>.</w:t>
      </w:r>
      <w:r w:rsidR="00D12EA4" w:rsidRPr="00A97EB6">
        <w:rPr>
          <w:rStyle w:val="FontStyle27"/>
          <w:sz w:val="24"/>
          <w:szCs w:val="24"/>
        </w:rPr>
        <w:t xml:space="preserve"> </w:t>
      </w:r>
      <w:r w:rsidR="00EB704F" w:rsidRPr="00A97EB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7531E61" w14:textId="77777777" w:rsidR="002A55A8" w:rsidRPr="00A97EB6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97EB6" w14:paraId="70BDBBB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5943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97EB6">
              <w:rPr>
                <w:rStyle w:val="FontStyle27"/>
                <w:sz w:val="24"/>
                <w:szCs w:val="24"/>
              </w:rPr>
              <w:t>N</w:t>
            </w:r>
          </w:p>
          <w:p w14:paraId="568A3A01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009F7" w14:textId="77777777" w:rsidR="00C86B64" w:rsidRPr="00A97EB6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AF4CA" w14:textId="77777777" w:rsidR="00C86B64" w:rsidRPr="00A97EB6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97EB6" w14:paraId="262552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7C050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98CB7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FF2E" w14:textId="77777777" w:rsidR="00C86B64" w:rsidRPr="00A97EB6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97EB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B2B54" w:rsidRPr="00A97EB6" w14:paraId="29CB6B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C0A8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081B" w14:textId="6558B2FD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Новоясеневский проспект,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C196" w14:textId="629CE4C8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51959E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35F5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FD69" w14:textId="3434929A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Ул. Паустовского,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A20D" w14:textId="03D91557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538CE4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5E190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356B" w14:textId="37FD393C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Проезд Карамзина,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D1720" w14:textId="20FECE37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5BA7C43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7724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7C18" w14:textId="484C06A8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Ул. Павла Фитина,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5A4B" w14:textId="78EA78BC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0520A4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4B12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FCA42" w14:textId="281F3651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МКАД,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FBDA" w14:textId="7D7478BE" w:rsidR="008B2B54" w:rsidRPr="00F11933" w:rsidRDefault="008B2B54" w:rsidP="008B2B54">
            <w:pPr>
              <w:pStyle w:val="ConsPlusNormal"/>
              <w:rPr>
                <w:sz w:val="24"/>
                <w:szCs w:val="24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074A7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A4974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0C15B" w14:textId="26CA885F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68E36" w14:textId="6BDE9D29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6B4091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3A984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0D75" w14:textId="7324B5A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3FE9" w14:textId="1869AA95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592FD9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D79D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6757" w14:textId="2CA53963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8757C" w14:textId="1FD7E673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45E27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CF6B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0D78" w14:textId="6934709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Ул.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8705" w14:textId="1091A41F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2F1976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461D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AB7B3" w14:textId="6A8BE275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Ул. Коммунальная,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5F6C9" w14:textId="045DE222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7826C5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1D1DE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DFE" w14:textId="72CB4B5D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8C4A" w14:textId="1D5BF526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25D824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D52E9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26760" w14:textId="6AE686A6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Ул. Красногородская,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803B" w14:textId="2FC271FA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62B628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D279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5BC0" w14:textId="4E45A682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4AEE4" w14:textId="7E55E193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49239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9C400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0DD5C" w14:textId="2158614C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Ул. Центральная, дер. Мыза,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8F674" w14:textId="55102C95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226105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091D2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715C1" w14:textId="40962115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A7FAD" w14:textId="791F8F1E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65D873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2065E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4147" w14:textId="2171F7AE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Советская, р. п.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Красногородск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27D1" w14:textId="694EA4E8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708194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DCD4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D7473" w14:textId="2BFFC33F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Матросова. р. п.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Красногородск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94BE7" w14:textId="1B91DEEE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2D2883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5D40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3D3D" w14:textId="211ACA1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Кирова, р. п.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Красногородск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1099" w14:textId="422E0F45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2682EA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7E92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51F9" w14:textId="0B4F3496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Гавровская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р. п.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Красногородск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49A5E" w14:textId="581E130A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4BA08D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6911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6865" w14:textId="20DEB741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E5E1" w14:textId="0BF0404A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72FA10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5500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D37D" w14:textId="7AC82FA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Центральная, дер.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Гавры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5513B" w14:textId="4D74E48F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4FED75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CC60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8BAB" w14:textId="47D09435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E49" w14:textId="54B9D287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Российская Федерация</w:t>
            </w:r>
          </w:p>
        </w:tc>
      </w:tr>
      <w:tr w:rsidR="008B2B54" w:rsidRPr="00A97EB6" w14:paraId="64770E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62F2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C039" w14:textId="42E7181A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40A2C" w14:textId="783E025C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Латвийская Республика</w:t>
            </w:r>
          </w:p>
        </w:tc>
      </w:tr>
      <w:tr w:rsidR="008B2B54" w:rsidRPr="00A97EB6" w14:paraId="3C049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148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50AF6" w14:textId="718E96E7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Шосеяс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Карсава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571D" w14:textId="639ACD8F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Латвийская Республика</w:t>
            </w:r>
          </w:p>
        </w:tc>
      </w:tr>
      <w:tr w:rsidR="008B2B54" w:rsidRPr="00A97EB6" w14:paraId="331225B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238D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09BF6" w14:textId="7E5A738F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E7A2" w14:textId="5C554505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Латвийская Республика</w:t>
            </w:r>
          </w:p>
        </w:tc>
      </w:tr>
      <w:tr w:rsidR="008B2B54" w:rsidRPr="00A97EB6" w14:paraId="7E009E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CA3F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7AFA5" w14:textId="6296B65B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833" w14:textId="5B2DE11A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Литовская Республика</w:t>
            </w:r>
          </w:p>
        </w:tc>
      </w:tr>
      <w:tr w:rsidR="008B2B54" w:rsidRPr="00A97EB6" w14:paraId="501E96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2323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7F804" w14:textId="43533B0D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Западный объезд, Каунас, 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8680" w14:textId="76370F08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Литовская Республика</w:t>
            </w:r>
          </w:p>
        </w:tc>
      </w:tr>
      <w:tr w:rsidR="008B2B54" w:rsidRPr="00A97EB6" w14:paraId="260C3F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D0C3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9617" w14:textId="335E4ED1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49C" w14:textId="2CE048E8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Литовская Республика</w:t>
            </w:r>
          </w:p>
        </w:tc>
      </w:tr>
      <w:tr w:rsidR="008B2B54" w:rsidRPr="00A97EB6" w14:paraId="6EA931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B6EF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8CAC3" w14:textId="12D96A0E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Гелино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Мариямполе, 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76FD0" w14:textId="06B56804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Литовская Республика</w:t>
            </w:r>
          </w:p>
        </w:tc>
      </w:tr>
      <w:tr w:rsidR="008B2B54" w:rsidRPr="00A97EB6" w14:paraId="7F92A5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4BC98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415D1" w14:textId="3264218E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E3D8" w14:textId="246101E4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Литовская Республика</w:t>
            </w:r>
          </w:p>
        </w:tc>
      </w:tr>
      <w:tr w:rsidR="008B2B54" w:rsidRPr="00A97EB6" w14:paraId="27315F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26D17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D9F5" w14:textId="600D8D92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S61</w:t>
            </w:r>
            <w:r w:rsidRPr="00F11933">
              <w:rPr>
                <w:rStyle w:val="FontStyle39"/>
                <w:sz w:val="24"/>
                <w:szCs w:val="24"/>
                <w:lang w:eastAsia="en-US"/>
              </w:rPr>
              <w:t xml:space="preserve">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3C" w14:textId="40552BAF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620A72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AC72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592C" w14:textId="3AC1D795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4A855" w14:textId="58742E2B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1DE28A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9246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6DBE3" w14:textId="59B8BA4E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E6417" w14:textId="329627D9" w:rsidR="008B2B54" w:rsidRPr="00F11933" w:rsidRDefault="008B2B54" w:rsidP="008B2B54">
            <w:pPr>
              <w:pStyle w:val="a9"/>
              <w:rPr>
                <w:rFonts w:ascii="Times New Roman" w:hAnsi="Times New Roman" w:cs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299E48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1491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9C52F" w14:textId="5DD8D01C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E72FE" w14:textId="6A9DDC11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290EC5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C1DE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22143" w14:textId="22C1C01A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S8</w:t>
            </w:r>
            <w:r w:rsidRPr="00F11933">
              <w:rPr>
                <w:rStyle w:val="FontStyle39"/>
                <w:sz w:val="24"/>
                <w:szCs w:val="24"/>
                <w:lang w:eastAsia="en-US"/>
              </w:rPr>
              <w:t xml:space="preserve">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2E959" w14:textId="011668D1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7B82B16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6613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B79A" w14:textId="0037BA18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35A79" w14:textId="730182D3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64267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C3692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78F3" w14:textId="7E8D777F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Бронислава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Гжече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CA0F" w14:textId="4B7BAD91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055EC85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5D6C8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7751" w14:textId="3C7F698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75544" w14:textId="357D0B4A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472C20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801F4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FB367" w14:textId="051AE5A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2E04" w14:textId="3AD0A60C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633F60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42A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73039" w14:textId="2F3A10E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EAF4" w14:textId="53F526F0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03DFCD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6D046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0D54A" w14:textId="7C3EEDE3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32C8" w14:textId="486B1AF1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A97EB6" w14:paraId="505688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37749" w14:textId="47B6149B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3F879" w14:textId="13C21F8C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ул. Подкарпатская, Жешув,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00256" w14:textId="6DD006E2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4B0E36" w14:paraId="6AC5018D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34444" w14:textId="2AC582EE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EDADD" w14:textId="342C9CCF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F3B5B" w14:textId="4633FCD9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Польша</w:t>
            </w:r>
          </w:p>
        </w:tc>
      </w:tr>
      <w:tr w:rsidR="008B2B54" w:rsidRPr="004B0E36" w14:paraId="6F9BFB00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62D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21CF1" w14:textId="3CCB5F21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CF190" w14:textId="53ECAB56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13D75BCD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91919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4B5B6" w14:textId="7C1B25AF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18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BFAF5" w14:textId="5DFDAE98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13E1D45C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9964C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7BEBE" w14:textId="2864CDCE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Петровская,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Прешов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D76C2" w14:textId="094D1443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36E1CD46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85C4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A0D2" w14:textId="72C5AC1B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A725A" w14:textId="56A18A95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5788A246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CC376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32EDB" w14:textId="6CA996E9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Dl</w:t>
            </w:r>
            <w:r w:rsidRPr="00F11933">
              <w:rPr>
                <w:rStyle w:val="FontStyle39"/>
                <w:sz w:val="24"/>
                <w:szCs w:val="24"/>
                <w:lang w:eastAsia="en-US"/>
              </w:rPr>
              <w:t xml:space="preserve"> (Е50)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948C0" w14:textId="05CECED3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20CA0C38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63DEF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2BFE1" w14:textId="7C887A45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PR3</w:t>
            </w:r>
            <w:r w:rsidRPr="00F11933">
              <w:rPr>
                <w:rStyle w:val="FontStyle39"/>
                <w:sz w:val="24"/>
                <w:szCs w:val="24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81493" w14:textId="79706554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2B3FC226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37865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E6912" w14:textId="6E90CF46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Себастовская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Кошице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1C217" w14:textId="18EC26BC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4175CDBE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804D2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DBE08" w14:textId="51D6C596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  <w:lang w:val="en-US" w:eastAsia="en-US"/>
              </w:rPr>
              <w:t>R4</w:t>
            </w:r>
            <w:r w:rsidRPr="00F11933">
              <w:rPr>
                <w:rStyle w:val="FontStyle39"/>
                <w:sz w:val="24"/>
                <w:szCs w:val="24"/>
                <w:lang w:eastAsia="en-US"/>
              </w:rPr>
              <w:t xml:space="preserve">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03FA2" w14:textId="030E0D52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Словацкая Республика</w:t>
            </w:r>
          </w:p>
        </w:tc>
      </w:tr>
      <w:tr w:rsidR="008B2B54" w:rsidRPr="004B0E36" w14:paraId="0DDCCC09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2CC17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C6592" w14:textId="20714ADB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М30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17C5C" w14:textId="109402CE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8B2B54" w:rsidRPr="004B0E36" w14:paraId="7F266716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3D59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A757F" w14:textId="39CCA4C9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A4DC6" w14:textId="2D9FA27E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8B2B54" w:rsidRPr="004B0E36" w14:paraId="4CE8EB94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DC61A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5D13F" w14:textId="32FF2082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Кинизи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Матесалька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95D32" w14:textId="02D8D2D7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8B2B54" w:rsidRPr="004B0E36" w14:paraId="7997D16B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2713F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F479D" w14:textId="239A66EC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Хуньяди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B480D" w14:textId="2B6DB736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8B2B54" w:rsidRPr="004B0E36" w14:paraId="2C64C218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E6A3" w14:textId="77777777" w:rsidR="008B2B54" w:rsidRPr="00A97EB6" w:rsidRDefault="008B2B54" w:rsidP="008B2B54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1E34A" w14:textId="2CC2F894" w:rsidR="008B2B54" w:rsidRPr="00F11933" w:rsidRDefault="008B2B54" w:rsidP="008B2B54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Кошута,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Дьертелек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7330" w14:textId="45906BF3" w:rsidR="008B2B54" w:rsidRPr="00F11933" w:rsidRDefault="008B2B54" w:rsidP="008B2B54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F11933" w:rsidRPr="004B0E36" w14:paraId="6BE8D3F5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6DB67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BB93C" w14:textId="160F5B10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Е79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E2330" w14:textId="662523F1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F11933" w:rsidRPr="004B0E36" w14:paraId="6CB8DA86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850F1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61FF7" w14:textId="39E0B80E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Лехель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Экиритофюльпеш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2E95" w14:textId="7D01D350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F11933" w:rsidRPr="004B0E36" w14:paraId="3ED533AC" w14:textId="77777777" w:rsidTr="00B018D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44310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845E" w14:textId="4A14A949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Свободы,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Порчальма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BF5E5" w14:textId="15AF2DDD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F11933" w:rsidRPr="004B0E36" w14:paraId="272EBA1B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3595A" w14:textId="7053285F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9895" w14:textId="7C7F30AD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Сатмари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Ченгершима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5392A" w14:textId="367B624C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F11933" w:rsidRPr="004B0E36" w14:paraId="10AD31A0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659FA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6A030" w14:textId="3676C46B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Е79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C3F82" w14:textId="055A094D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Венгрия</w:t>
            </w:r>
          </w:p>
        </w:tc>
      </w:tr>
      <w:tr w:rsidR="00F11933" w:rsidRPr="004B0E36" w14:paraId="57E591FE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580F8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18C9F" w14:textId="6A238CF0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Е671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CAA7E" w14:textId="70E2B557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14B3125C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AFD06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97ED7" w14:textId="4453C8DC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Аурела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Влайку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Сату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9F4C" w14:textId="5D4D7C4F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444AF1CC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41A01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67640" w14:textId="00A6BB1E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33F94" w14:textId="17652E44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2B12F7AA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B0192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7E514" w14:textId="1FAC9B4E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108Е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BFC19" w14:textId="3BCED1F2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7C59935A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1F0EE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4C828" w14:textId="08590181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1С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F7D60" w14:textId="599B5FB8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07E98697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6EED7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56D6B" w14:textId="38B3F5FA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38E5E" w14:textId="6AF05361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360A3834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D0B8D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0D8A5" w14:textId="20BBAF18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Штефана чел Маре, Гура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Гуморулуй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4032A" w14:textId="5B38F320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7433A26E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785A9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F655B" w14:textId="32D3F070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04068" w14:textId="07BBBC0D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438B4B37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B4F31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A071C" w14:textId="4829FD83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7DD5" w14:textId="0DEF6CAD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734BC69F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15A1E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B0245" w14:textId="3528D368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F4F1" w14:textId="7A431D36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370C8A16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171E8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BA0EE" w14:textId="7BC4980D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Сучава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Ботошань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9A785" w14:textId="400A193E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3C612978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A2FB4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4F1B2" w14:textId="5E77365D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90351" w14:textId="1E6D7BA2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590B4BA3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0C1C6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6B952" w14:textId="692CB444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06A4F" w14:textId="730C7A4E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28A932F4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ECDBC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764B0" w14:textId="40BCE7DD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24С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E8109" w14:textId="2A17E7EC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1382ABF6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477B4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13604" w14:textId="72290C04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Григория Антипа,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Стынка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21A95" w14:textId="2BBEFA01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7BDC4B34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BAA14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86D1A" w14:textId="5889B847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29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E3BE3" w14:textId="366F534F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Румыния</w:t>
            </w:r>
          </w:p>
        </w:tc>
      </w:tr>
      <w:tr w:rsidR="00F11933" w:rsidRPr="004B0E36" w14:paraId="34B258E2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0BA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ED268" w14:textId="67DBDD88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Приетенией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гор.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Отачь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ABA84" w14:textId="78CE9075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1720547D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8A48D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D95E2" w14:textId="2788C17B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BBEB8" w14:textId="44735197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36234EDD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6095D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21957" w14:textId="170DF9C1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2EF4E" w14:textId="0E332A2C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0CCBD440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FDC43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19DFA" w14:textId="5BE59148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Василия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Строеску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65D08" w14:textId="110352F2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108CEC55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A54A6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E1D06" w14:textId="4791D4F2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Автовокзал, 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Бекир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C5C47" w14:textId="40A3293F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793D833C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338DF" w14:textId="77777777" w:rsidR="00F11933" w:rsidRPr="00A97EB6" w:rsidRDefault="00F11933" w:rsidP="00F11933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97B22" w14:textId="4E722DDA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Каля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Бэлцилор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A310" w14:textId="0D55E77B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3EB6775E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C643A" w14:textId="3191DC50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DE820" w14:textId="339E00A6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с.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Вэдень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EF269" w14:textId="4F8BA52A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64162FBD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E2717" w14:textId="76BED8D5" w:rsidR="00F11933" w:rsidRPr="00A97EB6" w:rsidRDefault="00F11933" w:rsidP="00F11933">
            <w:pPr>
              <w:pStyle w:val="a9"/>
              <w:ind w:left="3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E844F" w14:textId="3B4C1353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Ул. Алексей Щусев,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6945A" w14:textId="708E3389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35BD525E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42648" w14:textId="5020D257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D4EDA" w14:textId="1A5C0D8D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Автовокзал, 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Гэрий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>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6F1F6" w14:textId="58809A96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242951B6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DBE7C" w14:textId="1F2E52C5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168D3" w14:textId="58B74774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Б. Победы,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F2EF5" w14:textId="0A3D1A9D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09A2098D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06B63" w14:textId="746B800B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49E9D" w14:textId="6532BAF8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Ындепенденций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с. Старые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Биличены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5CB39" w14:textId="663BB64D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157CBAF5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51069" w14:textId="614BA2B4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49BC" w14:textId="1BCD8BA1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 xml:space="preserve">Ул. Б.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Главан</w:t>
            </w:r>
            <w:proofErr w:type="spellEnd"/>
            <w:r w:rsidRPr="00F11933">
              <w:rPr>
                <w:rStyle w:val="FontStyle39"/>
                <w:sz w:val="24"/>
                <w:szCs w:val="24"/>
              </w:rPr>
              <w:t xml:space="preserve">, гор. </w:t>
            </w:r>
            <w:proofErr w:type="spellStart"/>
            <w:r w:rsidRPr="00F11933">
              <w:rPr>
                <w:rStyle w:val="FontStyle39"/>
                <w:sz w:val="24"/>
                <w:szCs w:val="24"/>
              </w:rPr>
              <w:t>Сынжерей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096FA" w14:textId="3772694B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39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2CBC3D25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3BFA1" w14:textId="57D9E3ED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B4520" w14:textId="20A0D113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>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7BAF6" w14:textId="54818298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7578F38E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27CBF" w14:textId="21E3D425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89017" w14:textId="077BE002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 xml:space="preserve">Ул. Каля </w:t>
            </w:r>
            <w:proofErr w:type="spellStart"/>
            <w:r w:rsidRPr="00F11933">
              <w:rPr>
                <w:rStyle w:val="FontStyle61"/>
                <w:sz w:val="24"/>
                <w:szCs w:val="24"/>
              </w:rPr>
              <w:t>Орхеюлуй</w:t>
            </w:r>
            <w:proofErr w:type="spellEnd"/>
            <w:r w:rsidRPr="00F11933">
              <w:rPr>
                <w:rStyle w:val="FontStyle61"/>
                <w:sz w:val="24"/>
                <w:szCs w:val="24"/>
              </w:rPr>
              <w:t xml:space="preserve">, пос. </w:t>
            </w:r>
            <w:proofErr w:type="spellStart"/>
            <w:r w:rsidRPr="00F11933">
              <w:rPr>
                <w:rStyle w:val="FontStyle61"/>
                <w:sz w:val="24"/>
                <w:szCs w:val="24"/>
              </w:rPr>
              <w:t>Ставчены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CA0FE" w14:textId="364D5796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68806B32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49322" w14:textId="1EE81EF3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D65A0" w14:textId="5025EB6F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 xml:space="preserve">Ул. Каля </w:t>
            </w:r>
            <w:proofErr w:type="spellStart"/>
            <w:r w:rsidRPr="00F11933">
              <w:rPr>
                <w:rStyle w:val="FontStyle61"/>
                <w:sz w:val="24"/>
                <w:szCs w:val="24"/>
              </w:rPr>
              <w:t>Орхеюлуй</w:t>
            </w:r>
            <w:proofErr w:type="spellEnd"/>
            <w:r w:rsidRPr="00F11933">
              <w:rPr>
                <w:rStyle w:val="FontStyle61"/>
                <w:sz w:val="24"/>
                <w:szCs w:val="24"/>
              </w:rPr>
              <w:t>, гор.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0A902" w14:textId="59C5E846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>Республика Молдова</w:t>
            </w:r>
          </w:p>
        </w:tc>
      </w:tr>
      <w:tr w:rsidR="00F11933" w:rsidRPr="004B0E36" w14:paraId="0B13241C" w14:textId="77777777" w:rsidTr="008B2B5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D4339" w14:textId="169DC574" w:rsidR="00F11933" w:rsidRPr="00A97EB6" w:rsidRDefault="00F11933" w:rsidP="00F11933">
            <w:pPr>
              <w:pStyle w:val="a9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894F6" w14:textId="186CB54D" w:rsidR="00F11933" w:rsidRPr="00F11933" w:rsidRDefault="00F11933" w:rsidP="00F11933">
            <w:pPr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 xml:space="preserve">Северный Автовокзал, Ул. Каля </w:t>
            </w:r>
            <w:proofErr w:type="spellStart"/>
            <w:r w:rsidRPr="00F11933">
              <w:rPr>
                <w:rStyle w:val="FontStyle61"/>
                <w:sz w:val="24"/>
                <w:szCs w:val="24"/>
              </w:rPr>
              <w:t>Мошилор</w:t>
            </w:r>
            <w:proofErr w:type="spellEnd"/>
            <w:r w:rsidRPr="00F11933">
              <w:rPr>
                <w:rStyle w:val="FontStyle61"/>
                <w:sz w:val="24"/>
                <w:szCs w:val="24"/>
              </w:rPr>
              <w:t>, гор.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75E23" w14:textId="1D7405B8" w:rsidR="00F11933" w:rsidRPr="00F11933" w:rsidRDefault="00F11933" w:rsidP="00F11933">
            <w:pPr>
              <w:ind w:firstLine="2"/>
              <w:rPr>
                <w:rFonts w:hAnsi="Times New Roman"/>
              </w:rPr>
            </w:pPr>
            <w:r w:rsidRPr="00F11933">
              <w:rPr>
                <w:rStyle w:val="FontStyle61"/>
                <w:sz w:val="24"/>
                <w:szCs w:val="24"/>
              </w:rPr>
              <w:t>Республика Молдова</w:t>
            </w:r>
          </w:p>
        </w:tc>
      </w:tr>
    </w:tbl>
    <w:p w14:paraId="0A70ABC7" w14:textId="77777777" w:rsidR="004B0E36" w:rsidRDefault="004B0E36">
      <w:pPr>
        <w:pStyle w:val="Style8"/>
        <w:widowControl/>
        <w:rPr>
          <w:rStyle w:val="FontStyle28"/>
          <w:sz w:val="24"/>
          <w:szCs w:val="24"/>
        </w:rPr>
      </w:pPr>
    </w:p>
    <w:p w14:paraId="54B1E1A8" w14:textId="71DAC18F" w:rsidR="00C86B64" w:rsidRPr="00A97EB6" w:rsidRDefault="005666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FC2360" w:rsidRPr="00A97EB6">
        <w:rPr>
          <w:rStyle w:val="FontStyle28"/>
          <w:sz w:val="24"/>
          <w:szCs w:val="24"/>
        </w:rPr>
        <w:t xml:space="preserve">. </w:t>
      </w:r>
      <w:r w:rsidR="00EB704F" w:rsidRPr="00A97EB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72ABC01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p w14:paraId="4D7B4143" w14:textId="780D1E91" w:rsidR="002A55A8" w:rsidRPr="00A97EB6" w:rsidRDefault="005666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C854EC" w:rsidRPr="00A97EB6">
        <w:rPr>
          <w:rStyle w:val="FontStyle28"/>
          <w:sz w:val="24"/>
          <w:szCs w:val="24"/>
        </w:rPr>
        <w:t>.</w:t>
      </w:r>
      <w:r w:rsidR="00570615" w:rsidRPr="00A97EB6">
        <w:rPr>
          <w:rStyle w:val="FontStyle28"/>
          <w:sz w:val="24"/>
          <w:szCs w:val="24"/>
        </w:rPr>
        <w:t>1 Российский перевозчик</w:t>
      </w:r>
      <w:r w:rsidR="00C854EC" w:rsidRPr="00A97EB6">
        <w:rPr>
          <w:rStyle w:val="FontStyle28"/>
          <w:sz w:val="24"/>
          <w:szCs w:val="24"/>
        </w:rPr>
        <w:t xml:space="preserve"> (управомоченный):</w:t>
      </w:r>
    </w:p>
    <w:p w14:paraId="0C838B73" w14:textId="77777777" w:rsidR="00C854EC" w:rsidRPr="00A97EB6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597D88C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1A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B04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B9D4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97EB6" w14:paraId="4672CCA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2C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E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A82A6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A97EB6" w:rsidRPr="00A97EB6" w14:paraId="4E6D28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545" w14:textId="069357BC" w:rsidR="00A97EB6" w:rsidRPr="001F10C6" w:rsidRDefault="004B0E3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28B" w14:textId="65975DA0" w:rsidR="00A97EB6" w:rsidRPr="001F10C6" w:rsidRDefault="004B0E3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ECD77" w14:textId="55B8DDA7" w:rsidR="00A97EB6" w:rsidRPr="001F10C6" w:rsidRDefault="00A97EB6" w:rsidP="00A97EB6">
            <w:pPr>
              <w:pStyle w:val="a9"/>
              <w:jc w:val="center"/>
            </w:pPr>
            <w:r>
              <w:t xml:space="preserve">Евро </w:t>
            </w:r>
            <w:r w:rsidR="004B0E36">
              <w:t>3</w:t>
            </w:r>
          </w:p>
        </w:tc>
      </w:tr>
      <w:tr w:rsidR="00A97EB6" w:rsidRPr="00A97EB6" w14:paraId="6EF578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B90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5E75" w14:textId="77777777" w:rsidR="00A97EB6" w:rsidRPr="001F10C6" w:rsidRDefault="00A97EB6" w:rsidP="00A97EB6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A4F8" w14:textId="77777777" w:rsidR="00A97EB6" w:rsidRPr="001F10C6" w:rsidRDefault="00A97EB6" w:rsidP="00A97EB6">
            <w:pPr>
              <w:pStyle w:val="a9"/>
              <w:jc w:val="center"/>
            </w:pPr>
            <w:r>
              <w:t>Евро 4</w:t>
            </w:r>
          </w:p>
        </w:tc>
      </w:tr>
    </w:tbl>
    <w:p w14:paraId="5A129433" w14:textId="77777777" w:rsidR="002A55A8" w:rsidRPr="00A97EB6" w:rsidRDefault="002A55A8">
      <w:pPr>
        <w:pStyle w:val="Style8"/>
        <w:widowControl/>
        <w:rPr>
          <w:rFonts w:hAnsi="Times New Roman"/>
        </w:rPr>
      </w:pPr>
    </w:p>
    <w:p w14:paraId="15CC52DA" w14:textId="7B0F9473" w:rsidR="002A55A8" w:rsidRPr="00A97EB6" w:rsidRDefault="0056661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EB704F" w:rsidRPr="00A97EB6">
        <w:rPr>
          <w:rStyle w:val="FontStyle28"/>
          <w:sz w:val="24"/>
          <w:szCs w:val="24"/>
        </w:rPr>
        <w:t xml:space="preserve">.2 </w:t>
      </w:r>
      <w:r w:rsidR="002A55A8" w:rsidRPr="00A97EB6">
        <w:rPr>
          <w:rStyle w:val="FontStyle28"/>
          <w:sz w:val="24"/>
          <w:szCs w:val="24"/>
        </w:rPr>
        <w:t>Иностранный перевозчик</w:t>
      </w:r>
      <w:r w:rsidR="00F11933">
        <w:rPr>
          <w:rStyle w:val="FontStyle28"/>
          <w:sz w:val="24"/>
          <w:szCs w:val="24"/>
        </w:rPr>
        <w:t xml:space="preserve"> 1</w:t>
      </w:r>
      <w:r w:rsidR="002A55A8" w:rsidRPr="00A97EB6">
        <w:rPr>
          <w:rStyle w:val="FontStyle28"/>
          <w:sz w:val="24"/>
          <w:szCs w:val="24"/>
        </w:rPr>
        <w:t>:</w:t>
      </w:r>
    </w:p>
    <w:p w14:paraId="5A93455E" w14:textId="77777777" w:rsidR="002A55A8" w:rsidRPr="00A97EB6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97EB6" w14:paraId="3DF7ED7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E9F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40B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3649F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97EB6" w14:paraId="79B045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567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3C32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34D10" w14:textId="77777777" w:rsidR="002A55A8" w:rsidRPr="00A97EB6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A97EB6" w:rsidRPr="00A97EB6" w14:paraId="3193887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ABD" w14:textId="77777777" w:rsidR="00A97EB6" w:rsidRPr="001F10C6" w:rsidRDefault="00A97EB6" w:rsidP="00A97EB6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66CF" w14:textId="5DE4B364" w:rsidR="00A97EB6" w:rsidRPr="001F10C6" w:rsidRDefault="00F11933" w:rsidP="00A97EB6">
            <w:pPr>
              <w:pStyle w:val="a9"/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0AC" w14:textId="42B93A2D" w:rsidR="00A97EB6" w:rsidRPr="001F10C6" w:rsidRDefault="00A97EB6" w:rsidP="00A97EB6">
            <w:pPr>
              <w:pStyle w:val="a9"/>
              <w:jc w:val="center"/>
            </w:pPr>
            <w:r>
              <w:t xml:space="preserve">Евро </w:t>
            </w:r>
            <w:r w:rsidR="004B0E36">
              <w:t>5</w:t>
            </w:r>
          </w:p>
        </w:tc>
      </w:tr>
    </w:tbl>
    <w:p w14:paraId="53F8F810" w14:textId="77777777" w:rsidR="00095793" w:rsidRPr="00A97EB6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4DFD17B" w14:textId="691467AA" w:rsidR="00FD165F" w:rsidRDefault="00F11933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5.3 Иностранный перевозчик 2:</w:t>
      </w:r>
    </w:p>
    <w:p w14:paraId="170ABE22" w14:textId="77777777" w:rsidR="00F11933" w:rsidRDefault="00F11933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11933" w:rsidRPr="00A97EB6" w14:paraId="1961CABA" w14:textId="77777777" w:rsidTr="001F668A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D8BD" w14:textId="77777777" w:rsidR="00F11933" w:rsidRPr="00A97EB6" w:rsidRDefault="00F11933" w:rsidP="001F66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B01E" w14:textId="77777777" w:rsidR="00F11933" w:rsidRPr="00A97EB6" w:rsidRDefault="00F11933" w:rsidP="001F66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A3722" w14:textId="77777777" w:rsidR="00F11933" w:rsidRPr="00A97EB6" w:rsidRDefault="00F11933" w:rsidP="001F66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11933" w:rsidRPr="00A97EB6" w14:paraId="2D52ACF7" w14:textId="77777777" w:rsidTr="001F668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FDF6" w14:textId="77777777" w:rsidR="00F11933" w:rsidRPr="00A97EB6" w:rsidRDefault="00F11933" w:rsidP="001F66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AFA4" w14:textId="77777777" w:rsidR="00F11933" w:rsidRPr="00A97EB6" w:rsidRDefault="00F11933" w:rsidP="001F66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80849" w14:textId="77777777" w:rsidR="00F11933" w:rsidRPr="00A97EB6" w:rsidRDefault="00F11933" w:rsidP="001F66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7EB6">
              <w:rPr>
                <w:rFonts w:ascii="Times New Roman" w:hAnsi="Times New Roman" w:cs="Times New Roman"/>
              </w:rPr>
              <w:t>3</w:t>
            </w:r>
          </w:p>
        </w:tc>
      </w:tr>
      <w:tr w:rsidR="00F11933" w:rsidRPr="00A97EB6" w14:paraId="22DE5D3E" w14:textId="77777777" w:rsidTr="001F668A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4E67" w14:textId="77777777" w:rsidR="00F11933" w:rsidRPr="001F10C6" w:rsidRDefault="00F11933" w:rsidP="001F668A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BAFB" w14:textId="36466E4A" w:rsidR="00F11933" w:rsidRPr="001F10C6" w:rsidRDefault="00F11933" w:rsidP="001F668A">
            <w:pPr>
              <w:pStyle w:val="a9"/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08CC" w14:textId="77777777" w:rsidR="00F11933" w:rsidRPr="001F10C6" w:rsidRDefault="00F11933" w:rsidP="001F668A">
            <w:pPr>
              <w:pStyle w:val="a9"/>
              <w:jc w:val="center"/>
            </w:pPr>
            <w:r>
              <w:t>Евро 5</w:t>
            </w:r>
          </w:p>
        </w:tc>
      </w:tr>
    </w:tbl>
    <w:p w14:paraId="031BF691" w14:textId="77777777" w:rsidR="00F11933" w:rsidRPr="00A97EB6" w:rsidRDefault="00F11933" w:rsidP="00F11933">
      <w:pPr>
        <w:pStyle w:val="Style21"/>
        <w:widowControl/>
        <w:rPr>
          <w:rFonts w:hAnsi="Times New Roman"/>
        </w:rPr>
      </w:pPr>
    </w:p>
    <w:sectPr w:rsidR="00F11933" w:rsidRPr="00A97EB6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B38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65953"/>
    <w:multiLevelType w:val="hybridMultilevel"/>
    <w:tmpl w:val="2B98DC1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42171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52A54"/>
    <w:multiLevelType w:val="hybridMultilevel"/>
    <w:tmpl w:val="2BDE6316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DA584E"/>
    <w:multiLevelType w:val="hybridMultilevel"/>
    <w:tmpl w:val="B0460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E6503"/>
    <w:multiLevelType w:val="hybridMultilevel"/>
    <w:tmpl w:val="CD06106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A71CCF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6586"/>
    <w:multiLevelType w:val="hybridMultilevel"/>
    <w:tmpl w:val="1BD2C75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3F0DB9"/>
    <w:multiLevelType w:val="hybridMultilevel"/>
    <w:tmpl w:val="35D21D5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9B4387"/>
    <w:multiLevelType w:val="hybridMultilevel"/>
    <w:tmpl w:val="B8ECE13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5B3591"/>
    <w:multiLevelType w:val="hybridMultilevel"/>
    <w:tmpl w:val="9624799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2E3E27"/>
    <w:multiLevelType w:val="hybridMultilevel"/>
    <w:tmpl w:val="1C3C884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8219EE"/>
    <w:multiLevelType w:val="hybridMultilevel"/>
    <w:tmpl w:val="D54699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FF62D3"/>
    <w:multiLevelType w:val="hybridMultilevel"/>
    <w:tmpl w:val="ED50A2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F3430"/>
    <w:multiLevelType w:val="hybridMultilevel"/>
    <w:tmpl w:val="C7023ED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75AC5"/>
    <w:multiLevelType w:val="hybridMultilevel"/>
    <w:tmpl w:val="09F075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242B75"/>
    <w:multiLevelType w:val="hybridMultilevel"/>
    <w:tmpl w:val="BA64F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B3BEC"/>
    <w:multiLevelType w:val="hybridMultilevel"/>
    <w:tmpl w:val="1AD857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E5881"/>
    <w:multiLevelType w:val="hybridMultilevel"/>
    <w:tmpl w:val="39889D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1979CC"/>
    <w:multiLevelType w:val="hybridMultilevel"/>
    <w:tmpl w:val="C5ACE6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71709"/>
    <w:multiLevelType w:val="hybridMultilevel"/>
    <w:tmpl w:val="BAD61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F587B"/>
    <w:multiLevelType w:val="hybridMultilevel"/>
    <w:tmpl w:val="71F0A23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A94419"/>
    <w:multiLevelType w:val="hybridMultilevel"/>
    <w:tmpl w:val="796806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15250"/>
    <w:multiLevelType w:val="hybridMultilevel"/>
    <w:tmpl w:val="3E246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77900"/>
    <w:multiLevelType w:val="hybridMultilevel"/>
    <w:tmpl w:val="A6E40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A516D"/>
    <w:multiLevelType w:val="hybridMultilevel"/>
    <w:tmpl w:val="02AA6B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83ADC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719B6"/>
    <w:multiLevelType w:val="hybridMultilevel"/>
    <w:tmpl w:val="2ABE1E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E3780B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94BEC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849D6"/>
    <w:multiLevelType w:val="hybridMultilevel"/>
    <w:tmpl w:val="C9A443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E37F1"/>
    <w:multiLevelType w:val="hybridMultilevel"/>
    <w:tmpl w:val="C23E4B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B63E6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B3CA5"/>
    <w:multiLevelType w:val="hybridMultilevel"/>
    <w:tmpl w:val="CC6E2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B4663"/>
    <w:multiLevelType w:val="hybridMultilevel"/>
    <w:tmpl w:val="10281C3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2037D1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E3E2E"/>
    <w:multiLevelType w:val="hybridMultilevel"/>
    <w:tmpl w:val="538EE6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80DE3"/>
    <w:multiLevelType w:val="hybridMultilevel"/>
    <w:tmpl w:val="015EC33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82C225A"/>
    <w:multiLevelType w:val="hybridMultilevel"/>
    <w:tmpl w:val="11B6B7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8926754"/>
    <w:multiLevelType w:val="hybridMultilevel"/>
    <w:tmpl w:val="B74ED9EE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191D51"/>
    <w:multiLevelType w:val="hybridMultilevel"/>
    <w:tmpl w:val="D78A62A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D93B6F"/>
    <w:multiLevelType w:val="hybridMultilevel"/>
    <w:tmpl w:val="BB367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40DE2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651008"/>
    <w:multiLevelType w:val="hybridMultilevel"/>
    <w:tmpl w:val="52527CA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0E97938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FF3D33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231CCF"/>
    <w:multiLevelType w:val="hybridMultilevel"/>
    <w:tmpl w:val="D4622C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852A83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8468BC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F12517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D33B59"/>
    <w:multiLevelType w:val="hybridMultilevel"/>
    <w:tmpl w:val="1484607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4C6FED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700270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E104F"/>
    <w:multiLevelType w:val="hybridMultilevel"/>
    <w:tmpl w:val="C826123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AA84753"/>
    <w:multiLevelType w:val="hybridMultilevel"/>
    <w:tmpl w:val="920E99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914162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BE47EA"/>
    <w:multiLevelType w:val="hybridMultilevel"/>
    <w:tmpl w:val="39A600B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EAF4680"/>
    <w:multiLevelType w:val="hybridMultilevel"/>
    <w:tmpl w:val="B11C0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287553">
    <w:abstractNumId w:val="33"/>
  </w:num>
  <w:num w:numId="2" w16cid:durableId="2064673852">
    <w:abstractNumId w:val="4"/>
  </w:num>
  <w:num w:numId="3" w16cid:durableId="1485049554">
    <w:abstractNumId w:val="23"/>
  </w:num>
  <w:num w:numId="4" w16cid:durableId="203446548">
    <w:abstractNumId w:val="54"/>
  </w:num>
  <w:num w:numId="5" w16cid:durableId="1355810778">
    <w:abstractNumId w:val="48"/>
  </w:num>
  <w:num w:numId="6" w16cid:durableId="1451585730">
    <w:abstractNumId w:val="26"/>
  </w:num>
  <w:num w:numId="7" w16cid:durableId="890729883">
    <w:abstractNumId w:val="44"/>
  </w:num>
  <w:num w:numId="8" w16cid:durableId="1416054953">
    <w:abstractNumId w:val="42"/>
  </w:num>
  <w:num w:numId="9" w16cid:durableId="404887637">
    <w:abstractNumId w:val="35"/>
  </w:num>
  <w:num w:numId="10" w16cid:durableId="1579905568">
    <w:abstractNumId w:val="29"/>
  </w:num>
  <w:num w:numId="11" w16cid:durableId="604726123">
    <w:abstractNumId w:val="49"/>
  </w:num>
  <w:num w:numId="12" w16cid:durableId="399450867">
    <w:abstractNumId w:val="2"/>
  </w:num>
  <w:num w:numId="13" w16cid:durableId="100533908">
    <w:abstractNumId w:val="11"/>
  </w:num>
  <w:num w:numId="14" w16cid:durableId="390857587">
    <w:abstractNumId w:val="7"/>
  </w:num>
  <w:num w:numId="15" w16cid:durableId="356930546">
    <w:abstractNumId w:val="24"/>
  </w:num>
  <w:num w:numId="16" w16cid:durableId="1485511300">
    <w:abstractNumId w:val="50"/>
  </w:num>
  <w:num w:numId="17" w16cid:durableId="1964605412">
    <w:abstractNumId w:val="15"/>
  </w:num>
  <w:num w:numId="18" w16cid:durableId="2017150771">
    <w:abstractNumId w:val="21"/>
  </w:num>
  <w:num w:numId="19" w16cid:durableId="1443766773">
    <w:abstractNumId w:val="37"/>
  </w:num>
  <w:num w:numId="20" w16cid:durableId="1410153235">
    <w:abstractNumId w:val="57"/>
  </w:num>
  <w:num w:numId="21" w16cid:durableId="1003165642">
    <w:abstractNumId w:val="52"/>
  </w:num>
  <w:num w:numId="22" w16cid:durableId="2137328299">
    <w:abstractNumId w:val="45"/>
  </w:num>
  <w:num w:numId="23" w16cid:durableId="388725548">
    <w:abstractNumId w:val="47"/>
  </w:num>
  <w:num w:numId="24" w16cid:durableId="1203329243">
    <w:abstractNumId w:val="32"/>
  </w:num>
  <w:num w:numId="25" w16cid:durableId="1748307413">
    <w:abstractNumId w:val="6"/>
  </w:num>
  <w:num w:numId="26" w16cid:durableId="43412655">
    <w:abstractNumId w:val="28"/>
  </w:num>
  <w:num w:numId="27" w16cid:durableId="829056751">
    <w:abstractNumId w:val="51"/>
  </w:num>
  <w:num w:numId="28" w16cid:durableId="270356252">
    <w:abstractNumId w:val="0"/>
  </w:num>
  <w:num w:numId="29" w16cid:durableId="67970662">
    <w:abstractNumId w:val="55"/>
  </w:num>
  <w:num w:numId="30" w16cid:durableId="1452554981">
    <w:abstractNumId w:val="8"/>
  </w:num>
  <w:num w:numId="31" w16cid:durableId="1825507831">
    <w:abstractNumId w:val="1"/>
  </w:num>
  <w:num w:numId="32" w16cid:durableId="503277931">
    <w:abstractNumId w:val="43"/>
  </w:num>
  <w:num w:numId="33" w16cid:durableId="1293288574">
    <w:abstractNumId w:val="10"/>
  </w:num>
  <w:num w:numId="34" w16cid:durableId="151023569">
    <w:abstractNumId w:val="46"/>
  </w:num>
  <w:num w:numId="35" w16cid:durableId="1120027499">
    <w:abstractNumId w:val="12"/>
  </w:num>
  <w:num w:numId="36" w16cid:durableId="1577786271">
    <w:abstractNumId w:val="40"/>
  </w:num>
  <w:num w:numId="37" w16cid:durableId="221137603">
    <w:abstractNumId w:val="27"/>
  </w:num>
  <w:num w:numId="38" w16cid:durableId="1321621477">
    <w:abstractNumId w:val="18"/>
  </w:num>
  <w:num w:numId="39" w16cid:durableId="2106220254">
    <w:abstractNumId w:val="17"/>
  </w:num>
  <w:num w:numId="40" w16cid:durableId="67926167">
    <w:abstractNumId w:val="9"/>
  </w:num>
  <w:num w:numId="41" w16cid:durableId="9190082">
    <w:abstractNumId w:val="34"/>
  </w:num>
  <w:num w:numId="42" w16cid:durableId="778061499">
    <w:abstractNumId w:val="20"/>
  </w:num>
  <w:num w:numId="43" w16cid:durableId="261886881">
    <w:abstractNumId w:val="19"/>
  </w:num>
  <w:num w:numId="44" w16cid:durableId="1034237023">
    <w:abstractNumId w:val="38"/>
  </w:num>
  <w:num w:numId="45" w16cid:durableId="1053426270">
    <w:abstractNumId w:val="53"/>
  </w:num>
  <w:num w:numId="46" w16cid:durableId="2512540">
    <w:abstractNumId w:val="30"/>
  </w:num>
  <w:num w:numId="47" w16cid:durableId="245573500">
    <w:abstractNumId w:val="3"/>
  </w:num>
  <w:num w:numId="48" w16cid:durableId="338964942">
    <w:abstractNumId w:val="39"/>
  </w:num>
  <w:num w:numId="49" w16cid:durableId="1556817147">
    <w:abstractNumId w:val="41"/>
  </w:num>
  <w:num w:numId="50" w16cid:durableId="130290508">
    <w:abstractNumId w:val="56"/>
  </w:num>
  <w:num w:numId="51" w16cid:durableId="336076815">
    <w:abstractNumId w:val="14"/>
  </w:num>
  <w:num w:numId="52" w16cid:durableId="352000820">
    <w:abstractNumId w:val="25"/>
  </w:num>
  <w:num w:numId="53" w16cid:durableId="1431704220">
    <w:abstractNumId w:val="16"/>
  </w:num>
  <w:num w:numId="54" w16cid:durableId="468480516">
    <w:abstractNumId w:val="31"/>
  </w:num>
  <w:num w:numId="55" w16cid:durableId="1707556951">
    <w:abstractNumId w:val="5"/>
  </w:num>
  <w:num w:numId="56" w16cid:durableId="1695301481">
    <w:abstractNumId w:val="36"/>
  </w:num>
  <w:num w:numId="57" w16cid:durableId="421922960">
    <w:abstractNumId w:val="13"/>
  </w:num>
  <w:num w:numId="58" w16cid:durableId="13925773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1D87"/>
    <w:rsid w:val="000077D8"/>
    <w:rsid w:val="00014300"/>
    <w:rsid w:val="00095793"/>
    <w:rsid w:val="000E21B6"/>
    <w:rsid w:val="00166791"/>
    <w:rsid w:val="001957B4"/>
    <w:rsid w:val="001A0676"/>
    <w:rsid w:val="002850A5"/>
    <w:rsid w:val="002A55A8"/>
    <w:rsid w:val="002F1E6C"/>
    <w:rsid w:val="00317DA7"/>
    <w:rsid w:val="003461CC"/>
    <w:rsid w:val="003B5C57"/>
    <w:rsid w:val="0045388C"/>
    <w:rsid w:val="004B0E36"/>
    <w:rsid w:val="005322B8"/>
    <w:rsid w:val="00555C1C"/>
    <w:rsid w:val="00561B19"/>
    <w:rsid w:val="00566619"/>
    <w:rsid w:val="00570615"/>
    <w:rsid w:val="00574AF3"/>
    <w:rsid w:val="005E4A53"/>
    <w:rsid w:val="00627D28"/>
    <w:rsid w:val="00677A5E"/>
    <w:rsid w:val="0081682C"/>
    <w:rsid w:val="00865241"/>
    <w:rsid w:val="008B2B54"/>
    <w:rsid w:val="008C0BCB"/>
    <w:rsid w:val="0092104B"/>
    <w:rsid w:val="009922B0"/>
    <w:rsid w:val="009B7F7F"/>
    <w:rsid w:val="00A97EB6"/>
    <w:rsid w:val="00AB046D"/>
    <w:rsid w:val="00B0147F"/>
    <w:rsid w:val="00B018DE"/>
    <w:rsid w:val="00B63834"/>
    <w:rsid w:val="00BD38A7"/>
    <w:rsid w:val="00BD65E9"/>
    <w:rsid w:val="00BE0D26"/>
    <w:rsid w:val="00C00A57"/>
    <w:rsid w:val="00C854EC"/>
    <w:rsid w:val="00C86B64"/>
    <w:rsid w:val="00CE70CA"/>
    <w:rsid w:val="00D12EA4"/>
    <w:rsid w:val="00D27663"/>
    <w:rsid w:val="00D3133F"/>
    <w:rsid w:val="00DA7C1C"/>
    <w:rsid w:val="00DF212C"/>
    <w:rsid w:val="00E27975"/>
    <w:rsid w:val="00E732B5"/>
    <w:rsid w:val="00EB704F"/>
    <w:rsid w:val="00F11933"/>
    <w:rsid w:val="00F5044D"/>
    <w:rsid w:val="00F8602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C28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A97EB6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39">
    <w:name w:val="Font Style39"/>
    <w:basedOn w:val="a0"/>
    <w:uiPriority w:val="99"/>
    <w:rsid w:val="008B2B54"/>
    <w:rPr>
      <w:rFonts w:ascii="Times New Roman" w:hAnsi="Times New Roman" w:cs="Times New Roman"/>
      <w:sz w:val="14"/>
      <w:szCs w:val="14"/>
    </w:rPr>
  </w:style>
  <w:style w:type="character" w:customStyle="1" w:styleId="FontStyle61">
    <w:name w:val="Font Style61"/>
    <w:basedOn w:val="a0"/>
    <w:uiPriority w:val="99"/>
    <w:rsid w:val="00F1193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12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6</cp:revision>
  <cp:lastPrinted>2023-04-04T11:36:00Z</cp:lastPrinted>
  <dcterms:created xsi:type="dcterms:W3CDTF">2023-08-24T11:13:00Z</dcterms:created>
  <dcterms:modified xsi:type="dcterms:W3CDTF">2023-09-25T14:07:00Z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