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02A1FE8F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6D0C0C">
        <w:rPr>
          <w:rFonts w:hAnsi="Times New Roman"/>
        </w:rPr>
        <w:t>изменени</w:t>
      </w:r>
      <w:r w:rsidR="00F5044D">
        <w:rPr>
          <w:rFonts w:hAnsi="Times New Roman"/>
        </w:rPr>
        <w:t>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4735A7">
        <w:rPr>
          <w:rFonts w:hAnsi="Times New Roman"/>
        </w:rPr>
        <w:t>18</w:t>
      </w:r>
      <w:r w:rsidR="00303532" w:rsidRPr="00303532">
        <w:rPr>
          <w:rFonts w:hAnsi="Times New Roman"/>
        </w:rPr>
        <w:t>.0</w:t>
      </w:r>
      <w:r w:rsidR="00F50575">
        <w:rPr>
          <w:rFonts w:hAnsi="Times New Roman"/>
        </w:rPr>
        <w:t>9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8739E7">
        <w:rPr>
          <w:rFonts w:hAnsi="Times New Roman"/>
        </w:rPr>
        <w:t>8</w:t>
      </w:r>
      <w:r w:rsidR="004735A7">
        <w:rPr>
          <w:rFonts w:hAnsi="Times New Roman"/>
        </w:rPr>
        <w:t>319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021278D2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8739E7">
        <w:rPr>
          <w:rFonts w:hAnsi="Times New Roman"/>
        </w:rPr>
        <w:t>Москва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8739E7">
        <w:rPr>
          <w:rFonts w:hAnsi="Times New Roman"/>
        </w:rPr>
        <w:t>Кишинев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proofErr w:type="gramStart"/>
      <w:r w:rsidR="008739E7">
        <w:rPr>
          <w:rFonts w:hAnsi="Times New Roman"/>
        </w:rPr>
        <w:t>Молдова</w:t>
      </w:r>
      <w:r w:rsidR="002F4A7E" w:rsidRPr="002F4A7E">
        <w:rPr>
          <w:rFonts w:hAnsi="Times New Roman"/>
        </w:rPr>
        <w:t>)</w:t>
      </w:r>
      <w:r w:rsidR="006D0C0C" w:rsidRPr="006D0C0C">
        <w:rPr>
          <w:rFonts w:hAnsi="Times New Roman"/>
        </w:rPr>
        <w:t xml:space="preserve"> </w:t>
      </w:r>
      <w:r w:rsidR="006D0C0C">
        <w:rPr>
          <w:rFonts w:hAnsi="Times New Roman"/>
        </w:rPr>
        <w:t xml:space="preserve">  </w:t>
      </w:r>
      <w:proofErr w:type="gramEnd"/>
      <w:r w:rsidR="006D0C0C">
        <w:rPr>
          <w:rFonts w:hAnsi="Times New Roman"/>
        </w:rPr>
        <w:t xml:space="preserve">                                                           </w:t>
      </w:r>
      <w:r w:rsidR="006D0C0C" w:rsidRPr="009B7F7F">
        <w:rPr>
          <w:rFonts w:hAnsi="Times New Roman"/>
        </w:rPr>
        <w:t xml:space="preserve">рег. №     </w:t>
      </w:r>
      <w:r w:rsidR="006D0C0C" w:rsidRPr="009B7F7F">
        <w:rPr>
          <w:rFonts w:hAnsi="Times New Roman"/>
          <w:color w:val="000000"/>
        </w:rPr>
        <w:t>RU77.</w:t>
      </w:r>
      <w:r w:rsidR="00496C05">
        <w:rPr>
          <w:rFonts w:hAnsi="Times New Roman"/>
          <w:color w:val="000000"/>
          <w:lang w:val="en-US"/>
        </w:rPr>
        <w:t>MD</w:t>
      </w:r>
      <w:r w:rsidR="006D0C0C" w:rsidRPr="009B7F7F">
        <w:rPr>
          <w:rFonts w:hAnsi="Times New Roman"/>
          <w:color w:val="000000"/>
        </w:rPr>
        <w:t>.</w:t>
      </w:r>
      <w:r w:rsidR="00496C05">
        <w:rPr>
          <w:rFonts w:hAnsi="Times New Roman"/>
          <w:color w:val="000000"/>
        </w:rPr>
        <w:t>2820</w:t>
      </w:r>
    </w:p>
    <w:p w14:paraId="0AB33D5B" w14:textId="2B38CCB6" w:rsidR="006D0C0C" w:rsidRPr="00A97EB6" w:rsidRDefault="00DA7C1C" w:rsidP="006D0C0C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>
        <w:rPr>
          <w:rStyle w:val="FontStyle25"/>
          <w:b w:val="0"/>
          <w:bCs w:val="0"/>
          <w:sz w:val="18"/>
          <w:szCs w:val="18"/>
        </w:rPr>
        <w:t xml:space="preserve">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  <w:r w:rsidR="006D0C0C">
        <w:rPr>
          <w:rStyle w:val="FontStyle25"/>
          <w:b w:val="0"/>
          <w:bCs w:val="0"/>
          <w:sz w:val="18"/>
          <w:szCs w:val="18"/>
        </w:rPr>
        <w:tab/>
        <w:t xml:space="preserve">                                                                   </w:t>
      </w:r>
      <w:r w:rsidR="006D0C0C" w:rsidRPr="00A97EB6">
        <w:rPr>
          <w:rStyle w:val="FontStyle25"/>
          <w:b w:val="0"/>
          <w:bCs w:val="0"/>
          <w:sz w:val="18"/>
          <w:szCs w:val="18"/>
        </w:rPr>
        <w:t xml:space="preserve">(Регистрационный номер изменяемого международного </w:t>
      </w:r>
    </w:p>
    <w:p w14:paraId="19458EAC" w14:textId="00414225" w:rsidR="006D0C0C" w:rsidRPr="00A97EB6" w:rsidRDefault="006D0C0C" w:rsidP="006D0C0C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4CD28FFA" w14:textId="30740D41" w:rsidR="00C86B64" w:rsidRPr="00BD65E9" w:rsidRDefault="006D0C0C" w:rsidP="006D0C0C">
      <w:pPr>
        <w:tabs>
          <w:tab w:val="left" w:pos="13035"/>
        </w:tabs>
        <w:rPr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>международных маршрутов регулярных перевозок)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5A5BC5FC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4735A7">
        <w:rPr>
          <w:rStyle w:val="FontStyle27"/>
          <w:sz w:val="24"/>
          <w:szCs w:val="24"/>
        </w:rPr>
        <w:t>2924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576BCB12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4735A7">
        <w:rPr>
          <w:rStyle w:val="FontStyle27"/>
          <w:sz w:val="24"/>
          <w:szCs w:val="24"/>
        </w:rPr>
        <w:t>2924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5245"/>
      </w:tblGrid>
      <w:tr w:rsidR="008739E7" w:rsidRPr="008739E7" w14:paraId="1EAE7CF5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B7D7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0" w:lineRule="exact"/>
              <w:ind w:left="353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6109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7D5E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8739E7" w:rsidRPr="008739E7" w14:paraId="1978E192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179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016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8739E7" w:rsidRDefault="008739E7" w:rsidP="008739E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4735A7" w:rsidRPr="008739E7" w14:paraId="60F9BF6B" w14:textId="77777777" w:rsidTr="00D94C88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F439" w14:textId="77777777" w:rsidR="004735A7" w:rsidRPr="004735A7" w:rsidRDefault="004735A7" w:rsidP="004735A7">
            <w:pPr>
              <w:rPr>
                <w:rFonts w:hAnsi="Times New Roman"/>
              </w:rPr>
            </w:pPr>
            <w:r w:rsidRPr="004735A7">
              <w:rPr>
                <w:rFonts w:hAnsi="Times New Roman"/>
              </w:rPr>
              <w:t>Москва Международный Автовокзал</w:t>
            </w:r>
          </w:p>
          <w:p w14:paraId="4D726DB0" w14:textId="6DA0F67C" w:rsidR="004735A7" w:rsidRPr="004735A7" w:rsidRDefault="004735A7" w:rsidP="004735A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4735A7">
              <w:rPr>
                <w:rFonts w:hAnsi="Times New Roman"/>
              </w:rPr>
              <w:t>«Северные ворота»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D600" w14:textId="531CF3B3" w:rsidR="004735A7" w:rsidRPr="004735A7" w:rsidRDefault="004735A7" w:rsidP="004735A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4735A7">
              <w:rPr>
                <w:rFonts w:hAnsi="Times New Roman"/>
              </w:rPr>
              <w:t>г. Москва, ул. Дыбенко, д. 7, стр. 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8867" w14:textId="18BDEF39" w:rsidR="004735A7" w:rsidRPr="004735A7" w:rsidRDefault="004735A7" w:rsidP="004735A7">
            <w:pPr>
              <w:autoSpaceDE w:val="0"/>
              <w:autoSpaceDN w:val="0"/>
              <w:adjustRightInd w:val="0"/>
              <w:ind w:left="706"/>
              <w:jc w:val="center"/>
              <w:rPr>
                <w:rFonts w:hAnsi="Times New Roman"/>
                <w14:ligatures w14:val="standardContextual"/>
              </w:rPr>
            </w:pPr>
            <w:r w:rsidRPr="004735A7">
              <w:rPr>
                <w:rFonts w:hAnsi="Times New Roman"/>
              </w:rPr>
              <w:t>77018</w:t>
            </w:r>
          </w:p>
        </w:tc>
      </w:tr>
      <w:tr w:rsidR="004735A7" w:rsidRPr="008739E7" w14:paraId="207E9453" w14:textId="77777777" w:rsidTr="00D94C88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4A34" w14:textId="498F255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4735A7">
              <w:rPr>
                <w:rFonts w:hAnsi="Times New Roman"/>
              </w:rPr>
              <w:t>Гор. Кишинев</w:t>
            </w:r>
            <w:r w:rsidRPr="004735A7">
              <w:rPr>
                <w:rFonts w:hAnsi="Times New Roman"/>
                <w:lang w:val="en-US"/>
              </w:rPr>
              <w:t>,</w:t>
            </w:r>
            <w:r w:rsidRPr="004735A7">
              <w:rPr>
                <w:rFonts w:hAnsi="Times New Roman"/>
              </w:rPr>
              <w:t xml:space="preserve"> Северный Автовокзал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A108" w14:textId="3FBC32CF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4735A7">
              <w:rPr>
                <w:rFonts w:hAnsi="Times New Roman"/>
              </w:rPr>
              <w:t>Гор. Кишинев, ул</w:t>
            </w:r>
            <w:r w:rsidR="002D2AAE">
              <w:rPr>
                <w:rFonts w:hAnsi="Times New Roman"/>
              </w:rPr>
              <w:t xml:space="preserve">. Каля </w:t>
            </w:r>
            <w:proofErr w:type="spellStart"/>
            <w:r w:rsidR="002D2AAE">
              <w:rPr>
                <w:rFonts w:hAnsi="Times New Roman"/>
              </w:rPr>
              <w:t>Мошилор</w:t>
            </w:r>
            <w:proofErr w:type="spellEnd"/>
            <w:r w:rsidR="002D2AAE">
              <w:rPr>
                <w:rFonts w:hAnsi="Times New Roman"/>
              </w:rPr>
              <w:t xml:space="preserve"> 2/1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7836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D2370B" w:rsidRPr="00D2370B" w14:paraId="6191793E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6AD10B32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387D4DDA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 w:rsidR="0043132F"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4735A7" w:rsidRPr="00D2370B" w14:paraId="4B91ACEB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7559" w14:textId="5ECA63C4" w:rsidR="004735A7" w:rsidRPr="004735A7" w:rsidRDefault="004735A7" w:rsidP="004735A7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Москва, Международный автовокзал «Северные ворота»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61970" w14:textId="77777777" w:rsidR="004735A7" w:rsidRPr="004735A7" w:rsidRDefault="004735A7" w:rsidP="004735A7">
            <w:pPr>
              <w:jc w:val="center"/>
              <w:rPr>
                <w:rFonts w:hAnsi="Times New Roman"/>
              </w:rPr>
            </w:pPr>
          </w:p>
          <w:p w14:paraId="11879D78" w14:textId="0EDAE47D" w:rsidR="004735A7" w:rsidRPr="004735A7" w:rsidRDefault="004735A7" w:rsidP="004735A7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77018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15F23" w14:textId="77777777" w:rsidR="004735A7" w:rsidRPr="004735A7" w:rsidRDefault="004735A7" w:rsidP="004735A7">
            <w:pPr>
              <w:rPr>
                <w:rFonts w:hAnsi="Times New Roman"/>
              </w:rPr>
            </w:pPr>
          </w:p>
          <w:p w14:paraId="1AB0B8AC" w14:textId="413BACF0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E5BDF" w14:textId="77777777" w:rsidR="004735A7" w:rsidRPr="004735A7" w:rsidRDefault="004735A7" w:rsidP="004735A7">
            <w:pPr>
              <w:rPr>
                <w:rFonts w:hAnsi="Times New Roman"/>
              </w:rPr>
            </w:pPr>
          </w:p>
          <w:p w14:paraId="08A95B2E" w14:textId="1F88B338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8B920" w14:textId="77777777" w:rsidR="004735A7" w:rsidRPr="004735A7" w:rsidRDefault="004735A7" w:rsidP="004735A7">
            <w:pPr>
              <w:rPr>
                <w:rFonts w:hAnsi="Times New Roman"/>
              </w:rPr>
            </w:pPr>
          </w:p>
          <w:p w14:paraId="641BAC21" w14:textId="4502FFEE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19:30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EA082" w14:textId="77777777" w:rsidR="004735A7" w:rsidRPr="004735A7" w:rsidRDefault="004735A7" w:rsidP="004735A7">
            <w:pPr>
              <w:rPr>
                <w:rFonts w:hAnsi="Times New Roman"/>
              </w:rPr>
            </w:pPr>
          </w:p>
          <w:p w14:paraId="14A76594" w14:textId="31336DCF" w:rsidR="004735A7" w:rsidRPr="006D0C0C" w:rsidRDefault="006D0C0C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D1DC2" w14:textId="77777777" w:rsidR="004735A7" w:rsidRPr="004735A7" w:rsidRDefault="004735A7" w:rsidP="004735A7">
            <w:pPr>
              <w:rPr>
                <w:rFonts w:hAnsi="Times New Roman"/>
              </w:rPr>
            </w:pPr>
          </w:p>
          <w:p w14:paraId="74F08E58" w14:textId="669084B8" w:rsidR="004735A7" w:rsidRPr="004735A7" w:rsidRDefault="006D0C0C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735A7" w:rsidRPr="00D2370B" w14:paraId="0C61652C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5969352E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Лудонка</w:t>
            </w:r>
            <w:proofErr w:type="spellEnd"/>
            <w:r w:rsidRPr="004735A7">
              <w:rPr>
                <w:rFonts w:hAnsi="Times New Roman"/>
              </w:rPr>
              <w:t xml:space="preserve"> (</w:t>
            </w:r>
            <w:r w:rsidRPr="004735A7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62941EAC" w:rsidR="004735A7" w:rsidRPr="004735A7" w:rsidRDefault="004735A7" w:rsidP="004735A7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563ED0BA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</w:t>
            </w:r>
            <w:r w:rsidRPr="004735A7">
              <w:rPr>
                <w:rFonts w:hAnsi="Times New Roman"/>
              </w:rPr>
              <w:t>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4F8081CD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</w:t>
            </w:r>
            <w:r w:rsidRPr="004735A7">
              <w:rPr>
                <w:rFonts w:hAnsi="Times New Roman"/>
              </w:rPr>
              <w:t>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7D506F7F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07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4D1E14E7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6</w:t>
            </w:r>
            <w:r w:rsidRPr="004735A7">
              <w:rPr>
                <w:rFonts w:hAnsi="Times New Roman"/>
              </w:rPr>
              <w:t>90</w:t>
            </w:r>
            <w:r w:rsidRPr="004735A7">
              <w:rPr>
                <w:rFonts w:hAnsi="Times New Roman"/>
                <w:lang w:val="en-US"/>
              </w:rPr>
              <w:t xml:space="preserve"> </w:t>
            </w:r>
            <w:r w:rsidRPr="004735A7">
              <w:rPr>
                <w:rFonts w:hAnsi="Times New Roman"/>
              </w:rPr>
              <w:t>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4735A7" w:rsidRPr="00D2370B" w14:paraId="6F1C2397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342A1667" w:rsidR="004735A7" w:rsidRPr="004735A7" w:rsidRDefault="004735A7" w:rsidP="004735A7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Виентули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2936EBDE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0B182DF4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</w:t>
            </w:r>
            <w:r w:rsidRPr="004735A7">
              <w:rPr>
                <w:rFonts w:hAnsi="Times New Roman"/>
              </w:rPr>
              <w:t>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50</w:t>
            </w:r>
            <w:r w:rsidRPr="004735A7">
              <w:rPr>
                <w:rFonts w:hAnsi="Times New Roman"/>
                <w:lang w:val="en-US"/>
              </w:rPr>
              <w:t xml:space="preserve"> (0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7087FF72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04:</w:t>
            </w:r>
            <w:r w:rsidRPr="004735A7">
              <w:rPr>
                <w:rFonts w:hAnsi="Times New Roman"/>
              </w:rPr>
              <w:t>50</w:t>
            </w:r>
            <w:r w:rsidRPr="004735A7">
              <w:rPr>
                <w:rFonts w:hAnsi="Times New Roman"/>
                <w:lang w:val="en-US"/>
              </w:rPr>
              <w:t xml:space="preserve"> (0</w:t>
            </w:r>
            <w:r w:rsidRPr="004735A7">
              <w:rPr>
                <w:rFonts w:hAnsi="Times New Roman"/>
              </w:rPr>
              <w:t>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6B240638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08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4C45A6EB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6</w:t>
            </w:r>
            <w:r w:rsidRPr="004735A7">
              <w:rPr>
                <w:rFonts w:hAnsi="Times New Roman"/>
              </w:rPr>
              <w:t>91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4735A7" w:rsidRPr="00D2370B" w14:paraId="70A7BFF1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4DAA4E73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Медуми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72CFA33F" w:rsidR="004735A7" w:rsidRPr="004735A7" w:rsidRDefault="004735A7" w:rsidP="004735A7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53C2F308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07: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 (06: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03C5B517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07: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 (06: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4AA12ADD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</w:t>
            </w:r>
            <w:r w:rsidRPr="004735A7">
              <w:rPr>
                <w:rFonts w:hAnsi="Times New Roman"/>
              </w:rPr>
              <w:t>1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</w:t>
            </w:r>
            <w:r w:rsidRPr="004735A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3A8213E1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867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4735A7" w:rsidRPr="00D2370B" w14:paraId="610DE441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1990743C" w:rsidR="004735A7" w:rsidRPr="004735A7" w:rsidRDefault="004735A7" w:rsidP="004735A7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Смелине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116EACCC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220E05BB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07: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 (06</w:t>
            </w:r>
            <w:r w:rsidRPr="004735A7">
              <w:rPr>
                <w:rFonts w:hAnsi="Times New Roman"/>
              </w:rPr>
              <w:t>:2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59410B16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07: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 (06: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267BF13D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</w:t>
            </w:r>
            <w:r w:rsidRPr="004735A7">
              <w:rPr>
                <w:rFonts w:hAnsi="Times New Roman"/>
              </w:rPr>
              <w:t>1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</w:t>
            </w:r>
            <w:r w:rsidRPr="004735A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3A776DA4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867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4735A7" w:rsidRPr="00D2370B" w14:paraId="4E408B3A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66C95615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АПП Калвария</w:t>
            </w:r>
            <w:r w:rsidRPr="004735A7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1348B972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3DC63556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12: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 (11: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23B17A67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12: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 (11: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35C9FC42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16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3</w:t>
            </w:r>
            <w:r w:rsidRPr="004735A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32281CB3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</w:t>
            </w:r>
            <w:r w:rsidRPr="004735A7">
              <w:rPr>
                <w:rFonts w:hAnsi="Times New Roman"/>
              </w:rPr>
              <w:t>094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4735A7" w:rsidRPr="00D2370B" w14:paraId="2A3241C8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D278" w14:textId="54F84569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Будзиско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487F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F033" w14:textId="0816D2E4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B9FB" w14:textId="4F2ADF7A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11: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 (10: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A9EC" w14:textId="43B1F377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11: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 (10: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1B779" w14:textId="56902ABF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16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3</w:t>
            </w:r>
            <w:r w:rsidRPr="004735A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876CB" w14:textId="5DC26C91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</w:t>
            </w:r>
            <w:r w:rsidRPr="004735A7">
              <w:rPr>
                <w:rFonts w:hAnsi="Times New Roman"/>
              </w:rPr>
              <w:t>094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4735A7" w:rsidRPr="00D2370B" w14:paraId="78D906D5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EC6B" w14:textId="538BA88E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Барвинэк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8F5B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384E" w14:textId="55FAF65D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BC30" w14:textId="4119F9E7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22:0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 xml:space="preserve"> (21:0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4593F" w14:textId="15CD7CDD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22:0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 xml:space="preserve"> (21:0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0850D" w14:textId="1DC5DE61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27</w:t>
            </w:r>
            <w:r w:rsidRPr="004735A7">
              <w:rPr>
                <w:rFonts w:hAnsi="Times New Roman"/>
                <w:lang w:val="en-US"/>
              </w:rPr>
              <w:t>:3</w:t>
            </w:r>
            <w:r w:rsidRPr="004735A7">
              <w:rPr>
                <w:rFonts w:hAnsi="Times New Roman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D2248" w14:textId="16479761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</w:t>
            </w:r>
            <w:r w:rsidRPr="004735A7">
              <w:rPr>
                <w:rFonts w:hAnsi="Times New Roman"/>
              </w:rPr>
              <w:t>834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4735A7" w:rsidRPr="00D2370B" w14:paraId="0EC03C73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95F0" w14:textId="2FCE4081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t xml:space="preserve">АПП Верхний </w:t>
            </w:r>
            <w:proofErr w:type="spellStart"/>
            <w:r w:rsidRPr="004735A7">
              <w:rPr>
                <w:rFonts w:hAnsi="Times New Roman"/>
              </w:rPr>
              <w:t>Комарнек</w:t>
            </w:r>
            <w:proofErr w:type="spellEnd"/>
            <w:r w:rsidRPr="004735A7">
              <w:rPr>
                <w:rFonts w:hAnsi="Times New Roman"/>
              </w:rPr>
              <w:t xml:space="preserve"> </w:t>
            </w:r>
            <w:r w:rsidRPr="004735A7">
              <w:rPr>
                <w:rFonts w:hAnsi="Times New Roman"/>
                <w:lang w:val="en-US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0249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8C28" w14:textId="66A3CDDD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081A6" w14:textId="45F9C541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22:0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 xml:space="preserve"> (21:0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A69BD" w14:textId="1E21A923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22:0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 xml:space="preserve"> (21:0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467D" w14:textId="340560FB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27</w:t>
            </w:r>
            <w:r w:rsidRPr="004735A7">
              <w:rPr>
                <w:rFonts w:hAnsi="Times New Roman"/>
                <w:lang w:val="en-US"/>
              </w:rPr>
              <w:t>:3</w:t>
            </w:r>
            <w:r w:rsidRPr="004735A7">
              <w:rPr>
                <w:rFonts w:hAnsi="Times New Roman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7E02E" w14:textId="6AA6AD08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</w:t>
            </w:r>
            <w:r w:rsidRPr="004735A7">
              <w:rPr>
                <w:rFonts w:hAnsi="Times New Roman"/>
              </w:rPr>
              <w:t>834 к</w:t>
            </w:r>
            <w:r w:rsidRPr="004735A7">
              <w:rPr>
                <w:rFonts w:hAnsi="Times New Roman"/>
                <w:lang w:val="en-US"/>
              </w:rPr>
              <w:t>m</w:t>
            </w:r>
            <w:r w:rsidRPr="004735A7">
              <w:rPr>
                <w:rFonts w:hAnsi="Times New Roman"/>
              </w:rPr>
              <w:t xml:space="preserve"> </w:t>
            </w:r>
          </w:p>
        </w:tc>
      </w:tr>
      <w:tr w:rsidR="004735A7" w:rsidRPr="00D2370B" w14:paraId="15BC30CA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1C6E" w14:textId="168D6471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Милхост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A936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6332" w14:textId="1310B05A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4245" w14:textId="72F1906F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55</w:t>
            </w:r>
            <w:r w:rsidRPr="004735A7">
              <w:rPr>
                <w:rFonts w:hAnsi="Times New Roman"/>
                <w:lang w:val="en-US"/>
              </w:rPr>
              <w:t xml:space="preserve"> (2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40106" w14:textId="62276B13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23:55</w:t>
            </w:r>
            <w:r w:rsidRPr="004735A7">
              <w:rPr>
                <w:rFonts w:hAnsi="Times New Roman"/>
                <w:lang w:val="en-US"/>
              </w:rPr>
              <w:t xml:space="preserve"> (2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8003F" w14:textId="48206AD2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29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4C26" w14:textId="32663AAC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1968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4735A7" w:rsidRPr="00D2370B" w14:paraId="19FCC67F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8557" w14:textId="4952F2C8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Торньошнемети</w:t>
            </w:r>
            <w:proofErr w:type="spellEnd"/>
            <w:r w:rsidRPr="004735A7">
              <w:rPr>
                <w:rFonts w:hAnsi="Times New Roman"/>
              </w:rPr>
              <w:t xml:space="preserve"> 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503E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3B42" w14:textId="25B42850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4198F" w14:textId="113D776B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55</w:t>
            </w:r>
            <w:r w:rsidRPr="004735A7">
              <w:rPr>
                <w:rFonts w:hAnsi="Times New Roman"/>
                <w:lang w:val="en-US"/>
              </w:rPr>
              <w:t xml:space="preserve"> (2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560D6" w14:textId="6F6416E7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55</w:t>
            </w:r>
            <w:r w:rsidRPr="004735A7">
              <w:rPr>
                <w:rFonts w:hAnsi="Times New Roman"/>
                <w:lang w:val="en-US"/>
              </w:rPr>
              <w:t xml:space="preserve"> (2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BC12" w14:textId="4CF64D6D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29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DF92" w14:textId="03430777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1968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4735A7" w:rsidRPr="00D2370B" w14:paraId="362B45AD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628A" w14:textId="0E38B12F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Ченгершима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2F9D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4798" w14:textId="0E7D7988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7567B" w14:textId="2B17C85A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03:</w:t>
            </w:r>
            <w:r w:rsidRPr="004735A7">
              <w:rPr>
                <w:rFonts w:hAnsi="Times New Roman"/>
              </w:rPr>
              <w:t>5</w:t>
            </w:r>
            <w:r w:rsidRPr="004735A7">
              <w:rPr>
                <w:rFonts w:hAnsi="Times New Roman"/>
                <w:lang w:val="en-US"/>
              </w:rPr>
              <w:t>5 (02:</w:t>
            </w:r>
            <w:r w:rsidRPr="004735A7">
              <w:rPr>
                <w:rFonts w:hAnsi="Times New Roman"/>
              </w:rPr>
              <w:t>5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725F" w14:textId="75EAC08C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04:</w:t>
            </w:r>
            <w:r w:rsidRPr="004735A7">
              <w:rPr>
                <w:rFonts w:hAnsi="Times New Roman"/>
              </w:rPr>
              <w:t>25</w:t>
            </w:r>
            <w:r w:rsidRPr="004735A7">
              <w:rPr>
                <w:rFonts w:hAnsi="Times New Roman"/>
                <w:lang w:val="en-US"/>
              </w:rPr>
              <w:t xml:space="preserve"> (03:</w:t>
            </w:r>
            <w:r w:rsidRPr="004735A7">
              <w:rPr>
                <w:rFonts w:hAnsi="Times New Roman"/>
              </w:rPr>
              <w:t>25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95725" w14:textId="23C90872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33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D57E" w14:textId="5E3EB7AD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</w:t>
            </w:r>
            <w:r w:rsidRPr="004735A7">
              <w:rPr>
                <w:rFonts w:hAnsi="Times New Roman"/>
              </w:rPr>
              <w:t>221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4735A7" w:rsidRPr="00D2370B" w14:paraId="1507E3CD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190C" w14:textId="2FF2195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t>АПП Петя</w:t>
            </w:r>
            <w:r w:rsidRPr="004735A7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C11D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77AFC" w14:textId="4F2C8C39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DC5A" w14:textId="1FD00FA3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05:</w:t>
            </w:r>
            <w:r w:rsidRPr="004735A7">
              <w:rPr>
                <w:rFonts w:hAnsi="Times New Roman"/>
              </w:rPr>
              <w:t>30</w:t>
            </w:r>
            <w:r w:rsidRPr="004735A7">
              <w:rPr>
                <w:rFonts w:hAnsi="Times New Roman"/>
                <w:lang w:val="en-US"/>
              </w:rPr>
              <w:t xml:space="preserve"> (04:</w:t>
            </w:r>
            <w:r w:rsidRPr="004735A7">
              <w:rPr>
                <w:rFonts w:hAnsi="Times New Roman"/>
              </w:rPr>
              <w:t>30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5B7D" w14:textId="441A1936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06:00 (05:00)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98860" w14:textId="6F44E143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3</w:t>
            </w:r>
            <w:r w:rsidRPr="004735A7">
              <w:rPr>
                <w:rFonts w:hAnsi="Times New Roman"/>
              </w:rPr>
              <w:t>4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1AD08" w14:textId="7330FC9F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</w:t>
            </w:r>
            <w:r w:rsidRPr="004735A7">
              <w:rPr>
                <w:rFonts w:hAnsi="Times New Roman"/>
              </w:rPr>
              <w:t>222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4735A7" w:rsidRPr="00D2370B" w14:paraId="15832063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266" w14:textId="75C2DA18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Стынка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4762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5CC2" w14:textId="0C797013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4565F" w14:textId="43B16E78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14:05 (13:05)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23075" w14:textId="3DA567D1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14:</w:t>
            </w:r>
            <w:r w:rsidRPr="004735A7">
              <w:rPr>
                <w:rFonts w:hAnsi="Times New Roman"/>
              </w:rPr>
              <w:t>35</w:t>
            </w:r>
            <w:r w:rsidRPr="004735A7">
              <w:rPr>
                <w:rFonts w:hAnsi="Times New Roman"/>
                <w:lang w:val="en-US"/>
              </w:rPr>
              <w:t xml:space="preserve"> (13:</w:t>
            </w:r>
            <w:r w:rsidRPr="004735A7">
              <w:rPr>
                <w:rFonts w:hAnsi="Times New Roman"/>
              </w:rPr>
              <w:t>35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F050" w14:textId="67217C1F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4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17EA" w14:textId="417ABAD4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</w:t>
            </w:r>
            <w:r w:rsidRPr="004735A7">
              <w:rPr>
                <w:rFonts w:hAnsi="Times New Roman"/>
              </w:rPr>
              <w:t>715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4735A7" w:rsidRPr="00D2370B" w14:paraId="39357EBB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49E" w14:textId="5EFE42BD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Костешты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60211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F04A" w14:textId="22DFF956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3FD83" w14:textId="4636032F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14:</w:t>
            </w:r>
            <w:r w:rsidRPr="004735A7">
              <w:rPr>
                <w:rFonts w:hAnsi="Times New Roman"/>
              </w:rPr>
              <w:t>40</w:t>
            </w:r>
            <w:r w:rsidRPr="004735A7">
              <w:rPr>
                <w:rFonts w:hAnsi="Times New Roman"/>
                <w:lang w:val="en-US"/>
              </w:rPr>
              <w:t xml:space="preserve"> (13:</w:t>
            </w:r>
            <w:r w:rsidRPr="004735A7">
              <w:rPr>
                <w:rFonts w:hAnsi="Times New Roman"/>
              </w:rPr>
              <w:t>40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3EA8" w14:textId="23A488E3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15:</w:t>
            </w:r>
            <w:r w:rsidRPr="004735A7">
              <w:rPr>
                <w:rFonts w:hAnsi="Times New Roman"/>
              </w:rPr>
              <w:t>25</w:t>
            </w:r>
            <w:r w:rsidRPr="004735A7">
              <w:rPr>
                <w:rFonts w:hAnsi="Times New Roman"/>
                <w:lang w:val="en-US"/>
              </w:rPr>
              <w:t xml:space="preserve"> (14:</w:t>
            </w:r>
            <w:r w:rsidRPr="004735A7">
              <w:rPr>
                <w:rFonts w:hAnsi="Times New Roman"/>
              </w:rPr>
              <w:t>25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86D6" w14:textId="5AD844F5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4</w:t>
            </w:r>
            <w:r w:rsidRPr="004735A7">
              <w:rPr>
                <w:rFonts w:hAnsi="Times New Roman"/>
              </w:rPr>
              <w:t>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B317" w14:textId="13CECA47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</w:t>
            </w:r>
            <w:r w:rsidRPr="004735A7">
              <w:rPr>
                <w:rFonts w:hAnsi="Times New Roman"/>
              </w:rPr>
              <w:t>718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4735A7" w:rsidRPr="00D2370B" w14:paraId="71CBE98A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A6EE" w14:textId="4F35D376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Кишинев</w:t>
            </w:r>
            <w:r w:rsidRPr="004735A7">
              <w:rPr>
                <w:rFonts w:hAnsi="Times New Roman"/>
                <w:lang w:val="en-US"/>
              </w:rPr>
              <w:t xml:space="preserve">, </w:t>
            </w:r>
            <w:r w:rsidRPr="004735A7">
              <w:rPr>
                <w:rFonts w:hAnsi="Times New Roman"/>
              </w:rPr>
              <w:t>АВ Северный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6B708" w14:textId="77777777" w:rsidR="004735A7" w:rsidRPr="004735A7" w:rsidRDefault="004735A7" w:rsidP="004735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854B8" w14:textId="35B09643" w:rsidR="004735A7" w:rsidRPr="004735A7" w:rsidRDefault="004735A7" w:rsidP="004735A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F422" w14:textId="485593BF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18</w:t>
            </w:r>
            <w:r w:rsidRPr="004735A7">
              <w:rPr>
                <w:rFonts w:hAnsi="Times New Roman"/>
                <w:lang w:val="en-US"/>
              </w:rPr>
              <w:t>:4</w:t>
            </w:r>
            <w:r w:rsidRPr="004735A7">
              <w:rPr>
                <w:rFonts w:hAnsi="Times New Roman"/>
              </w:rPr>
              <w:t>5</w:t>
            </w:r>
            <w:r w:rsidRPr="004735A7">
              <w:rPr>
                <w:rFonts w:hAnsi="Times New Roman"/>
                <w:lang w:val="en-US"/>
              </w:rPr>
              <w:t xml:space="preserve"> (1</w:t>
            </w:r>
            <w:r w:rsidRPr="004735A7">
              <w:rPr>
                <w:rFonts w:hAnsi="Times New Roman"/>
              </w:rPr>
              <w:t>7</w:t>
            </w:r>
            <w:r w:rsidRPr="004735A7">
              <w:rPr>
                <w:rFonts w:hAnsi="Times New Roman"/>
                <w:lang w:val="en-US"/>
              </w:rPr>
              <w:t>:4</w:t>
            </w:r>
            <w:r w:rsidRPr="004735A7">
              <w:rPr>
                <w:rFonts w:hAnsi="Times New Roman"/>
              </w:rPr>
              <w:t>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0754D" w14:textId="5A5025A3" w:rsidR="004735A7" w:rsidRPr="004735A7" w:rsidRDefault="006D0C0C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0C040" w14:textId="0AE018AA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47</w:t>
            </w:r>
            <w:r w:rsidRPr="004735A7">
              <w:rPr>
                <w:rFonts w:hAnsi="Times New Roman"/>
                <w:lang w:val="en-US"/>
              </w:rPr>
              <w:t>:1</w:t>
            </w:r>
            <w:r w:rsidRPr="004735A7">
              <w:rPr>
                <w:rFonts w:hAnsi="Times New Roman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1058" w14:textId="04057ABA" w:rsidR="004735A7" w:rsidRPr="004735A7" w:rsidRDefault="004735A7" w:rsidP="004735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2924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D2370B" w:rsidRPr="00D2370B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1ECCC92C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 w:rsidR="0043132F"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6D0C0C" w:rsidRPr="00D2370B" w14:paraId="32C2DF1D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3476C4EF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Кишинев</w:t>
            </w:r>
            <w:r w:rsidRPr="006D0C0C">
              <w:rPr>
                <w:rFonts w:hAnsi="Times New Roman"/>
                <w:lang w:val="en-US"/>
              </w:rPr>
              <w:t>,</w:t>
            </w:r>
            <w:r w:rsidRPr="006D0C0C">
              <w:rPr>
                <w:rFonts w:hAnsi="Times New Roman"/>
              </w:rPr>
              <w:t xml:space="preserve"> АВ Северный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777777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4F8B625F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DEFD" w14:textId="04FA1B4D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3B84" w14:textId="56CFB3A5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</w:t>
            </w:r>
            <w:r w:rsidRPr="006D0C0C">
              <w:rPr>
                <w:rFonts w:hAnsi="Times New Roman"/>
                <w:lang w:val="en-US"/>
              </w:rPr>
              <w:t>9: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2C38" w14:textId="40483DF1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1E29" w14:textId="0E0633E5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6D0C0C" w:rsidRPr="00D2370B" w14:paraId="0925120B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6D77F23A" w:rsidR="006D0C0C" w:rsidRPr="006D0C0C" w:rsidRDefault="006D0C0C" w:rsidP="006D0C0C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Костешты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AB0" w14:textId="7777777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1436" w14:textId="7E013A19" w:rsidR="006D0C0C" w:rsidRPr="006D0C0C" w:rsidRDefault="006D0C0C" w:rsidP="006D0C0C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5740" w14:textId="07614584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22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0100" w14:textId="5C73E10A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23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</w:t>
            </w:r>
            <w:r w:rsidRPr="006D0C0C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332C" w14:textId="161F350D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CE1E" w14:textId="111970C7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2</w:t>
            </w:r>
            <w:r w:rsidRPr="006D0C0C">
              <w:rPr>
                <w:rFonts w:hAnsi="Times New Roman"/>
              </w:rPr>
              <w:t>06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0CD636D7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2D949AAD" w:rsidR="006D0C0C" w:rsidRPr="006D0C0C" w:rsidRDefault="006D0C0C" w:rsidP="006D0C0C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Стынка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C26" w14:textId="7777777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CFC9" w14:textId="0D7AA457" w:rsidR="006D0C0C" w:rsidRPr="006D0C0C" w:rsidRDefault="006D0C0C" w:rsidP="006D0C0C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0B6B" w14:textId="440F8AB2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23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4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C097" w14:textId="33D74129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00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64F5" w14:textId="5DA330EB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04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C778" w14:textId="72870DE6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2</w:t>
            </w:r>
            <w:r w:rsidRPr="006D0C0C">
              <w:rPr>
                <w:rFonts w:hAnsi="Times New Roman"/>
              </w:rPr>
              <w:t>07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6E4991A1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8D7B" w14:textId="38FE9F36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АПП Петя</w:t>
            </w:r>
            <w:r w:rsidRPr="006D0C0C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6414" w14:textId="7777777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162E" w14:textId="26939919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9E0E" w14:textId="4CA8AA8C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0</w:t>
            </w:r>
            <w:r w:rsidRPr="006D0C0C">
              <w:rPr>
                <w:rFonts w:hAnsi="Times New Roman"/>
              </w:rPr>
              <w:t>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5387" w14:textId="09D8CBAF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0</w:t>
            </w:r>
            <w:r w:rsidRPr="006D0C0C">
              <w:rPr>
                <w:rFonts w:hAnsi="Times New Roman"/>
              </w:rPr>
              <w:t>9</w:t>
            </w:r>
            <w:r w:rsidRPr="006D0C0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5716" w14:textId="7CB3C92F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1</w:t>
            </w:r>
            <w:r w:rsidRPr="006D0C0C">
              <w:rPr>
                <w:rFonts w:hAnsi="Times New Roman"/>
              </w:rPr>
              <w:t>3</w:t>
            </w:r>
            <w:r w:rsidRPr="006D0C0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8FD5" w14:textId="083E7225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7</w:t>
            </w:r>
            <w:r w:rsidRPr="006D0C0C">
              <w:rPr>
                <w:rFonts w:hAnsi="Times New Roman"/>
              </w:rPr>
              <w:t>02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380DF072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1C23" w14:textId="1B2EB595" w:rsidR="006D0C0C" w:rsidRPr="006D0C0C" w:rsidRDefault="006D0C0C" w:rsidP="006D0C0C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Ченгершима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6346" w14:textId="7777777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583B" w14:textId="78DF3611" w:rsidR="006D0C0C" w:rsidRPr="006D0C0C" w:rsidRDefault="006D0C0C" w:rsidP="006D0C0C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CD8A" w14:textId="3A805ECC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0</w:t>
            </w:r>
            <w:r w:rsidRPr="006D0C0C">
              <w:rPr>
                <w:rFonts w:hAnsi="Times New Roman"/>
              </w:rPr>
              <w:t>8</w:t>
            </w:r>
            <w:r w:rsidRPr="006D0C0C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F583" w14:textId="4028DE8C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0</w:t>
            </w:r>
            <w:r w:rsidRPr="006D0C0C">
              <w:rPr>
                <w:rFonts w:hAnsi="Times New Roman"/>
              </w:rPr>
              <w:t>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55EA" w14:textId="297B9B7C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1</w:t>
            </w:r>
            <w:r w:rsidRPr="006D0C0C">
              <w:rPr>
                <w:rFonts w:hAnsi="Times New Roman"/>
              </w:rPr>
              <w:t>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DC1D" w14:textId="1835C178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7</w:t>
            </w:r>
            <w:r w:rsidRPr="006D0C0C">
              <w:rPr>
                <w:rFonts w:hAnsi="Times New Roman"/>
              </w:rPr>
              <w:t>03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0B5D0C27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09D4" w14:textId="69F8DC3C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Торньошнемети</w:t>
            </w:r>
            <w:proofErr w:type="spellEnd"/>
            <w:r w:rsidRPr="006D0C0C">
              <w:rPr>
                <w:rFonts w:hAnsi="Times New Roman"/>
              </w:rPr>
              <w:t xml:space="preserve"> 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CE47" w14:textId="57FB59AD" w:rsidR="006D0C0C" w:rsidRPr="006D0C0C" w:rsidRDefault="006D0C0C" w:rsidP="006D0C0C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3F7B" w14:textId="7AFFBFD6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10A6A57D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57F4DDD9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2739" w14:textId="71DA8DD1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75B1" w14:textId="7BCD9390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9</w:t>
            </w:r>
            <w:r w:rsidRPr="006D0C0C">
              <w:rPr>
                <w:rFonts w:hAnsi="Times New Roman"/>
              </w:rPr>
              <w:t>56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73866CB7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990B" w14:textId="0B25D21A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Милхост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3A5" w14:textId="77777777" w:rsidR="006D0C0C" w:rsidRPr="006D0C0C" w:rsidRDefault="006D0C0C" w:rsidP="006D0C0C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8C0B5" w14:textId="023FF95A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5A956" w14:textId="1B2B4D28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09F4" w14:textId="76D180C2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0BAF2" w14:textId="2CD6FD72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9F92" w14:textId="126E5C2F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9</w:t>
            </w:r>
            <w:r w:rsidRPr="006D0C0C">
              <w:rPr>
                <w:rFonts w:hAnsi="Times New Roman"/>
              </w:rPr>
              <w:t>56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0F95B5A3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9D9A" w14:textId="44F9DCED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lastRenderedPageBreak/>
              <w:t xml:space="preserve">АПП Верхний </w:t>
            </w:r>
            <w:proofErr w:type="spellStart"/>
            <w:r w:rsidRPr="006D0C0C">
              <w:rPr>
                <w:rFonts w:hAnsi="Times New Roman"/>
              </w:rPr>
              <w:t>Комарнек</w:t>
            </w:r>
            <w:proofErr w:type="spellEnd"/>
            <w:r w:rsidRPr="006D0C0C">
              <w:rPr>
                <w:rFonts w:hAnsi="Times New Roman"/>
              </w:rPr>
              <w:t xml:space="preserve"> </w:t>
            </w:r>
            <w:r w:rsidRPr="006D0C0C">
              <w:rPr>
                <w:rFonts w:hAnsi="Times New Roman"/>
                <w:lang w:val="en-US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E925" w14:textId="77777777" w:rsidR="006D0C0C" w:rsidRPr="006D0C0C" w:rsidRDefault="006D0C0C" w:rsidP="006D0C0C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263B" w14:textId="67220098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86D97" w14:textId="57E887F8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14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109F" w14:textId="54C284B5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14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78AA4" w14:textId="0EFA2D4B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20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E7830" w14:textId="0C8248F5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1</w:t>
            </w:r>
            <w:r w:rsidRPr="006D0C0C">
              <w:rPr>
                <w:rFonts w:hAnsi="Times New Roman"/>
              </w:rPr>
              <w:t>090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7D485754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CE6F" w14:textId="409D53C1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Барвинэк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4700" w14:textId="77777777" w:rsidR="006D0C0C" w:rsidRPr="006D0C0C" w:rsidRDefault="006D0C0C" w:rsidP="006D0C0C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19A34" w14:textId="5A499BFB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7024" w14:textId="5EB8F2A3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14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F835" w14:textId="7A98DA02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14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EF01" w14:textId="2AE02F96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20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ECD5" w14:textId="71672D56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1</w:t>
            </w:r>
            <w:r w:rsidRPr="006D0C0C">
              <w:rPr>
                <w:rFonts w:hAnsi="Times New Roman"/>
              </w:rPr>
              <w:t>090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2E78A0B7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EE8C" w14:textId="6EA2DCEA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Будзиско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6213" w14:textId="77777777" w:rsidR="006D0C0C" w:rsidRPr="006D0C0C" w:rsidRDefault="006D0C0C" w:rsidP="006D0C0C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5E6D" w14:textId="434EC81B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482C" w14:textId="2AAAA36C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02:30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B240" w14:textId="572F7985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11B3D" w14:textId="1B2F7A3E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3</w:t>
            </w:r>
            <w:r w:rsidRPr="006D0C0C">
              <w:rPr>
                <w:rFonts w:hAnsi="Times New Roman"/>
              </w:rPr>
              <w:t>2</w:t>
            </w:r>
            <w:r w:rsidRPr="006D0C0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ED2C5" w14:textId="2036ABC3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18</w:t>
            </w:r>
            <w:r w:rsidRPr="006D0C0C">
              <w:rPr>
                <w:rFonts w:hAnsi="Times New Roman"/>
              </w:rPr>
              <w:t>30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6A3AEDD8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3175" w14:textId="7901F9FC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АПП Калвария</w:t>
            </w:r>
            <w:r w:rsidRPr="006D0C0C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2A66" w14:textId="77777777" w:rsidR="006D0C0C" w:rsidRPr="006D0C0C" w:rsidRDefault="006D0C0C" w:rsidP="006D0C0C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C5D2C" w14:textId="48E0621E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F6430" w14:textId="040417B4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33B03" w14:textId="326774C7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BB70F" w14:textId="4C7D369B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3</w:t>
            </w:r>
            <w:r w:rsidRPr="006D0C0C">
              <w:rPr>
                <w:rFonts w:hAnsi="Times New Roman"/>
              </w:rPr>
              <w:t>2</w:t>
            </w:r>
            <w:r w:rsidRPr="006D0C0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938A" w14:textId="19C39F75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18</w:t>
            </w:r>
            <w:r w:rsidRPr="006D0C0C">
              <w:rPr>
                <w:rFonts w:hAnsi="Times New Roman"/>
              </w:rPr>
              <w:t>30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48894A8C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D3C" w14:textId="5BE037D9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Смелине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58" w14:textId="77777777" w:rsidR="006D0C0C" w:rsidRPr="006D0C0C" w:rsidRDefault="006D0C0C" w:rsidP="006D0C0C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8CE1" w14:textId="4A42D1DB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3D19" w14:textId="54652C63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0CC1C" w14:textId="5D4A4AFE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3AE5" w14:textId="58D50B1F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3</w:t>
            </w:r>
            <w:r w:rsidRPr="006D0C0C">
              <w:rPr>
                <w:rFonts w:hAnsi="Times New Roman"/>
              </w:rPr>
              <w:t>7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0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2C3F" w14:textId="4711F876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2</w:t>
            </w:r>
            <w:r w:rsidRPr="006D0C0C">
              <w:rPr>
                <w:rFonts w:hAnsi="Times New Roman"/>
              </w:rPr>
              <w:t>057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1D0E37AF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4848" w14:textId="43CB710C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Медуми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F31C" w14:textId="77777777" w:rsidR="006D0C0C" w:rsidRPr="006D0C0C" w:rsidRDefault="006D0C0C" w:rsidP="006D0C0C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43E0" w14:textId="54C07BCE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C5E2" w14:textId="6669F9ED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A6350" w14:textId="19407457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E9B3" w14:textId="3E5FCA24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3</w:t>
            </w:r>
            <w:r w:rsidRPr="006D0C0C">
              <w:rPr>
                <w:rFonts w:hAnsi="Times New Roman"/>
              </w:rPr>
              <w:t>7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0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589C" w14:textId="0D2E2B1E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2</w:t>
            </w:r>
            <w:r w:rsidRPr="006D0C0C">
              <w:rPr>
                <w:rFonts w:hAnsi="Times New Roman"/>
              </w:rPr>
              <w:t>057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1A136905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0DD" w14:textId="6EBCC4CE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Виентули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E372" w14:textId="77777777" w:rsidR="006D0C0C" w:rsidRPr="006D0C0C" w:rsidRDefault="006D0C0C" w:rsidP="006D0C0C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58FD" w14:textId="1FDDF478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D42D" w14:textId="750183E5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</w:t>
            </w:r>
            <w:r w:rsidRPr="006D0C0C">
              <w:rPr>
                <w:rFonts w:hAnsi="Times New Roman"/>
                <w:lang w:val="en-US"/>
              </w:rPr>
              <w:t>1:</w:t>
            </w:r>
            <w:r w:rsidRPr="006D0C0C">
              <w:rPr>
                <w:rFonts w:hAnsi="Times New Roman"/>
              </w:rPr>
              <w:t>3</w:t>
            </w:r>
            <w:r w:rsidRPr="006D0C0C">
              <w:rPr>
                <w:rFonts w:hAnsi="Times New Roman"/>
                <w:lang w:val="en-US"/>
              </w:rPr>
              <w:t>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9C55" w14:textId="366228AB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6ED9" w14:textId="3033F21E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40:</w:t>
            </w:r>
            <w:r w:rsidRPr="006D0C0C">
              <w:rPr>
                <w:rFonts w:hAnsi="Times New Roman"/>
              </w:rPr>
              <w:t>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47257" w14:textId="44329BBF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2</w:t>
            </w:r>
            <w:r w:rsidRPr="006D0C0C">
              <w:rPr>
                <w:rFonts w:hAnsi="Times New Roman"/>
              </w:rPr>
              <w:t>233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75F0C42A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8A0" w14:textId="2D5B7559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Лудонка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</w:t>
            </w:r>
            <w:r w:rsidRPr="006D0C0C">
              <w:rPr>
                <w:rFonts w:hAnsi="Times New Roman"/>
              </w:rPr>
              <w:t>(</w:t>
            </w:r>
            <w:r w:rsidRPr="006D0C0C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7CD4" w14:textId="77777777" w:rsidR="006D0C0C" w:rsidRPr="006D0C0C" w:rsidRDefault="006D0C0C" w:rsidP="006D0C0C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5AE87" w14:textId="42BBC41B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3EE5" w14:textId="34537C5F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25</w:t>
            </w:r>
            <w:r w:rsidRPr="006D0C0C">
              <w:rPr>
                <w:rFonts w:hAnsi="Times New Roman"/>
                <w:lang w:val="en-US"/>
              </w:rPr>
              <w:t xml:space="preserve"> (</w:t>
            </w:r>
            <w:r w:rsidRPr="006D0C0C">
              <w:rPr>
                <w:rFonts w:hAnsi="Times New Roman"/>
              </w:rPr>
              <w:t>13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25</w:t>
            </w:r>
            <w:r w:rsidRPr="006D0C0C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AA678" w14:textId="36561C78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55</w:t>
            </w:r>
            <w:r w:rsidRPr="006D0C0C">
              <w:rPr>
                <w:rFonts w:hAnsi="Times New Roman"/>
                <w:lang w:val="en-US"/>
              </w:rPr>
              <w:t xml:space="preserve"> (</w:t>
            </w:r>
            <w:r w:rsidRPr="006D0C0C">
              <w:rPr>
                <w:rFonts w:hAnsi="Times New Roman"/>
              </w:rPr>
              <w:t>13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55</w:t>
            </w:r>
            <w:r w:rsidRPr="006D0C0C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103D0" w14:textId="29D22104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4</w:t>
            </w:r>
            <w:r w:rsidRPr="006D0C0C">
              <w:rPr>
                <w:rFonts w:hAnsi="Times New Roman"/>
              </w:rPr>
              <w:t>0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</w:t>
            </w:r>
            <w:r w:rsidRPr="006D0C0C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C2193" w14:textId="051DE228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2</w:t>
            </w:r>
            <w:r w:rsidRPr="006D0C0C">
              <w:rPr>
                <w:rFonts w:hAnsi="Times New Roman"/>
              </w:rPr>
              <w:t>234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5500D936" w14:textId="77777777" w:rsidTr="006D0C0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67B70FDD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Москва, Международный автовокзал «Северные ворота»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74E88A97" w:rsidR="006D0C0C" w:rsidRPr="006D0C0C" w:rsidRDefault="006D0C0C" w:rsidP="006D0C0C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77018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29C8" w14:textId="2FCD033B" w:rsidR="006D0C0C" w:rsidRPr="006D0C0C" w:rsidRDefault="006D0C0C" w:rsidP="006D0C0C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AE94" w14:textId="459BCE95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20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4</w:t>
            </w:r>
            <w:r w:rsidRPr="006D0C0C">
              <w:rPr>
                <w:rFonts w:hAnsi="Times New Roman"/>
                <w:lang w:val="en-US"/>
              </w:rPr>
              <w:t>0 (</w:t>
            </w:r>
            <w:r w:rsidRPr="006D0C0C">
              <w:rPr>
                <w:rFonts w:hAnsi="Times New Roman"/>
              </w:rPr>
              <w:t>21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4</w:t>
            </w:r>
            <w:r w:rsidRPr="006D0C0C">
              <w:rPr>
                <w:rFonts w:hAnsi="Times New Roman"/>
                <w:lang w:val="en-US"/>
              </w:rPr>
              <w:t>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34432" w14:textId="1F019D6D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C2999" w14:textId="1094108D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49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4C11A" w14:textId="405074D2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2924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2F2B29A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1ABC5230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6D0C0C" w:rsidRPr="00D2370B" w14:paraId="784A6C82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C476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14229FB6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F55CF7A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6A05444C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671A14AA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6E979DAA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49886FC7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0A39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F9E3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3064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61AD2546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4A7BCA11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CDA3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4EF4A96D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91D1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7F2AC2E2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26834EA4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166CAAD8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61E2DBF6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571D4EBF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A62E22F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F505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3A43B9C0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5339DB08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6D94AB67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7B808507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C7C4C11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77ED8A8" w14:textId="77777777" w:rsidR="006D0C0C" w:rsidRPr="00D2370B" w:rsidRDefault="006D0C0C" w:rsidP="00596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6D0C0C" w:rsidRPr="00D2370B" w14:paraId="36A48A5C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C25E" w14:textId="77777777" w:rsidR="006D0C0C" w:rsidRPr="00D2370B" w:rsidRDefault="006D0C0C" w:rsidP="00596EC1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75D4" w14:textId="77777777" w:rsidR="006D0C0C" w:rsidRPr="00D2370B" w:rsidRDefault="006D0C0C" w:rsidP="00596EC1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C26" w14:textId="77777777" w:rsidR="006D0C0C" w:rsidRPr="00D2370B" w:rsidRDefault="006D0C0C" w:rsidP="00596EC1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E83F" w14:textId="77777777" w:rsidR="006D0C0C" w:rsidRPr="00D2370B" w:rsidRDefault="006D0C0C" w:rsidP="00596EC1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7595" w14:textId="77777777" w:rsidR="006D0C0C" w:rsidRPr="00D2370B" w:rsidRDefault="006D0C0C" w:rsidP="00596EC1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8D8D" w14:textId="77777777" w:rsidR="006D0C0C" w:rsidRPr="00D2370B" w:rsidRDefault="006D0C0C" w:rsidP="00596EC1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2B72" w14:textId="77777777" w:rsidR="006D0C0C" w:rsidRPr="00D2370B" w:rsidRDefault="006D0C0C" w:rsidP="00596EC1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6D0C0C" w:rsidRPr="00D2370B" w14:paraId="3B3FB898" w14:textId="77777777" w:rsidTr="00596EC1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AC02" w14:textId="77777777" w:rsidR="006D0C0C" w:rsidRPr="00D2370B" w:rsidRDefault="006D0C0C" w:rsidP="00596EC1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6D0C0C" w:rsidRPr="00D2370B" w14:paraId="19DCD994" w14:textId="77777777" w:rsidTr="00596EC1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8054" w14:textId="77777777" w:rsidR="006D0C0C" w:rsidRPr="00D2370B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6D0C0C" w:rsidRPr="00D2370B" w14:paraId="2BE0A0C2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CC0C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Москва, Международный автовокзал «Северные ворота»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7B48F" w14:textId="77777777" w:rsidR="006D0C0C" w:rsidRPr="004735A7" w:rsidRDefault="006D0C0C" w:rsidP="00596EC1">
            <w:pPr>
              <w:jc w:val="center"/>
              <w:rPr>
                <w:rFonts w:hAnsi="Times New Roman"/>
              </w:rPr>
            </w:pPr>
          </w:p>
          <w:p w14:paraId="67A6C7BC" w14:textId="77777777" w:rsidR="006D0C0C" w:rsidRPr="004735A7" w:rsidRDefault="006D0C0C" w:rsidP="00596EC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77018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965D2" w14:textId="77777777" w:rsidR="006D0C0C" w:rsidRPr="004735A7" w:rsidRDefault="006D0C0C" w:rsidP="00596EC1">
            <w:pPr>
              <w:rPr>
                <w:rFonts w:hAnsi="Times New Roman"/>
              </w:rPr>
            </w:pPr>
          </w:p>
          <w:p w14:paraId="0ED3D9B2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3422D" w14:textId="77777777" w:rsidR="006D0C0C" w:rsidRPr="004735A7" w:rsidRDefault="006D0C0C" w:rsidP="00596EC1">
            <w:pPr>
              <w:rPr>
                <w:rFonts w:hAnsi="Times New Roman"/>
              </w:rPr>
            </w:pPr>
          </w:p>
          <w:p w14:paraId="451EA13F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CD31D" w14:textId="77777777" w:rsidR="006D0C0C" w:rsidRPr="004735A7" w:rsidRDefault="006D0C0C" w:rsidP="00596EC1">
            <w:pPr>
              <w:rPr>
                <w:rFonts w:hAnsi="Times New Roman"/>
              </w:rPr>
            </w:pPr>
          </w:p>
          <w:p w14:paraId="43DBE896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19:30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68F4B" w14:textId="77777777" w:rsidR="006D0C0C" w:rsidRPr="004735A7" w:rsidRDefault="006D0C0C" w:rsidP="00596EC1">
            <w:pPr>
              <w:rPr>
                <w:rFonts w:hAnsi="Times New Roman"/>
              </w:rPr>
            </w:pPr>
          </w:p>
          <w:p w14:paraId="6D64110D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13A3" w14:textId="77777777" w:rsidR="006D0C0C" w:rsidRPr="004735A7" w:rsidRDefault="006D0C0C" w:rsidP="00596EC1">
            <w:pPr>
              <w:rPr>
                <w:rFonts w:hAnsi="Times New Roman"/>
              </w:rPr>
            </w:pPr>
          </w:p>
          <w:p w14:paraId="18D12E0E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6D0C0C" w:rsidRPr="00D2370B" w14:paraId="22B42184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0BDD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Лудонка</w:t>
            </w:r>
            <w:proofErr w:type="spellEnd"/>
            <w:r w:rsidRPr="004735A7">
              <w:rPr>
                <w:rFonts w:hAnsi="Times New Roman"/>
              </w:rPr>
              <w:t xml:space="preserve"> (</w:t>
            </w:r>
            <w:r w:rsidRPr="004735A7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811DF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8A21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9DFF7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</w:t>
            </w:r>
            <w:r w:rsidRPr="004735A7">
              <w:rPr>
                <w:rFonts w:hAnsi="Times New Roman"/>
              </w:rPr>
              <w:t>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1E79D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</w:t>
            </w:r>
            <w:r w:rsidRPr="004735A7">
              <w:rPr>
                <w:rFonts w:hAnsi="Times New Roman"/>
              </w:rPr>
              <w:t>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F468E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07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28B3B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6</w:t>
            </w:r>
            <w:r w:rsidRPr="004735A7">
              <w:rPr>
                <w:rFonts w:hAnsi="Times New Roman"/>
              </w:rPr>
              <w:t>90</w:t>
            </w:r>
            <w:r w:rsidRPr="004735A7">
              <w:rPr>
                <w:rFonts w:hAnsi="Times New Roman"/>
                <w:lang w:val="en-US"/>
              </w:rPr>
              <w:t xml:space="preserve"> </w:t>
            </w:r>
            <w:r w:rsidRPr="004735A7">
              <w:rPr>
                <w:rFonts w:hAnsi="Times New Roman"/>
              </w:rPr>
              <w:t>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4CF15A46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7893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Виентули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CA560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12506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62628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</w:t>
            </w:r>
            <w:r w:rsidRPr="004735A7">
              <w:rPr>
                <w:rFonts w:hAnsi="Times New Roman"/>
              </w:rPr>
              <w:t>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50</w:t>
            </w:r>
            <w:r w:rsidRPr="004735A7">
              <w:rPr>
                <w:rFonts w:hAnsi="Times New Roman"/>
                <w:lang w:val="en-US"/>
              </w:rPr>
              <w:t xml:space="preserve"> (0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2913E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04:</w:t>
            </w:r>
            <w:r w:rsidRPr="004735A7">
              <w:rPr>
                <w:rFonts w:hAnsi="Times New Roman"/>
              </w:rPr>
              <w:t>50</w:t>
            </w:r>
            <w:r w:rsidRPr="004735A7">
              <w:rPr>
                <w:rFonts w:hAnsi="Times New Roman"/>
                <w:lang w:val="en-US"/>
              </w:rPr>
              <w:t xml:space="preserve"> (0</w:t>
            </w:r>
            <w:r w:rsidRPr="004735A7">
              <w:rPr>
                <w:rFonts w:hAnsi="Times New Roman"/>
              </w:rPr>
              <w:t>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AC0A8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08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DAB4B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6</w:t>
            </w:r>
            <w:r w:rsidRPr="004735A7">
              <w:rPr>
                <w:rFonts w:hAnsi="Times New Roman"/>
              </w:rPr>
              <w:t>91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464BE89D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1D33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Медуми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A0B57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1CBF8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AA7E2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07: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 (06: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6B2F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07: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 (06: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7BB00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</w:t>
            </w:r>
            <w:r w:rsidRPr="004735A7">
              <w:rPr>
                <w:rFonts w:hAnsi="Times New Roman"/>
              </w:rPr>
              <w:t>1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</w:t>
            </w:r>
            <w:r w:rsidRPr="004735A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DA912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867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2D01CDF9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970A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Смелине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A49D4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F12C6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FF7B7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07: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 (06</w:t>
            </w:r>
            <w:r w:rsidRPr="004735A7">
              <w:rPr>
                <w:rFonts w:hAnsi="Times New Roman"/>
              </w:rPr>
              <w:t>:2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F13C0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07: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 (06: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98B9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</w:t>
            </w:r>
            <w:r w:rsidRPr="004735A7">
              <w:rPr>
                <w:rFonts w:hAnsi="Times New Roman"/>
              </w:rPr>
              <w:t>1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</w:t>
            </w:r>
            <w:r w:rsidRPr="004735A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C13A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867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4A710E12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A5B2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АПП Калвария</w:t>
            </w:r>
            <w:r w:rsidRPr="004735A7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C6825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1C0C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4D292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12: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 (11: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F1F8E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12: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 (11: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4F72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16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3</w:t>
            </w:r>
            <w:r w:rsidRPr="004735A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69F7B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</w:t>
            </w:r>
            <w:r w:rsidRPr="004735A7">
              <w:rPr>
                <w:rFonts w:hAnsi="Times New Roman"/>
              </w:rPr>
              <w:t>094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612EDBCE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A0F4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Будзиско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C975F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CC2F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11B84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11: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 (10: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54C5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11: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 (10: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5DDC9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16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3</w:t>
            </w:r>
            <w:r w:rsidRPr="004735A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A4828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</w:t>
            </w:r>
            <w:r w:rsidRPr="004735A7">
              <w:rPr>
                <w:rFonts w:hAnsi="Times New Roman"/>
              </w:rPr>
              <w:t>094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69276B08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4D4B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4735A7">
              <w:rPr>
                <w:rFonts w:hAnsi="Times New Roman"/>
              </w:rPr>
              <w:t>Барвинэк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91FD2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69281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F492F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22:0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 xml:space="preserve"> (21:0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786B0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22:0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 xml:space="preserve"> (21:0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6D605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27</w:t>
            </w:r>
            <w:r w:rsidRPr="004735A7">
              <w:rPr>
                <w:rFonts w:hAnsi="Times New Roman"/>
                <w:lang w:val="en-US"/>
              </w:rPr>
              <w:t>:3</w:t>
            </w:r>
            <w:r w:rsidRPr="004735A7">
              <w:rPr>
                <w:rFonts w:hAnsi="Times New Roman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4D9E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</w:t>
            </w:r>
            <w:r w:rsidRPr="004735A7">
              <w:rPr>
                <w:rFonts w:hAnsi="Times New Roman"/>
              </w:rPr>
              <w:t>834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6D98DA00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FA6F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t xml:space="preserve">АПП Верхний </w:t>
            </w:r>
            <w:proofErr w:type="spellStart"/>
            <w:r w:rsidRPr="004735A7">
              <w:rPr>
                <w:rFonts w:hAnsi="Times New Roman"/>
              </w:rPr>
              <w:t>Комарнек</w:t>
            </w:r>
            <w:proofErr w:type="spellEnd"/>
            <w:r w:rsidRPr="004735A7">
              <w:rPr>
                <w:rFonts w:hAnsi="Times New Roman"/>
              </w:rPr>
              <w:t xml:space="preserve"> </w:t>
            </w:r>
            <w:r w:rsidRPr="004735A7">
              <w:rPr>
                <w:rFonts w:hAnsi="Times New Roman"/>
                <w:lang w:val="en-US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136B7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CBB69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7612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22:0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 xml:space="preserve"> (21:0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482F4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22:0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 xml:space="preserve"> (21:0</w:t>
            </w:r>
            <w:r w:rsidRPr="004735A7">
              <w:rPr>
                <w:rFonts w:hAnsi="Times New Roman"/>
              </w:rPr>
              <w:t>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B27E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27</w:t>
            </w:r>
            <w:r w:rsidRPr="004735A7">
              <w:rPr>
                <w:rFonts w:hAnsi="Times New Roman"/>
                <w:lang w:val="en-US"/>
              </w:rPr>
              <w:t>:3</w:t>
            </w:r>
            <w:r w:rsidRPr="004735A7">
              <w:rPr>
                <w:rFonts w:hAnsi="Times New Roman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C5C2D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</w:t>
            </w:r>
            <w:r w:rsidRPr="004735A7">
              <w:rPr>
                <w:rFonts w:hAnsi="Times New Roman"/>
              </w:rPr>
              <w:t>834 к</w:t>
            </w:r>
            <w:r w:rsidRPr="004735A7">
              <w:rPr>
                <w:rFonts w:hAnsi="Times New Roman"/>
                <w:lang w:val="en-US"/>
              </w:rPr>
              <w:t>m</w:t>
            </w:r>
            <w:r w:rsidRPr="004735A7">
              <w:rPr>
                <w:rFonts w:hAnsi="Times New Roman"/>
              </w:rPr>
              <w:t xml:space="preserve"> </w:t>
            </w:r>
          </w:p>
        </w:tc>
      </w:tr>
      <w:tr w:rsidR="006D0C0C" w:rsidRPr="00D2370B" w14:paraId="259296DE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1FEC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Милхост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56631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E4E3F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CCF09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55</w:t>
            </w:r>
            <w:r w:rsidRPr="004735A7">
              <w:rPr>
                <w:rFonts w:hAnsi="Times New Roman"/>
                <w:lang w:val="en-US"/>
              </w:rPr>
              <w:t xml:space="preserve"> (2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F4166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23:55</w:t>
            </w:r>
            <w:r w:rsidRPr="004735A7">
              <w:rPr>
                <w:rFonts w:hAnsi="Times New Roman"/>
                <w:lang w:val="en-US"/>
              </w:rPr>
              <w:t xml:space="preserve"> (2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C9136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29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BB66E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1968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46739909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94B3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Торньошнемети</w:t>
            </w:r>
            <w:proofErr w:type="spellEnd"/>
            <w:r w:rsidRPr="004735A7">
              <w:rPr>
                <w:rFonts w:hAnsi="Times New Roman"/>
              </w:rPr>
              <w:t xml:space="preserve"> 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F4687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1AF65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5D07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55</w:t>
            </w:r>
            <w:r w:rsidRPr="004735A7">
              <w:rPr>
                <w:rFonts w:hAnsi="Times New Roman"/>
                <w:lang w:val="en-US"/>
              </w:rPr>
              <w:t xml:space="preserve"> (2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BD3E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55</w:t>
            </w:r>
            <w:r w:rsidRPr="004735A7">
              <w:rPr>
                <w:rFonts w:hAnsi="Times New Roman"/>
                <w:lang w:val="en-US"/>
              </w:rPr>
              <w:t xml:space="preserve"> (2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55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3EABD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29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107C4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1968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46CA1763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B5E6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Ченгершима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92B45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D36D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4E2DF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03:</w:t>
            </w:r>
            <w:r w:rsidRPr="004735A7">
              <w:rPr>
                <w:rFonts w:hAnsi="Times New Roman"/>
              </w:rPr>
              <w:t>5</w:t>
            </w:r>
            <w:r w:rsidRPr="004735A7">
              <w:rPr>
                <w:rFonts w:hAnsi="Times New Roman"/>
                <w:lang w:val="en-US"/>
              </w:rPr>
              <w:t>5 (02:</w:t>
            </w:r>
            <w:r w:rsidRPr="004735A7">
              <w:rPr>
                <w:rFonts w:hAnsi="Times New Roman"/>
              </w:rPr>
              <w:t>5</w:t>
            </w:r>
            <w:r w:rsidRPr="004735A7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82E4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04:</w:t>
            </w:r>
            <w:r w:rsidRPr="004735A7">
              <w:rPr>
                <w:rFonts w:hAnsi="Times New Roman"/>
              </w:rPr>
              <w:t>25</w:t>
            </w:r>
            <w:r w:rsidRPr="004735A7">
              <w:rPr>
                <w:rFonts w:hAnsi="Times New Roman"/>
                <w:lang w:val="en-US"/>
              </w:rPr>
              <w:t xml:space="preserve"> (03:</w:t>
            </w:r>
            <w:r w:rsidRPr="004735A7">
              <w:rPr>
                <w:rFonts w:hAnsi="Times New Roman"/>
              </w:rPr>
              <w:t>25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A44A9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33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8ED72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</w:t>
            </w:r>
            <w:r w:rsidRPr="004735A7">
              <w:rPr>
                <w:rFonts w:hAnsi="Times New Roman"/>
              </w:rPr>
              <w:t>221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1F6833E7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1D29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t>АПП Петя</w:t>
            </w:r>
            <w:r w:rsidRPr="004735A7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B92D4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C75D5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1234D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05:</w:t>
            </w:r>
            <w:r w:rsidRPr="004735A7">
              <w:rPr>
                <w:rFonts w:hAnsi="Times New Roman"/>
              </w:rPr>
              <w:t>30</w:t>
            </w:r>
            <w:r w:rsidRPr="004735A7">
              <w:rPr>
                <w:rFonts w:hAnsi="Times New Roman"/>
                <w:lang w:val="en-US"/>
              </w:rPr>
              <w:t xml:space="preserve"> (04:</w:t>
            </w:r>
            <w:r w:rsidRPr="004735A7">
              <w:rPr>
                <w:rFonts w:hAnsi="Times New Roman"/>
              </w:rPr>
              <w:t>30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4204A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06:00 (05:00)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75CCB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3</w:t>
            </w:r>
            <w:r w:rsidRPr="004735A7">
              <w:rPr>
                <w:rFonts w:hAnsi="Times New Roman"/>
              </w:rPr>
              <w:t>4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FD481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</w:t>
            </w:r>
            <w:r w:rsidRPr="004735A7">
              <w:rPr>
                <w:rFonts w:hAnsi="Times New Roman"/>
              </w:rPr>
              <w:t>222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5423274C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F2FD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Стынка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5DE74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3DC6F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C756D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14:05 (13:05)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1AE0B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14:</w:t>
            </w:r>
            <w:r w:rsidRPr="004735A7">
              <w:rPr>
                <w:rFonts w:hAnsi="Times New Roman"/>
              </w:rPr>
              <w:t>35</w:t>
            </w:r>
            <w:r w:rsidRPr="004735A7">
              <w:rPr>
                <w:rFonts w:hAnsi="Times New Roman"/>
                <w:lang w:val="en-US"/>
              </w:rPr>
              <w:t xml:space="preserve"> (13:</w:t>
            </w:r>
            <w:r w:rsidRPr="004735A7">
              <w:rPr>
                <w:rFonts w:hAnsi="Times New Roman"/>
              </w:rPr>
              <w:t>35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E8E7F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4</w:t>
            </w:r>
            <w:r w:rsidRPr="004735A7">
              <w:rPr>
                <w:rFonts w:hAnsi="Times New Roman"/>
              </w:rPr>
              <w:t>2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884F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</w:t>
            </w:r>
            <w:r w:rsidRPr="004735A7">
              <w:rPr>
                <w:rFonts w:hAnsi="Times New Roman"/>
              </w:rPr>
              <w:t>715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724E3920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7E53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35A7">
              <w:rPr>
                <w:rFonts w:hAnsi="Times New Roman"/>
              </w:rPr>
              <w:t xml:space="preserve">АПП </w:t>
            </w:r>
            <w:proofErr w:type="spellStart"/>
            <w:r w:rsidRPr="004735A7">
              <w:rPr>
                <w:rFonts w:hAnsi="Times New Roman"/>
              </w:rPr>
              <w:t>Костешты</w:t>
            </w:r>
            <w:proofErr w:type="spellEnd"/>
            <w:r w:rsidRPr="004735A7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62FB0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03E3E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0990E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14:</w:t>
            </w:r>
            <w:r w:rsidRPr="004735A7">
              <w:rPr>
                <w:rFonts w:hAnsi="Times New Roman"/>
              </w:rPr>
              <w:t>40</w:t>
            </w:r>
            <w:r w:rsidRPr="004735A7">
              <w:rPr>
                <w:rFonts w:hAnsi="Times New Roman"/>
                <w:lang w:val="en-US"/>
              </w:rPr>
              <w:t xml:space="preserve"> (13:</w:t>
            </w:r>
            <w:r w:rsidRPr="004735A7">
              <w:rPr>
                <w:rFonts w:hAnsi="Times New Roman"/>
              </w:rPr>
              <w:t>40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8154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15:</w:t>
            </w:r>
            <w:r w:rsidRPr="004735A7">
              <w:rPr>
                <w:rFonts w:hAnsi="Times New Roman"/>
              </w:rPr>
              <w:t>25</w:t>
            </w:r>
            <w:r w:rsidRPr="004735A7">
              <w:rPr>
                <w:rFonts w:hAnsi="Times New Roman"/>
                <w:lang w:val="en-US"/>
              </w:rPr>
              <w:t xml:space="preserve"> (14:</w:t>
            </w:r>
            <w:r w:rsidRPr="004735A7">
              <w:rPr>
                <w:rFonts w:hAnsi="Times New Roman"/>
              </w:rPr>
              <w:t>25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A6C26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4</w:t>
            </w:r>
            <w:r w:rsidRPr="004735A7">
              <w:rPr>
                <w:rFonts w:hAnsi="Times New Roman"/>
              </w:rPr>
              <w:t>3</w:t>
            </w:r>
            <w:r w:rsidRPr="004735A7">
              <w:rPr>
                <w:rFonts w:hAnsi="Times New Roman"/>
                <w:lang w:val="en-US"/>
              </w:rPr>
              <w:t>:</w:t>
            </w:r>
            <w:r w:rsidRPr="004735A7">
              <w:rPr>
                <w:rFonts w:hAnsi="Times New Roman"/>
              </w:rP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3D8BA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  <w:lang w:val="en-US"/>
              </w:rPr>
              <w:t>2</w:t>
            </w:r>
            <w:r w:rsidRPr="004735A7">
              <w:rPr>
                <w:rFonts w:hAnsi="Times New Roman"/>
              </w:rPr>
              <w:t>718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77E184A8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6D7F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Кишинев</w:t>
            </w:r>
            <w:r w:rsidRPr="004735A7">
              <w:rPr>
                <w:rFonts w:hAnsi="Times New Roman"/>
                <w:lang w:val="en-US"/>
              </w:rPr>
              <w:t xml:space="preserve">, </w:t>
            </w:r>
            <w:r w:rsidRPr="004735A7">
              <w:rPr>
                <w:rFonts w:hAnsi="Times New Roman"/>
              </w:rPr>
              <w:t>АВ Северный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F7822" w14:textId="77777777" w:rsidR="006D0C0C" w:rsidRPr="004735A7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5F69" w14:textId="77777777" w:rsidR="006D0C0C" w:rsidRPr="004735A7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F551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18</w:t>
            </w:r>
            <w:r w:rsidRPr="004735A7">
              <w:rPr>
                <w:rFonts w:hAnsi="Times New Roman"/>
                <w:lang w:val="en-US"/>
              </w:rPr>
              <w:t>:4</w:t>
            </w:r>
            <w:r w:rsidRPr="004735A7">
              <w:rPr>
                <w:rFonts w:hAnsi="Times New Roman"/>
              </w:rPr>
              <w:t>5</w:t>
            </w:r>
            <w:r w:rsidRPr="004735A7">
              <w:rPr>
                <w:rFonts w:hAnsi="Times New Roman"/>
                <w:lang w:val="en-US"/>
              </w:rPr>
              <w:t xml:space="preserve"> (1</w:t>
            </w:r>
            <w:r w:rsidRPr="004735A7">
              <w:rPr>
                <w:rFonts w:hAnsi="Times New Roman"/>
              </w:rPr>
              <w:t>7</w:t>
            </w:r>
            <w:r w:rsidRPr="004735A7">
              <w:rPr>
                <w:rFonts w:hAnsi="Times New Roman"/>
                <w:lang w:val="en-US"/>
              </w:rPr>
              <w:t>:4</w:t>
            </w:r>
            <w:r w:rsidRPr="004735A7">
              <w:rPr>
                <w:rFonts w:hAnsi="Times New Roman"/>
              </w:rPr>
              <w:t>5</w:t>
            </w:r>
            <w:r w:rsidRPr="004735A7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80AC6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252C7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47</w:t>
            </w:r>
            <w:r w:rsidRPr="004735A7">
              <w:rPr>
                <w:rFonts w:hAnsi="Times New Roman"/>
                <w:lang w:val="en-US"/>
              </w:rPr>
              <w:t>:1</w:t>
            </w:r>
            <w:r w:rsidRPr="004735A7">
              <w:rPr>
                <w:rFonts w:hAnsi="Times New Roman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E7814" w14:textId="77777777" w:rsidR="006D0C0C" w:rsidRPr="004735A7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35A7">
              <w:rPr>
                <w:rFonts w:hAnsi="Times New Roman"/>
              </w:rPr>
              <w:t>2924 к</w:t>
            </w:r>
            <w:r w:rsidRPr="004735A7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3E463F9D" w14:textId="77777777" w:rsidTr="00596EC1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B28BB" w14:textId="77777777" w:rsidR="006D0C0C" w:rsidRPr="00D2370B" w:rsidRDefault="006D0C0C" w:rsidP="00596EC1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6D0C0C" w:rsidRPr="00D2370B" w14:paraId="1D057FF1" w14:textId="77777777" w:rsidTr="00596EC1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32DEC" w14:textId="77777777" w:rsidR="006D0C0C" w:rsidRPr="00D2370B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6D0C0C" w:rsidRPr="00D2370B" w14:paraId="0D57BEF6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05C8" w14:textId="77777777" w:rsidR="006D0C0C" w:rsidRPr="006D0C0C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Кишинев</w:t>
            </w:r>
            <w:r w:rsidRPr="006D0C0C">
              <w:rPr>
                <w:rFonts w:hAnsi="Times New Roman"/>
                <w:lang w:val="en-US"/>
              </w:rPr>
              <w:t>,</w:t>
            </w:r>
            <w:r w:rsidRPr="006D0C0C">
              <w:rPr>
                <w:rFonts w:hAnsi="Times New Roman"/>
              </w:rPr>
              <w:t xml:space="preserve"> АВ Северный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C390" w14:textId="77777777" w:rsidR="006D0C0C" w:rsidRPr="006D0C0C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75988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297A9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25E9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</w:t>
            </w:r>
            <w:r w:rsidRPr="006D0C0C">
              <w:rPr>
                <w:rFonts w:hAnsi="Times New Roman"/>
                <w:lang w:val="en-US"/>
              </w:rPr>
              <w:t>9: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80455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FC8F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6D0C0C" w:rsidRPr="00D2370B" w14:paraId="45FE8777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A201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Костешты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FADF" w14:textId="77777777" w:rsidR="006D0C0C" w:rsidRPr="006D0C0C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91641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77BE6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22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920EA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23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</w:t>
            </w:r>
            <w:r w:rsidRPr="006D0C0C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07C50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D198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2</w:t>
            </w:r>
            <w:r w:rsidRPr="006D0C0C">
              <w:rPr>
                <w:rFonts w:hAnsi="Times New Roman"/>
              </w:rPr>
              <w:t>06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0F46C5A7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B280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Стынка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C347" w14:textId="77777777" w:rsidR="006D0C0C" w:rsidRPr="006D0C0C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280D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4497A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23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4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37D21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00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40A1E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04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0467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2</w:t>
            </w:r>
            <w:r w:rsidRPr="006D0C0C">
              <w:rPr>
                <w:rFonts w:hAnsi="Times New Roman"/>
              </w:rPr>
              <w:t>07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1D60BE63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502A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АПП Петя</w:t>
            </w:r>
            <w:r w:rsidRPr="006D0C0C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3373" w14:textId="77777777" w:rsidR="006D0C0C" w:rsidRPr="006D0C0C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9499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898E8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0</w:t>
            </w:r>
            <w:r w:rsidRPr="006D0C0C">
              <w:rPr>
                <w:rFonts w:hAnsi="Times New Roman"/>
              </w:rPr>
              <w:t>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E8B5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0</w:t>
            </w:r>
            <w:r w:rsidRPr="006D0C0C">
              <w:rPr>
                <w:rFonts w:hAnsi="Times New Roman"/>
              </w:rPr>
              <w:t>9</w:t>
            </w:r>
            <w:r w:rsidRPr="006D0C0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214EF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1</w:t>
            </w:r>
            <w:r w:rsidRPr="006D0C0C">
              <w:rPr>
                <w:rFonts w:hAnsi="Times New Roman"/>
              </w:rPr>
              <w:t>3</w:t>
            </w:r>
            <w:r w:rsidRPr="006D0C0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02F7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7</w:t>
            </w:r>
            <w:r w:rsidRPr="006D0C0C">
              <w:rPr>
                <w:rFonts w:hAnsi="Times New Roman"/>
              </w:rPr>
              <w:t>02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13684286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8AB9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Ченгершима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A9BDF" w14:textId="77777777" w:rsidR="006D0C0C" w:rsidRPr="006D0C0C" w:rsidRDefault="006D0C0C" w:rsidP="00596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A8A7C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F9408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0</w:t>
            </w:r>
            <w:r w:rsidRPr="006D0C0C">
              <w:rPr>
                <w:rFonts w:hAnsi="Times New Roman"/>
              </w:rPr>
              <w:t>8</w:t>
            </w:r>
            <w:r w:rsidRPr="006D0C0C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EE0B5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0</w:t>
            </w:r>
            <w:r w:rsidRPr="006D0C0C">
              <w:rPr>
                <w:rFonts w:hAnsi="Times New Roman"/>
              </w:rPr>
              <w:t>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F4584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1</w:t>
            </w:r>
            <w:r w:rsidRPr="006D0C0C">
              <w:rPr>
                <w:rFonts w:hAnsi="Times New Roman"/>
              </w:rPr>
              <w:t>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A908D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7</w:t>
            </w:r>
            <w:r w:rsidRPr="006D0C0C">
              <w:rPr>
                <w:rFonts w:hAnsi="Times New Roman"/>
              </w:rPr>
              <w:t>03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51292489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C53B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Торньошнемети</w:t>
            </w:r>
            <w:proofErr w:type="spellEnd"/>
            <w:r w:rsidRPr="006D0C0C">
              <w:rPr>
                <w:rFonts w:hAnsi="Times New Roman"/>
              </w:rPr>
              <w:t xml:space="preserve"> 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24E7" w14:textId="77777777" w:rsidR="006D0C0C" w:rsidRPr="006D0C0C" w:rsidRDefault="006D0C0C" w:rsidP="00596EC1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7BCC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1EB1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F677C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1CB33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D447C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9</w:t>
            </w:r>
            <w:r w:rsidRPr="006D0C0C">
              <w:rPr>
                <w:rFonts w:hAnsi="Times New Roman"/>
              </w:rPr>
              <w:t>56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643FFCBD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6D4B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Милхост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1B3" w14:textId="77777777" w:rsidR="006D0C0C" w:rsidRPr="006D0C0C" w:rsidRDefault="006D0C0C" w:rsidP="00596EC1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267F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5A125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3B519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763D0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CF355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9</w:t>
            </w:r>
            <w:r w:rsidRPr="006D0C0C">
              <w:rPr>
                <w:rFonts w:hAnsi="Times New Roman"/>
              </w:rPr>
              <w:t>56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6B8BC271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B80E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Верхний </w:t>
            </w:r>
            <w:proofErr w:type="spellStart"/>
            <w:r w:rsidRPr="006D0C0C">
              <w:rPr>
                <w:rFonts w:hAnsi="Times New Roman"/>
              </w:rPr>
              <w:t>Комарнек</w:t>
            </w:r>
            <w:proofErr w:type="spellEnd"/>
            <w:r w:rsidRPr="006D0C0C">
              <w:rPr>
                <w:rFonts w:hAnsi="Times New Roman"/>
              </w:rPr>
              <w:t xml:space="preserve"> </w:t>
            </w:r>
            <w:r w:rsidRPr="006D0C0C">
              <w:rPr>
                <w:rFonts w:hAnsi="Times New Roman"/>
                <w:lang w:val="en-US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98F4" w14:textId="77777777" w:rsidR="006D0C0C" w:rsidRPr="006D0C0C" w:rsidRDefault="006D0C0C" w:rsidP="00596EC1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C6E07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5F4E2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14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62FD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14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23210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20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78BD1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1</w:t>
            </w:r>
            <w:r w:rsidRPr="006D0C0C">
              <w:rPr>
                <w:rFonts w:hAnsi="Times New Roman"/>
              </w:rPr>
              <w:t>090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2AE98232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4A15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Барвинэк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EA29" w14:textId="77777777" w:rsidR="006D0C0C" w:rsidRPr="006D0C0C" w:rsidRDefault="006D0C0C" w:rsidP="00596EC1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8FB56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F0747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14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72482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14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0506A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20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CD65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1</w:t>
            </w:r>
            <w:r w:rsidRPr="006D0C0C">
              <w:rPr>
                <w:rFonts w:hAnsi="Times New Roman"/>
              </w:rPr>
              <w:t>090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4FA422CA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7E38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Будзиско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242E" w14:textId="77777777" w:rsidR="006D0C0C" w:rsidRPr="006D0C0C" w:rsidRDefault="006D0C0C" w:rsidP="00596EC1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7B985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2817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02:30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FCF1A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8DCA1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3</w:t>
            </w:r>
            <w:r w:rsidRPr="006D0C0C">
              <w:rPr>
                <w:rFonts w:hAnsi="Times New Roman"/>
              </w:rPr>
              <w:t>2</w:t>
            </w:r>
            <w:r w:rsidRPr="006D0C0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4F192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18</w:t>
            </w:r>
            <w:r w:rsidRPr="006D0C0C">
              <w:rPr>
                <w:rFonts w:hAnsi="Times New Roman"/>
              </w:rPr>
              <w:t>30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483B5260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746D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АПП Калвария</w:t>
            </w:r>
            <w:r w:rsidRPr="006D0C0C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59A7" w14:textId="77777777" w:rsidR="006D0C0C" w:rsidRPr="006D0C0C" w:rsidRDefault="006D0C0C" w:rsidP="00596EC1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E56A1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E14CF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13D7D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0BAA8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3</w:t>
            </w:r>
            <w:r w:rsidRPr="006D0C0C">
              <w:rPr>
                <w:rFonts w:hAnsi="Times New Roman"/>
              </w:rPr>
              <w:t>2</w:t>
            </w:r>
            <w:r w:rsidRPr="006D0C0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57521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18</w:t>
            </w:r>
            <w:r w:rsidRPr="006D0C0C">
              <w:rPr>
                <w:rFonts w:hAnsi="Times New Roman"/>
              </w:rPr>
              <w:t>30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5483C22F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001F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Смелине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7789" w14:textId="77777777" w:rsidR="006D0C0C" w:rsidRPr="006D0C0C" w:rsidRDefault="006D0C0C" w:rsidP="00596EC1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7872F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9C355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762A1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F90A8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3</w:t>
            </w:r>
            <w:r w:rsidRPr="006D0C0C">
              <w:rPr>
                <w:rFonts w:hAnsi="Times New Roman"/>
              </w:rPr>
              <w:t>7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0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5286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2</w:t>
            </w:r>
            <w:r w:rsidRPr="006D0C0C">
              <w:rPr>
                <w:rFonts w:hAnsi="Times New Roman"/>
              </w:rPr>
              <w:t>057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409EEAFE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674E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Медуми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FA32" w14:textId="77777777" w:rsidR="006D0C0C" w:rsidRPr="006D0C0C" w:rsidRDefault="006D0C0C" w:rsidP="00596EC1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285A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7FCE1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D2B12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08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F128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3</w:t>
            </w:r>
            <w:r w:rsidRPr="006D0C0C">
              <w:rPr>
                <w:rFonts w:hAnsi="Times New Roman"/>
              </w:rPr>
              <w:t>7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0</w:t>
            </w:r>
            <w:r w:rsidRPr="006D0C0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57E66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2</w:t>
            </w:r>
            <w:r w:rsidRPr="006D0C0C">
              <w:rPr>
                <w:rFonts w:hAnsi="Times New Roman"/>
              </w:rPr>
              <w:t>057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034296C9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E73E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Виентули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E9D" w14:textId="77777777" w:rsidR="006D0C0C" w:rsidRPr="006D0C0C" w:rsidRDefault="006D0C0C" w:rsidP="00596EC1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275C0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22FD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</w:t>
            </w:r>
            <w:r w:rsidRPr="006D0C0C">
              <w:rPr>
                <w:rFonts w:hAnsi="Times New Roman"/>
                <w:lang w:val="en-US"/>
              </w:rPr>
              <w:t>1:</w:t>
            </w:r>
            <w:r w:rsidRPr="006D0C0C">
              <w:rPr>
                <w:rFonts w:hAnsi="Times New Roman"/>
              </w:rPr>
              <w:t>3</w:t>
            </w:r>
            <w:r w:rsidRPr="006D0C0C">
              <w:rPr>
                <w:rFonts w:hAnsi="Times New Roman"/>
                <w:lang w:val="en-US"/>
              </w:rPr>
              <w:t>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70E64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FDAF0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40:</w:t>
            </w:r>
            <w:r w:rsidRPr="006D0C0C">
              <w:rPr>
                <w:rFonts w:hAnsi="Times New Roman"/>
              </w:rPr>
              <w:t>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EDD0B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2</w:t>
            </w:r>
            <w:r w:rsidRPr="006D0C0C">
              <w:rPr>
                <w:rFonts w:hAnsi="Times New Roman"/>
              </w:rPr>
              <w:t>233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344DE97D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61CE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 xml:space="preserve">АПП </w:t>
            </w:r>
            <w:proofErr w:type="spellStart"/>
            <w:r w:rsidRPr="006D0C0C">
              <w:rPr>
                <w:rFonts w:hAnsi="Times New Roman"/>
              </w:rPr>
              <w:t>Лудонка</w:t>
            </w:r>
            <w:proofErr w:type="spellEnd"/>
            <w:r w:rsidRPr="006D0C0C">
              <w:rPr>
                <w:rFonts w:hAnsi="Times New Roman"/>
                <w:lang w:val="en-US"/>
              </w:rPr>
              <w:t xml:space="preserve"> </w:t>
            </w:r>
            <w:r w:rsidRPr="006D0C0C">
              <w:rPr>
                <w:rFonts w:hAnsi="Times New Roman"/>
              </w:rPr>
              <w:t>(</w:t>
            </w:r>
            <w:r w:rsidRPr="006D0C0C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EBEF" w14:textId="77777777" w:rsidR="006D0C0C" w:rsidRPr="006D0C0C" w:rsidRDefault="006D0C0C" w:rsidP="00596EC1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2757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8DD4A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25</w:t>
            </w:r>
            <w:r w:rsidRPr="006D0C0C">
              <w:rPr>
                <w:rFonts w:hAnsi="Times New Roman"/>
                <w:lang w:val="en-US"/>
              </w:rPr>
              <w:t xml:space="preserve"> (</w:t>
            </w:r>
            <w:r w:rsidRPr="006D0C0C">
              <w:rPr>
                <w:rFonts w:hAnsi="Times New Roman"/>
              </w:rPr>
              <w:t>13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25</w:t>
            </w:r>
            <w:r w:rsidRPr="006D0C0C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E51ED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12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55</w:t>
            </w:r>
            <w:r w:rsidRPr="006D0C0C">
              <w:rPr>
                <w:rFonts w:hAnsi="Times New Roman"/>
                <w:lang w:val="en-US"/>
              </w:rPr>
              <w:t xml:space="preserve"> (</w:t>
            </w:r>
            <w:r w:rsidRPr="006D0C0C">
              <w:rPr>
                <w:rFonts w:hAnsi="Times New Roman"/>
              </w:rPr>
              <w:t>13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55</w:t>
            </w:r>
            <w:r w:rsidRPr="006D0C0C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B641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4</w:t>
            </w:r>
            <w:r w:rsidRPr="006D0C0C">
              <w:rPr>
                <w:rFonts w:hAnsi="Times New Roman"/>
              </w:rPr>
              <w:t>0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5</w:t>
            </w:r>
            <w:r w:rsidRPr="006D0C0C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1CE8F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  <w:lang w:val="en-US"/>
              </w:rPr>
              <w:t>2</w:t>
            </w:r>
            <w:r w:rsidRPr="006D0C0C">
              <w:rPr>
                <w:rFonts w:hAnsi="Times New Roman"/>
              </w:rPr>
              <w:t>234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  <w:tr w:rsidR="006D0C0C" w:rsidRPr="00D2370B" w14:paraId="203D6195" w14:textId="77777777" w:rsidTr="00596EC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3A53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Москва, Международный автовокзал «Северные ворота»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5ACC" w14:textId="77777777" w:rsidR="006D0C0C" w:rsidRPr="006D0C0C" w:rsidRDefault="006D0C0C" w:rsidP="00596EC1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77018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F303" w14:textId="77777777" w:rsidR="006D0C0C" w:rsidRPr="006D0C0C" w:rsidRDefault="006D0C0C" w:rsidP="00596EC1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BAF0E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20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4</w:t>
            </w:r>
            <w:r w:rsidRPr="006D0C0C">
              <w:rPr>
                <w:rFonts w:hAnsi="Times New Roman"/>
                <w:lang w:val="en-US"/>
              </w:rPr>
              <w:t>0 (</w:t>
            </w:r>
            <w:r w:rsidRPr="006D0C0C">
              <w:rPr>
                <w:rFonts w:hAnsi="Times New Roman"/>
              </w:rPr>
              <w:t>21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4</w:t>
            </w:r>
            <w:r w:rsidRPr="006D0C0C">
              <w:rPr>
                <w:rFonts w:hAnsi="Times New Roman"/>
                <w:lang w:val="en-US"/>
              </w:rPr>
              <w:t>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7451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6252A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49</w:t>
            </w:r>
            <w:r w:rsidRPr="006D0C0C">
              <w:rPr>
                <w:rFonts w:hAnsi="Times New Roman"/>
                <w:lang w:val="en-US"/>
              </w:rPr>
              <w:t>:</w:t>
            </w:r>
            <w:r w:rsidRPr="006D0C0C">
              <w:rPr>
                <w:rFonts w:hAnsi="Times New Roman"/>
              </w:rP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C78A6" w14:textId="77777777" w:rsidR="006D0C0C" w:rsidRPr="006D0C0C" w:rsidRDefault="006D0C0C" w:rsidP="00596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2924 к</w:t>
            </w:r>
            <w:r w:rsidRPr="006D0C0C">
              <w:rPr>
                <w:rFonts w:hAnsi="Times New Roman"/>
                <w:lang w:val="en-US"/>
              </w:rPr>
              <w:t>m</w:t>
            </w:r>
          </w:p>
        </w:tc>
      </w:tr>
    </w:tbl>
    <w:p w14:paraId="2AE39267" w14:textId="77777777" w:rsidR="006D0C0C" w:rsidRDefault="006D0C0C" w:rsidP="00EB704F">
      <w:pPr>
        <w:pStyle w:val="aa"/>
        <w:rPr>
          <w:rStyle w:val="FontStyle27"/>
          <w:sz w:val="24"/>
          <w:szCs w:val="24"/>
        </w:rPr>
      </w:pPr>
    </w:p>
    <w:p w14:paraId="5E0D98E0" w14:textId="6DD54C78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6D0C0C" w:rsidRPr="00431142" w14:paraId="0139AA4D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4A37E8AB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Прибрежный проезд,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52268DD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766F2870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62C7D290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Библиотечный проезд,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5B1D850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1C82C81A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3AC88BAA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МКАД,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1084EB2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15B97B09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0FE3CB78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М-9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1D16CF2A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74159563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63BDB11A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Ул. Заречная,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5A09BCD3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3A6F4F67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3B1A555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Ул. Октябрьская,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0E5A5E7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06B6443F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0947FC8F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Ул. Луначарского,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7A16BEF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0DF41084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5BEFE8D5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Р-23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04A395E0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04E8D8A9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6BB0A2F2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58К-282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1C7577F6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4261FB7C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316A71BA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Ленина, муниципальное образование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3626B2C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1C53DB49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1E9911D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Коммунальная, муниципальное образование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68C20BA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2BBE9984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5D9123A3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3A6536F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29C6ECD0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4038182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Красногородская, муниципальное образование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6400E47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1836B9C4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3FCAEA3F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3B265AB1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06066651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391A7625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Центральная, дер. Мыза,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15B166EF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227606D8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4A829EA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 xml:space="preserve">Ул. Советская,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р.п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 xml:space="preserve">.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Красногородск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74EA2A0D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3649AD5B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288A0F50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 xml:space="preserve">Ул. Кирова,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р.п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 xml:space="preserve">.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Красногородск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1574D47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7E12DB8F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41FE7551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Гавровская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р.п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 xml:space="preserve">.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Красногородск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1E4046C5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10323FA7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2D563348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58К-138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39BE5EF2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5DDD553F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4880C80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 xml:space="preserve">Ул. Центральная, дер.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Гавры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6046A828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79A4D61F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584E799F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58К-306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748FA5B1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6ABD57A9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032FFF3B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Ленина, дер. Вышгородок,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573A20C1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049CF41D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75CA71AF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58К-326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0B9C0DE8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4613CE2B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0BAA65B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58К-530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63ACE38D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431142" w14:paraId="5A272A8D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4A2EA5BC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Р35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5B5EB39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Латвийская Республика</w:t>
            </w:r>
          </w:p>
        </w:tc>
      </w:tr>
      <w:tr w:rsidR="006D0C0C" w:rsidRPr="00431142" w14:paraId="3700CBCA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70F5CC55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А35, Е262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1F592BAD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Латвийская Республика</w:t>
            </w:r>
          </w:p>
        </w:tc>
      </w:tr>
      <w:tr w:rsidR="006D0C0C" w:rsidRPr="00431142" w14:paraId="0F16E2CF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3B9779D5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А5 (Е67)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0407F176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Литовская Республика</w:t>
            </w:r>
          </w:p>
        </w:tc>
      </w:tr>
      <w:tr w:rsidR="006D0C0C" w:rsidRPr="00431142" w14:paraId="070386F4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4CDEBFE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46A566A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431142" w14:paraId="6AD34757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6B5B6C9C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63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3ACA337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431142" w14:paraId="01B46EC1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7FFFC910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66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05319F28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431142" w14:paraId="4FFFC2F2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0C271BB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S</w:t>
            </w:r>
            <w:r w:rsidRPr="006D0C0C">
              <w:rPr>
                <w:rFonts w:hAnsi="Times New Roman"/>
                <w:shd w:val="clear" w:color="auto" w:fill="FFFFFF"/>
              </w:rPr>
              <w:t xml:space="preserve">8 </w:t>
            </w:r>
            <w:r w:rsidRPr="006D0C0C">
              <w:rPr>
                <w:rFonts w:hAnsi="Times New Roman"/>
                <w:shd w:val="clear" w:color="auto" w:fill="FFFFFF"/>
                <w:lang w:val="en-US"/>
              </w:rPr>
              <w:t>(E67)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0A75783D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431142" w14:paraId="6C781452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264D835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631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5D5B766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431142" w14:paraId="0A4C0F70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0FC5BA8A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92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10A2722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431142" w14:paraId="7AE71CBF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4B3FCB16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S17 (E372)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77723D13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431142" w14:paraId="52D13C68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6CA3F8E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S19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6AE4CBD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431142" w14:paraId="5D40AD52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7BB79645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97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7FF42EAB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431142" w14:paraId="6FDA3E1E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446F8A60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19 (Е371)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0BC8E8D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431142" w14:paraId="51FA8053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7B7527F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21 (E371)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5ED92DD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Словацкая Республика</w:t>
            </w:r>
          </w:p>
        </w:tc>
      </w:tr>
      <w:tr w:rsidR="006D0C0C" w:rsidRPr="00431142" w14:paraId="74C898BB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0076C5FA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68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77BD731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Словацкая Республика</w:t>
            </w:r>
          </w:p>
        </w:tc>
      </w:tr>
      <w:tr w:rsidR="006D0C0C" w:rsidRPr="00431142" w14:paraId="3776AF3C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7E6EBB56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D1 (E50)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563145FC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Словацкая Республика</w:t>
            </w:r>
          </w:p>
        </w:tc>
      </w:tr>
      <w:tr w:rsidR="006D0C0C" w:rsidRPr="00431142" w14:paraId="3E5D29BA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07785D20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PR3 (E58)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23E63C5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Словацкая Республика</w:t>
            </w:r>
          </w:p>
        </w:tc>
      </w:tr>
      <w:tr w:rsidR="006D0C0C" w:rsidRPr="00431142" w14:paraId="28BC3F49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408F2648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R4 (E71)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309BBC38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Словацкая Республика</w:t>
            </w:r>
          </w:p>
        </w:tc>
      </w:tr>
      <w:tr w:rsidR="006D0C0C" w:rsidRPr="00431142" w14:paraId="5C715EB5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01EC74EC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М30 (Е371)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3D5975E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Венгрия</w:t>
            </w:r>
          </w:p>
        </w:tc>
      </w:tr>
      <w:tr w:rsidR="006D0C0C" w:rsidRPr="00431142" w14:paraId="771DA35F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3266BBB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471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511B88AA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Венгрия</w:t>
            </w:r>
          </w:p>
        </w:tc>
      </w:tr>
      <w:tr w:rsidR="006D0C0C" w:rsidRPr="00431142" w14:paraId="05C5A9F1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25E5A60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2F3EDCA6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Венгрия</w:t>
            </w:r>
          </w:p>
        </w:tc>
      </w:tr>
      <w:tr w:rsidR="006D0C0C" w:rsidRPr="00431142" w14:paraId="180023C0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36A8256C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19А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6DC92B3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431142" w14:paraId="38EC797D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0B997138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193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491A5BF3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431142" w14:paraId="77633964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0A6B6908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108Е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53F7FFD0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431142" w14:paraId="43DBCE8C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48F7A76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1С (Е58)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6A19F01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431142" w14:paraId="3F54D341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09FC365A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2Р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2A08E02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431142" w14:paraId="1CCC8E2C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5183BFD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2 (Е85)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5DAE82C0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431142" w14:paraId="3B5DB205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0AA632D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294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019893FF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431142" w14:paraId="53EEBC13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1D4E1AD5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2D0D7FB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431142" w14:paraId="4CDEDACE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77E4F67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24C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6642BA91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431142" w14:paraId="47B9981D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6FFEDDDA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29Е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39464DAC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431142" w14:paraId="2E71E213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05D2F7F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Михая Эминеску, с. Реча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21494066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Молдова</w:t>
            </w:r>
          </w:p>
        </w:tc>
      </w:tr>
      <w:tr w:rsidR="006D0C0C" w:rsidRPr="00431142" w14:paraId="7C48E5B5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151A80B1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Е583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6BB649E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Молдова</w:t>
            </w:r>
          </w:p>
        </w:tc>
      </w:tr>
      <w:tr w:rsidR="006D0C0C" w:rsidRPr="00431142" w14:paraId="669B8883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2A2F4A13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М5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B2AD" w14:textId="032BAD4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Молдова</w:t>
            </w:r>
          </w:p>
        </w:tc>
      </w:tr>
      <w:tr w:rsidR="006D0C0C" w:rsidRPr="00431142" w14:paraId="19608599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3765E56A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 xml:space="preserve">Ул. Каля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Орхеюлуй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 xml:space="preserve">, пос.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Ставчены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8F99" w14:textId="4D2DD960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Молдова</w:t>
            </w:r>
          </w:p>
        </w:tc>
      </w:tr>
      <w:tr w:rsidR="006D0C0C" w:rsidRPr="00F44848" w14:paraId="188B1F77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7777777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34"/>
                <w:sz w:val="24"/>
                <w:szCs w:val="24"/>
              </w:rPr>
              <w:t>60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5626E24D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  <w:shd w:val="clear" w:color="auto" w:fill="FFFFFF"/>
              </w:rPr>
              <w:t xml:space="preserve">Ул. Каля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Орхеюлуй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>, гор. Кишинев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3D02" w14:textId="0A5D57C1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</w:rPr>
              <w:t>Республика Молдова</w:t>
            </w:r>
          </w:p>
        </w:tc>
      </w:tr>
      <w:tr w:rsidR="006D0C0C" w:rsidRPr="00F44848" w14:paraId="6A57802E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3AD1018E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34"/>
                <w:sz w:val="24"/>
                <w:szCs w:val="24"/>
              </w:rPr>
              <w:t>61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1C214760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  <w:shd w:val="clear" w:color="auto" w:fill="FFFFFF"/>
              </w:rPr>
              <w:t xml:space="preserve">Северный Автовокзал, Ул. Каля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Мошилор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>, гор. Кишинев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F42" w14:textId="1BC67417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</w:rPr>
              <w:t>Республика Молдова</w:t>
            </w:r>
          </w:p>
        </w:tc>
      </w:tr>
      <w:tr w:rsidR="006D0C0C" w:rsidRPr="00603B86" w14:paraId="04F4A5EB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4CD7" w14:textId="3DB6A47C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8E66" w14:textId="37BD56DB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 xml:space="preserve">Ул. Каля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Орхеюлуй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>, гор. Кишинев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C508" w14:textId="78DCB87B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Молдова</w:t>
            </w:r>
          </w:p>
        </w:tc>
      </w:tr>
      <w:tr w:rsidR="006D0C0C" w:rsidRPr="00603B86" w14:paraId="695CA3DA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CBF6" w14:textId="288EA7E2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80EC" w14:textId="40EFC5C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 xml:space="preserve">Ул. Каля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Орхеюлуй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 xml:space="preserve">, пос.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Ставчены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AE6E" w14:textId="36719D7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Молдова</w:t>
            </w:r>
          </w:p>
        </w:tc>
      </w:tr>
      <w:tr w:rsidR="006D0C0C" w:rsidRPr="00603B86" w14:paraId="48EFF995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BFA2" w14:textId="32941212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70BB" w14:textId="6D11FDA5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М5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AFB2" w14:textId="3FA4B041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Молдова</w:t>
            </w:r>
          </w:p>
        </w:tc>
      </w:tr>
      <w:tr w:rsidR="006D0C0C" w:rsidRPr="00603B86" w14:paraId="4795A4D2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B2A1" w14:textId="4400A97B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9ABC" w14:textId="2B1ADD6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Е583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0CBD" w14:textId="2517F31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Молдова</w:t>
            </w:r>
          </w:p>
        </w:tc>
      </w:tr>
      <w:tr w:rsidR="006D0C0C" w:rsidRPr="00603B86" w14:paraId="581E90E1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F75C" w14:textId="13546445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73EB" w14:textId="7FD16B5D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Михая Эминеску, с. Реча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BCA3" w14:textId="3E468413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Молдова</w:t>
            </w:r>
          </w:p>
        </w:tc>
      </w:tr>
      <w:tr w:rsidR="006D0C0C" w:rsidRPr="00603B86" w14:paraId="56FC996D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F583" w14:textId="329649A0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A0A" w14:textId="371D218C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29Е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F4FE" w14:textId="60C4019B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603B86" w14:paraId="3B49A880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CCD4" w14:textId="6B26A9F4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BFE0" w14:textId="40F2830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24С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CC91" w14:textId="445DB66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603B86" w14:paraId="1AC8820F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F777" w14:textId="1F6845D6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5636" w14:textId="76E1CB73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487B" w14:textId="72986F9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603B86" w14:paraId="1602F272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3818" w14:textId="4969A224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9E80" w14:textId="1FBD9F91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294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6DA9" w14:textId="20248036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603B86" w14:paraId="05D6F599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B13F" w14:textId="0B48F4FC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6958" w14:textId="37FF7CD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Е85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3C4C" w14:textId="4E3ED6BD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603B86" w14:paraId="3D1159CD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94B9" w14:textId="4B2996DB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4224" w14:textId="1161742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Е58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3D1D" w14:textId="553643EA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603B86" w14:paraId="0811DD54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E643" w14:textId="24B2155C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7B8C" w14:textId="0EA4B983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19А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7038" w14:textId="679E0598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Румыния</w:t>
            </w:r>
          </w:p>
        </w:tc>
      </w:tr>
      <w:tr w:rsidR="006D0C0C" w:rsidRPr="00603B86" w14:paraId="5FCF620B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8FD8" w14:textId="6B60369F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3161" w14:textId="01B4CF1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1CE6" w14:textId="25CE50C1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Венгрия</w:t>
            </w:r>
          </w:p>
        </w:tc>
      </w:tr>
      <w:tr w:rsidR="006D0C0C" w:rsidRPr="00603B86" w14:paraId="37FA3F79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2C92" w14:textId="01CF58DE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75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9816" w14:textId="5AE8577C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  <w:shd w:val="clear" w:color="auto" w:fill="FFFFFF"/>
              </w:rPr>
              <w:t>471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3C90" w14:textId="75E4E979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</w:rPr>
              <w:t>Венгрия</w:t>
            </w:r>
          </w:p>
        </w:tc>
      </w:tr>
      <w:tr w:rsidR="006D0C0C" w:rsidRPr="00603B86" w14:paraId="57FF34BC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D2A9" w14:textId="64F503B1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76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5EBB" w14:textId="7AAD12F8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  <w:shd w:val="clear" w:color="auto" w:fill="FFFFFF"/>
              </w:rPr>
              <w:t>М30 (Е371)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14C3" w14:textId="7239961E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</w:rPr>
              <w:t>Венгрия</w:t>
            </w:r>
          </w:p>
        </w:tc>
      </w:tr>
      <w:tr w:rsidR="006D0C0C" w:rsidRPr="00603B86" w14:paraId="354EB894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5B72" w14:textId="50F702FC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0944" w14:textId="25E74405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R4 (E71)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626D" w14:textId="2C843B03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Словацкая Республика</w:t>
            </w:r>
          </w:p>
        </w:tc>
      </w:tr>
      <w:tr w:rsidR="006D0C0C" w:rsidRPr="00603B86" w14:paraId="6B55891C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DC76" w14:textId="6EA5D735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5469" w14:textId="7CBD7886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PR3 (E58)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2D2A" w14:textId="37C2E03A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Словацкая Республика</w:t>
            </w:r>
          </w:p>
        </w:tc>
      </w:tr>
      <w:tr w:rsidR="006D0C0C" w:rsidRPr="00603B86" w14:paraId="0B1E653F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E3BE" w14:textId="6A3D3F3A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D182" w14:textId="6D1FCFF5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D1 (E50)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27C4" w14:textId="7879A0A8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Словацкая Республика</w:t>
            </w:r>
          </w:p>
        </w:tc>
      </w:tr>
      <w:tr w:rsidR="006D0C0C" w:rsidRPr="00603B86" w14:paraId="6751DE95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C99A" w14:textId="35D9A535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D6C3" w14:textId="62106D45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68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CB0E" w14:textId="5A02EDF2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Словацкая Республика</w:t>
            </w:r>
          </w:p>
        </w:tc>
      </w:tr>
      <w:tr w:rsidR="006D0C0C" w:rsidRPr="00603B86" w14:paraId="367EA450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D5C4" w14:textId="008BC39D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9FA9" w14:textId="720F73B1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21 (E371)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FFF9" w14:textId="179C344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Словацкая Республика</w:t>
            </w:r>
          </w:p>
        </w:tc>
      </w:tr>
      <w:tr w:rsidR="006D0C0C" w:rsidRPr="00603B86" w14:paraId="68474EE7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5506" w14:textId="4DCA6354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975A" w14:textId="3BD0D091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19 (E371)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3F2C" w14:textId="6B1177C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603B86" w14:paraId="35EEFDCF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DE8B" w14:textId="50412F08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402E" w14:textId="0138049A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97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FBB3" w14:textId="0F9BB22F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603B86" w14:paraId="38293B19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CABD" w14:textId="215E2D5B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74A7" w14:textId="5FC08B30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S19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E2C9" w14:textId="77CFF4CD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603B86" w14:paraId="5156FD88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EE26" w14:textId="16F122C1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E6E4" w14:textId="1DEE1D26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S17 (E372)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B6C8" w14:textId="1A2211D5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603B86" w14:paraId="3BC42196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34F" w14:textId="0B70ABE3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86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1C90" w14:textId="74122301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92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A95D" w14:textId="03856DBD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603B86" w14:paraId="7CF13CFC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584C" w14:textId="2840AD44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87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4F87" w14:textId="2A353B13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631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A184" w14:textId="38729568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603B86" w14:paraId="4F843394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8F73" w14:textId="4A5ACA3B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0B03" w14:textId="3E531ED1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S8 (E67)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62EF" w14:textId="391705D2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603B86" w14:paraId="35F0F35B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9CEB" w14:textId="47BAA0D6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A948" w14:textId="1B26FA25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66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F4B0" w14:textId="4766F40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603B86" w14:paraId="4C899961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C7B7" w14:textId="1E714B24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B9A1" w14:textId="470AC22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63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42F5" w14:textId="585BF1C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603B86" w14:paraId="005EC6A2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F90D" w14:textId="220A8394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4741" w14:textId="08505CB3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7928" w14:textId="53058BD2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Республика Польша</w:t>
            </w:r>
          </w:p>
        </w:tc>
      </w:tr>
      <w:tr w:rsidR="006D0C0C" w:rsidRPr="00603B86" w14:paraId="0357625F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D2D3" w14:textId="5EE32B66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B54E" w14:textId="0E13A55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A5 (E67)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5297" w14:textId="6EB80D2B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Литовская Республика</w:t>
            </w:r>
          </w:p>
        </w:tc>
      </w:tr>
      <w:tr w:rsidR="006D0C0C" w:rsidRPr="00603B86" w14:paraId="5A907858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7F33" w14:textId="717D5299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9335" w14:textId="566E5A5D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A35, E262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1D44" w14:textId="683FA122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Латвийская Республика</w:t>
            </w:r>
          </w:p>
        </w:tc>
      </w:tr>
      <w:tr w:rsidR="006D0C0C" w:rsidRPr="00603B86" w14:paraId="148E0CFA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9C1C" w14:textId="17D4941E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DDB4" w14:textId="0ECA4BCB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P35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FBDD" w14:textId="4C50F996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Латвийская Республика</w:t>
            </w:r>
          </w:p>
        </w:tc>
      </w:tr>
      <w:tr w:rsidR="006D0C0C" w:rsidRPr="00603B86" w14:paraId="2413024D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956F" w14:textId="14E6650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94A8" w14:textId="2DFDFF82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  <w:lang w:val="en-US"/>
              </w:rPr>
              <w:t>58</w:t>
            </w:r>
            <w:r w:rsidRPr="006D0C0C">
              <w:rPr>
                <w:rFonts w:hAnsi="Times New Roman"/>
                <w:shd w:val="clear" w:color="auto" w:fill="FFFFFF"/>
              </w:rPr>
              <w:t>К-530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E49D" w14:textId="203FCDD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6030BB80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FE58" w14:textId="024834F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3C8D" w14:textId="1329B423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58К-326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CB1B" w14:textId="3E57EE41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17AA1BC5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FE88" w14:textId="7403DF3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89DD" w14:textId="3CB94A1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Ленина, дер. Вышгородок,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B0B0" w14:textId="145AB320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55F7E8E7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0125" w14:textId="68E3C57A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EB92" w14:textId="0BB1166F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58К-306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EEB9" w14:textId="25F0232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476E9C32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BA84" w14:textId="15E278F8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1034" w14:textId="0C5DDC82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 xml:space="preserve">Ул. Центральная, дер.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Гавры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61D9" w14:textId="602C4FAF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0C297DB5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63F" w14:textId="16752799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A828" w14:textId="71DE43EA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58К-138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D762" w14:textId="19303B32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4B4A142E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3796" w14:textId="2B7B2C0F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101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3D1F" w14:textId="5A1CEF01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Гавровская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 xml:space="preserve">, р. п.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Красногородок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C0FA" w14:textId="4DE961AE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5DA77203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0EFC" w14:textId="3911F075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102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D76E" w14:textId="165510BE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Кирова,</w:t>
            </w:r>
            <w:r w:rsidRPr="006D0C0C">
              <w:rPr>
                <w:rFonts w:hAnsi="Times New Roman"/>
              </w:rPr>
              <w:t xml:space="preserve"> </w:t>
            </w:r>
            <w:r w:rsidRPr="006D0C0C">
              <w:rPr>
                <w:rFonts w:hAnsi="Times New Roman"/>
                <w:shd w:val="clear" w:color="auto" w:fill="FFFFFF"/>
              </w:rPr>
              <w:t xml:space="preserve">р. п.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Красногородок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506E" w14:textId="5E8F25A2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071B675C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C636" w14:textId="119B4B5A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FFC1" w14:textId="01F6868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 xml:space="preserve">Ул. Советская, р. п. </w:t>
            </w:r>
            <w:proofErr w:type="spellStart"/>
            <w:r w:rsidRPr="006D0C0C">
              <w:rPr>
                <w:rFonts w:hAnsi="Times New Roman"/>
                <w:shd w:val="clear" w:color="auto" w:fill="FFFFFF"/>
              </w:rPr>
              <w:t>Красногородок</w:t>
            </w:r>
            <w:proofErr w:type="spellEnd"/>
            <w:r w:rsidRPr="006D0C0C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595" w14:textId="608099A0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7A269375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DC36" w14:textId="643B9AC9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C868" w14:textId="4DBD274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Центральная, дер. Мыза,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E785" w14:textId="4698D31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1F843729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EDE9" w14:textId="1E8AA4FD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C79C" w14:textId="1530168C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557C" w14:textId="05A19477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42083C41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F3D1" w14:textId="302A44C1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5D30" w14:textId="21A175A2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Красногородская, муниципальное образование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C020" w14:textId="5C11C871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3ED3510E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5F08" w14:textId="4E5F5ED4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9270" w14:textId="0792FB5C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DF67" w14:textId="1DE39D1B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6FF9F632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495F" w14:textId="477CBB8A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9FB2" w14:textId="16763888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Коммунальная, муниципальное образование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55DD" w14:textId="15937AE4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2DFDB0ED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C01E" w14:textId="3A4924EF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24B9" w14:textId="4A2358A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Ленина, муниципальное образование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C7A4" w14:textId="17F884DE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75B9AA05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3F79" w14:textId="1C50D508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FAD1" w14:textId="18D72EE1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58К-282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197D" w14:textId="13129ABC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32CED09A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8B4F" w14:textId="41378B3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3B87" w14:textId="286CC7F2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7E2F" w14:textId="4707FACF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10B1C8C0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83C7" w14:textId="394B16AB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4F59" w14:textId="2C1B9C3D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Луначарского,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CBF1" w14:textId="1964840B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783A8FBD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2C52" w14:textId="2FA506F9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EC9A" w14:textId="32DC61C4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Октябрьская,</w:t>
            </w:r>
            <w:r w:rsidRPr="006D0C0C">
              <w:rPr>
                <w:rFonts w:hAnsi="Times New Roman"/>
              </w:rPr>
              <w:t xml:space="preserve"> </w:t>
            </w:r>
            <w:r w:rsidRPr="006D0C0C">
              <w:rPr>
                <w:rFonts w:hAnsi="Times New Roman"/>
                <w:shd w:val="clear" w:color="auto" w:fill="FFFFFF"/>
              </w:rPr>
              <w:t>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AD3C" w14:textId="3F4C97FF" w:rsidR="006D0C0C" w:rsidRPr="006D0C0C" w:rsidRDefault="006D0C0C" w:rsidP="006D0C0C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23A80F9F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47A8" w14:textId="5C7DCBC0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FDED" w14:textId="78367E2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Заречная,</w:t>
            </w:r>
            <w:r w:rsidRPr="006D0C0C">
              <w:rPr>
                <w:rFonts w:hAnsi="Times New Roman"/>
              </w:rPr>
              <w:t xml:space="preserve"> </w:t>
            </w:r>
            <w:r w:rsidRPr="006D0C0C">
              <w:rPr>
                <w:rFonts w:hAnsi="Times New Roman"/>
                <w:shd w:val="clear" w:color="auto" w:fill="FFFFFF"/>
              </w:rPr>
              <w:t>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5DB8" w14:textId="69FB5CB0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3876379F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0DF3" w14:textId="36E25B7E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C5D2" w14:textId="39B722FD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М-9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D903" w14:textId="68C65C8A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05B6796F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A3BB" w14:textId="20FE6153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1607" w14:textId="4E7B366F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МКАД,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BCE6" w14:textId="341A56F3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2D4AA00A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3B71" w14:textId="2804B22D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26A8" w14:textId="4E3521D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Библиотечный проезд,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D53E" w14:textId="788C916D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  <w:tr w:rsidR="006D0C0C" w:rsidRPr="00603B86" w14:paraId="5F9F19FC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646B" w14:textId="1747E8F7" w:rsidR="006D0C0C" w:rsidRPr="00603B86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2CF9" w14:textId="6B86081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  <w:shd w:val="clear" w:color="auto" w:fill="FFFFFF"/>
              </w:rPr>
              <w:t>Ул. Дыбенко,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069A" w14:textId="412D7569" w:rsidR="006D0C0C" w:rsidRPr="006D0C0C" w:rsidRDefault="006D0C0C" w:rsidP="006D0C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0C0C">
              <w:rPr>
                <w:rFonts w:hAnsi="Times New Roman"/>
              </w:rPr>
              <w:t>Российская Федерация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37F4523B" w:rsidR="00C86B64" w:rsidRPr="00570615" w:rsidRDefault="006D0C0C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2863552E" w:rsidR="002A55A8" w:rsidRDefault="006D0C0C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(управомоченный):</w:t>
      </w:r>
    </w:p>
    <w:p w14:paraId="7669F3A1" w14:textId="77777777" w:rsidR="0033383D" w:rsidRPr="00C55682" w:rsidRDefault="0033383D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14766184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1B2738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C4B37" w14:textId="3B5B1691" w:rsidR="0033383D" w:rsidRPr="0033383D" w:rsidRDefault="0033383D" w:rsidP="0033383D">
            <w:pPr>
              <w:autoSpaceDE w:val="0"/>
              <w:autoSpaceDN w:val="0"/>
              <w:adjustRightInd w:val="0"/>
              <w:ind w:left="372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9E357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</w:t>
            </w:r>
          </w:p>
        </w:tc>
      </w:tr>
      <w:tr w:rsidR="0033383D" w:rsidRPr="0033383D" w14:paraId="36AE400E" w14:textId="77777777" w:rsidTr="0033383D"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06A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9379" w14:textId="5DEBD24B" w:rsidR="0033383D" w:rsidRPr="0033383D" w:rsidRDefault="0033383D" w:rsidP="0033383D">
            <w:pPr>
              <w:autoSpaceDE w:val="0"/>
              <w:autoSpaceDN w:val="0"/>
              <w:adjustRightInd w:val="0"/>
              <w:ind w:left="2025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средств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4EF1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33383D" w14:paraId="086EF9D0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33383D" w:rsidRDefault="0033383D" w:rsidP="0033383D">
            <w:pPr>
              <w:autoSpaceDE w:val="0"/>
              <w:autoSpaceDN w:val="0"/>
              <w:adjustRightInd w:val="0"/>
              <w:ind w:left="234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6D0C0C" w:rsidRPr="0033383D" w14:paraId="0363B70B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44FB" w14:textId="6B64D88A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0C0C">
              <w:rPr>
                <w:rFonts w:hAnsi="Times New Roman"/>
              </w:rPr>
              <w:t>Малый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0F4C" w14:textId="19EE9808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0C0C">
              <w:rPr>
                <w:rFonts w:hAnsi="Times New Roman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C6B4" w14:textId="74C8E477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0C0C">
              <w:rPr>
                <w:rFonts w:hAnsi="Times New Roman"/>
              </w:rPr>
              <w:t>Евро 4</w:t>
            </w:r>
          </w:p>
        </w:tc>
      </w:tr>
      <w:tr w:rsidR="006D0C0C" w:rsidRPr="0033383D" w14:paraId="4EF162AF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D7B2" w14:textId="28036D61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0C0C">
              <w:rPr>
                <w:rFonts w:hAnsi="Times New Roman"/>
              </w:rPr>
              <w:t>Малый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9211" w14:textId="714B2CB1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0C0C">
              <w:rPr>
                <w:rFonts w:hAnsi="Times New Roman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7E2E" w14:textId="3C90CBFE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0C0C">
              <w:rPr>
                <w:rFonts w:hAnsi="Times New Roman"/>
              </w:rPr>
              <w:t>Евро 5</w:t>
            </w:r>
          </w:p>
        </w:tc>
      </w:tr>
    </w:tbl>
    <w:p w14:paraId="12FD9EF6" w14:textId="77777777" w:rsidR="00122F68" w:rsidRPr="0033383D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3940855B" w:rsidR="002A55A8" w:rsidRPr="0033383D" w:rsidRDefault="006D0C0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EB704F" w:rsidRPr="0033383D">
        <w:rPr>
          <w:rStyle w:val="FontStyle28"/>
          <w:sz w:val="24"/>
          <w:szCs w:val="24"/>
        </w:rPr>
        <w:t xml:space="preserve">.2 </w:t>
      </w:r>
      <w:r w:rsidR="002A55A8" w:rsidRPr="0033383D">
        <w:rPr>
          <w:rStyle w:val="FontStyle28"/>
          <w:sz w:val="24"/>
          <w:szCs w:val="24"/>
        </w:rPr>
        <w:t>Иностранный перевозчик:</w:t>
      </w:r>
    </w:p>
    <w:p w14:paraId="051B3262" w14:textId="77777777" w:rsidR="0033383D" w:rsidRPr="0033383D" w:rsidRDefault="0033383D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03323E47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B92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857A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ind w:left="376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97DF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33383D" w:rsidRPr="0033383D" w14:paraId="45D90DC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CB5D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70A6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235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742F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6D0C0C" w:rsidRPr="0033383D" w14:paraId="2A316AB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A246" w14:textId="791BBDC8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0C0C">
              <w:rPr>
                <w:rFonts w:hAnsi="Times New Roman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317F" w14:textId="55425771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0C0C">
              <w:rPr>
                <w:rFonts w:hAnsi="Times New Roman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9559" w14:textId="6CF61D2B" w:rsidR="006D0C0C" w:rsidRPr="006D0C0C" w:rsidRDefault="006D0C0C" w:rsidP="006D0C0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0C0C">
              <w:rPr>
                <w:rFonts w:hAnsi="Times New Roman"/>
              </w:rPr>
              <w:t>Евро 4</w:t>
            </w:r>
          </w:p>
        </w:tc>
      </w:tr>
    </w:tbl>
    <w:p w14:paraId="307D7FD8" w14:textId="77777777" w:rsidR="006D0C0C" w:rsidRDefault="006D0C0C">
      <w:pPr>
        <w:pStyle w:val="Style21"/>
        <w:widowControl/>
      </w:pPr>
    </w:p>
    <w:p w14:paraId="42DAAE57" w14:textId="6D21798B" w:rsidR="00FD165F" w:rsidRPr="00FD165F" w:rsidRDefault="00FD165F">
      <w:pPr>
        <w:pStyle w:val="Style21"/>
        <w:widowControl/>
        <w:rPr>
          <w:rFonts w:hAnsi="Times New Roman"/>
        </w:rPr>
      </w:pP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14BCC"/>
    <w:rsid w:val="0012181C"/>
    <w:rsid w:val="00122F68"/>
    <w:rsid w:val="0013300E"/>
    <w:rsid w:val="001A0676"/>
    <w:rsid w:val="002A55A8"/>
    <w:rsid w:val="002D2AAE"/>
    <w:rsid w:val="002F1E6C"/>
    <w:rsid w:val="002F4A7E"/>
    <w:rsid w:val="00303532"/>
    <w:rsid w:val="00317DA7"/>
    <w:rsid w:val="0033383D"/>
    <w:rsid w:val="003461CC"/>
    <w:rsid w:val="003F1DC2"/>
    <w:rsid w:val="00431142"/>
    <w:rsid w:val="0043132F"/>
    <w:rsid w:val="0045388C"/>
    <w:rsid w:val="004735A7"/>
    <w:rsid w:val="0047417C"/>
    <w:rsid w:val="00496C05"/>
    <w:rsid w:val="005322B8"/>
    <w:rsid w:val="00547F56"/>
    <w:rsid w:val="00561B19"/>
    <w:rsid w:val="00570615"/>
    <w:rsid w:val="00574AF3"/>
    <w:rsid w:val="005E4A53"/>
    <w:rsid w:val="00603B86"/>
    <w:rsid w:val="00627D28"/>
    <w:rsid w:val="006522DF"/>
    <w:rsid w:val="006D0C0C"/>
    <w:rsid w:val="006E0D4E"/>
    <w:rsid w:val="007B21B6"/>
    <w:rsid w:val="00865241"/>
    <w:rsid w:val="008739E7"/>
    <w:rsid w:val="00890B2B"/>
    <w:rsid w:val="008947CA"/>
    <w:rsid w:val="008C0BCB"/>
    <w:rsid w:val="008E42BE"/>
    <w:rsid w:val="0092104B"/>
    <w:rsid w:val="00A11257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C25AE2"/>
    <w:rsid w:val="00C55682"/>
    <w:rsid w:val="00C854EC"/>
    <w:rsid w:val="00C86B64"/>
    <w:rsid w:val="00CA11B0"/>
    <w:rsid w:val="00CB6B1A"/>
    <w:rsid w:val="00D12EA4"/>
    <w:rsid w:val="00D2370B"/>
    <w:rsid w:val="00D25D93"/>
    <w:rsid w:val="00D27663"/>
    <w:rsid w:val="00D3133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31E10-B5F2-413C-82F7-52A2DA64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8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59</cp:revision>
  <cp:lastPrinted>2023-04-04T11:36:00Z</cp:lastPrinted>
  <dcterms:created xsi:type="dcterms:W3CDTF">2018-12-17T07:37:00Z</dcterms:created>
  <dcterms:modified xsi:type="dcterms:W3CDTF">2023-09-26T11:30:00Z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