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61CBCB9A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8739E7">
        <w:rPr>
          <w:rFonts w:hAnsi="Times New Roman"/>
        </w:rPr>
        <w:t>20</w:t>
      </w:r>
      <w:r w:rsidR="00303532" w:rsidRPr="00303532">
        <w:rPr>
          <w:rFonts w:hAnsi="Times New Roman"/>
        </w:rPr>
        <w:t>.0</w:t>
      </w:r>
      <w:r w:rsidR="00F50575">
        <w:rPr>
          <w:rFonts w:hAnsi="Times New Roman"/>
        </w:rPr>
        <w:t>9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23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8739E7">
        <w:rPr>
          <w:rFonts w:hAnsi="Times New Roman"/>
        </w:rPr>
        <w:t>8411</w:t>
      </w:r>
      <w:r w:rsidRPr="00303532">
        <w:rPr>
          <w:rFonts w:hAnsi="Times New Roman"/>
        </w:rPr>
        <w:t>.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5322EB8F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8739E7">
        <w:rPr>
          <w:rFonts w:hAnsi="Times New Roman"/>
        </w:rPr>
        <w:t>Москва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8739E7">
        <w:rPr>
          <w:rFonts w:hAnsi="Times New Roman"/>
        </w:rPr>
        <w:t>Кишинев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 xml:space="preserve">(Республика </w:t>
      </w:r>
      <w:r w:rsidR="008739E7">
        <w:rPr>
          <w:rFonts w:hAnsi="Times New Roman"/>
        </w:rPr>
        <w:t>Молдова</w:t>
      </w:r>
      <w:r w:rsidR="002F4A7E" w:rsidRPr="002F4A7E">
        <w:rPr>
          <w:rFonts w:hAnsi="Times New Roman"/>
        </w:rPr>
        <w:t>)</w:t>
      </w:r>
    </w:p>
    <w:p w14:paraId="4CD28FFA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64D4E739"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8739E7">
        <w:rPr>
          <w:rStyle w:val="FontStyle27"/>
          <w:sz w:val="24"/>
          <w:szCs w:val="24"/>
        </w:rPr>
        <w:t>3027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км.</w:t>
      </w:r>
    </w:p>
    <w:p w14:paraId="23FD323C" w14:textId="02929B92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8739E7">
        <w:rPr>
          <w:rStyle w:val="FontStyle27"/>
          <w:sz w:val="24"/>
          <w:szCs w:val="24"/>
        </w:rPr>
        <w:t>3027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4820"/>
        <w:gridCol w:w="5245"/>
      </w:tblGrid>
      <w:tr w:rsidR="008739E7" w:rsidRPr="008739E7" w14:paraId="1EAE7CF5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B7D7" w14:textId="77777777" w:rsidR="008739E7" w:rsidRPr="008739E7" w:rsidRDefault="008739E7" w:rsidP="008739E7">
            <w:pPr>
              <w:autoSpaceDE w:val="0"/>
              <w:autoSpaceDN w:val="0"/>
              <w:adjustRightInd w:val="0"/>
              <w:spacing w:line="260" w:lineRule="exact"/>
              <w:ind w:left="353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6109" w14:textId="77777777" w:rsidR="008739E7" w:rsidRPr="008739E7" w:rsidRDefault="008739E7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7D5E" w14:textId="77777777" w:rsidR="008739E7" w:rsidRPr="008739E7" w:rsidRDefault="008739E7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перевозок*</w:t>
            </w:r>
          </w:p>
        </w:tc>
      </w:tr>
      <w:tr w:rsidR="008739E7" w:rsidRPr="008739E7" w14:paraId="1978E192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7595" w14:textId="77777777" w:rsidR="008739E7" w:rsidRPr="008739E7" w:rsidRDefault="008739E7" w:rsidP="008739E7">
            <w:pPr>
              <w:autoSpaceDE w:val="0"/>
              <w:autoSpaceDN w:val="0"/>
              <w:adjustRightInd w:val="0"/>
              <w:ind w:left="2179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9FE8" w14:textId="77777777" w:rsidR="008739E7" w:rsidRPr="008739E7" w:rsidRDefault="008739E7" w:rsidP="008739E7">
            <w:pPr>
              <w:autoSpaceDE w:val="0"/>
              <w:autoSpaceDN w:val="0"/>
              <w:adjustRightInd w:val="0"/>
              <w:ind w:left="2016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6BC2" w14:textId="77777777" w:rsidR="008739E7" w:rsidRPr="008739E7" w:rsidRDefault="008739E7" w:rsidP="008739E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8739E7" w:rsidRPr="008739E7" w14:paraId="60F9BF6B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6DB0" w14:textId="2E209FB7" w:rsidR="008739E7" w:rsidRPr="008739E7" w:rsidRDefault="008C4623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Москва </w:t>
            </w:r>
            <w:r w:rsidR="008739E7" w:rsidRPr="008739E7">
              <w:rPr>
                <w:rFonts w:hAnsi="Times New Roman"/>
                <w14:ligatures w14:val="standardContextual"/>
              </w:rPr>
              <w:t>Международный Автовокзал «</w:t>
            </w:r>
            <w:proofErr w:type="spellStart"/>
            <w:r w:rsidR="008739E7" w:rsidRPr="008739E7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="008739E7" w:rsidRPr="008739E7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D600" w14:textId="77777777" w:rsidR="008739E7" w:rsidRPr="008739E7" w:rsidRDefault="008739E7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п. Московский, Киевское шоссе, 23-й км., д. 1, стр. 1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8867" w14:textId="6B709A57" w:rsidR="008739E7" w:rsidRPr="008739E7" w:rsidRDefault="008739E7" w:rsidP="008739E7">
            <w:pPr>
              <w:autoSpaceDE w:val="0"/>
              <w:autoSpaceDN w:val="0"/>
              <w:adjustRightInd w:val="0"/>
              <w:ind w:left="706"/>
              <w:jc w:val="center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77019</w:t>
            </w:r>
          </w:p>
        </w:tc>
      </w:tr>
      <w:tr w:rsidR="008739E7" w:rsidRPr="008739E7" w14:paraId="207E9453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4A34" w14:textId="77777777" w:rsidR="008739E7" w:rsidRPr="008739E7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Автовокзал гор. Бельцы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A108" w14:textId="77777777" w:rsidR="008739E7" w:rsidRPr="008739E7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 xml:space="preserve">гор. Бельцы, ул. 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Штефан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 xml:space="preserve"> чел 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маре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, 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7836" w14:textId="77777777" w:rsidR="008739E7" w:rsidRPr="008739E7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8739E7" w:rsidRPr="008739E7" w14:paraId="332A96B9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EC6D" w14:textId="77777777" w:rsidR="008739E7" w:rsidRPr="008739E7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Автовокзал гор. Оргеев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D4E3" w14:textId="77777777" w:rsidR="008739E7" w:rsidRPr="008739E7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 xml:space="preserve">гор. Оргеев, ул. 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Садовяну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, 50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C049" w14:textId="77777777" w:rsidR="008739E7" w:rsidRPr="008739E7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8739E7" w:rsidRPr="008739E7" w14:paraId="62E517B1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07C2" w14:textId="77777777" w:rsidR="008739E7" w:rsidRPr="008739E7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Северный Автовокзал гор. Кишинева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5B12" w14:textId="77777777" w:rsidR="008739E7" w:rsidRPr="008739E7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 xml:space="preserve">гор. Кишинев, Ул. Каля 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Мошилор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, 2/1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80DB" w14:textId="77777777" w:rsidR="008739E7" w:rsidRPr="008739E7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p w14:paraId="1CEEF70F" w14:textId="77777777" w:rsidR="00D2370B" w:rsidRPr="00317DA7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2014"/>
        <w:gridCol w:w="1702"/>
        <w:gridCol w:w="2132"/>
        <w:gridCol w:w="2505"/>
      </w:tblGrid>
      <w:tr w:rsidR="00D2370B" w:rsidRPr="00D2370B" w14:paraId="6191793E" w14:textId="77777777" w:rsidTr="0013300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D2C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5C4E054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382CEDE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2EAF757C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1C3AE33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1A2BDEFF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2016959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550C5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регулярных </w:t>
            </w:r>
            <w:r w:rsidRPr="00D2370B">
              <w:rPr>
                <w:rFonts w:hAnsi="Times New Roman"/>
              </w:rPr>
              <w:lastRenderedPageBreak/>
              <w:t>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4EA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2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14B90B5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19F3C00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765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0D3B42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5E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3460398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6A8C4F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23C66EB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0E91C4D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93815B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47A6B3A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5C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731EB21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7BA3292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3D6E55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4CE4E9B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4E76E39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3D7C388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D2370B" w:rsidRPr="00D2370B" w14:paraId="6AD10B32" w14:textId="77777777" w:rsidTr="0013300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3670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44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D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117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9CC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23CD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4E42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D2370B" w:rsidRPr="00D2370B" w14:paraId="63EBD79E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79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D2370B" w14:paraId="62A71DA7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4F" w14:textId="387D4DDA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 w:rsidR="0043132F">
              <w:rPr>
                <w:rFonts w:hAnsi="Times New Roman"/>
              </w:rPr>
              <w:t>1</w:t>
            </w:r>
            <w:r w:rsidRPr="00D2370B">
              <w:rPr>
                <w:rFonts w:hAnsi="Times New Roman"/>
              </w:rPr>
              <w:t>, период действия с "1" января по" 31" декабря</w:t>
            </w:r>
          </w:p>
        </w:tc>
      </w:tr>
      <w:tr w:rsidR="00D2370B" w:rsidRPr="00D2370B" w14:paraId="4B91ACEB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97559" w14:textId="2DC7F403" w:rsidR="00D2370B" w:rsidRPr="00D2370B" w:rsidRDefault="008739E7" w:rsidP="00D2370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8739E7">
              <w:rPr>
                <w:rFonts w:hAnsi="Times New Roman"/>
                <w14:ligatures w14:val="standardContextual"/>
              </w:rPr>
              <w:t>Международный Автовокзал «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9D78" w14:textId="709F25B5" w:rsidR="00D2370B" w:rsidRPr="00D2370B" w:rsidRDefault="008739E7" w:rsidP="00D2370B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B8AC" w14:textId="0CF9F317" w:rsidR="00D2370B" w:rsidRPr="00D2370B" w:rsidRDefault="0013300E" w:rsidP="0013300E">
            <w:pPr>
              <w:autoSpaceDE w:val="0"/>
              <w:autoSpaceDN w:val="0"/>
              <w:adjustRightInd w:val="0"/>
              <w:spacing w:line="223" w:lineRule="exact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5B2E" w14:textId="05F04993" w:rsidR="00D2370B" w:rsidRPr="00D2370B" w:rsidRDefault="0013300E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C21" w14:textId="696AA65A" w:rsidR="00D2370B" w:rsidRPr="00D2370B" w:rsidRDefault="0013300E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6594" w14:textId="3B7CA80E" w:rsidR="00D2370B" w:rsidRPr="00D2370B" w:rsidRDefault="0013300E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8E58" w14:textId="3848075D" w:rsidR="00D2370B" w:rsidRPr="00D2370B" w:rsidRDefault="0013300E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3300E" w:rsidRPr="00D2370B" w14:paraId="0C61652C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B9E9" w14:textId="025A0417" w:rsidR="0013300E" w:rsidRPr="008739E7" w:rsidRDefault="0013300E" w:rsidP="0013300E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Лудонка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E9AD" w14:textId="77777777" w:rsidR="0013300E" w:rsidRPr="00D2370B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5701" w14:textId="57769C20" w:rsidR="0013300E" w:rsidRPr="00D2370B" w:rsidRDefault="0013300E" w:rsidP="0013300E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B44F" w14:textId="00AAB0E3" w:rsidR="0013300E" w:rsidRPr="00D2370B" w:rsidRDefault="0013300E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E063" w14:textId="3795D237" w:rsidR="0013300E" w:rsidRPr="00D2370B" w:rsidRDefault="0013300E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1DD1" w14:textId="3BD54A7C" w:rsidR="0013300E" w:rsidRPr="00D2370B" w:rsidRDefault="0013300E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AB52" w14:textId="1DD45765" w:rsidR="0013300E" w:rsidRPr="00D2370B" w:rsidRDefault="0013300E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 км</w:t>
            </w:r>
          </w:p>
        </w:tc>
      </w:tr>
      <w:tr w:rsidR="0013300E" w:rsidRPr="00D2370B" w14:paraId="6F1C2397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BE38" w14:textId="79EF2302" w:rsidR="0013300E" w:rsidRPr="00D2370B" w:rsidRDefault="0013300E" w:rsidP="0013300E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Гребнево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LV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5040" w14:textId="77777777" w:rsidR="0013300E" w:rsidRPr="00D2370B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5BED" w14:textId="7C505FFF" w:rsidR="0013300E" w:rsidRPr="00D2370B" w:rsidRDefault="0013300E" w:rsidP="0013300E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612C" w14:textId="2F41095D" w:rsidR="0013300E" w:rsidRPr="00D2370B" w:rsidRDefault="0013300E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21:35 (20:35)</w:t>
            </w:r>
            <w:bookmarkStart w:id="0" w:name="_GoBack"/>
            <w:bookmarkEnd w:id="0"/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B92A" w14:textId="086A9F25" w:rsidR="0013300E" w:rsidRPr="00D2370B" w:rsidRDefault="0013300E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23:35 (22:35)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548D" w14:textId="2FF5FEA1" w:rsidR="0013300E" w:rsidRPr="00D2370B" w:rsidRDefault="0013300E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8C53" w14:textId="2A3D618B" w:rsidR="0013300E" w:rsidRPr="00D2370B" w:rsidRDefault="0013300E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671 км</w:t>
            </w:r>
          </w:p>
        </w:tc>
      </w:tr>
      <w:tr w:rsidR="0013300E" w:rsidRPr="00D2370B" w14:paraId="70A7BFF1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5716" w14:textId="49D53E4C" w:rsidR="0013300E" w:rsidRPr="00D2370B" w:rsidRDefault="0013300E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Медуми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LV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AAF3" w14:textId="77777777" w:rsidR="0013300E" w:rsidRPr="00D2370B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22D0" w14:textId="327FBAD0" w:rsidR="0013300E" w:rsidRPr="00D2370B" w:rsidRDefault="0013300E" w:rsidP="0013300E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6D0A" w14:textId="33F89FE7" w:rsidR="0013300E" w:rsidRPr="00D2370B" w:rsidRDefault="0013300E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 (01:40)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C8E" w14:textId="43BF9F82" w:rsidR="0013300E" w:rsidRPr="00D2370B" w:rsidRDefault="0013300E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 (01:40)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C7D9" w14:textId="769CD45E" w:rsidR="0013300E" w:rsidRPr="00D2370B" w:rsidRDefault="0013300E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9585" w14:textId="19388BD6" w:rsidR="0013300E" w:rsidRPr="00D2370B" w:rsidRDefault="0013300E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903 км</w:t>
            </w:r>
          </w:p>
        </w:tc>
      </w:tr>
      <w:tr w:rsidR="0013300E" w:rsidRPr="00D2370B" w14:paraId="610DE441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7C55" w14:textId="4B2B9BEF" w:rsidR="0013300E" w:rsidRPr="00D2370B" w:rsidRDefault="0013300E" w:rsidP="0013300E">
            <w:pPr>
              <w:autoSpaceDE w:val="0"/>
              <w:autoSpaceDN w:val="0"/>
              <w:adjustRightInd w:val="0"/>
              <w:spacing w:line="228" w:lineRule="exact"/>
              <w:ind w:firstLine="1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Смелине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LT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BC7F" w14:textId="77777777" w:rsidR="0013300E" w:rsidRPr="00D2370B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121B" w14:textId="692E9D18" w:rsidR="0013300E" w:rsidRPr="00D2370B" w:rsidRDefault="0013300E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519B" w14:textId="16B29756" w:rsidR="0013300E" w:rsidRPr="00D2370B" w:rsidRDefault="0013300E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 (01:40)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58D5" w14:textId="5C6474F0" w:rsidR="0013300E" w:rsidRPr="00D2370B" w:rsidRDefault="0013300E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 (01:40)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E60E" w14:textId="14E70BF5" w:rsidR="0013300E" w:rsidRPr="00D2370B" w:rsidRDefault="0013300E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7888" w14:textId="7EC277A3" w:rsidR="0013300E" w:rsidRPr="00D2370B" w:rsidRDefault="0013300E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903 км</w:t>
            </w:r>
          </w:p>
        </w:tc>
      </w:tr>
      <w:tr w:rsidR="0013300E" w:rsidRPr="00D2370B" w14:paraId="4E408B3A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6C33" w14:textId="59177BFC" w:rsidR="0013300E" w:rsidRPr="00D2370B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Калвария (</w:t>
            </w:r>
            <w:r>
              <w:rPr>
                <w:rFonts w:hAnsi="Times New Roman"/>
                <w:lang w:val="en-US"/>
              </w:rPr>
              <w:t>LT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D185" w14:textId="77777777" w:rsidR="0013300E" w:rsidRPr="00D2370B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B1DD" w14:textId="3C4D9243" w:rsidR="0013300E" w:rsidRPr="00D2370B" w:rsidRDefault="0013300E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16E5" w14:textId="48ED28B1" w:rsidR="0013300E" w:rsidRPr="00D2370B" w:rsidRDefault="0013300E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07:20 (06:20)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1E18" w14:textId="34536084" w:rsidR="0013300E" w:rsidRPr="00D2370B" w:rsidRDefault="0013300E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07:20 (06:20)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3C75" w14:textId="0666CCE8" w:rsidR="0013300E" w:rsidRPr="00D2370B" w:rsidRDefault="0013300E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481E" w14:textId="0531B2F4" w:rsidR="0013300E" w:rsidRPr="00D2370B" w:rsidRDefault="0013300E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1190 км</w:t>
            </w:r>
          </w:p>
        </w:tc>
      </w:tr>
      <w:tr w:rsidR="0013300E" w:rsidRPr="00D2370B" w14:paraId="2A3241C8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8D278" w14:textId="3D3E8A60" w:rsidR="0013300E" w:rsidRPr="008739E7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Будзиско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487F" w14:textId="77777777" w:rsidR="0013300E" w:rsidRPr="00D2370B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F033" w14:textId="06F0E770" w:rsidR="0013300E" w:rsidRPr="00D2370B" w:rsidRDefault="0013300E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B9FB" w14:textId="743507FD" w:rsidR="0013300E" w:rsidRPr="00D2370B" w:rsidRDefault="0013300E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 (05:20)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A9EC" w14:textId="7B52FBF7" w:rsidR="0013300E" w:rsidRPr="00D2370B" w:rsidRDefault="0013300E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 (05:20)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B779" w14:textId="7417F19B" w:rsidR="0013300E" w:rsidRPr="00D2370B" w:rsidRDefault="0013300E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76CB" w14:textId="6BF9E879" w:rsidR="0013300E" w:rsidRPr="00D2370B" w:rsidRDefault="0013300E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1190 км</w:t>
            </w:r>
          </w:p>
        </w:tc>
      </w:tr>
      <w:tr w:rsidR="0013300E" w:rsidRPr="00D2370B" w14:paraId="78D906D5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EC6B" w14:textId="05291DFF" w:rsidR="0013300E" w:rsidRPr="0013300E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Барвинэк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8F5B" w14:textId="77777777" w:rsidR="0013300E" w:rsidRPr="00D2370B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384E" w14:textId="62EB7805" w:rsidR="0013300E" w:rsidRPr="00D2370B" w:rsidRDefault="0013300E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BC30" w14:textId="00C30D3E" w:rsidR="0013300E" w:rsidRPr="00D2370B" w:rsidRDefault="0013300E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 (16:15)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593F" w14:textId="244BDE03" w:rsidR="0013300E" w:rsidRPr="00D2370B" w:rsidRDefault="0013300E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 (16:15)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850D" w14:textId="0AF03F35" w:rsidR="0013300E" w:rsidRPr="00D2370B" w:rsidRDefault="0013300E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2248" w14:textId="62FD7061" w:rsidR="0013300E" w:rsidRPr="00D2370B" w:rsidRDefault="0013300E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1930 км</w:t>
            </w:r>
          </w:p>
        </w:tc>
      </w:tr>
      <w:tr w:rsidR="0013300E" w:rsidRPr="00D2370B" w14:paraId="0EC03C73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A95F0" w14:textId="1E331C44" w:rsidR="0013300E" w:rsidRPr="0013300E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Верхний </w:t>
            </w:r>
            <w:proofErr w:type="spellStart"/>
            <w:r>
              <w:rPr>
                <w:rFonts w:hAnsi="Times New Roman"/>
              </w:rPr>
              <w:t>Комарнек</w:t>
            </w:r>
            <w:proofErr w:type="spellEnd"/>
            <w:r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0249" w14:textId="77777777" w:rsidR="0013300E" w:rsidRPr="00D2370B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8C28" w14:textId="7E684AD4" w:rsidR="0013300E" w:rsidRPr="00D2370B" w:rsidRDefault="0013300E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81A6" w14:textId="678C0314" w:rsidR="0013300E" w:rsidRPr="00D2370B" w:rsidRDefault="0013300E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 (16:15)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69BD" w14:textId="015F0E61" w:rsidR="0013300E" w:rsidRPr="00D2370B" w:rsidRDefault="0013300E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 (16:15)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467D" w14:textId="36B7593C" w:rsidR="0013300E" w:rsidRPr="00D2370B" w:rsidRDefault="0013300E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E02E" w14:textId="32E71CE7" w:rsidR="0013300E" w:rsidRPr="00D2370B" w:rsidRDefault="0013300E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1930 км</w:t>
            </w:r>
          </w:p>
        </w:tc>
      </w:tr>
      <w:tr w:rsidR="0013300E" w:rsidRPr="00D2370B" w14:paraId="15BC30CA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1C6E" w14:textId="0A3CFF83" w:rsidR="0013300E" w:rsidRPr="0013300E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Милхост</w:t>
            </w:r>
            <w:proofErr w:type="spellEnd"/>
            <w:r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A936" w14:textId="77777777" w:rsidR="0013300E" w:rsidRPr="00D2370B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6332" w14:textId="020BA041" w:rsidR="0013300E" w:rsidRPr="00D2370B" w:rsidRDefault="0013300E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4245" w14:textId="1E6901A1" w:rsidR="0013300E" w:rsidRPr="00D2370B" w:rsidRDefault="0013300E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 (18:10)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0106" w14:textId="38D99A21" w:rsidR="0013300E" w:rsidRPr="00D2370B" w:rsidRDefault="0013300E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 (18:10)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003F" w14:textId="0A620A70" w:rsidR="0013300E" w:rsidRPr="00D2370B" w:rsidRDefault="0013300E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34:40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C26" w14:textId="0FEDBFD2" w:rsidR="0013300E" w:rsidRPr="00D2370B" w:rsidRDefault="0013300E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2064 км</w:t>
            </w:r>
          </w:p>
        </w:tc>
      </w:tr>
      <w:tr w:rsidR="0013300E" w:rsidRPr="00D2370B" w14:paraId="19FCC67F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B8557" w14:textId="26E07EF5" w:rsidR="0013300E" w:rsidRPr="0013300E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Торньошнемети</w:t>
            </w:r>
            <w:proofErr w:type="spellEnd"/>
            <w:r>
              <w:rPr>
                <w:rFonts w:hAnsi="Times New Roman"/>
                <w:lang w:val="en-US"/>
              </w:rPr>
              <w:t xml:space="preserve"> (HU)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503E" w14:textId="77777777" w:rsidR="0013300E" w:rsidRPr="00D2370B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3B42" w14:textId="1E1FA9C9" w:rsidR="0013300E" w:rsidRPr="00D2370B" w:rsidRDefault="0043132F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198F" w14:textId="7ECAB4FE" w:rsidR="0013300E" w:rsidRPr="00D2370B" w:rsidRDefault="0013300E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 (18:10)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60D6" w14:textId="418E6172" w:rsidR="0013300E" w:rsidRPr="00D2370B" w:rsidRDefault="0013300E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 (18:10)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BC12" w14:textId="0E3D1EEB" w:rsidR="0013300E" w:rsidRPr="00D2370B" w:rsidRDefault="0013300E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34:40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DF92" w14:textId="59D7E24E" w:rsidR="0013300E" w:rsidRPr="00D2370B" w:rsidRDefault="0013300E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2064 км</w:t>
            </w:r>
          </w:p>
        </w:tc>
      </w:tr>
      <w:tr w:rsidR="0013300E" w:rsidRPr="00D2370B" w14:paraId="362B45AD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4628A" w14:textId="781E8335" w:rsidR="0013300E" w:rsidRPr="0013300E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Ченгершима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(HU)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2F9D" w14:textId="77777777" w:rsidR="0013300E" w:rsidRPr="00D2370B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4798" w14:textId="3FC13420" w:rsidR="0013300E" w:rsidRPr="004E7F84" w:rsidRDefault="0043132F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567B" w14:textId="310B783F" w:rsidR="0013300E" w:rsidRPr="00D2370B" w:rsidRDefault="0013300E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22:35 (21:35)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725F" w14:textId="3ED9FEFB" w:rsidR="0013300E" w:rsidRPr="00D2370B" w:rsidRDefault="0013300E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 (22:20)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5725" w14:textId="77D22F3C" w:rsidR="0013300E" w:rsidRPr="00D2370B" w:rsidRDefault="0013300E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D57E" w14:textId="1104C818" w:rsidR="0013300E" w:rsidRPr="00D2370B" w:rsidRDefault="0013300E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2317 км</w:t>
            </w:r>
          </w:p>
        </w:tc>
      </w:tr>
      <w:tr w:rsidR="0013300E" w:rsidRPr="00D2370B" w14:paraId="1507E3CD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9190C" w14:textId="7BAB6B82" w:rsidR="0013300E" w:rsidRPr="0013300E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Петя</w:t>
            </w:r>
            <w:r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C11D" w14:textId="77777777" w:rsidR="0013300E" w:rsidRPr="00D2370B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7AFC" w14:textId="56A877C1" w:rsidR="0013300E" w:rsidRPr="00D2370B" w:rsidRDefault="0013300E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DC5A" w14:textId="3CF1437D" w:rsidR="0013300E" w:rsidRPr="00D2370B" w:rsidRDefault="00A1125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00:25 (23:25)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35B7D" w14:textId="3F7F138D" w:rsidR="0013300E" w:rsidRPr="00D2370B" w:rsidRDefault="00A1125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 (00:10)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8860" w14:textId="1A64454B" w:rsidR="0013300E" w:rsidRPr="00D2370B" w:rsidRDefault="00A1125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38:55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AD08" w14:textId="4D68BBBE" w:rsidR="0013300E" w:rsidRPr="00D2370B" w:rsidRDefault="00A1125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2318 км</w:t>
            </w:r>
          </w:p>
        </w:tc>
      </w:tr>
      <w:tr w:rsidR="0013300E" w:rsidRPr="00D2370B" w14:paraId="15832063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E266" w14:textId="4A558C99" w:rsidR="0013300E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Стынка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RO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4762" w14:textId="77777777" w:rsidR="0013300E" w:rsidRPr="00D2370B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5CC2" w14:textId="180707A0" w:rsidR="0013300E" w:rsidRPr="00D2370B" w:rsidRDefault="0013300E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565F" w14:textId="2F7C1988" w:rsidR="0013300E" w:rsidRPr="00D2370B" w:rsidRDefault="00A1125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 (08:15)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3075" w14:textId="5A74547C" w:rsidR="0013300E" w:rsidRPr="00D2370B" w:rsidRDefault="00A1125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 (09:00)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F050" w14:textId="548103F4" w:rsidR="0013300E" w:rsidRPr="00D2370B" w:rsidRDefault="00A1125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17EA" w14:textId="08CD64B6" w:rsidR="0013300E" w:rsidRPr="00D2370B" w:rsidRDefault="00A1125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2811 км</w:t>
            </w:r>
          </w:p>
        </w:tc>
      </w:tr>
      <w:tr w:rsidR="0013300E" w:rsidRPr="00D2370B" w14:paraId="39357EBB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A49E" w14:textId="5DA9EFC0" w:rsidR="0013300E" w:rsidRPr="0013300E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Костешты</w:t>
            </w:r>
            <w:proofErr w:type="spellEnd"/>
            <w:r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0211" w14:textId="77777777" w:rsidR="0013300E" w:rsidRPr="00D2370B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F04A" w14:textId="60BC36CD" w:rsidR="0013300E" w:rsidRPr="00D2370B" w:rsidRDefault="0013300E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FD83" w14:textId="50225690" w:rsidR="0013300E" w:rsidRPr="00D2370B" w:rsidRDefault="00A1125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10:05 (09:05)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3EA8" w14:textId="3006089B" w:rsidR="0013300E" w:rsidRPr="00D2370B" w:rsidRDefault="00A1125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 (09:05)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86D6" w14:textId="70472232" w:rsidR="0013300E" w:rsidRPr="00D2370B" w:rsidRDefault="00A1125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B317" w14:textId="76C2EA25" w:rsidR="0013300E" w:rsidRPr="00D2370B" w:rsidRDefault="00A1125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2812 км</w:t>
            </w:r>
          </w:p>
        </w:tc>
      </w:tr>
      <w:tr w:rsidR="0013300E" w:rsidRPr="00D2370B" w14:paraId="71CBE98A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A6EE" w14:textId="61E2EE1D" w:rsidR="0013300E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Бельцы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B708" w14:textId="77777777" w:rsidR="0013300E" w:rsidRPr="00D2370B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54B8" w14:textId="2F8F40B9" w:rsidR="0013300E" w:rsidRPr="00D2370B" w:rsidRDefault="0013300E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F422" w14:textId="321B0FC9" w:rsidR="0013300E" w:rsidRPr="00D2370B" w:rsidRDefault="00A1125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12:05 (11:05)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754D" w14:textId="54F4EAB5" w:rsidR="0013300E" w:rsidRPr="00D2370B" w:rsidRDefault="00A11257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12:15 (11:15)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C040" w14:textId="362D7595" w:rsidR="0013300E" w:rsidRPr="00D2370B" w:rsidRDefault="00A1125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1058" w14:textId="0E8EDD14" w:rsidR="0013300E" w:rsidRPr="00D2370B" w:rsidRDefault="00A11257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2890 км</w:t>
            </w:r>
          </w:p>
        </w:tc>
      </w:tr>
      <w:tr w:rsidR="0013300E" w:rsidRPr="00D2370B" w14:paraId="0A2F2733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0E94D" w14:textId="25AD5308" w:rsidR="0013300E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Оргеев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1255" w14:textId="77777777" w:rsidR="0013300E" w:rsidRPr="00D2370B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F4CF" w14:textId="25B2C26A" w:rsidR="0013300E" w:rsidRPr="00D2370B" w:rsidRDefault="0013300E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904C" w14:textId="44067FD3" w:rsidR="0013300E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 (12:45)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BCE0" w14:textId="41E638FB" w:rsidR="0013300E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 (12:50)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D497" w14:textId="4FD2F1F7" w:rsidR="0013300E" w:rsidRPr="00D2370B" w:rsidRDefault="0043132F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57F4" w14:textId="361C8E58" w:rsidR="0013300E" w:rsidRPr="00D2370B" w:rsidRDefault="0043132F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2972 км</w:t>
            </w:r>
          </w:p>
        </w:tc>
      </w:tr>
      <w:tr w:rsidR="0013300E" w:rsidRPr="00D2370B" w14:paraId="21D5F5B7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3CE85" w14:textId="5D4062E1" w:rsidR="0013300E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Северный АВ гор. Кишинев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9097" w14:textId="77777777" w:rsidR="0013300E" w:rsidRPr="00D2370B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ED9D" w14:textId="55D921BE" w:rsidR="0013300E" w:rsidRPr="00D2370B" w:rsidRDefault="0013300E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6424" w14:textId="067F47E9" w:rsidR="0013300E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 (13:55)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BD8D" w14:textId="5BF66346" w:rsidR="0013300E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A974" w14:textId="3897A801" w:rsidR="0013300E" w:rsidRPr="00D2370B" w:rsidRDefault="0043132F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53:25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C22D" w14:textId="029EE3E7" w:rsidR="0013300E" w:rsidRPr="00D2370B" w:rsidRDefault="0043132F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3027 км</w:t>
            </w:r>
          </w:p>
        </w:tc>
      </w:tr>
      <w:tr w:rsidR="00D2370B" w:rsidRPr="00D2370B" w14:paraId="720A12F5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123B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D2370B" w:rsidRPr="00D2370B" w14:paraId="44DF3BA8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43AF" w14:textId="1ECCC92C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 w:rsidR="0043132F">
              <w:rPr>
                <w:rFonts w:hAnsi="Times New Roman"/>
              </w:rPr>
              <w:t>2</w:t>
            </w:r>
            <w:r w:rsidRPr="00D2370B">
              <w:rPr>
                <w:rFonts w:hAnsi="Times New Roman"/>
              </w:rPr>
              <w:t xml:space="preserve"> период действия с "1 января по 31 декабря</w:t>
            </w:r>
          </w:p>
        </w:tc>
      </w:tr>
      <w:tr w:rsidR="0043132F" w:rsidRPr="00D2370B" w14:paraId="32C2DF1D" w14:textId="77777777" w:rsidTr="00FD760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86E1" w14:textId="5E4E318A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Северный АВ гор. Кишинев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4055" w14:textId="77777777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7A125" w14:textId="78CF5FD5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both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DEFD" w14:textId="27B652C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3B84" w14:textId="4013B9BC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08:10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82C38" w14:textId="41E54430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51E29" w14:textId="1375C294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3132F" w:rsidRPr="00D2370B" w14:paraId="0925120B" w14:textId="77777777" w:rsidTr="00FD760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3BAA" w14:textId="6E8AD211" w:rsidR="0043132F" w:rsidRPr="0043132F" w:rsidRDefault="0043132F" w:rsidP="0043132F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Оргеев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EAB0" w14:textId="77777777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1436" w14:textId="5EA9C478" w:rsidR="0043132F" w:rsidRPr="0043132F" w:rsidRDefault="0043132F" w:rsidP="0043132F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both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F5740" w14:textId="7015A02A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09:15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0100" w14:textId="22B449C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09:20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332C" w14:textId="0772AE52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01:05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9CE1E" w14:textId="525E9CFC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55 км</w:t>
            </w:r>
          </w:p>
        </w:tc>
      </w:tr>
      <w:tr w:rsidR="0043132F" w:rsidRPr="00D2370B" w14:paraId="0CD636D7" w14:textId="77777777" w:rsidTr="00FD760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EBDC" w14:textId="6CD34382" w:rsidR="0043132F" w:rsidRPr="0043132F" w:rsidRDefault="0043132F" w:rsidP="0043132F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Бельцы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5C26" w14:textId="77777777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5CFC9" w14:textId="7FD1CBD5" w:rsidR="0043132F" w:rsidRPr="0043132F" w:rsidRDefault="0043132F" w:rsidP="0043132F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both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10B6B" w14:textId="57CE74CF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10:50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FC097" w14:textId="65540E1F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11:00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C64F5" w14:textId="1D5501AC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9C778" w14:textId="3B005A79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137 км</w:t>
            </w:r>
          </w:p>
        </w:tc>
      </w:tr>
      <w:tr w:rsidR="0043132F" w:rsidRPr="00D2370B" w14:paraId="6E4991A1" w14:textId="77777777" w:rsidTr="00F01A0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8D7B" w14:textId="18882B4F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Костешты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(MD)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6414" w14:textId="77777777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162E" w14:textId="3AF233E4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jc w:val="both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59E0E" w14:textId="19454093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12:15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5387" w14:textId="56915534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13:00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5716" w14:textId="2FE5F3BB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B8FD5" w14:textId="329DFED1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215 км</w:t>
            </w:r>
          </w:p>
        </w:tc>
      </w:tr>
      <w:tr w:rsidR="0043132F" w:rsidRPr="00D2370B" w14:paraId="380DF072" w14:textId="77777777" w:rsidTr="00F01A01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F1C23" w14:textId="6A729D2B" w:rsidR="0043132F" w:rsidRPr="0043132F" w:rsidRDefault="0043132F" w:rsidP="0043132F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Стынка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6346" w14:textId="77777777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8583B" w14:textId="4A047A39" w:rsidR="0043132F" w:rsidRPr="0043132F" w:rsidRDefault="0043132F" w:rsidP="0043132F">
            <w:pPr>
              <w:autoSpaceDE w:val="0"/>
              <w:autoSpaceDN w:val="0"/>
              <w:adjustRightInd w:val="0"/>
              <w:spacing w:line="218" w:lineRule="exact"/>
              <w:jc w:val="both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CD8A" w14:textId="1240746B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13:05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F583" w14:textId="3240BF02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14:05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155EA" w14:textId="2507759E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04:55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DC1D" w14:textId="3FF4BC9D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216 км</w:t>
            </w:r>
          </w:p>
        </w:tc>
      </w:tr>
      <w:tr w:rsidR="0043132F" w:rsidRPr="00D2370B" w14:paraId="0B5D0C27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09D4" w14:textId="05097C89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АПП Петя</w:t>
            </w:r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CE47" w14:textId="57FB59AD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53F7B" w14:textId="60AC2DBE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024F" w14:textId="3600E9B6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22:10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8C7B" w14:textId="58369B00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22:55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2739" w14:textId="7419A1A8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14:00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175B1" w14:textId="514EC334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709 км</w:t>
            </w:r>
          </w:p>
        </w:tc>
      </w:tr>
      <w:tr w:rsidR="0043132F" w:rsidRPr="00D2370B" w14:paraId="73866CB7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990B" w14:textId="55A38BD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lastRenderedPageBreak/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Ченгершима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(HU)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F3A5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C0B5" w14:textId="7E388ACC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A956" w14:textId="5A31B030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22:00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09F4" w14:textId="3F4119D9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23:00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BAF2" w14:textId="3F896FB3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14:50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09F92" w14:textId="168F0603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710 км</w:t>
            </w:r>
          </w:p>
        </w:tc>
      </w:tr>
      <w:tr w:rsidR="0043132F" w:rsidRPr="00D2370B" w14:paraId="0F95B5A3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69D9A" w14:textId="07E66EB8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Торньошнемети</w:t>
            </w:r>
            <w:proofErr w:type="spellEnd"/>
            <w:r w:rsidRPr="0043132F">
              <w:rPr>
                <w:rStyle w:val="FontStyle42"/>
                <w:sz w:val="24"/>
                <w:szCs w:val="24"/>
              </w:rPr>
              <w:t xml:space="preserve"> </w:t>
            </w:r>
            <w:r w:rsidRPr="0043132F">
              <w:rPr>
                <w:rStyle w:val="FontStyle42"/>
                <w:sz w:val="24"/>
                <w:szCs w:val="24"/>
                <w:lang w:val="en-US"/>
              </w:rPr>
              <w:t>(HU)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8E925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5263B" w14:textId="2E32433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6D97" w14:textId="59495B90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02:25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109F" w14:textId="6E4A8132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8AA4" w14:textId="3B4B4BDB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19:15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E7830" w14:textId="52A9F19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963 км</w:t>
            </w:r>
          </w:p>
        </w:tc>
      </w:tr>
      <w:tr w:rsidR="0043132F" w:rsidRPr="00D2370B" w14:paraId="7D485754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CE6F" w14:textId="5CA6104F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Милхост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54700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19A34" w14:textId="69CC9A76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7024" w14:textId="694E930E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02:25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F835" w14:textId="066C7966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EF01" w14:textId="0A79F475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19:15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ECD5" w14:textId="03A3DB0A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964 км</w:t>
            </w:r>
          </w:p>
        </w:tc>
      </w:tr>
      <w:tr w:rsidR="0043132F" w:rsidRPr="00D2370B" w14:paraId="2E78A0B7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FEE8C" w14:textId="4016BA64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Верхний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Комарнек</w:t>
            </w:r>
            <w:proofErr w:type="spellEnd"/>
            <w:r w:rsidRPr="0043132F">
              <w:rPr>
                <w:rStyle w:val="FontStyle42"/>
                <w:sz w:val="24"/>
                <w:szCs w:val="24"/>
              </w:rPr>
              <w:t xml:space="preserve"> </w:t>
            </w:r>
            <w:r w:rsidRPr="0043132F">
              <w:rPr>
                <w:rStyle w:val="FontStyle42"/>
                <w:sz w:val="24"/>
                <w:szCs w:val="24"/>
                <w:lang w:val="en-US"/>
              </w:rPr>
              <w:t>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F6213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5E6D" w14:textId="42F96B2A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482C" w14:textId="7591061E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B240" w14:textId="57A4A143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11B3D" w14:textId="61CB64A0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21:10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ED2C5" w14:textId="52E02D6F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1097 км</w:t>
            </w:r>
          </w:p>
        </w:tc>
      </w:tr>
      <w:tr w:rsidR="0043132F" w:rsidRPr="00D2370B" w14:paraId="6A3AEDD8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F3175" w14:textId="7D3BD6F5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Барвинэк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(PL)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92A66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5D2C" w14:textId="7BB27AD3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6430" w14:textId="091EDA61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3B03" w14:textId="7FAC7A19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B70F" w14:textId="16D5207F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21:10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938A" w14:textId="094C751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1097 км</w:t>
            </w:r>
          </w:p>
        </w:tc>
      </w:tr>
      <w:tr w:rsidR="0043132F" w:rsidRPr="00D2370B" w14:paraId="48894A8C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A0D3C" w14:textId="5534BBBC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Будзиско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(PL)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A458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8CE1" w14:textId="631306F8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C3D19" w14:textId="6BFF329B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15:15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CC1C" w14:textId="38454E55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15:15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3AE5" w14:textId="55DAED9E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32:05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2C3F" w14:textId="4ADA9EF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1837 км</w:t>
            </w:r>
          </w:p>
        </w:tc>
      </w:tr>
      <w:tr w:rsidR="0043132F" w:rsidRPr="00D2370B" w14:paraId="1D0E37AF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64848" w14:textId="40113808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АПП Калвария</w:t>
            </w:r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F31C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E43E0" w14:textId="6F9F5DA0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C5E2" w14:textId="4FD7B158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16:15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6350" w14:textId="20BB5E4E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16:15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E9B3" w14:textId="4F1D87F0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32:05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2589C" w14:textId="3AF4E578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1837 км</w:t>
            </w:r>
          </w:p>
        </w:tc>
      </w:tr>
      <w:tr w:rsidR="0043132F" w:rsidRPr="00D2370B" w14:paraId="1A136905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0DD" w14:textId="6013F9EB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Смелине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9E372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58FD" w14:textId="7967979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D42D" w14:textId="162F794A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20:55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9C55" w14:textId="364CC20F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20:55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6ED9" w14:textId="39BD7970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36:45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7257" w14:textId="34E89C2C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2124 км</w:t>
            </w:r>
          </w:p>
        </w:tc>
      </w:tr>
      <w:tr w:rsidR="0043132F" w:rsidRPr="00D2370B" w14:paraId="75F0C42A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18A0" w14:textId="5ABC1FB2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Медуми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(LV)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7CD4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AE87" w14:textId="7E18D616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3EE5" w14:textId="19DA15D0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20:55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A678" w14:textId="5E837DF0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20:55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103D0" w14:textId="758354EC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36:45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2193" w14:textId="4A5DE1C9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2124 км</w:t>
            </w:r>
          </w:p>
        </w:tc>
      </w:tr>
      <w:tr w:rsidR="0043132F" w:rsidRPr="00D2370B" w14:paraId="5500D936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CEE48" w14:textId="0EABC632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Гребнево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(LV)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254F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29C8" w14:textId="6EDF2E66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AE94" w14:textId="0303EEC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23:55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4432" w14:textId="48EBF52D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01:55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2999" w14:textId="1F2991A0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39:45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4C11A" w14:textId="18C45C2D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2356 км</w:t>
            </w:r>
          </w:p>
        </w:tc>
      </w:tr>
      <w:tr w:rsidR="0043132F" w:rsidRPr="00D2370B" w14:paraId="2E3538BB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471B" w14:textId="61FE410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Лудонка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997F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569EF" w14:textId="1DF3FB09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FCFF" w14:textId="33F2561F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02:00 (03:00)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F9031" w14:textId="72DEB288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03:00 (04:00)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5B34" w14:textId="6474125A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41:50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A499" w14:textId="53F0E5C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2357 км</w:t>
            </w:r>
          </w:p>
        </w:tc>
      </w:tr>
      <w:tr w:rsidR="0043132F" w:rsidRPr="00D2370B" w14:paraId="79AAEF2B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5BD13" w14:textId="2B51D39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Style w:val="FontStyle42"/>
                <w:sz w:val="24"/>
                <w:szCs w:val="24"/>
              </w:rPr>
            </w:pPr>
            <w:r w:rsidRPr="008739E7">
              <w:rPr>
                <w:rFonts w:hAnsi="Times New Roman"/>
                <w14:ligatures w14:val="standardContextual"/>
              </w:rPr>
              <w:t>Международный Автовокзал «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81CF" w14:textId="7D2F1CD2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43132F">
              <w:rPr>
                <w:rFonts w:hAnsi="Times New Roman"/>
              </w:rPr>
              <w:t>77019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79813" w14:textId="4D0D0481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DB62" w14:textId="4F049104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14:00 (15:00)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0735" w14:textId="7D3C21DD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5679" w14:textId="6766BBAD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53:50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907BE" w14:textId="62BC7E70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3027 км</w:t>
            </w:r>
          </w:p>
        </w:tc>
      </w:tr>
    </w:tbl>
    <w:p w14:paraId="26DB06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2859EFC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43132F">
        <w:rPr>
          <w:rStyle w:val="FontStyle28"/>
          <w:sz w:val="24"/>
          <w:szCs w:val="24"/>
        </w:rPr>
        <w:t xml:space="preserve"> 1</w:t>
      </w:r>
      <w:r w:rsidR="00570615">
        <w:rPr>
          <w:rStyle w:val="FontStyle28"/>
          <w:sz w:val="24"/>
          <w:szCs w:val="24"/>
        </w:rPr>
        <w:t>:</w:t>
      </w:r>
    </w:p>
    <w:p w14:paraId="1ABC5230" w14:textId="77777777" w:rsidR="00D2370B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2014"/>
        <w:gridCol w:w="1702"/>
        <w:gridCol w:w="2132"/>
        <w:gridCol w:w="2505"/>
      </w:tblGrid>
      <w:tr w:rsidR="0043132F" w:rsidRPr="00D2370B" w14:paraId="02856D29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0801C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344F6B58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65D5D925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57F859E6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6D9DB740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568C0544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54B2D4A6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4C110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F7E12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44ABD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19C3F21B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0D2BA731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B650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15940367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34A9A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1861DB07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7D1C504A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4241224A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57CD5104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7AA9E203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62508BF1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8A52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2068499A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5BDC5C4E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2FCE017E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0D1BFA7F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56584B3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22A08119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43132F" w:rsidRPr="00D2370B" w14:paraId="62B523A5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5F89" w14:textId="77777777" w:rsidR="0043132F" w:rsidRPr="00D2370B" w:rsidRDefault="0043132F" w:rsidP="00D75A64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F9F8" w14:textId="77777777" w:rsidR="0043132F" w:rsidRPr="00D2370B" w:rsidRDefault="0043132F" w:rsidP="00D75A64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587D" w14:textId="77777777" w:rsidR="0043132F" w:rsidRPr="00D2370B" w:rsidRDefault="0043132F" w:rsidP="00D75A64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927F" w14:textId="77777777" w:rsidR="0043132F" w:rsidRPr="00D2370B" w:rsidRDefault="0043132F" w:rsidP="00D75A64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FD8DE" w14:textId="77777777" w:rsidR="0043132F" w:rsidRPr="00D2370B" w:rsidRDefault="0043132F" w:rsidP="00D75A64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A878" w14:textId="77777777" w:rsidR="0043132F" w:rsidRPr="00D2370B" w:rsidRDefault="0043132F" w:rsidP="00D75A64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EC1F" w14:textId="77777777" w:rsidR="0043132F" w:rsidRPr="00D2370B" w:rsidRDefault="0043132F" w:rsidP="00D75A64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43132F" w:rsidRPr="00D2370B" w14:paraId="6910AE82" w14:textId="77777777" w:rsidTr="00D75A64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56E98" w14:textId="77777777" w:rsidR="0043132F" w:rsidRPr="00D2370B" w:rsidRDefault="0043132F" w:rsidP="00D75A64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43132F" w:rsidRPr="00D2370B" w14:paraId="66A9B26D" w14:textId="77777777" w:rsidTr="00D75A64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3A3A4" w14:textId="77777777" w:rsidR="0043132F" w:rsidRPr="00D2370B" w:rsidRDefault="0043132F" w:rsidP="00D75A6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D2370B">
              <w:rPr>
                <w:rFonts w:hAnsi="Times New Roman"/>
              </w:rPr>
              <w:t>, период действия с "1" января по" 31" декабря</w:t>
            </w:r>
          </w:p>
        </w:tc>
      </w:tr>
      <w:tr w:rsidR="0043132F" w:rsidRPr="00D2370B" w14:paraId="12252749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EF65D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8739E7">
              <w:rPr>
                <w:rFonts w:hAnsi="Times New Roman"/>
                <w14:ligatures w14:val="standardContextual"/>
              </w:rPr>
              <w:t>Международный Автовокзал «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FD70" w14:textId="77777777" w:rsidR="0043132F" w:rsidRPr="00D2370B" w:rsidRDefault="0043132F" w:rsidP="00D75A64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9F9B" w14:textId="25C345B9" w:rsidR="0043132F" w:rsidRPr="00D2370B" w:rsidRDefault="0043132F" w:rsidP="00D75A64">
            <w:pPr>
              <w:autoSpaceDE w:val="0"/>
              <w:autoSpaceDN w:val="0"/>
              <w:adjustRightInd w:val="0"/>
              <w:spacing w:line="223" w:lineRule="exact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7E921" w14:textId="77777777" w:rsidR="0043132F" w:rsidRPr="00D2370B" w:rsidRDefault="0043132F" w:rsidP="00D75A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7F70" w14:textId="77777777" w:rsidR="0043132F" w:rsidRPr="00D2370B" w:rsidRDefault="0043132F" w:rsidP="00D75A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0CD79" w14:textId="77777777" w:rsidR="0043132F" w:rsidRPr="00D2370B" w:rsidRDefault="0043132F" w:rsidP="00D75A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5001" w14:textId="77777777" w:rsidR="0043132F" w:rsidRPr="00D2370B" w:rsidRDefault="0043132F" w:rsidP="00D75A6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3132F" w:rsidRPr="00D2370B" w14:paraId="5ADE4EDB" w14:textId="77777777" w:rsidTr="000D4BE5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0C4BB" w14:textId="77777777" w:rsidR="0043132F" w:rsidRPr="008739E7" w:rsidRDefault="0043132F" w:rsidP="0043132F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Лудонка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81007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BAB11" w14:textId="3EAF7AF0" w:rsidR="0043132F" w:rsidRPr="00D2370B" w:rsidRDefault="0043132F" w:rsidP="0043132F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 w:rsidRPr="00246B7C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E92CD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A454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0CE5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99FE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 км</w:t>
            </w:r>
          </w:p>
        </w:tc>
      </w:tr>
      <w:tr w:rsidR="0043132F" w:rsidRPr="00D2370B" w14:paraId="399C17DD" w14:textId="77777777" w:rsidTr="000D4BE5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4207F" w14:textId="77777777" w:rsidR="0043132F" w:rsidRPr="00D2370B" w:rsidRDefault="0043132F" w:rsidP="0043132F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Гребнево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LV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620E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19C96" w14:textId="07046592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246B7C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F6BD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21:35 (20:35)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9F1C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23:35 (22:35)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9E9B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8B4E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671 км</w:t>
            </w:r>
          </w:p>
        </w:tc>
      </w:tr>
      <w:tr w:rsidR="0043132F" w:rsidRPr="00D2370B" w14:paraId="783C4607" w14:textId="77777777" w:rsidTr="000D4BE5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3BAC" w14:textId="77777777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Медуми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LV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0CC6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939" w14:textId="34A12B25" w:rsidR="0043132F" w:rsidRPr="00D2370B" w:rsidRDefault="0043132F" w:rsidP="0043132F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r w:rsidRPr="00246B7C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CBC2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 (01:40)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B953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 (01:40)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9C10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F5C3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903 км</w:t>
            </w:r>
          </w:p>
        </w:tc>
      </w:tr>
      <w:tr w:rsidR="0043132F" w:rsidRPr="00D2370B" w14:paraId="5FEE79F1" w14:textId="77777777" w:rsidTr="000D4BE5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750D" w14:textId="77777777" w:rsidR="0043132F" w:rsidRPr="00D2370B" w:rsidRDefault="0043132F" w:rsidP="0043132F">
            <w:pPr>
              <w:autoSpaceDE w:val="0"/>
              <w:autoSpaceDN w:val="0"/>
              <w:adjustRightInd w:val="0"/>
              <w:spacing w:line="228" w:lineRule="exact"/>
              <w:ind w:firstLine="1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 xml:space="preserve">АПП </w:t>
            </w:r>
            <w:proofErr w:type="spellStart"/>
            <w:r>
              <w:rPr>
                <w:rFonts w:hAnsi="Times New Roman"/>
              </w:rPr>
              <w:t>Смелине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LT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4CF7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6006" w14:textId="0CB5765F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246B7C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73CF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 (01:40)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BDCA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 (01:40)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D650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16C24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903 км</w:t>
            </w:r>
          </w:p>
        </w:tc>
      </w:tr>
      <w:tr w:rsidR="0043132F" w:rsidRPr="00D2370B" w14:paraId="4B160814" w14:textId="77777777" w:rsidTr="000D4BE5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90830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Калвария (</w:t>
            </w:r>
            <w:r>
              <w:rPr>
                <w:rFonts w:hAnsi="Times New Roman"/>
                <w:lang w:val="en-US"/>
              </w:rPr>
              <w:t>LT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FA05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370D4" w14:textId="700D3494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246B7C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34C7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07:20 (06:20)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A63C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07:20 (06:20)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33DF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D751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1190 км</w:t>
            </w:r>
          </w:p>
        </w:tc>
      </w:tr>
      <w:tr w:rsidR="0043132F" w:rsidRPr="00D2370B" w14:paraId="6BF7D30F" w14:textId="77777777" w:rsidTr="000D4BE5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0D650" w14:textId="77777777" w:rsidR="0043132F" w:rsidRPr="008739E7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Будзиско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75E1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92921" w14:textId="3557E99E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246B7C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C283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 (05:20)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E83E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 (05:20)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6564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9A97B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1190 км</w:t>
            </w:r>
          </w:p>
        </w:tc>
      </w:tr>
      <w:tr w:rsidR="0043132F" w:rsidRPr="00D2370B" w14:paraId="05B06E91" w14:textId="77777777" w:rsidTr="000D4BE5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8DE90" w14:textId="77777777" w:rsidR="0043132F" w:rsidRPr="0013300E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Барвинэк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F461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24AD" w14:textId="025EDE1F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246B7C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C8DA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 (16:15)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4263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 (16:15)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BF15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70C8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1930 км</w:t>
            </w:r>
          </w:p>
        </w:tc>
      </w:tr>
      <w:tr w:rsidR="0043132F" w:rsidRPr="00D2370B" w14:paraId="62148846" w14:textId="77777777" w:rsidTr="000D4BE5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E7635" w14:textId="77777777" w:rsidR="0043132F" w:rsidRPr="0013300E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Верхний </w:t>
            </w:r>
            <w:proofErr w:type="spellStart"/>
            <w:r>
              <w:rPr>
                <w:rFonts w:hAnsi="Times New Roman"/>
              </w:rPr>
              <w:t>Комарнек</w:t>
            </w:r>
            <w:proofErr w:type="spellEnd"/>
            <w:r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BEAC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4AA24" w14:textId="0D04FD89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246B7C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0293A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 (16:15)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A838A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 (16:15)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2D6F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CF2B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1930 км</w:t>
            </w:r>
          </w:p>
        </w:tc>
      </w:tr>
      <w:tr w:rsidR="0043132F" w:rsidRPr="00D2370B" w14:paraId="0E77DE0B" w14:textId="77777777" w:rsidTr="000D4BE5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CD599" w14:textId="77777777" w:rsidR="0043132F" w:rsidRPr="0013300E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Милхост</w:t>
            </w:r>
            <w:proofErr w:type="spellEnd"/>
            <w:r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2534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EE78" w14:textId="0F58FDAF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246B7C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F3C5F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 (18:10)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ECFE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 (18:10)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9615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34:40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53E2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2064 км</w:t>
            </w:r>
          </w:p>
        </w:tc>
      </w:tr>
      <w:tr w:rsidR="0043132F" w:rsidRPr="00D2370B" w14:paraId="37F78C6B" w14:textId="77777777" w:rsidTr="000D4BE5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E16C7" w14:textId="77777777" w:rsidR="0043132F" w:rsidRPr="0013300E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Торньошнемети</w:t>
            </w:r>
            <w:proofErr w:type="spellEnd"/>
            <w:r>
              <w:rPr>
                <w:rFonts w:hAnsi="Times New Roman"/>
                <w:lang w:val="en-US"/>
              </w:rPr>
              <w:t xml:space="preserve"> (HU)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8E69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01BE0" w14:textId="405675EC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246B7C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A3006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 (18:10)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333E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 (18:10)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9BEE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34:40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BB1A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2064 км</w:t>
            </w:r>
          </w:p>
        </w:tc>
      </w:tr>
      <w:tr w:rsidR="0043132F" w:rsidRPr="00D2370B" w14:paraId="06383BB8" w14:textId="77777777" w:rsidTr="000D4BE5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2B2A6" w14:textId="77777777" w:rsidR="0043132F" w:rsidRPr="0013300E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Ченгершима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(HU)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529C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A0F60" w14:textId="4847433C" w:rsidR="0043132F" w:rsidRPr="004E7F84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246B7C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B483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22:35 (21:35)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5C8E0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 (22:20)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178F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AF27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2317 км</w:t>
            </w:r>
          </w:p>
        </w:tc>
      </w:tr>
      <w:tr w:rsidR="0043132F" w:rsidRPr="00D2370B" w14:paraId="1CE75F89" w14:textId="77777777" w:rsidTr="000D4BE5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7BF70" w14:textId="77777777" w:rsidR="0043132F" w:rsidRPr="0013300E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Петя</w:t>
            </w:r>
            <w:r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EB00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4B7F" w14:textId="0C40342C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246B7C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2193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00:25 (23:25)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E775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 (00:10)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5270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38:55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71D9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2318 км</w:t>
            </w:r>
          </w:p>
        </w:tc>
      </w:tr>
      <w:tr w:rsidR="0043132F" w:rsidRPr="00D2370B" w14:paraId="057013AA" w14:textId="77777777" w:rsidTr="000D4BE5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CC1B" w14:textId="77777777" w:rsid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Стынка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RO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10A2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F52F" w14:textId="1DFB9FF5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246B7C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0037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 (08:15)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0671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 (09:00)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C2F7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8541F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2811 км</w:t>
            </w:r>
          </w:p>
        </w:tc>
      </w:tr>
      <w:tr w:rsidR="0043132F" w:rsidRPr="00D2370B" w14:paraId="1E570919" w14:textId="77777777" w:rsidTr="000D4BE5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F1189" w14:textId="77777777" w:rsidR="0043132F" w:rsidRPr="0013300E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Костешты</w:t>
            </w:r>
            <w:proofErr w:type="spellEnd"/>
            <w:r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9820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8D7EC" w14:textId="437C4570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246B7C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3979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10:05 (09:05)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9AE66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 (09:05)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57EB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BC8B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2812 км</w:t>
            </w:r>
          </w:p>
        </w:tc>
      </w:tr>
      <w:tr w:rsidR="0043132F" w:rsidRPr="00D2370B" w14:paraId="17599AAF" w14:textId="77777777" w:rsidTr="000D4BE5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CD71" w14:textId="77777777" w:rsid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Бельцы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A14DC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F073A" w14:textId="1403763B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246B7C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049B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12:05 (11:05)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5B32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12:15 (11:15)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3913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524F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2890 км</w:t>
            </w:r>
          </w:p>
        </w:tc>
      </w:tr>
      <w:tr w:rsidR="0043132F" w:rsidRPr="00D2370B" w14:paraId="405C5C7B" w14:textId="77777777" w:rsidTr="000D4BE5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FFA52" w14:textId="77777777" w:rsid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Оргеев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1852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8D749" w14:textId="762EA377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246B7C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C8A9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 (12:45)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9DDA0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 (12:50)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821FD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98BE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2972 км</w:t>
            </w:r>
          </w:p>
        </w:tc>
      </w:tr>
      <w:tr w:rsidR="0043132F" w:rsidRPr="00D2370B" w14:paraId="253EC3ED" w14:textId="77777777" w:rsidTr="000D4BE5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4C203" w14:textId="77777777" w:rsid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Северный АВ гор. Кишинев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3B312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9AC68" w14:textId="5D2EE3BA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246B7C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D6CA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 (13:55)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E863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AF21C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53:25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6F557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3027 км</w:t>
            </w:r>
          </w:p>
        </w:tc>
      </w:tr>
      <w:tr w:rsidR="0043132F" w:rsidRPr="00D2370B" w14:paraId="3A8C8FD6" w14:textId="77777777" w:rsidTr="00D75A64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3336" w14:textId="77777777" w:rsidR="0043132F" w:rsidRPr="00D2370B" w:rsidRDefault="0043132F" w:rsidP="00D75A64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43132F" w:rsidRPr="00D2370B" w14:paraId="112C6F7F" w14:textId="77777777" w:rsidTr="00D75A64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C9E7" w14:textId="77777777" w:rsidR="0043132F" w:rsidRPr="00D2370B" w:rsidRDefault="0043132F" w:rsidP="00D75A6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D2370B">
              <w:rPr>
                <w:rFonts w:hAnsi="Times New Roman"/>
              </w:rPr>
              <w:t xml:space="preserve"> период действия с "1 января по 31 декабря</w:t>
            </w:r>
          </w:p>
        </w:tc>
      </w:tr>
      <w:tr w:rsidR="0043132F" w:rsidRPr="00D2370B" w14:paraId="49800837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E2709" w14:textId="77777777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Северный АВ гор. Кишинев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848C" w14:textId="77777777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C781" w14:textId="0CD810BE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both"/>
              <w:rPr>
                <w:rFonts w:hAnsi="Times New Roman"/>
              </w:rPr>
            </w:pPr>
            <w:r w:rsidRPr="00B3095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EC5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1AA2A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08:10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9FBDA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FB7EF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3132F" w:rsidRPr="00D2370B" w14:paraId="7D2D87AE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80F41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Оргеев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1252" w14:textId="77777777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1A83B" w14:textId="1DAD1C36" w:rsidR="0043132F" w:rsidRPr="0043132F" w:rsidRDefault="0043132F" w:rsidP="0043132F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both"/>
              <w:rPr>
                <w:rFonts w:hAnsi="Times New Roman"/>
              </w:rPr>
            </w:pPr>
            <w:r w:rsidRPr="00B3095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FD478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09:15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F529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09:20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7D939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01:05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52371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55 км</w:t>
            </w:r>
          </w:p>
        </w:tc>
      </w:tr>
      <w:tr w:rsidR="0043132F" w:rsidRPr="00D2370B" w14:paraId="79BE4DF7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B120D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Бельцы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04FAB" w14:textId="77777777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2FE2" w14:textId="081D50F6" w:rsidR="0043132F" w:rsidRPr="0043132F" w:rsidRDefault="0043132F" w:rsidP="0043132F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both"/>
              <w:rPr>
                <w:rFonts w:hAnsi="Times New Roman"/>
              </w:rPr>
            </w:pPr>
            <w:r w:rsidRPr="00B3095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C5FE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10:50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99C1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11:00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8451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DCD00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137 км</w:t>
            </w:r>
          </w:p>
        </w:tc>
      </w:tr>
      <w:tr w:rsidR="0043132F" w:rsidRPr="00D2370B" w14:paraId="392BFD23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1FC30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Костешты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(MD)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46FDD" w14:textId="77777777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547D" w14:textId="0AB94F1C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jc w:val="both"/>
              <w:rPr>
                <w:rFonts w:hAnsi="Times New Roman"/>
              </w:rPr>
            </w:pPr>
            <w:r w:rsidRPr="00B3095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C22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12:15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BDD68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13:00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BC71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F16D7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215 км</w:t>
            </w:r>
          </w:p>
        </w:tc>
      </w:tr>
      <w:tr w:rsidR="0043132F" w:rsidRPr="00D2370B" w14:paraId="06476C1C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090B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Стынка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E953" w14:textId="77777777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F86F" w14:textId="1ED6A172" w:rsidR="0043132F" w:rsidRPr="0043132F" w:rsidRDefault="0043132F" w:rsidP="0043132F">
            <w:pPr>
              <w:autoSpaceDE w:val="0"/>
              <w:autoSpaceDN w:val="0"/>
              <w:adjustRightInd w:val="0"/>
              <w:spacing w:line="218" w:lineRule="exact"/>
              <w:jc w:val="both"/>
              <w:rPr>
                <w:rFonts w:hAnsi="Times New Roman"/>
              </w:rPr>
            </w:pPr>
            <w:r w:rsidRPr="00B3095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487A7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13:05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4D686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14:05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D01D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04:55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A9EB5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216 км</w:t>
            </w:r>
          </w:p>
        </w:tc>
      </w:tr>
      <w:tr w:rsidR="0043132F" w:rsidRPr="00D2370B" w14:paraId="46CCA766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B31C1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АПП Петя</w:t>
            </w:r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0B32C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674C7" w14:textId="2A7CAB3B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B3095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CF4F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22:10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DB72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22:55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84C6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14:00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C6A09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709 км</w:t>
            </w:r>
          </w:p>
        </w:tc>
      </w:tr>
      <w:tr w:rsidR="0043132F" w:rsidRPr="00D2370B" w14:paraId="1DEC0609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EBC83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Ченгершима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(HU)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9DD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1500A" w14:textId="21916AF2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B3095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7A08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22:00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E5C0D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23:00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1BB7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14:50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0FC7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710 км</w:t>
            </w:r>
          </w:p>
        </w:tc>
      </w:tr>
      <w:tr w:rsidR="0043132F" w:rsidRPr="00D2370B" w14:paraId="7BF298D0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0385A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Торньошнемети</w:t>
            </w:r>
            <w:proofErr w:type="spellEnd"/>
            <w:r w:rsidRPr="0043132F">
              <w:rPr>
                <w:rStyle w:val="FontStyle42"/>
                <w:sz w:val="24"/>
                <w:szCs w:val="24"/>
              </w:rPr>
              <w:t xml:space="preserve"> </w:t>
            </w:r>
            <w:r w:rsidRPr="0043132F">
              <w:rPr>
                <w:rStyle w:val="FontStyle42"/>
                <w:sz w:val="24"/>
                <w:szCs w:val="24"/>
                <w:lang w:val="en-US"/>
              </w:rPr>
              <w:t>(HU)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E8733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7357" w14:textId="0F50C83C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B3095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A9D9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02:25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EAA20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13B41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19:15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1E34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963 км</w:t>
            </w:r>
          </w:p>
        </w:tc>
      </w:tr>
      <w:tr w:rsidR="0043132F" w:rsidRPr="00D2370B" w14:paraId="41070E55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14B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Милхост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4C4B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AF1D" w14:textId="0AE69488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B3095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CB84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02:25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37AF1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05048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19:15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C71A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964 км</w:t>
            </w:r>
          </w:p>
        </w:tc>
      </w:tr>
      <w:tr w:rsidR="0043132F" w:rsidRPr="00D2370B" w14:paraId="5F60FC27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D9D35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Верхний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Комарнек</w:t>
            </w:r>
            <w:proofErr w:type="spellEnd"/>
            <w:r w:rsidRPr="0043132F">
              <w:rPr>
                <w:rStyle w:val="FontStyle42"/>
                <w:sz w:val="24"/>
                <w:szCs w:val="24"/>
              </w:rPr>
              <w:t xml:space="preserve"> </w:t>
            </w:r>
            <w:r w:rsidRPr="0043132F">
              <w:rPr>
                <w:rStyle w:val="FontStyle42"/>
                <w:sz w:val="24"/>
                <w:szCs w:val="24"/>
                <w:lang w:val="en-US"/>
              </w:rPr>
              <w:t>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4DB49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61FA" w14:textId="1359E038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B3095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815F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F348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B580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21:10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7A6A7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1097 км</w:t>
            </w:r>
          </w:p>
        </w:tc>
      </w:tr>
      <w:tr w:rsidR="0043132F" w:rsidRPr="00D2370B" w14:paraId="3B4A4FD3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59CF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Барвинэк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(PL)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0146B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2BE1" w14:textId="40DCD1B1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B3095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3CDD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DA3B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BCB4C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21:10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EF7D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1097 км</w:t>
            </w:r>
          </w:p>
        </w:tc>
      </w:tr>
      <w:tr w:rsidR="0043132F" w:rsidRPr="00D2370B" w14:paraId="05016153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B15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Будзиско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(PL)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CCEC4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22BF" w14:textId="333630C9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B3095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2E8CE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15:15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047F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15:15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B57ED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32:05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8E620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1837 км</w:t>
            </w:r>
          </w:p>
        </w:tc>
      </w:tr>
      <w:tr w:rsidR="0043132F" w:rsidRPr="00D2370B" w14:paraId="745D6AD3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F5ED5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АПП Калвария</w:t>
            </w:r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5D543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35AE9" w14:textId="60BB1B6C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B3095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61F4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16:15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A828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16:15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CA31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32:05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59476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1837 км</w:t>
            </w:r>
          </w:p>
        </w:tc>
      </w:tr>
      <w:tr w:rsidR="0043132F" w:rsidRPr="00D2370B" w14:paraId="10092D20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81970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Смелине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B00A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14A5" w14:textId="3FEBBEBD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B40D5C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F3CD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20:55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0BF6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20:55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3CC63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36:45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BAA6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2124 км</w:t>
            </w:r>
          </w:p>
        </w:tc>
      </w:tr>
      <w:tr w:rsidR="0043132F" w:rsidRPr="00D2370B" w14:paraId="7705EE21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4EEA7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Медуми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(LV)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46830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DEC61" w14:textId="1300E9EB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B40D5C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114A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20:55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2BBC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20:55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09BB2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36:45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D1AF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2124 км</w:t>
            </w:r>
          </w:p>
        </w:tc>
      </w:tr>
      <w:tr w:rsidR="0043132F" w:rsidRPr="00D2370B" w14:paraId="7B717365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D53BC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Гребнево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(LV)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234ED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55BF1" w14:textId="05BFD882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B40D5C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D921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23:55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CA1D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01:55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88F93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39:45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00D3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2356 км</w:t>
            </w:r>
          </w:p>
        </w:tc>
      </w:tr>
      <w:tr w:rsidR="0043132F" w:rsidRPr="00D2370B" w14:paraId="715C51B8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4D43D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Лудонка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0D64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17804" w14:textId="0D5A3B52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Style w:val="FontStyle42"/>
                <w:sz w:val="24"/>
                <w:szCs w:val="24"/>
              </w:rPr>
            </w:pPr>
            <w:r w:rsidRPr="00B40D5C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FE41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02:00 (03:00)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7E46C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03:00 (04:00)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2D0C9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41:50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88CA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2357 км</w:t>
            </w:r>
          </w:p>
        </w:tc>
      </w:tr>
      <w:tr w:rsidR="0043132F" w:rsidRPr="00D2370B" w14:paraId="0A723E88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803B7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Style w:val="FontStyle42"/>
                <w:sz w:val="24"/>
                <w:szCs w:val="24"/>
              </w:rPr>
            </w:pPr>
            <w:r w:rsidRPr="008739E7">
              <w:rPr>
                <w:rFonts w:hAnsi="Times New Roman"/>
                <w14:ligatures w14:val="standardContextual"/>
              </w:rPr>
              <w:t>Международный Автовокзал «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77B2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43132F">
              <w:rPr>
                <w:rFonts w:hAnsi="Times New Roman"/>
              </w:rPr>
              <w:t>77019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3B703" w14:textId="48BE2BC0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Style w:val="FontStyle42"/>
                <w:sz w:val="24"/>
                <w:szCs w:val="24"/>
              </w:rPr>
            </w:pPr>
            <w:r w:rsidRPr="00B40D5C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D5A4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14:00 (15:00)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0CF78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3EEBB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53:50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685B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3027 км</w:t>
            </w:r>
          </w:p>
        </w:tc>
      </w:tr>
    </w:tbl>
    <w:p w14:paraId="243F7145" w14:textId="77777777" w:rsidR="00D2370B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EA34AC1" w14:textId="0664A67E" w:rsidR="0043132F" w:rsidRDefault="0043132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4.3. Иностранный перевозчик 2:</w:t>
      </w:r>
    </w:p>
    <w:p w14:paraId="38F013E8" w14:textId="77777777" w:rsidR="0043132F" w:rsidRDefault="0043132F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2014"/>
        <w:gridCol w:w="1702"/>
        <w:gridCol w:w="2132"/>
        <w:gridCol w:w="2505"/>
      </w:tblGrid>
      <w:tr w:rsidR="0043132F" w:rsidRPr="00D2370B" w14:paraId="4067C991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C5CF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3372475A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42282787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19814C19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10511DB2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12ECFB80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28791C11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6855A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AAFB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A3E7E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423C4369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1CF2F29B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E785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742BB088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03BBB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2EA0452F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558AE427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4C5FA254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0BE35B84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2C3A991E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5F10D649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85D0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368F477E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31B678D4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40461E81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5D0D0B43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5875DF5B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3D0693FB" w14:textId="77777777" w:rsidR="0043132F" w:rsidRPr="00D2370B" w:rsidRDefault="0043132F" w:rsidP="00D75A6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43132F" w:rsidRPr="00D2370B" w14:paraId="3686D266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A128" w14:textId="77777777" w:rsidR="0043132F" w:rsidRPr="00D2370B" w:rsidRDefault="0043132F" w:rsidP="00D75A64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F616F" w14:textId="77777777" w:rsidR="0043132F" w:rsidRPr="00D2370B" w:rsidRDefault="0043132F" w:rsidP="00D75A64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BA5E" w14:textId="77777777" w:rsidR="0043132F" w:rsidRPr="00D2370B" w:rsidRDefault="0043132F" w:rsidP="00D75A64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F4FDC" w14:textId="77777777" w:rsidR="0043132F" w:rsidRPr="00D2370B" w:rsidRDefault="0043132F" w:rsidP="00D75A64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78F19" w14:textId="77777777" w:rsidR="0043132F" w:rsidRPr="00D2370B" w:rsidRDefault="0043132F" w:rsidP="00D75A64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9BB0D" w14:textId="77777777" w:rsidR="0043132F" w:rsidRPr="00D2370B" w:rsidRDefault="0043132F" w:rsidP="00D75A64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9BD10" w14:textId="77777777" w:rsidR="0043132F" w:rsidRPr="00D2370B" w:rsidRDefault="0043132F" w:rsidP="00D75A64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43132F" w:rsidRPr="00D2370B" w14:paraId="276CA978" w14:textId="77777777" w:rsidTr="00D75A64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266BF" w14:textId="77777777" w:rsidR="0043132F" w:rsidRPr="00D2370B" w:rsidRDefault="0043132F" w:rsidP="00D75A64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43132F" w:rsidRPr="00D2370B" w14:paraId="4BD99372" w14:textId="77777777" w:rsidTr="00D75A64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32A5" w14:textId="77777777" w:rsidR="0043132F" w:rsidRPr="00D2370B" w:rsidRDefault="0043132F" w:rsidP="00D75A6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D2370B">
              <w:rPr>
                <w:rFonts w:hAnsi="Times New Roman"/>
              </w:rPr>
              <w:t>, период действия с "1" января по" 31" декабря</w:t>
            </w:r>
          </w:p>
        </w:tc>
      </w:tr>
      <w:tr w:rsidR="0043132F" w:rsidRPr="00D2370B" w14:paraId="4E3B1394" w14:textId="77777777" w:rsidTr="0024511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5C65" w14:textId="77777777" w:rsidR="0043132F" w:rsidRPr="00D2370B" w:rsidRDefault="0043132F" w:rsidP="0043132F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8739E7">
              <w:rPr>
                <w:rFonts w:hAnsi="Times New Roman"/>
                <w14:ligatures w14:val="standardContextual"/>
              </w:rPr>
              <w:t>Международный Автовокзал «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82AE" w14:textId="77777777" w:rsidR="0043132F" w:rsidRPr="00D2370B" w:rsidRDefault="0043132F" w:rsidP="0043132F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2DF1" w14:textId="025A40CD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left="5" w:hanging="5"/>
              <w:jc w:val="center"/>
              <w:rPr>
                <w:rFonts w:hAnsi="Times New Roman"/>
              </w:rPr>
            </w:pPr>
            <w:r w:rsidRPr="007633F9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637F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DD2B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AB940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1A530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3132F" w:rsidRPr="00D2370B" w14:paraId="4C898033" w14:textId="77777777" w:rsidTr="0024511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F93E" w14:textId="77777777" w:rsidR="0043132F" w:rsidRPr="008739E7" w:rsidRDefault="0043132F" w:rsidP="0043132F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Лудонка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8AF9D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6100C" w14:textId="2673D543" w:rsidR="0043132F" w:rsidRPr="00D2370B" w:rsidRDefault="0043132F" w:rsidP="0043132F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 w:rsidRPr="007633F9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796C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EEA4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CB37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DB51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 км</w:t>
            </w:r>
          </w:p>
        </w:tc>
      </w:tr>
      <w:tr w:rsidR="0043132F" w:rsidRPr="00D2370B" w14:paraId="4C1CD5BD" w14:textId="77777777" w:rsidTr="0024511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1332" w14:textId="77777777" w:rsidR="0043132F" w:rsidRPr="00D2370B" w:rsidRDefault="0043132F" w:rsidP="0043132F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Гребнево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LV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49DF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A849" w14:textId="77A3B090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7633F9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7BBCE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21:35 (20:35)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AC05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23:35 (22:35)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02206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EA5D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671 км</w:t>
            </w:r>
          </w:p>
        </w:tc>
      </w:tr>
      <w:tr w:rsidR="0043132F" w:rsidRPr="00D2370B" w14:paraId="1B9302C2" w14:textId="77777777" w:rsidTr="0024511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09957" w14:textId="77777777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Медуми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LV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64BE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08119" w14:textId="2EE74741" w:rsidR="0043132F" w:rsidRPr="00D2370B" w:rsidRDefault="0043132F" w:rsidP="0043132F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r w:rsidRPr="007633F9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7F24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 (01:40)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4080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 (01:40)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3FB9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7227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903 км</w:t>
            </w:r>
          </w:p>
        </w:tc>
      </w:tr>
      <w:tr w:rsidR="0043132F" w:rsidRPr="00D2370B" w14:paraId="1F33D602" w14:textId="77777777" w:rsidTr="0024511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95FB" w14:textId="77777777" w:rsidR="0043132F" w:rsidRPr="00D2370B" w:rsidRDefault="0043132F" w:rsidP="0043132F">
            <w:pPr>
              <w:autoSpaceDE w:val="0"/>
              <w:autoSpaceDN w:val="0"/>
              <w:adjustRightInd w:val="0"/>
              <w:spacing w:line="228" w:lineRule="exact"/>
              <w:ind w:firstLine="1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Смелине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LT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ADAD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6AA7A" w14:textId="55F30E03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7633F9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E1FE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 (01:40)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6E52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 (01:40)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F73C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B028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903 км</w:t>
            </w:r>
          </w:p>
        </w:tc>
      </w:tr>
      <w:tr w:rsidR="0043132F" w:rsidRPr="00D2370B" w14:paraId="3ABE4F60" w14:textId="77777777" w:rsidTr="0024511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DEA6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Калвария (</w:t>
            </w:r>
            <w:r>
              <w:rPr>
                <w:rFonts w:hAnsi="Times New Roman"/>
                <w:lang w:val="en-US"/>
              </w:rPr>
              <w:t>LT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4A90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625C" w14:textId="4BB7A53F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7633F9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3A6A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07:20 (06:20)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7C9EE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07:20 (06:20)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65A3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DE35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1190 км</w:t>
            </w:r>
          </w:p>
        </w:tc>
      </w:tr>
      <w:tr w:rsidR="0043132F" w:rsidRPr="00D2370B" w14:paraId="7548337E" w14:textId="77777777" w:rsidTr="0024511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7F197" w14:textId="77777777" w:rsidR="0043132F" w:rsidRPr="008739E7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Будзиско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EDEC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335D3" w14:textId="667286E4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7633F9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B73D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 (05:20)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AC53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 (05:20)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CE16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7E4FA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1190 км</w:t>
            </w:r>
          </w:p>
        </w:tc>
      </w:tr>
      <w:tr w:rsidR="0043132F" w:rsidRPr="00D2370B" w14:paraId="65596996" w14:textId="77777777" w:rsidTr="0024511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C5F75" w14:textId="77777777" w:rsidR="0043132F" w:rsidRPr="0013300E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Барвинэк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00EB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0320" w14:textId="720A1DF9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7633F9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AE9A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 (16:15)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E2AD4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 (16:15)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DB89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EC6A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1930 км</w:t>
            </w:r>
          </w:p>
        </w:tc>
      </w:tr>
      <w:tr w:rsidR="0043132F" w:rsidRPr="00D2370B" w14:paraId="074EB64E" w14:textId="77777777" w:rsidTr="0024511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797B" w14:textId="77777777" w:rsidR="0043132F" w:rsidRPr="0013300E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Верхний </w:t>
            </w:r>
            <w:proofErr w:type="spellStart"/>
            <w:r>
              <w:rPr>
                <w:rFonts w:hAnsi="Times New Roman"/>
              </w:rPr>
              <w:t>Комарнек</w:t>
            </w:r>
            <w:proofErr w:type="spellEnd"/>
            <w:r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434B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6566" w14:textId="169611F1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7633F9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5A2AA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 (16:15)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3ED5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 (16:15)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3A81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71DA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1930 км</w:t>
            </w:r>
          </w:p>
        </w:tc>
      </w:tr>
      <w:tr w:rsidR="0043132F" w:rsidRPr="00D2370B" w14:paraId="194BDCF9" w14:textId="77777777" w:rsidTr="0024511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4766B" w14:textId="77777777" w:rsidR="0043132F" w:rsidRPr="0013300E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Милхост</w:t>
            </w:r>
            <w:proofErr w:type="spellEnd"/>
            <w:r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EDE5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629F4" w14:textId="6FD1487B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7633F9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46595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 (18:10)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ED35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 (18:10)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C932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34:40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4CD2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2064 км</w:t>
            </w:r>
          </w:p>
        </w:tc>
      </w:tr>
      <w:tr w:rsidR="0043132F" w:rsidRPr="00D2370B" w14:paraId="6BB7A6D8" w14:textId="77777777" w:rsidTr="0024511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F747" w14:textId="77777777" w:rsidR="0043132F" w:rsidRPr="0013300E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Торньошнемети</w:t>
            </w:r>
            <w:proofErr w:type="spellEnd"/>
            <w:r>
              <w:rPr>
                <w:rFonts w:hAnsi="Times New Roman"/>
                <w:lang w:val="en-US"/>
              </w:rPr>
              <w:t xml:space="preserve"> (HU)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328D2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EBD1" w14:textId="22B8530C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7633F9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5737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 (18:10)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ABDB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 (18:10)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9FFD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34:40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85EE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2064 км</w:t>
            </w:r>
          </w:p>
        </w:tc>
      </w:tr>
      <w:tr w:rsidR="0043132F" w:rsidRPr="00D2370B" w14:paraId="0791BAD2" w14:textId="77777777" w:rsidTr="0024511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88CD3" w14:textId="77777777" w:rsidR="0043132F" w:rsidRPr="0013300E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Ченгершима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(HU)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6B45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31034" w14:textId="5F19A592" w:rsidR="0043132F" w:rsidRPr="004E7F84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7633F9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886F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22:35 (21:35)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F9BE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 (22:20)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CBAF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D45D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2317 км</w:t>
            </w:r>
          </w:p>
        </w:tc>
      </w:tr>
      <w:tr w:rsidR="0043132F" w:rsidRPr="00D2370B" w14:paraId="2ED9B680" w14:textId="77777777" w:rsidTr="0024511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8C541" w14:textId="77777777" w:rsidR="0043132F" w:rsidRPr="0013300E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Петя</w:t>
            </w:r>
            <w:r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4CF1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89CFC" w14:textId="56A5E284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7633F9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2471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00:25 (23:25)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0C65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 (00:10)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5696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38:55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6E70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2318 км</w:t>
            </w:r>
          </w:p>
        </w:tc>
      </w:tr>
      <w:tr w:rsidR="0043132F" w:rsidRPr="00D2370B" w14:paraId="2EE269D1" w14:textId="77777777" w:rsidTr="0024511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10FB" w14:textId="77777777" w:rsid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Стынка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RO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6E24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8FF6A" w14:textId="6EFB0A46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7633F9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8962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 (08:15)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5989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 (09:00)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8395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C86A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2811 км</w:t>
            </w:r>
          </w:p>
        </w:tc>
      </w:tr>
      <w:tr w:rsidR="0043132F" w:rsidRPr="00D2370B" w14:paraId="79CEC966" w14:textId="77777777" w:rsidTr="0024511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25290" w14:textId="77777777" w:rsidR="0043132F" w:rsidRPr="0013300E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Костешты</w:t>
            </w:r>
            <w:proofErr w:type="spellEnd"/>
            <w:r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63DC5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9823" w14:textId="5C96342B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7633F9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744B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10:05 (09:05)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4B91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 (09:05)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F049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50F09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2812 км</w:t>
            </w:r>
          </w:p>
        </w:tc>
      </w:tr>
      <w:tr w:rsidR="0043132F" w:rsidRPr="00D2370B" w14:paraId="5A30B72B" w14:textId="77777777" w:rsidTr="0024511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34EF" w14:textId="77777777" w:rsid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Бельцы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776F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AC985" w14:textId="33EB4D21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7633F9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1D83F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12:05 (11:05)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1B624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12:15 (11:15)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40F9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4547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2890 км</w:t>
            </w:r>
          </w:p>
        </w:tc>
      </w:tr>
      <w:tr w:rsidR="0043132F" w:rsidRPr="00D2370B" w14:paraId="4F90C8EF" w14:textId="77777777" w:rsidTr="0024511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FC890" w14:textId="77777777" w:rsid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Оргеев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DEAEC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A1276" w14:textId="03D96521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7633F9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31196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 (12:45)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5D5E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 (12:50)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A9A1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4E19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2972 км</w:t>
            </w:r>
          </w:p>
        </w:tc>
      </w:tr>
      <w:tr w:rsidR="0043132F" w:rsidRPr="00D2370B" w14:paraId="1BF9C2CE" w14:textId="77777777" w:rsidTr="0024511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46FB" w14:textId="77777777" w:rsid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Северный АВ гор. Кишинев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A99B" w14:textId="77777777" w:rsidR="0043132F" w:rsidRPr="00D2370B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B6F69" w14:textId="71662C75" w:rsidR="0043132F" w:rsidRPr="00D2370B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7633F9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D4C1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 (13:55)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C022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D842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53:25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11C7" w14:textId="77777777" w:rsidR="0043132F" w:rsidRPr="00D2370B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3027 км</w:t>
            </w:r>
          </w:p>
        </w:tc>
      </w:tr>
      <w:tr w:rsidR="0043132F" w:rsidRPr="00D2370B" w14:paraId="0EB4DF28" w14:textId="77777777" w:rsidTr="00D75A64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2590" w14:textId="77777777" w:rsidR="0043132F" w:rsidRPr="00D2370B" w:rsidRDefault="0043132F" w:rsidP="00D75A64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43132F" w:rsidRPr="00D2370B" w14:paraId="2BB08D7F" w14:textId="77777777" w:rsidTr="00D75A64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ACD7" w14:textId="77777777" w:rsidR="0043132F" w:rsidRPr="00D2370B" w:rsidRDefault="0043132F" w:rsidP="00D75A6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D2370B">
              <w:rPr>
                <w:rFonts w:hAnsi="Times New Roman"/>
              </w:rPr>
              <w:t xml:space="preserve"> период действия с "1 января по 31 декабря</w:t>
            </w:r>
          </w:p>
        </w:tc>
      </w:tr>
      <w:tr w:rsidR="0043132F" w:rsidRPr="00D2370B" w14:paraId="74CCD6D4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10F5D" w14:textId="77777777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Северный АВ гор. Кишинев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72E8B" w14:textId="77777777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1301C" w14:textId="68D34E83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both"/>
              <w:rPr>
                <w:rFonts w:hAnsi="Times New Roman"/>
              </w:rPr>
            </w:pPr>
            <w:r w:rsidRPr="00E25B7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F830F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3849B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08:10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03F4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B72B8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3132F" w:rsidRPr="00D2370B" w14:paraId="04F87F10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A88FC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Оргеев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6230F" w14:textId="77777777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C57F" w14:textId="49485385" w:rsidR="0043132F" w:rsidRPr="0043132F" w:rsidRDefault="0043132F" w:rsidP="0043132F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both"/>
              <w:rPr>
                <w:rFonts w:hAnsi="Times New Roman"/>
              </w:rPr>
            </w:pPr>
            <w:r w:rsidRPr="00E25B7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48B2E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09:15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28B8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09:20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FFD8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01:05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DFBFB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55 км</w:t>
            </w:r>
          </w:p>
        </w:tc>
      </w:tr>
      <w:tr w:rsidR="0043132F" w:rsidRPr="00D2370B" w14:paraId="4FE37754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F491A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Бельцы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43E71" w14:textId="77777777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4048" w14:textId="30317DE7" w:rsidR="0043132F" w:rsidRPr="0043132F" w:rsidRDefault="0043132F" w:rsidP="0043132F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both"/>
              <w:rPr>
                <w:rFonts w:hAnsi="Times New Roman"/>
              </w:rPr>
            </w:pPr>
            <w:r w:rsidRPr="00E25B7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ACBB9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10:50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2935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11:00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CE84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5E1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137 км</w:t>
            </w:r>
          </w:p>
        </w:tc>
      </w:tr>
      <w:tr w:rsidR="0043132F" w:rsidRPr="00D2370B" w14:paraId="4B929A65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9E77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Костешты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(MD)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29FA" w14:textId="77777777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2121" w14:textId="27D4DF91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jc w:val="both"/>
              <w:rPr>
                <w:rFonts w:hAnsi="Times New Roman"/>
              </w:rPr>
            </w:pPr>
            <w:r w:rsidRPr="00E25B7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3C981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12:15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61D86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13:00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7858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B091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215 км</w:t>
            </w:r>
          </w:p>
        </w:tc>
      </w:tr>
      <w:tr w:rsidR="0043132F" w:rsidRPr="00D2370B" w14:paraId="37E94554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9E7F0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Стынка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B476" w14:textId="77777777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D746" w14:textId="67158424" w:rsidR="0043132F" w:rsidRPr="0043132F" w:rsidRDefault="0043132F" w:rsidP="0043132F">
            <w:pPr>
              <w:autoSpaceDE w:val="0"/>
              <w:autoSpaceDN w:val="0"/>
              <w:adjustRightInd w:val="0"/>
              <w:spacing w:line="218" w:lineRule="exact"/>
              <w:jc w:val="both"/>
              <w:rPr>
                <w:rFonts w:hAnsi="Times New Roman"/>
              </w:rPr>
            </w:pPr>
            <w:r w:rsidRPr="00E25B7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5926B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13:05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BB43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14:05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A925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04:55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FC5EF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216 км</w:t>
            </w:r>
          </w:p>
        </w:tc>
      </w:tr>
      <w:tr w:rsidR="0043132F" w:rsidRPr="00D2370B" w14:paraId="7CFA8641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89C0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АПП Петя</w:t>
            </w:r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2433F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A013" w14:textId="796AB8D8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E25B7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F117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22:10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C052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22:55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ACFC6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14:00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1AB6E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709 км</w:t>
            </w:r>
          </w:p>
        </w:tc>
      </w:tr>
      <w:tr w:rsidR="0043132F" w:rsidRPr="00D2370B" w14:paraId="7002188C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D7003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Ченгершима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(HU)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EFB6E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08AB8" w14:textId="1B32CD83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E25B7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93EE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22:00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D831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23:00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BB9F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14:50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1AB36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710 км</w:t>
            </w:r>
          </w:p>
        </w:tc>
      </w:tr>
      <w:tr w:rsidR="0043132F" w:rsidRPr="00D2370B" w14:paraId="3E41487B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C36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Торньошнемети</w:t>
            </w:r>
            <w:proofErr w:type="spellEnd"/>
            <w:r w:rsidRPr="0043132F">
              <w:rPr>
                <w:rStyle w:val="FontStyle42"/>
                <w:sz w:val="24"/>
                <w:szCs w:val="24"/>
              </w:rPr>
              <w:t xml:space="preserve"> </w:t>
            </w:r>
            <w:r w:rsidRPr="0043132F">
              <w:rPr>
                <w:rStyle w:val="FontStyle42"/>
                <w:sz w:val="24"/>
                <w:szCs w:val="24"/>
                <w:lang w:val="en-US"/>
              </w:rPr>
              <w:t>(HU)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8614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8B87" w14:textId="1490B25B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E25B7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80D9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02:25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DF7A0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17318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19:15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91B83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963 км</w:t>
            </w:r>
          </w:p>
        </w:tc>
      </w:tr>
      <w:tr w:rsidR="0043132F" w:rsidRPr="00D2370B" w14:paraId="64B60CDC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672FE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Милхост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67215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7A7A" w14:textId="2470AE73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E25B7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74E8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02:25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7D947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728F9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19:15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BAA6E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964 км</w:t>
            </w:r>
          </w:p>
        </w:tc>
      </w:tr>
      <w:tr w:rsidR="0043132F" w:rsidRPr="00D2370B" w14:paraId="1CEEA605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83807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Верхний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Комарнек</w:t>
            </w:r>
            <w:proofErr w:type="spellEnd"/>
            <w:r w:rsidRPr="0043132F">
              <w:rPr>
                <w:rStyle w:val="FontStyle42"/>
                <w:sz w:val="24"/>
                <w:szCs w:val="24"/>
              </w:rPr>
              <w:t xml:space="preserve"> </w:t>
            </w:r>
            <w:r w:rsidRPr="0043132F">
              <w:rPr>
                <w:rStyle w:val="FontStyle42"/>
                <w:sz w:val="24"/>
                <w:szCs w:val="24"/>
                <w:lang w:val="en-US"/>
              </w:rPr>
              <w:t>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A31CB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51CFF" w14:textId="0A4CE784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E25B7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642F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6173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54B6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21:10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C573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1097 км</w:t>
            </w:r>
          </w:p>
        </w:tc>
      </w:tr>
      <w:tr w:rsidR="0043132F" w:rsidRPr="00D2370B" w14:paraId="4F7C49EB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CE1C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Барвинэк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(PL)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6B5CE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96B10" w14:textId="7D1E46E1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E25B7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2CBE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261B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8C51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21:10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7B3E0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1097 км</w:t>
            </w:r>
          </w:p>
        </w:tc>
      </w:tr>
      <w:tr w:rsidR="0043132F" w:rsidRPr="00D2370B" w14:paraId="095C074F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C8935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Будзиско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(PL)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8ADB1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C2775" w14:textId="3CB1EA42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E25B7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28A45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15:15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5FF2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15:15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08986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32:05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8C5E0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1837 км</w:t>
            </w:r>
          </w:p>
        </w:tc>
      </w:tr>
      <w:tr w:rsidR="0043132F" w:rsidRPr="00D2370B" w14:paraId="5B86A517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0884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АПП Калвария</w:t>
            </w:r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66E1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EAF" w14:textId="69D5A7C2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E25B7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DB36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16:15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D8613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16:15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D707A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32:05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0CF89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1837 км</w:t>
            </w:r>
          </w:p>
        </w:tc>
      </w:tr>
      <w:tr w:rsidR="0043132F" w:rsidRPr="00D2370B" w14:paraId="0923560F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859E4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Смелине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D674E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EF41" w14:textId="25E470DC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E25B7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7B3D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20:55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F98D8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20:55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76D76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36:45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1D49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2124 км</w:t>
            </w:r>
          </w:p>
        </w:tc>
      </w:tr>
      <w:tr w:rsidR="0043132F" w:rsidRPr="00D2370B" w14:paraId="6433D5A8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93D71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Медуми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(LV)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D02D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D03B3" w14:textId="3BC4AB56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E25B7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AA17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20:55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19CE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20:55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7F1F1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36:45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78FF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2124 км</w:t>
            </w:r>
          </w:p>
        </w:tc>
      </w:tr>
      <w:tr w:rsidR="0043132F" w:rsidRPr="00D2370B" w14:paraId="60AA2274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7429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Гребнево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(LV)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D1279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A9408" w14:textId="78A8543D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E25B7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DC49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23:55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AD25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01:55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72901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39:45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C68F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2356 км</w:t>
            </w:r>
          </w:p>
        </w:tc>
      </w:tr>
      <w:tr w:rsidR="0043132F" w:rsidRPr="00D2370B" w14:paraId="3A79B388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B96B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Лудонка</w:t>
            </w:r>
            <w:proofErr w:type="spellEnd"/>
            <w:r w:rsidRPr="0043132F">
              <w:rPr>
                <w:rStyle w:val="FontStyle42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32AF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444F" w14:textId="6A04FC86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Style w:val="FontStyle42"/>
                <w:sz w:val="24"/>
                <w:szCs w:val="24"/>
              </w:rPr>
            </w:pPr>
            <w:r w:rsidRPr="00E25B7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5148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02:00 (03:00)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150B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03:00 (04:00)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B1153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41:50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7E2F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2357 км</w:t>
            </w:r>
          </w:p>
        </w:tc>
      </w:tr>
      <w:tr w:rsidR="0043132F" w:rsidRPr="00D2370B" w14:paraId="25F95D31" w14:textId="77777777" w:rsidTr="00D75A6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935F4" w14:textId="77777777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Style w:val="FontStyle42"/>
                <w:sz w:val="24"/>
                <w:szCs w:val="24"/>
              </w:rPr>
            </w:pPr>
            <w:r w:rsidRPr="008739E7">
              <w:rPr>
                <w:rFonts w:hAnsi="Times New Roman"/>
                <w14:ligatures w14:val="standardContextual"/>
              </w:rPr>
              <w:t>Международный Автовокзал «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7D1C5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43132F">
              <w:rPr>
                <w:rFonts w:hAnsi="Times New Roman"/>
              </w:rPr>
              <w:t>77019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73D45" w14:textId="4CDC29E6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Style w:val="FontStyle42"/>
                <w:sz w:val="24"/>
                <w:szCs w:val="24"/>
              </w:rPr>
            </w:pPr>
            <w:r w:rsidRPr="00E25B70"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5D94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14:00 (15:00)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0C49F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3B0AC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53:50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712" w14:textId="7777777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3027 км</w:t>
            </w:r>
          </w:p>
        </w:tc>
      </w:tr>
    </w:tbl>
    <w:p w14:paraId="513C7733" w14:textId="77777777" w:rsidR="0043132F" w:rsidRPr="006522DF" w:rsidRDefault="0043132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1"/>
        <w:gridCol w:w="8318"/>
        <w:gridCol w:w="5165"/>
      </w:tblGrid>
      <w:tr w:rsidR="00431142" w:rsidRPr="00431142" w14:paraId="3E38E34B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77777777" w:rsidR="00431142" w:rsidRPr="00603B86" w:rsidRDefault="00431142" w:rsidP="00603B86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Порядковый номер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DE91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1075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431142" w14:paraId="4E6BF95E" w14:textId="77777777" w:rsidTr="00C807F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</w:tr>
      <w:tr w:rsidR="003F1DC2" w:rsidRPr="00431142" w14:paraId="0139AA4D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1A34C2E6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3F1DC2">
              <w:rPr>
                <w:rStyle w:val="FontStyle42"/>
                <w:sz w:val="24"/>
                <w:szCs w:val="24"/>
              </w:rPr>
              <w:t>Саларьевская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 xml:space="preserve"> ул.,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3FEB5912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766F2870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15661F28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3F1DC2">
              <w:rPr>
                <w:rStyle w:val="FontStyle42"/>
                <w:sz w:val="24"/>
                <w:szCs w:val="24"/>
              </w:rPr>
              <w:t>Саларьевский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 xml:space="preserve"> проезд,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0A5ADF25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1C82C81A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3DB3350C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Киевское шоссе, гор. Москва, Е101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63B5C5AB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15B97B09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1FB0" w14:textId="26E83E6B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МКАД,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63D4" w14:textId="7F8DBF9A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74159563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1C15655A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Просп. Генерала Дорохова,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0C5E8C47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3A6F4F67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F43E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6186AA90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3F1DC2">
              <w:rPr>
                <w:rStyle w:val="FontStyle42"/>
                <w:sz w:val="24"/>
                <w:szCs w:val="24"/>
              </w:rPr>
              <w:t>Аминьевское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 xml:space="preserve"> шоссе,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3AF9" w14:textId="6B1FAC0E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06B6443F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7EEA8C36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3F1DC2">
              <w:rPr>
                <w:rStyle w:val="FontStyle42"/>
                <w:sz w:val="24"/>
                <w:szCs w:val="24"/>
              </w:rPr>
              <w:t>Рублёвское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 xml:space="preserve"> шоссе,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58981C08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0DF41084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443CF389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Рублёво-Успенское шоссе,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49232EE8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04E8D8A9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44CE7647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МКАД,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6D265F81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4261FB7C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26D3026A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М-9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75913FF0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1C53DB49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4CC3B893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Ул. Заречная, гор.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30523535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2BBE9984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30819387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ул. Октябрьская, гор. Пустошка, Псковская обл., Р-23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486EE14E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29C6ECD0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2FC270BF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Ул. Луначарского, гор.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3DAA256A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1836B9C4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5BAAFD62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Р-23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03616C05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06066651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16A29DC8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58К-282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48DB468E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227606D8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5680AE71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Ул. Ленина, муниципальное образование Опочка,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2279511A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3649AD5B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77900382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Коммунальная, муниципальное образование Опочка, Псковская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обл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34F7346B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7E12DB8F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21CAC47F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58К-150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27966F2F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10323FA7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578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59B3F04D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Красногородская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>, Опочка,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6AD205F8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5DDD553F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1549EE30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58К-150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44EF1E91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79A4D61F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215C64D9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Ул. Центральная, дер. Мыза,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33D5A8A4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6ABD57A9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4B003A52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Советская, р. п.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Красногородск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>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05A88E6F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049CF41D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26620955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Кирова, р. п.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Красногородск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>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77D2107B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4613CE2B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39F718DA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Гавровская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 xml:space="preserve">, р. п.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Красногородск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>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107A5D33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5A272A8D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21B58418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58К-138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5684B32E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3700CBCA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56577BAC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Центральная, дер.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Гавры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>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5CB5AE6A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0F16E2CF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770C8C4F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58К-306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54B04856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070386F4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1FBD972D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Ул. Ленина, дер. Вышгородок,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635015B1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6AD34757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16186735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58К-326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3B78C4F9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01B46EC1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B4BD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0383CD43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58К-530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10" w14:textId="55DBE6E6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4FFFC2F2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930C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600C9D3D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8225" w14:textId="1437C989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431142" w14:paraId="6C781452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A159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6BA0BC9B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А35, Е262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26A" w14:textId="482A1E3C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Латвийская Республика</w:t>
            </w:r>
          </w:p>
        </w:tc>
      </w:tr>
      <w:tr w:rsidR="003F1DC2" w:rsidRPr="00431142" w14:paraId="0A4C0F70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897F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50DD22EA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Е262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9DBD" w14:textId="3891CD68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Литовская Республика</w:t>
            </w:r>
          </w:p>
        </w:tc>
      </w:tr>
      <w:tr w:rsidR="003F1DC2" w:rsidRPr="00431142" w14:paraId="7AE71CBF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02DF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DEB" w14:textId="2DBA9976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Е85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2019" w14:textId="4EC6DBD9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Литовская Республика</w:t>
            </w:r>
          </w:p>
        </w:tc>
      </w:tr>
      <w:tr w:rsidR="003F1DC2" w:rsidRPr="00431142" w14:paraId="52D13C68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809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F36F" w14:textId="4660C5E8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Е67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ABB7" w14:textId="392F819A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Литовская Республика</w:t>
            </w:r>
          </w:p>
        </w:tc>
      </w:tr>
      <w:tr w:rsidR="003F1DC2" w:rsidRPr="00431142" w14:paraId="5D40AD52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5313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BF4" w14:textId="01E70A1A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ул. Солдатская, Варшава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377D" w14:textId="700E64B2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Польша</w:t>
            </w:r>
          </w:p>
        </w:tc>
      </w:tr>
      <w:tr w:rsidR="003F1DC2" w:rsidRPr="00431142" w14:paraId="6FDA3E1E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06BF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CB4" w14:textId="11C1C7AC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Сикерковская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>, Варшава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9B85" w14:textId="2BE0B89F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Польша</w:t>
            </w:r>
          </w:p>
        </w:tc>
      </w:tr>
      <w:tr w:rsidR="003F1DC2" w:rsidRPr="00431142" w14:paraId="51FA8053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E808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3A5F" w14:textId="0B0306EA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Бронислава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 xml:space="preserve">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Гжече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>, Варшава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2294" w14:textId="7061AE0F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Польша</w:t>
            </w:r>
          </w:p>
        </w:tc>
      </w:tr>
      <w:tr w:rsidR="003F1DC2" w:rsidRPr="00431142" w14:paraId="74C898BB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D409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159F" w14:textId="5A96CE70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Е372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18A6" w14:textId="04AAD67E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Польша</w:t>
            </w:r>
          </w:p>
        </w:tc>
      </w:tr>
      <w:tr w:rsidR="003F1DC2" w:rsidRPr="00431142" w14:paraId="3776AF3C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24A9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426F" w14:textId="1ACA848B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Е371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6A67" w14:textId="7BF36DB1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Польша</w:t>
            </w:r>
          </w:p>
        </w:tc>
      </w:tr>
      <w:tr w:rsidR="003F1DC2" w:rsidRPr="00431142" w14:paraId="3E5D29BA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6504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2A95" w14:textId="306A0719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Е50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980F" w14:textId="68409CC7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Словацкая Республика</w:t>
            </w:r>
          </w:p>
        </w:tc>
      </w:tr>
      <w:tr w:rsidR="003F1DC2" w:rsidRPr="00431142" w14:paraId="28BC3F49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99D7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9BB4" w14:textId="444DFC00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Е58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A36FD" w14:textId="11AA9FE1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Словацкая Республика</w:t>
            </w:r>
          </w:p>
        </w:tc>
      </w:tr>
      <w:tr w:rsidR="003F1DC2" w:rsidRPr="00431142" w14:paraId="5C715EB5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8FE9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C6EB" w14:textId="59E81AB7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Е71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0713" w14:textId="4D6A1DFE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Словацкая Республика</w:t>
            </w:r>
          </w:p>
        </w:tc>
      </w:tr>
      <w:tr w:rsidR="003F1DC2" w:rsidRPr="00431142" w14:paraId="771DA35F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3ADF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2CD1" w14:textId="4EEBE6DC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Е79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236C" w14:textId="0424F322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Венгрия</w:t>
            </w:r>
          </w:p>
        </w:tc>
      </w:tr>
      <w:tr w:rsidR="003F1DC2" w:rsidRPr="00431142" w14:paraId="05C5A9F1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7C1B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249" w14:textId="6A9C5BC5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49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6245" w14:textId="51C32172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Венгрия</w:t>
            </w:r>
          </w:p>
        </w:tc>
      </w:tr>
      <w:tr w:rsidR="003F1DC2" w:rsidRPr="00431142" w14:paraId="180023C0" w14:textId="77777777" w:rsidTr="0006716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30DC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523" w14:textId="47D701B7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Е671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98E9" w14:textId="55E4CFE0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Румыния</w:t>
            </w:r>
          </w:p>
        </w:tc>
      </w:tr>
      <w:tr w:rsidR="003F1DC2" w:rsidRPr="00431142" w14:paraId="38EC797D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2F07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F4D0" w14:textId="73E4E7AD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Е81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9E29" w14:textId="2F98BD4D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Румыния</w:t>
            </w:r>
          </w:p>
        </w:tc>
      </w:tr>
      <w:tr w:rsidR="003F1DC2" w:rsidRPr="00431142" w14:paraId="77633964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8E25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0433" w14:textId="11A30AB8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Е58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B71" w14:textId="36DEDCDB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Румыния</w:t>
            </w:r>
          </w:p>
        </w:tc>
      </w:tr>
      <w:tr w:rsidR="003F1DC2" w:rsidRPr="00431142" w14:paraId="43DBCE8C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AC23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8977" w14:textId="1ECB9740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2Р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37066" w14:textId="037635FD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Румыния</w:t>
            </w:r>
          </w:p>
        </w:tc>
      </w:tr>
      <w:tr w:rsidR="003F1DC2" w:rsidRPr="00431142" w14:paraId="3F54D341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B45D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3604" w14:textId="6901E62D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Е85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1650" w14:textId="08E84031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Румыния</w:t>
            </w:r>
          </w:p>
        </w:tc>
      </w:tr>
      <w:tr w:rsidR="003F1DC2" w:rsidRPr="00431142" w14:paraId="1CCC8E2C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3670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27A7" w14:textId="50F3443C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Е58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F7A6" w14:textId="1F8D80A0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Румыния</w:t>
            </w:r>
          </w:p>
        </w:tc>
      </w:tr>
      <w:tr w:rsidR="003F1DC2" w:rsidRPr="00431142" w14:paraId="3B5DB205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F2EA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F67" w14:textId="128C30E7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Дружбы,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Костешты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111F" w14:textId="273CB8EE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431142" w14:paraId="53EEBC13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48E7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8CA7" w14:textId="5F8F3FFA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Е583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A820" w14:textId="15963888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431142" w14:paraId="4CDEDACE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06B0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42FD" w14:textId="3F0383A9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Михая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 xml:space="preserve">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Эминеску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>, с. Реча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AE78" w14:textId="04DEC476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431142" w14:paraId="47B9981D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E6EF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1272" w14:textId="7123A314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Ул. Траян,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A562" w14:textId="7F3429A7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431142" w14:paraId="2E71E213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5F83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E94D" w14:textId="0F2EE162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Ул. Аэродромная,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F81A" w14:textId="14892DDE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431142" w14:paraId="7C48E5B5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CAA4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EA50" w14:textId="6DB15924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Автовокзал, Ул.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Штефана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 xml:space="preserve"> чел Маре,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FF1D" w14:textId="47B59C75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431142" w14:paraId="669B8883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395B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2216A" w14:textId="1D402161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Николай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Иорга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>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8B2AD" w14:textId="404D36CB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431142" w14:paraId="19608599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F87B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804B" w14:textId="6D3BD832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Ул. Гагарина,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8F99" w14:textId="2BE1D6D3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F44848" w14:paraId="188B1F77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EEAF" w14:textId="7777777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03B86">
              <w:rPr>
                <w:rStyle w:val="FontStyle34"/>
                <w:sz w:val="24"/>
                <w:szCs w:val="24"/>
              </w:rPr>
              <w:t>60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74A8" w14:textId="11FB1C6B" w:rsidR="003F1DC2" w:rsidRPr="003F1DC2" w:rsidRDefault="003F1DC2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3F1DC2">
              <w:rPr>
                <w:rStyle w:val="FontStyle42"/>
                <w:sz w:val="24"/>
                <w:szCs w:val="24"/>
              </w:rPr>
              <w:t>Р6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3D02" w14:textId="697DFE73" w:rsidR="003F1DC2" w:rsidRPr="003F1DC2" w:rsidRDefault="003F1DC2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F44848" w14:paraId="6A57802E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D260" w14:textId="3AD1018E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03B86">
              <w:rPr>
                <w:rStyle w:val="FontStyle34"/>
                <w:sz w:val="24"/>
                <w:szCs w:val="24"/>
              </w:rPr>
              <w:t>61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84EB" w14:textId="219769DB" w:rsidR="003F1DC2" w:rsidRPr="003F1DC2" w:rsidRDefault="003F1DC2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Унирий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>, гор. Оргеев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0EF42" w14:textId="48C4B580" w:rsidR="003F1DC2" w:rsidRPr="003F1DC2" w:rsidRDefault="003F1DC2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603B86" w14:paraId="04F4A5EB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24CD7" w14:textId="3DB6A47C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8E66" w14:textId="3D73B928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Автовокзал, Ул.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Садовяну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>, гор. Оргеев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5C508" w14:textId="1B92FC37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603B86" w14:paraId="695CA3DA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DCBF6" w14:textId="288EA7E2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80EC" w14:textId="70E284CC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Ул. 31 Августа 1989 года, гор. Оргеев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CAE6E" w14:textId="3D0D7681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603B86" w14:paraId="48EFF995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BFA2" w14:textId="32941212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270BB" w14:textId="4887F806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BAFB2" w14:textId="2342CAC2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603B86" w14:paraId="4795A4D2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6B2A1" w14:textId="4400A97B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F9ABC" w14:textId="54694061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Каля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Орхеюлуй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 xml:space="preserve">, пос.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Ставчены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00CBD" w14:textId="64D7A326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603B86" w14:paraId="581E90E1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0F75C" w14:textId="13546445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73EB" w14:textId="3F9AE7CF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Каля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Орхеюлуй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>, гор. Кишинев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1BCA3" w14:textId="34BBC578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603B86" w14:paraId="56FC996D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8F583" w14:textId="329649A0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5A0A" w14:textId="22935B32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Северный Автовокзал, Ул. Каля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Мошилор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>, гор. Кишинев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DF4FE" w14:textId="0A1E5566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603B86" w14:paraId="3B49A880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6CCD4" w14:textId="6B26A9F4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CBFE0" w14:textId="48BEE16D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Каля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Орхеюлуй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>, гор. Кишинев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9CC91" w14:textId="5DDAF55A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603B86" w14:paraId="1AC8820F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1F777" w14:textId="1F6845D6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5636" w14:textId="340366F8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Каля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Орхеюлуй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 xml:space="preserve">, пос.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Ставчены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B487B" w14:textId="019219CE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603B86" w14:paraId="1602F272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3818" w14:textId="4969A224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E9E80" w14:textId="5CF4A1EA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6DA9" w14:textId="2FF4830C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603B86" w14:paraId="05D6F599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B13F" w14:textId="0B48F4FC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6958" w14:textId="52543E06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Ул. 31 Августа 1989 года, гор. Оргеев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3C4C" w14:textId="04DC3DC8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603B86" w14:paraId="3D1159CD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894B9" w14:textId="4B2996DB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4224" w14:textId="103ACDB8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Автовокзал, Ул.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Садовяну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>, гор. Оргеев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C3D1D" w14:textId="3AF2B7D4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603B86" w14:paraId="0811DD54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E643" w14:textId="24B2155C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47B8C" w14:textId="0C830B66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Унирий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>, гор. Оргеев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7038" w14:textId="1A58F131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603B86" w14:paraId="5FCF620B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48FD8" w14:textId="6B60369F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F3161" w14:textId="6129B3EC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61CE6" w14:textId="17E85DBF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603B86" w14:paraId="37FA3F79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2C92" w14:textId="01CF58DE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75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79816" w14:textId="48612946" w:rsidR="003F1DC2" w:rsidRPr="003F1DC2" w:rsidRDefault="003F1DC2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3F1DC2">
              <w:rPr>
                <w:rStyle w:val="FontStyle42"/>
                <w:sz w:val="24"/>
                <w:szCs w:val="24"/>
              </w:rPr>
              <w:t>Ул. Гагарина,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23C90" w14:textId="527947CF" w:rsidR="003F1DC2" w:rsidRPr="003F1DC2" w:rsidRDefault="003F1DC2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603B86" w14:paraId="57FF34BC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D2A9" w14:textId="64F503B1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76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5EBB" w14:textId="11C4A0D3" w:rsidR="003F1DC2" w:rsidRPr="003F1DC2" w:rsidRDefault="003F1DC2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Николай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Иорга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>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E14C3" w14:textId="3F5A8336" w:rsidR="003F1DC2" w:rsidRPr="003F1DC2" w:rsidRDefault="003F1DC2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603B86" w14:paraId="354EB894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5B72" w14:textId="50F702FC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0944" w14:textId="0E68902D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Автовокзал, Ул.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Штефана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 xml:space="preserve"> чел Маре,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626D" w14:textId="5C6FD4DB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603B86" w14:paraId="6B55891C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BDC76" w14:textId="6EA5D735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55469" w14:textId="4945AC7A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Ул. Аэродромная,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42D2A" w14:textId="10F692C6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603B86" w14:paraId="0B1E653F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E3BE" w14:textId="6A3D3F3A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2D182" w14:textId="5E697039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Ул. Траян,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C27C4" w14:textId="0E0320B0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603B86" w14:paraId="6751DE95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EC99A" w14:textId="35D9A535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D6C3" w14:textId="2909BB95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Михая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 xml:space="preserve">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Эминеску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>, с. Реча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CB0E" w14:textId="756E0D15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603B86" w14:paraId="367EA450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4D5C4" w14:textId="008BC39D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9FA9" w14:textId="19F8C32F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Е583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EFFF9" w14:textId="7764B2EB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603B86" w14:paraId="68474EE7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25506" w14:textId="4DCA6354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4975A" w14:textId="6D30E132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Дружбы,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Костешты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F3F2C" w14:textId="073C36E0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Молдова</w:t>
            </w:r>
          </w:p>
        </w:tc>
      </w:tr>
      <w:tr w:rsidR="003F1DC2" w:rsidRPr="00603B86" w14:paraId="35EEFDCF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ADE8B" w14:textId="50412F08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402E" w14:textId="2C11DEA8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Е58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2FBB3" w14:textId="44979E1C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Венгрия</w:t>
            </w:r>
          </w:p>
        </w:tc>
      </w:tr>
      <w:tr w:rsidR="003F1DC2" w:rsidRPr="00603B86" w14:paraId="38293B19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BCABD" w14:textId="215E2D5B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74A7" w14:textId="0799722A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Е85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0E2C9" w14:textId="24BD6E81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Венгрия</w:t>
            </w:r>
          </w:p>
        </w:tc>
      </w:tr>
      <w:tr w:rsidR="003F1DC2" w:rsidRPr="00603B86" w14:paraId="5156FD88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CEE26" w14:textId="16F122C1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8E6E4" w14:textId="12451C04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2Р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B6C8" w14:textId="00506E12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Венгрия</w:t>
            </w:r>
          </w:p>
        </w:tc>
      </w:tr>
      <w:tr w:rsidR="003F1DC2" w:rsidRPr="00603B86" w14:paraId="3BC42196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34F" w14:textId="0B70ABE3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86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1C90" w14:textId="289B46E3" w:rsidR="003F1DC2" w:rsidRPr="003F1DC2" w:rsidRDefault="003F1DC2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3F1DC2">
              <w:rPr>
                <w:rStyle w:val="FontStyle42"/>
                <w:sz w:val="24"/>
                <w:szCs w:val="24"/>
              </w:rPr>
              <w:t>Е58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EA95D" w14:textId="67FB3B98" w:rsidR="003F1DC2" w:rsidRPr="003F1DC2" w:rsidRDefault="003F1DC2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3F1DC2">
              <w:rPr>
                <w:rStyle w:val="FontStyle42"/>
                <w:sz w:val="24"/>
                <w:szCs w:val="24"/>
              </w:rPr>
              <w:t>Венгрия</w:t>
            </w:r>
          </w:p>
        </w:tc>
      </w:tr>
      <w:tr w:rsidR="003F1DC2" w:rsidRPr="00603B86" w14:paraId="7CF13CFC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9584C" w14:textId="2840AD44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87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D4F87" w14:textId="2C2A293C" w:rsidR="003F1DC2" w:rsidRPr="003F1DC2" w:rsidRDefault="003F1DC2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3F1DC2">
              <w:rPr>
                <w:rStyle w:val="FontStyle42"/>
                <w:sz w:val="24"/>
                <w:szCs w:val="24"/>
              </w:rPr>
              <w:t>Е81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A184" w14:textId="687CB5AA" w:rsidR="003F1DC2" w:rsidRPr="003F1DC2" w:rsidRDefault="003F1DC2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3F1DC2">
              <w:rPr>
                <w:rStyle w:val="FontStyle42"/>
                <w:sz w:val="24"/>
                <w:szCs w:val="24"/>
              </w:rPr>
              <w:t>Венгрия</w:t>
            </w:r>
          </w:p>
        </w:tc>
      </w:tr>
      <w:tr w:rsidR="003F1DC2" w:rsidRPr="00603B86" w14:paraId="4F843394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D8F73" w14:textId="4A5ACA3B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0B03" w14:textId="135236EB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Е671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462EF" w14:textId="54118806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Венгрия</w:t>
            </w:r>
          </w:p>
        </w:tc>
      </w:tr>
      <w:tr w:rsidR="003F1DC2" w:rsidRPr="00603B86" w14:paraId="35F0F35B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9CEB" w14:textId="47BAA0D6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A948" w14:textId="3F9C1FED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49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DF4B0" w14:textId="6381A774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Венгрия</w:t>
            </w:r>
          </w:p>
        </w:tc>
      </w:tr>
      <w:tr w:rsidR="003F1DC2" w:rsidRPr="00603B86" w14:paraId="4C899961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C7B7" w14:textId="1E714B24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B9A1" w14:textId="0001FD9D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Е79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442F5" w14:textId="676B15CC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Венгрия</w:t>
            </w:r>
          </w:p>
        </w:tc>
      </w:tr>
      <w:tr w:rsidR="003F1DC2" w:rsidRPr="00603B86" w14:paraId="005EC6A2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DF90D" w14:textId="220A8394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84741" w14:textId="123021EF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Е71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27928" w14:textId="5B928199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Словацкая Республика</w:t>
            </w:r>
          </w:p>
        </w:tc>
      </w:tr>
      <w:tr w:rsidR="003F1DC2" w:rsidRPr="00603B86" w14:paraId="0357625F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D2D3" w14:textId="5EE32B66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B54E" w14:textId="1E82B821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Е58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25297" w14:textId="17DE92E5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Словацкая Республика</w:t>
            </w:r>
          </w:p>
        </w:tc>
      </w:tr>
      <w:tr w:rsidR="003F1DC2" w:rsidRPr="00603B86" w14:paraId="5A907858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57F33" w14:textId="717D5299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D9335" w14:textId="50B62AEA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Е50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51D44" w14:textId="77993709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Словацкая Республика</w:t>
            </w:r>
          </w:p>
        </w:tc>
      </w:tr>
      <w:tr w:rsidR="003F1DC2" w:rsidRPr="00603B86" w14:paraId="148E0CFA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9C1C" w14:textId="17D4941E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DDB4" w14:textId="4BE140EA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Е371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FBDD" w14:textId="1B843989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Польша</w:t>
            </w:r>
          </w:p>
        </w:tc>
      </w:tr>
      <w:tr w:rsidR="003F1DC2" w:rsidRPr="00603B86" w14:paraId="2413024D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956F" w14:textId="14E6650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94A8" w14:textId="3A9FFF28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Е372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E49D" w14:textId="270C78D3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Польша</w:t>
            </w:r>
          </w:p>
        </w:tc>
      </w:tr>
      <w:tr w:rsidR="003F1DC2" w:rsidRPr="00603B86" w14:paraId="6030BB80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FE58" w14:textId="024834F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93C8D" w14:textId="24840195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Бронислава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 xml:space="preserve">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Гжече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>, Варшава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CB1B" w14:textId="773D7D2E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Польша</w:t>
            </w:r>
          </w:p>
        </w:tc>
      </w:tr>
      <w:tr w:rsidR="003F1DC2" w:rsidRPr="00603B86" w14:paraId="17AA1BC5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FE88" w14:textId="7403DF3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289DD" w14:textId="0CF83591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Сикерковская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>, Варшава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FB0B0" w14:textId="292BA5DD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Польша</w:t>
            </w:r>
          </w:p>
        </w:tc>
      </w:tr>
      <w:tr w:rsidR="003F1DC2" w:rsidRPr="00603B86" w14:paraId="55F7E8E7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0125" w14:textId="68E3C57A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EB92" w14:textId="0A86CCE1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ул. Солдатская, Варшава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9EEB9" w14:textId="706E930D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Республика Польша</w:t>
            </w:r>
          </w:p>
        </w:tc>
      </w:tr>
      <w:tr w:rsidR="003F1DC2" w:rsidRPr="00603B86" w14:paraId="476E9C32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EBA84" w14:textId="15E278F8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1034" w14:textId="5D0C4638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Е67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61D9" w14:textId="3AEEACC8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Литовская Республика</w:t>
            </w:r>
          </w:p>
        </w:tc>
      </w:tr>
      <w:tr w:rsidR="003F1DC2" w:rsidRPr="00603B86" w14:paraId="0C297DB5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063F" w14:textId="16752799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BA828" w14:textId="716757B5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Е85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ED762" w14:textId="249CBFE7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Литовская Республика</w:t>
            </w:r>
          </w:p>
        </w:tc>
      </w:tr>
      <w:tr w:rsidR="003F1DC2" w:rsidRPr="00603B86" w14:paraId="4B4A142E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3796" w14:textId="2B7B2C0F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101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3D1F" w14:textId="2C7AD237" w:rsidR="003F1DC2" w:rsidRPr="003F1DC2" w:rsidRDefault="003F1DC2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3F1DC2">
              <w:rPr>
                <w:rStyle w:val="FontStyle42"/>
                <w:sz w:val="24"/>
                <w:szCs w:val="24"/>
              </w:rPr>
              <w:t>Е262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AC0FA" w14:textId="7EDF64E3" w:rsidR="003F1DC2" w:rsidRPr="003F1DC2" w:rsidRDefault="003F1DC2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3F1DC2">
              <w:rPr>
                <w:rStyle w:val="FontStyle42"/>
                <w:sz w:val="24"/>
                <w:szCs w:val="24"/>
              </w:rPr>
              <w:t>Литовская Республика</w:t>
            </w:r>
          </w:p>
        </w:tc>
      </w:tr>
      <w:tr w:rsidR="003F1DC2" w:rsidRPr="00603B86" w14:paraId="5DA77203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50EFC" w14:textId="3911F075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102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CD76E" w14:textId="5B2E61A8" w:rsidR="003F1DC2" w:rsidRPr="003F1DC2" w:rsidRDefault="003F1DC2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3F1DC2">
              <w:rPr>
                <w:rStyle w:val="FontStyle42"/>
                <w:sz w:val="24"/>
                <w:szCs w:val="24"/>
              </w:rPr>
              <w:t>А 35, Е262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1506E" w14:textId="1D655A5A" w:rsidR="003F1DC2" w:rsidRPr="003F1DC2" w:rsidRDefault="003F1DC2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3F1DC2">
              <w:rPr>
                <w:rStyle w:val="FontStyle42"/>
                <w:sz w:val="24"/>
                <w:szCs w:val="24"/>
              </w:rPr>
              <w:t>Латвийская Республика</w:t>
            </w:r>
          </w:p>
        </w:tc>
      </w:tr>
      <w:tr w:rsidR="003F1DC2" w:rsidRPr="00603B86" w14:paraId="071B675C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DC636" w14:textId="119B4B5A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9FFC1" w14:textId="5447ECE3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54595" w14:textId="66579129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7A269375" w14:textId="77777777" w:rsidTr="00CE590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DC36" w14:textId="643B9AC9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C868" w14:textId="4868C3C9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58К-530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8E785" w14:textId="762BD374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1F843729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3EDE9" w14:textId="1E8AA4FD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AC79C" w14:textId="67E5ABC3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58К-326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557C" w14:textId="70FB4A7A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42083C41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4F3D1" w14:textId="302A44C1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A5D30" w14:textId="73652713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Ул. Ленина, дер. Вышгородок,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5C020" w14:textId="0A98EE61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3ED3510E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C5F08" w14:textId="4E5F5ED4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69270" w14:textId="27FDB710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58К-306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CDF67" w14:textId="4B64A0A7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6FF9F632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495F" w14:textId="477CBB8A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09FB2" w14:textId="6E73F737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Центральная, дер.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Гавры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>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B55DD" w14:textId="71DFDCEF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2DFDB0ED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6C01E" w14:textId="3A4924EF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524B9" w14:textId="342BA2A7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58К-138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C7A4" w14:textId="090BB4D1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75B9AA05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3F79" w14:textId="1C50D508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FAD1" w14:textId="212468BB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Гавровская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 xml:space="preserve">,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р.п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 xml:space="preserve">.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Красногородок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>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7197D" w14:textId="0CD28742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32CED09A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C8B4F" w14:textId="41378B3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93B87" w14:textId="039BA0BC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Кирова,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р.п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 xml:space="preserve">.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Красногородок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>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D7E2F" w14:textId="0471F0CA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10B1C8C0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583C7" w14:textId="394B16AB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112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D4F59" w14:textId="222F3A78" w:rsidR="003F1DC2" w:rsidRPr="003F1DC2" w:rsidRDefault="003F1DC2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Советская,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р.п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 xml:space="preserve">.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Красногородок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>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9CBF1" w14:textId="08E2D335" w:rsidR="003F1DC2" w:rsidRPr="003F1DC2" w:rsidRDefault="003F1DC2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783A8FBD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F2C52" w14:textId="2FA506F9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113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3EC9A" w14:textId="00CD41EB" w:rsidR="003F1DC2" w:rsidRPr="003F1DC2" w:rsidRDefault="003F1DC2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Центральная, дер.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Мырза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>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8AD3C" w14:textId="5D66878C" w:rsidR="003F1DC2" w:rsidRPr="003F1DC2" w:rsidRDefault="003F1DC2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23A80F9F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947A8" w14:textId="5C7DCBC0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EFDED" w14:textId="416AE206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58К-150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5DB8" w14:textId="3C6DCF28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3876379F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0DF3" w14:textId="36E25B7E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FC5D2" w14:textId="5BB0F63D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Красногородская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>, Опочка,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4D903" w14:textId="2EE371A8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05B6796F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A3BB" w14:textId="20FE6153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61607" w14:textId="668BF84B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58К-150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7BCE6" w14:textId="22C15347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2D4AA00A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D3B71" w14:textId="2804B22D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26A8" w14:textId="6DA49232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Ул. Коммунальная, муниципальное образование Опочка,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DD53E" w14:textId="5D898C56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5F9F19FC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A646B" w14:textId="1747E8F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B2CF9" w14:textId="00D9A8F8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Ул. Ленина, муниципальное образование Опочка,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9069A" w14:textId="3933F0E2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4BF68BCF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4C2CB" w14:textId="3A0D477A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1D551" w14:textId="18ACF030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58К-282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9BD" w14:textId="3D871776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501E8D98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E6E39" w14:textId="6A023EEF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75B5E" w14:textId="029BE249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Р-23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1D1B" w14:textId="3144CAE2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30ECE19E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AD291" w14:textId="60A23896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D00D" w14:textId="37281B11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Ул. Луначарского, гор.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67895" w14:textId="18A3394A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5E1F2553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83D0C" w14:textId="0E9C24AD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B640" w14:textId="48D984C1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Ул. Октябрьская, гор.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E7444" w14:textId="5BC6B4C8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73218088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CC13" w14:textId="4DB99C3B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CD676" w14:textId="7112403C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Ул. Заречная, гор.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3386" w14:textId="643726FF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3CAFD86A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CDFA" w14:textId="595859BA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6D14E" w14:textId="32DFDF60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М-9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85CE0" w14:textId="51893E71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7FE79980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E2895" w14:textId="760BB3BA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C04F" w14:textId="192D435B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МКАД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AEC" w14:textId="787DA66A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53B4966E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8C56C" w14:textId="6B75960C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ABF3D" w14:textId="07661EBB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Рублёво-Успенское шоссе,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5C81" w14:textId="73B5A6E6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37B5139E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E46F" w14:textId="6E8994B2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127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546F" w14:textId="1AD0C3E3" w:rsidR="003F1DC2" w:rsidRPr="003F1DC2" w:rsidRDefault="003F1DC2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3F1DC2">
              <w:rPr>
                <w:rStyle w:val="FontStyle42"/>
                <w:sz w:val="24"/>
                <w:szCs w:val="24"/>
              </w:rPr>
              <w:t>Рублёвское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 xml:space="preserve"> шоссе,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058F" w14:textId="55F79888" w:rsidR="003F1DC2" w:rsidRPr="003F1DC2" w:rsidRDefault="003F1DC2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1D0CC53B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E77FB" w14:textId="19C2B48D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128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D9B04" w14:textId="16A374AC" w:rsidR="003F1DC2" w:rsidRPr="003F1DC2" w:rsidRDefault="003F1DC2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3F1DC2">
              <w:rPr>
                <w:rStyle w:val="FontStyle42"/>
                <w:sz w:val="24"/>
                <w:szCs w:val="24"/>
              </w:rPr>
              <w:t>Аминьевское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 xml:space="preserve"> шоссе,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0E98D" w14:textId="17BFA71B" w:rsidR="003F1DC2" w:rsidRPr="003F1DC2" w:rsidRDefault="003F1DC2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22F4B25B" w14:textId="77777777" w:rsidTr="00482D3B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4D72C" w14:textId="2936BC3B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8988" w14:textId="2E7A6843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Просп. Генерала Дорохова,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D204" w14:textId="28FEA7AF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3171320E" w14:textId="77777777" w:rsidTr="00E6594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B0ACD" w14:textId="0B5461EF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A27B9" w14:textId="017AA70A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МКАД,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2C876" w14:textId="5966C9A7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68C50A1B" w14:textId="77777777" w:rsidTr="00E6594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1F19" w14:textId="1F823FFD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7DE05" w14:textId="5752ED26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Киевское ш.,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3ACA" w14:textId="2360BC2C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17C8469F" w14:textId="77777777" w:rsidTr="00E6594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ACE2" w14:textId="14EE627F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25CB4" w14:textId="511FB701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Ул. Петра Непорожнего,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B2FDE" w14:textId="48BC8518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0D478F03" w14:textId="77777777" w:rsidTr="00E6594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9F5AF" w14:textId="27DA06E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360F" w14:textId="034ABA7F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 xml:space="preserve">Ул. </w:t>
            </w:r>
            <w:proofErr w:type="spellStart"/>
            <w:r w:rsidRPr="003F1DC2">
              <w:rPr>
                <w:rStyle w:val="FontStyle42"/>
                <w:sz w:val="24"/>
                <w:szCs w:val="24"/>
              </w:rPr>
              <w:t>Саларьевский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 xml:space="preserve"> спуск,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D9E1C" w14:textId="64E14644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458D2BF3" w14:textId="77777777" w:rsidTr="00E6594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61CB7" w14:textId="75902C55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5BEA" w14:textId="31519E62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3F1DC2">
              <w:rPr>
                <w:rStyle w:val="FontStyle42"/>
                <w:sz w:val="24"/>
                <w:szCs w:val="24"/>
              </w:rPr>
              <w:t>Саларьевская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 xml:space="preserve"> ул.,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B0C22" w14:textId="2335F3DD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  <w:tr w:rsidR="003F1DC2" w:rsidRPr="00603B86" w14:paraId="23176082" w14:textId="77777777" w:rsidTr="00E6594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DA93" w14:textId="70BF1247" w:rsidR="003F1DC2" w:rsidRPr="00603B86" w:rsidRDefault="003F1DC2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D2D51" w14:textId="67D92C17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3F1DC2">
              <w:rPr>
                <w:rStyle w:val="FontStyle42"/>
                <w:sz w:val="24"/>
                <w:szCs w:val="24"/>
              </w:rPr>
              <w:t>Саларьевский</w:t>
            </w:r>
            <w:proofErr w:type="spellEnd"/>
            <w:r w:rsidRPr="003F1DC2">
              <w:rPr>
                <w:rStyle w:val="FontStyle42"/>
                <w:sz w:val="24"/>
                <w:szCs w:val="24"/>
              </w:rPr>
              <w:t xml:space="preserve"> проезд,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05630" w14:textId="117D6126" w:rsidR="003F1DC2" w:rsidRPr="003F1DC2" w:rsidRDefault="003F1DC2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F1DC2">
              <w:rPr>
                <w:rStyle w:val="FontStyle42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2778BE3B" w14:textId="77777777" w:rsidR="00603B86" w:rsidRDefault="00603B86" w:rsidP="00D12EA4">
      <w:pPr>
        <w:pStyle w:val="Style21"/>
        <w:widowControl/>
        <w:rPr>
          <w:rFonts w:hAnsi="Times New Roman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3"/>
        <w:gridCol w:w="3581"/>
        <w:gridCol w:w="3581"/>
        <w:gridCol w:w="4143"/>
      </w:tblGrid>
      <w:tr w:rsidR="0033383D" w:rsidRPr="0033383D" w14:paraId="1AA42585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51C0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Наименование остановочного пункта посадки пассажира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F609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Наименование остановочного пункта высадки пассажира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9575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Тарифы на перевозку пассажиров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6957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Тарифы на провоз багажа</w:t>
            </w:r>
          </w:p>
        </w:tc>
      </w:tr>
      <w:tr w:rsidR="0033383D" w:rsidRPr="0033383D" w14:paraId="67E4E63E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1CE9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1761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D5F6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163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0480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1644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3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7CF0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1644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4</w:t>
            </w:r>
          </w:p>
        </w:tc>
      </w:tr>
      <w:tr w:rsidR="0033383D" w:rsidRPr="0033383D" w14:paraId="6971DDFA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B74F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9" w:lineRule="exact"/>
              <w:ind w:right="999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Москва Международный Автовокзал «</w:t>
            </w:r>
            <w:proofErr w:type="spellStart"/>
            <w:r w:rsidRPr="0033383D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33383D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22EB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Автовокзал гор. Бельцы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8DAD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17000</w:t>
            </w:r>
            <w:r w:rsidRPr="0033383D">
              <w:rPr>
                <w:rFonts w:hAnsi="Times New Roman"/>
                <w:lang w:val="en-US"/>
                <w14:ligatures w14:val="standardContextual"/>
              </w:rPr>
              <w:t xml:space="preserve"> RUB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0CCE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33383D" w:rsidRPr="0033383D" w14:paraId="3EA789B6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A0EE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5" w:lineRule="exact"/>
              <w:ind w:right="1003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Москва Международный Автовокзал «</w:t>
            </w:r>
            <w:proofErr w:type="spellStart"/>
            <w:r w:rsidRPr="0033383D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33383D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A487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Автовокзал гор. Оргеев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8F42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17000</w:t>
            </w:r>
            <w:r w:rsidRPr="0033383D">
              <w:rPr>
                <w:rFonts w:hAnsi="Times New Roman"/>
                <w:lang w:val="en-US"/>
                <w14:ligatures w14:val="standardContextual"/>
              </w:rPr>
              <w:t xml:space="preserve"> RUB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A401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33383D" w:rsidRPr="0033383D" w14:paraId="46C1C23E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F2AB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9" w:lineRule="exact"/>
              <w:ind w:right="1003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Москва Международный Автовокзал «</w:t>
            </w:r>
            <w:proofErr w:type="spellStart"/>
            <w:r w:rsidRPr="0033383D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33383D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6503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9" w:lineRule="exact"/>
              <w:ind w:right="1152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Северный Автовокзал, гор. Кишинев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E43B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17000</w:t>
            </w:r>
            <w:r w:rsidRPr="0033383D">
              <w:rPr>
                <w:rFonts w:hAnsi="Times New Roman"/>
                <w:lang w:val="en-US"/>
                <w14:ligatures w14:val="standardContextual"/>
              </w:rPr>
              <w:t xml:space="preserve"> RUB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717F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33383D" w:rsidRPr="0033383D" w14:paraId="5BD7C34E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ABB4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Автовокзал гор. Бельцы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D071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9" w:lineRule="exact"/>
              <w:ind w:right="915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Москва Международный Автовокзал «</w:t>
            </w:r>
            <w:proofErr w:type="spellStart"/>
            <w:r w:rsidRPr="0033383D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33383D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2D6F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4000</w:t>
            </w:r>
            <w:r w:rsidRPr="0033383D">
              <w:rPr>
                <w:rFonts w:hAnsi="Times New Roman"/>
                <w:lang w:val="en-US"/>
                <w14:ligatures w14:val="standardContextual"/>
              </w:rPr>
              <w:t xml:space="preserve"> MDL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BF82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33383D" w:rsidRPr="0033383D" w14:paraId="16005679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6272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Автовокзал гор. Оргеев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AAD1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9" w:lineRule="exact"/>
              <w:ind w:right="915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Москва Международный Автовокзал «</w:t>
            </w:r>
            <w:proofErr w:type="spellStart"/>
            <w:r w:rsidRPr="0033383D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33383D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1A6D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4000</w:t>
            </w:r>
            <w:r w:rsidRPr="0033383D">
              <w:rPr>
                <w:rFonts w:hAnsi="Times New Roman"/>
                <w:lang w:val="en-US"/>
                <w14:ligatures w14:val="standardContextual"/>
              </w:rPr>
              <w:t xml:space="preserve"> MDL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17CDF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33383D" w:rsidRPr="0033383D" w14:paraId="086A2F8D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2352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0" w:lineRule="exact"/>
              <w:ind w:right="1263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Северный Автовокзал, гор. Кишинев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BF94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0" w:lineRule="exact"/>
              <w:ind w:right="915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Москва Международный Автовокзал «</w:t>
            </w:r>
            <w:proofErr w:type="spellStart"/>
            <w:r w:rsidRPr="0033383D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33383D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72D9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4000</w:t>
            </w:r>
            <w:r w:rsidRPr="0033383D">
              <w:rPr>
                <w:rFonts w:hAnsi="Times New Roman"/>
                <w:lang w:val="en-US"/>
                <w14:ligatures w14:val="standardContextual"/>
              </w:rPr>
              <w:t xml:space="preserve"> MDL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BFC2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</w:tbl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C55682">
        <w:rPr>
          <w:rStyle w:val="FontStyle28"/>
          <w:sz w:val="24"/>
          <w:szCs w:val="24"/>
        </w:rPr>
        <w:t>7</w:t>
      </w:r>
      <w:r w:rsidR="00C854EC" w:rsidRPr="00C55682">
        <w:rPr>
          <w:rStyle w:val="FontStyle28"/>
          <w:sz w:val="24"/>
          <w:szCs w:val="24"/>
        </w:rPr>
        <w:t>.</w:t>
      </w:r>
      <w:r w:rsidR="00570615" w:rsidRPr="00C55682">
        <w:rPr>
          <w:rStyle w:val="FontStyle28"/>
          <w:sz w:val="24"/>
          <w:szCs w:val="24"/>
        </w:rPr>
        <w:t>1 Российский перевозчик</w:t>
      </w:r>
      <w:r w:rsidR="00C854EC" w:rsidRPr="00C55682">
        <w:rPr>
          <w:rStyle w:val="FontStyle28"/>
          <w:sz w:val="24"/>
          <w:szCs w:val="24"/>
        </w:rPr>
        <w:t xml:space="preserve"> (</w:t>
      </w:r>
      <w:proofErr w:type="spellStart"/>
      <w:r w:rsidR="00C854EC" w:rsidRPr="00C5568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C55682">
        <w:rPr>
          <w:rStyle w:val="FontStyle28"/>
          <w:sz w:val="24"/>
          <w:szCs w:val="24"/>
        </w:rPr>
        <w:t>):</w:t>
      </w:r>
    </w:p>
    <w:p w14:paraId="7669F3A1" w14:textId="77777777" w:rsidR="0033383D" w:rsidRPr="00C55682" w:rsidRDefault="0033383D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103"/>
        <w:gridCol w:w="4820"/>
      </w:tblGrid>
      <w:tr w:rsidR="0033383D" w:rsidRPr="0033383D" w14:paraId="14766184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1B2738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BC4B37" w14:textId="3B5B1691" w:rsidR="0033383D" w:rsidRPr="0033383D" w:rsidRDefault="0033383D" w:rsidP="0033383D">
            <w:pPr>
              <w:autoSpaceDE w:val="0"/>
              <w:autoSpaceDN w:val="0"/>
              <w:adjustRightInd w:val="0"/>
              <w:ind w:left="372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Максимальное количество транспортных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9E357B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Экологические характеристики</w:t>
            </w:r>
          </w:p>
        </w:tc>
      </w:tr>
      <w:tr w:rsidR="0033383D" w:rsidRPr="0033383D" w14:paraId="36AE400E" w14:textId="77777777" w:rsidTr="0033383D">
        <w:tc>
          <w:tcPr>
            <w:tcW w:w="5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7B06A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79379" w14:textId="5DEBD24B" w:rsidR="0033383D" w:rsidRPr="0033383D" w:rsidRDefault="0033383D" w:rsidP="0033383D">
            <w:pPr>
              <w:autoSpaceDE w:val="0"/>
              <w:autoSpaceDN w:val="0"/>
              <w:adjustRightInd w:val="0"/>
              <w:ind w:left="2025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средств</w:t>
            </w:r>
          </w:p>
        </w:tc>
        <w:tc>
          <w:tcPr>
            <w:tcW w:w="4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14EF1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транспортного средства</w:t>
            </w:r>
          </w:p>
        </w:tc>
      </w:tr>
      <w:tr w:rsidR="0033383D" w:rsidRPr="0033383D" w14:paraId="086EF9D0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1E05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83D9" w14:textId="0FD6335A" w:rsidR="0033383D" w:rsidRPr="0033383D" w:rsidRDefault="0033383D" w:rsidP="0033383D">
            <w:pPr>
              <w:autoSpaceDE w:val="0"/>
              <w:autoSpaceDN w:val="0"/>
              <w:adjustRightInd w:val="0"/>
              <w:ind w:left="2341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1A76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33383D" w:rsidRPr="0033383D" w14:paraId="0363B70B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244FB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Маленький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D0F4C" w14:textId="78748EAB" w:rsidR="0033383D" w:rsidRPr="0033383D" w:rsidRDefault="0033383D" w:rsidP="0033383D">
            <w:pPr>
              <w:autoSpaceDE w:val="0"/>
              <w:autoSpaceDN w:val="0"/>
              <w:adjustRightInd w:val="0"/>
              <w:ind w:left="2708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0C6B4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Евро 4</w:t>
            </w:r>
          </w:p>
        </w:tc>
      </w:tr>
      <w:tr w:rsidR="0033383D" w:rsidRPr="0033383D" w14:paraId="4EF162AF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1D7B2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9211" w14:textId="44A87201" w:rsidR="0033383D" w:rsidRPr="0033383D" w:rsidRDefault="0033383D" w:rsidP="0033383D">
            <w:pPr>
              <w:autoSpaceDE w:val="0"/>
              <w:autoSpaceDN w:val="0"/>
              <w:adjustRightInd w:val="0"/>
              <w:ind w:left="2708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7E2E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Евро 4</w:t>
            </w:r>
          </w:p>
        </w:tc>
      </w:tr>
      <w:tr w:rsidR="0033383D" w:rsidRPr="0033383D" w14:paraId="1BF9FE07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3A15A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Средний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1C201" w14:textId="306CB0BA" w:rsidR="0033383D" w:rsidRPr="0033383D" w:rsidRDefault="0033383D" w:rsidP="0033383D">
            <w:pPr>
              <w:autoSpaceDE w:val="0"/>
              <w:autoSpaceDN w:val="0"/>
              <w:adjustRightInd w:val="0"/>
              <w:ind w:left="2703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C5EB5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Евро 5</w:t>
            </w:r>
          </w:p>
        </w:tc>
      </w:tr>
    </w:tbl>
    <w:p w14:paraId="6B997DC9" w14:textId="77777777" w:rsidR="00C854EC" w:rsidRPr="0033383D" w:rsidRDefault="00C854EC">
      <w:pPr>
        <w:pStyle w:val="Style8"/>
        <w:widowControl/>
        <w:rPr>
          <w:rFonts w:hAnsi="Times New Roman"/>
        </w:rPr>
      </w:pPr>
    </w:p>
    <w:p w14:paraId="12FD9EF6" w14:textId="77777777" w:rsidR="00122F68" w:rsidRPr="0033383D" w:rsidRDefault="00122F68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4480310" w:rsidR="002A55A8" w:rsidRPr="00333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3383D">
        <w:rPr>
          <w:rStyle w:val="FontStyle28"/>
          <w:sz w:val="24"/>
          <w:szCs w:val="24"/>
        </w:rPr>
        <w:t xml:space="preserve">7.2 </w:t>
      </w:r>
      <w:r w:rsidR="002A55A8" w:rsidRPr="0033383D">
        <w:rPr>
          <w:rStyle w:val="FontStyle28"/>
          <w:sz w:val="24"/>
          <w:szCs w:val="24"/>
        </w:rPr>
        <w:t>Иностранный перевозчик</w:t>
      </w:r>
      <w:r w:rsidR="0033383D" w:rsidRPr="0033383D">
        <w:rPr>
          <w:rStyle w:val="FontStyle28"/>
          <w:sz w:val="24"/>
          <w:szCs w:val="24"/>
        </w:rPr>
        <w:t xml:space="preserve"> 1</w:t>
      </w:r>
      <w:r w:rsidR="002A55A8" w:rsidRPr="0033383D">
        <w:rPr>
          <w:rStyle w:val="FontStyle28"/>
          <w:sz w:val="24"/>
          <w:szCs w:val="24"/>
        </w:rPr>
        <w:t>:</w:t>
      </w:r>
    </w:p>
    <w:p w14:paraId="051B3262" w14:textId="77777777" w:rsidR="0033383D" w:rsidRPr="0033383D" w:rsidRDefault="0033383D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103"/>
        <w:gridCol w:w="4820"/>
      </w:tblGrid>
      <w:tr w:rsidR="0033383D" w:rsidRPr="0033383D" w14:paraId="03323E47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6B92B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857A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5" w:lineRule="exact"/>
              <w:ind w:left="376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F97DF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74" w:lineRule="exact"/>
              <w:ind w:left="674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Экологические характеристики транспортного средства</w:t>
            </w:r>
          </w:p>
        </w:tc>
      </w:tr>
      <w:tr w:rsidR="0033383D" w:rsidRPr="0033383D" w14:paraId="45D90DC9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BCB5D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570A6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235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F742F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33383D" w:rsidRPr="0033383D" w14:paraId="2A316AB9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2A246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8317F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269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4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F9559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Евро 5</w:t>
            </w:r>
          </w:p>
        </w:tc>
      </w:tr>
    </w:tbl>
    <w:p w14:paraId="7C15D1C6" w14:textId="77777777" w:rsidR="00095793" w:rsidRPr="0033383D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68E49E4E" w14:textId="605A032E" w:rsidR="0033383D" w:rsidRPr="0033383D" w:rsidRDefault="0033383D" w:rsidP="00095793">
      <w:pPr>
        <w:pStyle w:val="Style18"/>
        <w:widowControl/>
        <w:rPr>
          <w:rStyle w:val="FontStyle28"/>
          <w:sz w:val="24"/>
          <w:szCs w:val="24"/>
        </w:rPr>
      </w:pPr>
      <w:r w:rsidRPr="0033383D">
        <w:rPr>
          <w:rStyle w:val="FontStyle28"/>
          <w:sz w:val="24"/>
          <w:szCs w:val="24"/>
        </w:rPr>
        <w:t>7.3 Иностранный перевозчик 2:</w:t>
      </w:r>
    </w:p>
    <w:p w14:paraId="37C87BFF" w14:textId="77777777" w:rsidR="0033383D" w:rsidRPr="0033383D" w:rsidRDefault="0033383D" w:rsidP="0009579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103"/>
        <w:gridCol w:w="4820"/>
      </w:tblGrid>
      <w:tr w:rsidR="0033383D" w:rsidRPr="0033383D" w14:paraId="27938A90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5286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8AC02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5" w:lineRule="exact"/>
              <w:ind w:left="376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B8D95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9" w:lineRule="exact"/>
              <w:ind w:left="674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Экологические характеристики транспортного средства</w:t>
            </w:r>
          </w:p>
        </w:tc>
      </w:tr>
      <w:tr w:rsidR="0033383D" w:rsidRPr="0033383D" w14:paraId="2588C372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76C56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3F7A9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CEC2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33383D" w:rsidRPr="0033383D" w14:paraId="2DBA569D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EA42A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C9821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8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FEA8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Евро 5</w:t>
            </w:r>
          </w:p>
        </w:tc>
      </w:tr>
    </w:tbl>
    <w:p w14:paraId="399BB16C" w14:textId="77777777" w:rsidR="0033383D" w:rsidRDefault="0033383D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4A18E90F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431142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.1</w:t>
      </w:r>
      <w:r w:rsidR="0033383D">
        <w:rPr>
          <w:rFonts w:ascii="Times New Roman CYR" w:hAnsi="Times New Roman CYR" w:cs="Times New Roman CYR"/>
        </w:rPr>
        <w:t>0</w:t>
      </w:r>
      <w:r w:rsidR="00EB200A" w:rsidRPr="00EB200A">
        <w:rPr>
          <w:rFonts w:ascii="Times New Roman CYR" w:hAnsi="Times New Roman CYR" w:cs="Times New Roman CYR"/>
        </w:rPr>
        <w:t>.2023 г.</w:t>
      </w:r>
    </w:p>
    <w:p w14:paraId="42DAAE57" w14:textId="43E56FB6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3383D">
        <w:rPr>
          <w:rFonts w:ascii="Times New Roman CYR" w:hAnsi="Times New Roman CYR" w:cs="Times New Roman CYR"/>
        </w:rPr>
        <w:t>14</w:t>
      </w:r>
      <w:r w:rsidR="00EB200A">
        <w:rPr>
          <w:rFonts w:ascii="Times New Roman CYR" w:hAnsi="Times New Roman CYR" w:cs="Times New Roman CYR"/>
        </w:rPr>
        <w:t>.</w:t>
      </w:r>
      <w:r w:rsidR="0033383D">
        <w:rPr>
          <w:rFonts w:ascii="Times New Roman CYR" w:hAnsi="Times New Roman CYR" w:cs="Times New Roman CYR"/>
        </w:rPr>
        <w:t>08</w:t>
      </w:r>
      <w:r w:rsidR="00EB200A">
        <w:rPr>
          <w:rFonts w:ascii="Times New Roman CYR" w:hAnsi="Times New Roman CYR" w:cs="Times New Roman CYR"/>
        </w:rPr>
        <w:t>.20</w:t>
      </w:r>
      <w:r w:rsidR="0033383D">
        <w:rPr>
          <w:rFonts w:ascii="Times New Roman CYR" w:hAnsi="Times New Roman CYR" w:cs="Times New Roman CYR"/>
        </w:rPr>
        <w:t>33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E21B6"/>
    <w:rsid w:val="00114BCC"/>
    <w:rsid w:val="0012181C"/>
    <w:rsid w:val="00122F68"/>
    <w:rsid w:val="0013300E"/>
    <w:rsid w:val="001A0676"/>
    <w:rsid w:val="002A55A8"/>
    <w:rsid w:val="002F1E6C"/>
    <w:rsid w:val="002F4A7E"/>
    <w:rsid w:val="00303532"/>
    <w:rsid w:val="00317DA7"/>
    <w:rsid w:val="0033383D"/>
    <w:rsid w:val="003461CC"/>
    <w:rsid w:val="003F1DC2"/>
    <w:rsid w:val="00431142"/>
    <w:rsid w:val="0043132F"/>
    <w:rsid w:val="0045388C"/>
    <w:rsid w:val="0047417C"/>
    <w:rsid w:val="005322B8"/>
    <w:rsid w:val="00547F56"/>
    <w:rsid w:val="00561B19"/>
    <w:rsid w:val="00570615"/>
    <w:rsid w:val="00574AF3"/>
    <w:rsid w:val="005E4A53"/>
    <w:rsid w:val="00603B86"/>
    <w:rsid w:val="00627D28"/>
    <w:rsid w:val="006522DF"/>
    <w:rsid w:val="006E0D4E"/>
    <w:rsid w:val="007B21B6"/>
    <w:rsid w:val="00865241"/>
    <w:rsid w:val="008739E7"/>
    <w:rsid w:val="00890B2B"/>
    <w:rsid w:val="008947CA"/>
    <w:rsid w:val="008C0BCB"/>
    <w:rsid w:val="008C4623"/>
    <w:rsid w:val="008E42BE"/>
    <w:rsid w:val="0092104B"/>
    <w:rsid w:val="00A11257"/>
    <w:rsid w:val="00AB046D"/>
    <w:rsid w:val="00AD5662"/>
    <w:rsid w:val="00AF195C"/>
    <w:rsid w:val="00B313DF"/>
    <w:rsid w:val="00B63834"/>
    <w:rsid w:val="00BA75F7"/>
    <w:rsid w:val="00BD38A7"/>
    <w:rsid w:val="00BD65E9"/>
    <w:rsid w:val="00BE0D26"/>
    <w:rsid w:val="00C25AE2"/>
    <w:rsid w:val="00C55682"/>
    <w:rsid w:val="00C854EC"/>
    <w:rsid w:val="00C86B64"/>
    <w:rsid w:val="00CA11B0"/>
    <w:rsid w:val="00CB6B1A"/>
    <w:rsid w:val="00D12EA4"/>
    <w:rsid w:val="00D2370B"/>
    <w:rsid w:val="00D25D93"/>
    <w:rsid w:val="00D27663"/>
    <w:rsid w:val="00D3133F"/>
    <w:rsid w:val="00DA7C1C"/>
    <w:rsid w:val="00E27975"/>
    <w:rsid w:val="00EB200A"/>
    <w:rsid w:val="00EB704F"/>
    <w:rsid w:val="00F5044D"/>
    <w:rsid w:val="00F50575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43132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CE18D-7162-40B4-9F9C-05BEC7901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12</Pages>
  <Words>2869</Words>
  <Characters>16355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58</cp:revision>
  <cp:lastPrinted>2023-04-04T11:36:00Z</cp:lastPrinted>
  <dcterms:created xsi:type="dcterms:W3CDTF">2018-12-17T07:37:00Z</dcterms:created>
  <dcterms:modified xsi:type="dcterms:W3CDTF">2023-09-26T11:45:00Z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