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3878B" w14:textId="5EED87E5" w:rsidR="00C86B64" w:rsidRPr="001D736A" w:rsidRDefault="00FC2360" w:rsidP="00317DA7">
      <w:pPr>
        <w:rPr>
          <w:rFonts w:hAnsi="Times New Roman"/>
        </w:rPr>
      </w:pPr>
      <w:r w:rsidRPr="001D736A">
        <w:rPr>
          <w:rFonts w:hAnsi="Times New Roman"/>
        </w:rPr>
        <w:t xml:space="preserve">Сведения о поступлении заявления об </w:t>
      </w:r>
      <w:r w:rsidR="00F5044D" w:rsidRPr="001D736A">
        <w:rPr>
          <w:rFonts w:hAnsi="Times New Roman"/>
        </w:rPr>
        <w:t>установлении</w:t>
      </w:r>
      <w:r w:rsidRPr="001D736A">
        <w:rPr>
          <w:rFonts w:hAnsi="Times New Roman"/>
        </w:rPr>
        <w:t xml:space="preserve"> </w:t>
      </w:r>
      <w:r w:rsidR="00EB704F" w:rsidRPr="001D736A">
        <w:rPr>
          <w:rFonts w:hAnsi="Times New Roman"/>
        </w:rPr>
        <w:t>международного</w:t>
      </w:r>
      <w:r w:rsidRPr="001D736A">
        <w:rPr>
          <w:rFonts w:hAnsi="Times New Roman"/>
        </w:rPr>
        <w:t xml:space="preserve"> маршрута регулярных перевозок (дата поступления </w:t>
      </w:r>
      <w:r w:rsidR="001D736A" w:rsidRPr="001D736A">
        <w:rPr>
          <w:rFonts w:hAnsi="Times New Roman"/>
        </w:rPr>
        <w:t>1</w:t>
      </w:r>
      <w:r w:rsidR="000C44FE">
        <w:rPr>
          <w:rFonts w:hAnsi="Times New Roman"/>
        </w:rPr>
        <w:t>9</w:t>
      </w:r>
      <w:r w:rsidR="00303532" w:rsidRPr="001D736A">
        <w:rPr>
          <w:rFonts w:hAnsi="Times New Roman"/>
        </w:rPr>
        <w:t>.0</w:t>
      </w:r>
      <w:r w:rsidR="00F50575" w:rsidRPr="001D736A">
        <w:rPr>
          <w:rFonts w:hAnsi="Times New Roman"/>
        </w:rPr>
        <w:t>9</w:t>
      </w:r>
      <w:r w:rsidR="00303532" w:rsidRPr="001D736A">
        <w:rPr>
          <w:rFonts w:hAnsi="Times New Roman"/>
        </w:rPr>
        <w:t>.</w:t>
      </w:r>
      <w:r w:rsidRPr="001D736A">
        <w:rPr>
          <w:rFonts w:hAnsi="Times New Roman"/>
        </w:rPr>
        <w:t>20</w:t>
      </w:r>
      <w:r w:rsidR="00303532" w:rsidRPr="001D736A">
        <w:rPr>
          <w:rFonts w:hAnsi="Times New Roman"/>
        </w:rPr>
        <w:t>23</w:t>
      </w:r>
      <w:r w:rsidRPr="001D736A">
        <w:rPr>
          <w:rFonts w:hAnsi="Times New Roman"/>
        </w:rPr>
        <w:t>)</w:t>
      </w:r>
      <w:r w:rsidR="00317DA7" w:rsidRPr="001D736A">
        <w:rPr>
          <w:rFonts w:hAnsi="Times New Roman"/>
        </w:rPr>
        <w:t xml:space="preserve"> </w:t>
      </w:r>
      <w:r w:rsidRPr="001D736A">
        <w:rPr>
          <w:rFonts w:hAnsi="Times New Roman"/>
        </w:rPr>
        <w:t>03-0</w:t>
      </w:r>
      <w:r w:rsidR="00BD65E9" w:rsidRPr="001D736A">
        <w:rPr>
          <w:rFonts w:hAnsi="Times New Roman"/>
        </w:rPr>
        <w:t>1</w:t>
      </w:r>
      <w:r w:rsidRPr="001D736A">
        <w:rPr>
          <w:rFonts w:hAnsi="Times New Roman"/>
        </w:rPr>
        <w:t>/</w:t>
      </w:r>
      <w:r w:rsidR="00F50575" w:rsidRPr="001D736A">
        <w:rPr>
          <w:rFonts w:hAnsi="Times New Roman"/>
        </w:rPr>
        <w:t>8</w:t>
      </w:r>
      <w:r w:rsidR="000C44FE">
        <w:rPr>
          <w:rFonts w:hAnsi="Times New Roman"/>
        </w:rPr>
        <w:t>365</w:t>
      </w:r>
      <w:r w:rsidRPr="001D736A">
        <w:rPr>
          <w:rFonts w:hAnsi="Times New Roman"/>
        </w:rPr>
        <w:t>.</w:t>
      </w:r>
    </w:p>
    <w:p w14:paraId="4703C15A" w14:textId="77777777" w:rsidR="00C86B64" w:rsidRPr="001D736A" w:rsidRDefault="00C86B64">
      <w:pPr>
        <w:rPr>
          <w:rFonts w:hAnsi="Times New Roman"/>
        </w:rPr>
      </w:pPr>
    </w:p>
    <w:p w14:paraId="761D7C13" w14:textId="77777777" w:rsidR="00C86B64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1. Маршрут:</w:t>
      </w:r>
    </w:p>
    <w:p w14:paraId="642DD1B2" w14:textId="4AC3A232" w:rsidR="00DA7C1C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г</w:t>
      </w:r>
      <w:r w:rsidR="00AF195C" w:rsidRPr="001D736A">
        <w:rPr>
          <w:rFonts w:hAnsi="Times New Roman"/>
        </w:rPr>
        <w:t xml:space="preserve">. </w:t>
      </w:r>
      <w:r w:rsidR="000C44FE">
        <w:rPr>
          <w:rFonts w:hAnsi="Times New Roman"/>
        </w:rPr>
        <w:t>Москва</w:t>
      </w:r>
      <w:r w:rsidRPr="001D736A">
        <w:rPr>
          <w:rFonts w:hAnsi="Times New Roman"/>
        </w:rPr>
        <w:t xml:space="preserve"> </w:t>
      </w:r>
      <w:r w:rsidR="00DA7C1C" w:rsidRPr="001D736A">
        <w:rPr>
          <w:rFonts w:hAnsi="Times New Roman"/>
        </w:rPr>
        <w:t xml:space="preserve">(Российская Федерация) </w:t>
      </w:r>
      <w:r w:rsidRPr="001D736A">
        <w:rPr>
          <w:rFonts w:hAnsi="Times New Roman"/>
        </w:rPr>
        <w:t xml:space="preserve">— г. </w:t>
      </w:r>
      <w:r w:rsidR="000C44FE">
        <w:rPr>
          <w:rFonts w:hAnsi="Times New Roman"/>
        </w:rPr>
        <w:t>Витебск</w:t>
      </w:r>
      <w:r w:rsidR="0092104B" w:rsidRPr="001D736A">
        <w:rPr>
          <w:rFonts w:hAnsi="Times New Roman"/>
        </w:rPr>
        <w:t xml:space="preserve"> </w:t>
      </w:r>
      <w:r w:rsidR="002F4A7E" w:rsidRPr="001D736A">
        <w:rPr>
          <w:rFonts w:hAnsi="Times New Roman"/>
        </w:rPr>
        <w:t xml:space="preserve">(Республика </w:t>
      </w:r>
      <w:r w:rsidR="00382AA3">
        <w:rPr>
          <w:rFonts w:hAnsi="Times New Roman"/>
        </w:rPr>
        <w:t>Беларусь</w:t>
      </w:r>
      <w:r w:rsidR="002F4A7E" w:rsidRPr="001D736A">
        <w:rPr>
          <w:rFonts w:hAnsi="Times New Roman"/>
        </w:rPr>
        <w:t>)</w:t>
      </w:r>
    </w:p>
    <w:p w14:paraId="4CD28FFA" w14:textId="140AA7A9" w:rsidR="00C86B64" w:rsidRPr="001D736A" w:rsidRDefault="00DA7C1C">
      <w:r w:rsidRPr="001D736A">
        <w:rPr>
          <w:rFonts w:hAnsi="Times New Roman"/>
        </w:rPr>
        <w:t xml:space="preserve">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начальный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proofErr w:type="gramStart"/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) </w:t>
      </w:r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</w:t>
      </w:r>
      <w:proofErr w:type="gramEnd"/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 </w:t>
      </w:r>
      <w:r w:rsidR="000C44FE">
        <w:rPr>
          <w:rStyle w:val="FontStyle25"/>
          <w:b w:val="0"/>
          <w:bCs w:val="0"/>
          <w:sz w:val="24"/>
          <w:szCs w:val="24"/>
        </w:rPr>
        <w:t xml:space="preserve">   </w:t>
      </w:r>
      <w:r w:rsidR="00382AA3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конечный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>)</w:t>
      </w:r>
    </w:p>
    <w:p w14:paraId="44EA3C64" w14:textId="77777777" w:rsidR="00C86B64" w:rsidRPr="001D736A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91BA89C" w14:textId="77777777" w:rsidR="00C86B64" w:rsidRPr="001D736A" w:rsidRDefault="00FC2360">
      <w:pPr>
        <w:pStyle w:val="Style14"/>
        <w:widowControl/>
        <w:jc w:val="both"/>
      </w:pPr>
      <w:r w:rsidRPr="001D736A">
        <w:rPr>
          <w:rStyle w:val="FontStyle27"/>
          <w:sz w:val="24"/>
          <w:szCs w:val="24"/>
        </w:rPr>
        <w:t xml:space="preserve">2. </w:t>
      </w:r>
      <w:r w:rsidR="0045388C" w:rsidRPr="001D736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1D736A">
        <w:rPr>
          <w:rStyle w:val="FontStyle27"/>
          <w:sz w:val="24"/>
          <w:szCs w:val="24"/>
        </w:rPr>
        <w:t xml:space="preserve"> </w:t>
      </w:r>
    </w:p>
    <w:p w14:paraId="6520522B" w14:textId="4605AFAC" w:rsidR="00C86B64" w:rsidRPr="001D736A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1D736A">
        <w:rPr>
          <w:rStyle w:val="FontStyle27"/>
          <w:sz w:val="24"/>
          <w:szCs w:val="24"/>
        </w:rPr>
        <w:t>от начального до конечного</w:t>
      </w:r>
      <w:r w:rsidR="00FC2360" w:rsidRPr="001D736A">
        <w:rPr>
          <w:rStyle w:val="FontStyle27"/>
          <w:sz w:val="24"/>
          <w:szCs w:val="24"/>
        </w:rPr>
        <w:t xml:space="preserve">: </w:t>
      </w:r>
      <w:r w:rsidR="000C44FE">
        <w:rPr>
          <w:rStyle w:val="FontStyle27"/>
          <w:sz w:val="24"/>
          <w:szCs w:val="24"/>
        </w:rPr>
        <w:t>550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км.</w:t>
      </w:r>
    </w:p>
    <w:p w14:paraId="23FD323C" w14:textId="3FA4AD38" w:rsidR="00C86B64" w:rsidRPr="001D736A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от конечного до начального</w:t>
      </w:r>
      <w:r w:rsidR="00FC2360" w:rsidRPr="001D736A">
        <w:rPr>
          <w:rStyle w:val="FontStyle27"/>
          <w:sz w:val="24"/>
          <w:szCs w:val="24"/>
        </w:rPr>
        <w:t xml:space="preserve">: </w:t>
      </w:r>
      <w:r w:rsidR="00C824FA">
        <w:rPr>
          <w:rStyle w:val="FontStyle27"/>
          <w:sz w:val="24"/>
          <w:szCs w:val="24"/>
        </w:rPr>
        <w:t>550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</w:t>
      </w:r>
      <w:r w:rsidR="002F4A7E" w:rsidRPr="001D736A">
        <w:rPr>
          <w:rStyle w:val="FontStyle27"/>
          <w:sz w:val="24"/>
          <w:szCs w:val="24"/>
        </w:rPr>
        <w:t>.</w:t>
      </w:r>
    </w:p>
    <w:p w14:paraId="437CEFE1" w14:textId="77777777" w:rsidR="00C86B64" w:rsidRPr="001D736A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2B0B5A8A" w14:textId="77777777" w:rsidR="003461CC" w:rsidRPr="001D736A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Pr="001D736A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4"/>
        <w:gridCol w:w="4859"/>
        <w:gridCol w:w="7085"/>
      </w:tblGrid>
      <w:tr w:rsidR="00382AA3" w:rsidRPr="00382AA3" w14:paraId="2F903FAB" w14:textId="77777777" w:rsidTr="00382AA3"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3D62" w14:textId="65B02367" w:rsidR="00382AA3" w:rsidRPr="00382AA3" w:rsidRDefault="00382AA3" w:rsidP="00382AA3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C4F2" w14:textId="77777777" w:rsidR="00382AA3" w:rsidRPr="00382AA3" w:rsidRDefault="00382AA3" w:rsidP="00382AA3">
            <w:pPr>
              <w:autoSpaceDE w:val="0"/>
              <w:autoSpaceDN w:val="0"/>
              <w:adjustRightInd w:val="0"/>
              <w:spacing w:line="218" w:lineRule="exact"/>
              <w:ind w:left="39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6AC7" w14:textId="261EEC99" w:rsidR="00382AA3" w:rsidRPr="00382AA3" w:rsidRDefault="00382AA3" w:rsidP="00382AA3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Регистрационный номер остановочного пунк</w:t>
            </w:r>
            <w:r>
              <w:rPr>
                <w:rFonts w:hAnsi="Times New Roman"/>
              </w:rPr>
              <w:t>т</w:t>
            </w:r>
            <w:r w:rsidRPr="00382AA3">
              <w:rPr>
                <w:rFonts w:hAnsi="Times New Roman"/>
              </w:rPr>
              <w:t>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382AA3" w:rsidRPr="00382AA3" w14:paraId="0BDE82CE" w14:textId="77777777" w:rsidTr="00382AA3"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741C3" w14:textId="77BA0415" w:rsidR="00382AA3" w:rsidRPr="00382AA3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 w:rsidRPr="00382AA3">
              <w:rPr>
                <w:rFonts w:hAnsi="Times New Roman"/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D2A9FD" w14:textId="77777777" w:rsidR="00382AA3" w:rsidRPr="00382AA3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D001B7" w14:textId="77777777" w:rsidR="00382AA3" w:rsidRPr="00382AA3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3</w:t>
            </w:r>
          </w:p>
        </w:tc>
      </w:tr>
      <w:tr w:rsidR="00382AA3" w:rsidRPr="00382AA3" w14:paraId="0F7E6495" w14:textId="77777777" w:rsidTr="00382AA3"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E194" w14:textId="5EB2BB91" w:rsidR="00382AA3" w:rsidRPr="00382AA3" w:rsidRDefault="000C44FE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Международный автовокзал «Северные ворота»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6EA07" w14:textId="37284394" w:rsidR="00382AA3" w:rsidRPr="00382AA3" w:rsidRDefault="000C44FE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г. Москва, ул. Дыбенко, д. 7, стр. 1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CB37C" w14:textId="4AE27A0E" w:rsidR="00382AA3" w:rsidRPr="00382AA3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7</w:t>
            </w:r>
            <w:r w:rsidR="000C44FE">
              <w:rPr>
                <w:rFonts w:hAnsi="Times New Roman"/>
              </w:rPr>
              <w:t>7018</w:t>
            </w:r>
          </w:p>
        </w:tc>
      </w:tr>
      <w:tr w:rsidR="00382AA3" w:rsidRPr="00382AA3" w14:paraId="22C44B87" w14:textId="77777777" w:rsidTr="00382AA3"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E55502" w14:textId="5417B019" w:rsidR="00382AA3" w:rsidRPr="00382AA3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 xml:space="preserve">АВ </w:t>
            </w:r>
            <w:r w:rsidR="000C44FE">
              <w:rPr>
                <w:rFonts w:hAnsi="Times New Roman"/>
              </w:rPr>
              <w:t>г. Витебск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FB265D" w14:textId="4826EB8A" w:rsidR="00382AA3" w:rsidRPr="00382AA3" w:rsidRDefault="000C44FE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г. Витебск, ул. Космонавтов, 12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FB8258" w14:textId="77777777" w:rsidR="00382AA3" w:rsidRPr="00382AA3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</w:rPr>
            </w:pPr>
            <w:r w:rsidRPr="00382AA3">
              <w:rPr>
                <w:rFonts w:hAnsi="Times New Roman"/>
                <w:b/>
                <w:bCs/>
              </w:rPr>
              <w:t>-</w:t>
            </w:r>
          </w:p>
        </w:tc>
      </w:tr>
    </w:tbl>
    <w:p w14:paraId="7968AAFF" w14:textId="7FE025F8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Pr="001D736A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 xml:space="preserve">4.1 </w:t>
      </w:r>
      <w:r w:rsidRPr="001D736A">
        <w:rPr>
          <w:rStyle w:val="FontStyle28"/>
          <w:sz w:val="24"/>
          <w:szCs w:val="24"/>
        </w:rPr>
        <w:t>Российский перевозчик</w:t>
      </w:r>
      <w:r w:rsidR="000E21B6" w:rsidRPr="001D736A">
        <w:rPr>
          <w:rStyle w:val="FontStyle28"/>
          <w:sz w:val="24"/>
          <w:szCs w:val="24"/>
        </w:rPr>
        <w:t xml:space="preserve"> (</w:t>
      </w:r>
      <w:proofErr w:type="spellStart"/>
      <w:r w:rsidR="000E21B6" w:rsidRPr="001D736A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1D736A">
        <w:rPr>
          <w:rStyle w:val="FontStyle28"/>
          <w:sz w:val="24"/>
          <w:szCs w:val="24"/>
        </w:rPr>
        <w:t>)</w:t>
      </w:r>
      <w:r w:rsidRPr="001D736A">
        <w:rPr>
          <w:rStyle w:val="FontStyle28"/>
          <w:sz w:val="24"/>
          <w:szCs w:val="24"/>
        </w:rPr>
        <w:t>:</w:t>
      </w:r>
    </w:p>
    <w:p w14:paraId="17E2EC68" w14:textId="77777777" w:rsidR="001D736A" w:rsidRPr="001D736A" w:rsidRDefault="001D736A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1D736A" w:rsidRPr="001D736A" w14:paraId="52F7606A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D7D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2ECE008B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2FF7A45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A699C1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096E8F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87328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04DE58D6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C01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418F1A1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2DB0" w14:textId="237457F2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956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6C92497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4318305E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6888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E2AEFD7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DB0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CC37AA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2455F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A66698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5EC899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E66217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F1ECF5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E34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38EDC382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1472377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CC6463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D7F929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0227FED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367DF8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1D736A" w:rsidRPr="001D736A" w14:paraId="6CD92564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A496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05C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83B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47A4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4D1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8ED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01DC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1D736A" w:rsidRPr="001D736A" w14:paraId="7DFB86B8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70AD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lastRenderedPageBreak/>
              <w:t>от начального остановочного пункта до конечного остановочного пункта</w:t>
            </w:r>
          </w:p>
        </w:tc>
      </w:tr>
      <w:tr w:rsidR="001D736A" w:rsidRPr="001D736A" w14:paraId="104BC764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407D" w14:textId="3BD17BE2" w:rsidR="001D736A" w:rsidRPr="001D736A" w:rsidRDefault="001D736A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Рейс N 1,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1D736A" w:rsidRPr="001D736A" w14:paraId="600E3AF7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D01D9" w14:textId="14696D85" w:rsidR="001D736A" w:rsidRPr="001D736A" w:rsidRDefault="000C44FE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Международный автовокзал «Северные ворота»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CB65A" w14:textId="6C28A95C" w:rsidR="001D736A" w:rsidRPr="001D736A" w:rsidRDefault="000C44FE" w:rsidP="00382AA3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7</w:t>
            </w:r>
            <w:r>
              <w:rPr>
                <w:rFonts w:hAnsi="Times New Roman"/>
              </w:rPr>
              <w:t>7018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C7057" w14:textId="77777777" w:rsidR="001D736A" w:rsidRPr="001D736A" w:rsidRDefault="001D736A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84AE" w14:textId="79981CCF" w:rsidR="001D736A" w:rsidRPr="001D736A" w:rsidRDefault="001D736A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50791" w14:textId="31CBF163" w:rsidR="001D736A" w:rsidRPr="001D736A" w:rsidRDefault="000C44FE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="001D736A" w:rsidRPr="001D736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="001D736A" w:rsidRPr="001D736A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FFEFF" w14:textId="5B96172D" w:rsidR="001D736A" w:rsidRPr="001D736A" w:rsidRDefault="001D736A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54C1" w14:textId="2803FB6E" w:rsidR="001D736A" w:rsidRPr="001D736A" w:rsidRDefault="001D736A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1D736A" w:rsidRPr="001D736A" w14:paraId="1EB07F2F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9012E" w14:textId="4ED0ABDD" w:rsidR="001D736A" w:rsidRPr="001D736A" w:rsidRDefault="000C44FE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 xml:space="preserve">АВ </w:t>
            </w:r>
            <w:r>
              <w:rPr>
                <w:rFonts w:hAnsi="Times New Roman"/>
              </w:rPr>
              <w:t>г. Витебск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F0752" w14:textId="77777777" w:rsidR="001D736A" w:rsidRPr="001D736A" w:rsidRDefault="001D736A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8A4D0" w14:textId="77777777" w:rsidR="001D736A" w:rsidRPr="001D736A" w:rsidRDefault="001D736A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991A" w14:textId="07FCAB20" w:rsidR="001D736A" w:rsidRPr="001D736A" w:rsidRDefault="001D736A" w:rsidP="007F6ACF">
            <w:pPr>
              <w:autoSpaceDE w:val="0"/>
              <w:autoSpaceDN w:val="0"/>
              <w:adjustRightInd w:val="0"/>
              <w:ind w:left="511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0</w:t>
            </w:r>
            <w:r w:rsidR="00382AA3">
              <w:rPr>
                <w:rFonts w:hAnsi="Times New Roman"/>
              </w:rPr>
              <w:t>7</w:t>
            </w:r>
            <w:r w:rsidRPr="001D736A">
              <w:rPr>
                <w:rFonts w:hAnsi="Times New Roman"/>
              </w:rPr>
              <w:t>:</w:t>
            </w:r>
            <w:r w:rsidR="000C44FE">
              <w:rPr>
                <w:rFonts w:hAnsi="Times New Roman"/>
              </w:rPr>
              <w:t>0</w:t>
            </w:r>
            <w:r w:rsidRPr="001D736A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9569B" w14:textId="6EA4D494" w:rsidR="001D736A" w:rsidRPr="001D736A" w:rsidRDefault="000C44FE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C622E" w14:textId="22D805FC" w:rsidR="001D736A" w:rsidRPr="001D736A" w:rsidRDefault="000C44FE" w:rsidP="007F6ACF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="001D736A" w:rsidRPr="001D736A">
              <w:rPr>
                <w:rFonts w:hAnsi="Times New Roman"/>
              </w:rPr>
              <w:t>:00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F71E1" w14:textId="2E3DFB9F" w:rsidR="001D736A" w:rsidRPr="001D736A" w:rsidRDefault="000C44FE" w:rsidP="000C44FE">
            <w:pPr>
              <w:autoSpaceDE w:val="0"/>
              <w:autoSpaceDN w:val="0"/>
              <w:adjustRightInd w:val="0"/>
              <w:ind w:left="776"/>
              <w:rPr>
                <w:rFonts w:hAnsi="Times New Roman"/>
              </w:rPr>
            </w:pPr>
            <w:r>
              <w:rPr>
                <w:rFonts w:hAnsi="Times New Roman"/>
              </w:rPr>
              <w:t>550</w:t>
            </w:r>
          </w:p>
        </w:tc>
      </w:tr>
      <w:tr w:rsidR="005C2481" w:rsidRPr="001D736A" w14:paraId="1A68400F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95B6" w14:textId="5E928CCF" w:rsidR="005C2481" w:rsidRPr="005C2481" w:rsidRDefault="005C2481" w:rsidP="00382AA3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5C2481" w:rsidRPr="001D736A" w14:paraId="083133E0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A853" w14:textId="0DA6B23F" w:rsidR="005C2481" w:rsidRPr="005C2481" w:rsidRDefault="005C2481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Рейс N 2, период действия с "01" января по"31" декабря</w:t>
            </w:r>
          </w:p>
        </w:tc>
      </w:tr>
      <w:tr w:rsidR="005C2481" w:rsidRPr="001D736A" w14:paraId="39CA0EA7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ACA71" w14:textId="50C42E27" w:rsidR="005C2481" w:rsidRPr="005C2481" w:rsidRDefault="000C44FE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 xml:space="preserve">АВ </w:t>
            </w:r>
            <w:r>
              <w:rPr>
                <w:rFonts w:hAnsi="Times New Roman"/>
              </w:rPr>
              <w:t>г. Витебск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51696" w14:textId="77777777" w:rsidR="005C2481" w:rsidRPr="005C2481" w:rsidRDefault="005C2481" w:rsidP="00382AA3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0418C" w14:textId="39A3254C" w:rsidR="005C2481" w:rsidRPr="005C2481" w:rsidRDefault="005C2481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F7586" w14:textId="25B506BF" w:rsidR="005C2481" w:rsidRPr="005C2481" w:rsidRDefault="000C44FE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4B1B" w14:textId="76D0E27D" w:rsidR="005C2481" w:rsidRPr="005C2481" w:rsidRDefault="000C44FE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="005C2481" w:rsidRPr="005C2481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="005C2481" w:rsidRPr="005C2481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A11D7" w14:textId="15FCA756" w:rsidR="005C2481" w:rsidRPr="005C2481" w:rsidRDefault="000C44FE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466F" w14:textId="6B00667E" w:rsidR="005C2481" w:rsidRPr="005C2481" w:rsidRDefault="000C44FE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0C44FE" w:rsidRPr="001D736A" w14:paraId="5559DC8F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CAAAD" w14:textId="7D9123AB" w:rsidR="000C44FE" w:rsidRPr="005C2481" w:rsidRDefault="000C44FE" w:rsidP="000C44F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Международный автовокзал «Северные ворота»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C95A7" w14:textId="0C0F1B1C" w:rsidR="000C44FE" w:rsidRPr="005C2481" w:rsidRDefault="000C44FE" w:rsidP="000C44FE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7</w:t>
            </w:r>
            <w:r>
              <w:rPr>
                <w:rFonts w:hAnsi="Times New Roman"/>
              </w:rPr>
              <w:t>7018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5E33C" w14:textId="721EE08A" w:rsidR="000C44FE" w:rsidRPr="005C2481" w:rsidRDefault="000C44FE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B5E26" w14:textId="2EB9CFAA" w:rsidR="000C44FE" w:rsidRPr="005C2481" w:rsidRDefault="000C44FE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7</w:t>
            </w:r>
            <w:r w:rsidRPr="001D736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1D736A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79A44" w14:textId="76D0907C" w:rsidR="000C44FE" w:rsidRPr="005C2481" w:rsidRDefault="000C44FE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600F6" w14:textId="57DE8F85" w:rsidR="000C44FE" w:rsidRPr="005C2481" w:rsidRDefault="000C44FE" w:rsidP="000C44FE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Pr="001D736A">
              <w:rPr>
                <w:rFonts w:hAnsi="Times New Roman"/>
              </w:rPr>
              <w:t>:00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FCA8B" w14:textId="519263FD" w:rsidR="000C44FE" w:rsidRPr="005C2481" w:rsidRDefault="000C44FE" w:rsidP="000C44FE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550</w:t>
            </w:r>
          </w:p>
        </w:tc>
      </w:tr>
    </w:tbl>
    <w:p w14:paraId="36C35ACA" w14:textId="72F46B4A" w:rsidR="00574AF3" w:rsidRDefault="005C2481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</w:t>
      </w:r>
    </w:p>
    <w:p w14:paraId="4ECDF58E" w14:textId="26DF4F6E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4.2 Иностранный перевозчик:</w:t>
      </w:r>
    </w:p>
    <w:p w14:paraId="5930438E" w14:textId="77777777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0C44FE" w:rsidRPr="001D736A" w14:paraId="17A860B9" w14:textId="77777777" w:rsidTr="00702DC6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9BFBE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28EDB2DE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1F3B621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3D9EF4C4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1620E8CF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07900C5E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3C372A58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054A7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299C469D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B47F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6692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1FF5C163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3208BE58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0578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E8D9BB8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BB47E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556806A9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12D466C7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9778A8D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7A0B2E24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9F62313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12AC5D75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04E7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3EEB02FC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58DE5B22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655AFC2B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6E88EF23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64AF2AD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44C8C1F" w14:textId="77777777" w:rsidR="000C44FE" w:rsidRPr="001D736A" w:rsidRDefault="000C44FE" w:rsidP="00702DC6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0C44FE" w:rsidRPr="001D736A" w14:paraId="3438FDC4" w14:textId="77777777" w:rsidTr="00702DC6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35C6B" w14:textId="77777777" w:rsidR="000C44FE" w:rsidRPr="001D736A" w:rsidRDefault="000C44FE" w:rsidP="00702DC6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4C16" w14:textId="77777777" w:rsidR="000C44FE" w:rsidRPr="001D736A" w:rsidRDefault="000C44FE" w:rsidP="00702DC6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D251" w14:textId="77777777" w:rsidR="000C44FE" w:rsidRPr="001D736A" w:rsidRDefault="000C44FE" w:rsidP="00702DC6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D3DAC" w14:textId="77777777" w:rsidR="000C44FE" w:rsidRPr="001D736A" w:rsidRDefault="000C44FE" w:rsidP="00702DC6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3DDEE" w14:textId="77777777" w:rsidR="000C44FE" w:rsidRPr="001D736A" w:rsidRDefault="000C44FE" w:rsidP="00702DC6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5C369" w14:textId="77777777" w:rsidR="000C44FE" w:rsidRPr="001D736A" w:rsidRDefault="000C44FE" w:rsidP="00702DC6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65B6" w14:textId="77777777" w:rsidR="000C44FE" w:rsidRPr="001D736A" w:rsidRDefault="000C44FE" w:rsidP="00702DC6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0C44FE" w:rsidRPr="001D736A" w14:paraId="10FEB8BA" w14:textId="77777777" w:rsidTr="00702DC6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0B6B" w14:textId="77777777" w:rsidR="000C44FE" w:rsidRPr="001D736A" w:rsidRDefault="000C44FE" w:rsidP="00702DC6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0C44FE" w:rsidRPr="001D736A" w14:paraId="2EECE095" w14:textId="77777777" w:rsidTr="00702DC6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17B88" w14:textId="77777777" w:rsidR="000C44FE" w:rsidRPr="001D736A" w:rsidRDefault="000C44FE" w:rsidP="00702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Рейс N 1,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0C44FE" w:rsidRPr="001D736A" w14:paraId="20C67221" w14:textId="77777777" w:rsidTr="00702DC6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0753E" w14:textId="77777777" w:rsidR="000C44FE" w:rsidRPr="001D736A" w:rsidRDefault="000C44FE" w:rsidP="00702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Международный автовокзал «Северные ворота»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E9F72" w14:textId="77777777" w:rsidR="000C44FE" w:rsidRPr="001D736A" w:rsidRDefault="000C44FE" w:rsidP="00702DC6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7</w:t>
            </w:r>
            <w:r>
              <w:rPr>
                <w:rFonts w:hAnsi="Times New Roman"/>
              </w:rPr>
              <w:t>7018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79CAD" w14:textId="77777777" w:rsidR="000C44FE" w:rsidRPr="001D736A" w:rsidRDefault="000C44FE" w:rsidP="00702DC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25E88" w14:textId="77777777" w:rsidR="000C44FE" w:rsidRPr="001D736A" w:rsidRDefault="000C44FE" w:rsidP="00702DC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15E67" w14:textId="77777777" w:rsidR="000C44FE" w:rsidRPr="001D736A" w:rsidRDefault="000C44FE" w:rsidP="00702DC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Pr="001D736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1D736A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F447A" w14:textId="77777777" w:rsidR="000C44FE" w:rsidRPr="001D736A" w:rsidRDefault="000C44FE" w:rsidP="00702DC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2B27F" w14:textId="77777777" w:rsidR="000C44FE" w:rsidRPr="001D736A" w:rsidRDefault="000C44FE" w:rsidP="00702DC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0C44FE" w:rsidRPr="001D736A" w14:paraId="2BBC0C67" w14:textId="77777777" w:rsidTr="00702DC6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141B" w14:textId="77777777" w:rsidR="000C44FE" w:rsidRPr="001D736A" w:rsidRDefault="000C44FE" w:rsidP="00702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 xml:space="preserve">АВ </w:t>
            </w:r>
            <w:r>
              <w:rPr>
                <w:rFonts w:hAnsi="Times New Roman"/>
              </w:rPr>
              <w:t>г. Витебск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151E2" w14:textId="77777777" w:rsidR="000C44FE" w:rsidRPr="001D736A" w:rsidRDefault="000C44FE" w:rsidP="00702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F3187" w14:textId="77777777" w:rsidR="000C44FE" w:rsidRPr="001D736A" w:rsidRDefault="000C44FE" w:rsidP="00702DC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BED7F" w14:textId="77777777" w:rsidR="000C44FE" w:rsidRPr="001D736A" w:rsidRDefault="000C44FE" w:rsidP="00702DC6">
            <w:pPr>
              <w:autoSpaceDE w:val="0"/>
              <w:autoSpaceDN w:val="0"/>
              <w:adjustRightInd w:val="0"/>
              <w:ind w:left="511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7</w:t>
            </w:r>
            <w:r w:rsidRPr="001D736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1D736A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2F8BB" w14:textId="77777777" w:rsidR="000C44FE" w:rsidRPr="001D736A" w:rsidRDefault="000C44FE" w:rsidP="00702DC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CDE5F" w14:textId="77777777" w:rsidR="000C44FE" w:rsidRPr="001D736A" w:rsidRDefault="000C44FE" w:rsidP="00702DC6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Pr="001D736A">
              <w:rPr>
                <w:rFonts w:hAnsi="Times New Roman"/>
              </w:rPr>
              <w:t>:00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BC472" w14:textId="77777777" w:rsidR="000C44FE" w:rsidRPr="001D736A" w:rsidRDefault="000C44FE" w:rsidP="00702DC6">
            <w:pPr>
              <w:autoSpaceDE w:val="0"/>
              <w:autoSpaceDN w:val="0"/>
              <w:adjustRightInd w:val="0"/>
              <w:ind w:left="776"/>
              <w:rPr>
                <w:rFonts w:hAnsi="Times New Roman"/>
              </w:rPr>
            </w:pPr>
            <w:r>
              <w:rPr>
                <w:rFonts w:hAnsi="Times New Roman"/>
              </w:rPr>
              <w:t>550</w:t>
            </w:r>
          </w:p>
        </w:tc>
      </w:tr>
      <w:tr w:rsidR="000C44FE" w:rsidRPr="001D736A" w14:paraId="432E0F42" w14:textId="77777777" w:rsidTr="00702DC6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48DBA" w14:textId="77777777" w:rsidR="000C44FE" w:rsidRPr="005C2481" w:rsidRDefault="000C44FE" w:rsidP="00702DC6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0C44FE" w:rsidRPr="001D736A" w14:paraId="421BA639" w14:textId="77777777" w:rsidTr="00702DC6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2606" w14:textId="77777777" w:rsidR="000C44FE" w:rsidRPr="005C2481" w:rsidRDefault="000C44FE" w:rsidP="00702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Рейс N 2, период действия с "01" января по"31" декабря</w:t>
            </w:r>
          </w:p>
        </w:tc>
      </w:tr>
      <w:tr w:rsidR="000C44FE" w:rsidRPr="001D736A" w14:paraId="79263E44" w14:textId="77777777" w:rsidTr="00702DC6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49DB7" w14:textId="77777777" w:rsidR="000C44FE" w:rsidRPr="005C2481" w:rsidRDefault="000C44FE" w:rsidP="00702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 xml:space="preserve">АВ </w:t>
            </w:r>
            <w:r>
              <w:rPr>
                <w:rFonts w:hAnsi="Times New Roman"/>
              </w:rPr>
              <w:t>г. Витебск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35A7C" w14:textId="77777777" w:rsidR="000C44FE" w:rsidRPr="005C2481" w:rsidRDefault="000C44FE" w:rsidP="00702DC6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31B32" w14:textId="77777777" w:rsidR="000C44FE" w:rsidRPr="005C2481" w:rsidRDefault="000C44FE" w:rsidP="00702DC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6FFF7" w14:textId="77777777" w:rsidR="000C44FE" w:rsidRPr="005C2481" w:rsidRDefault="000C44FE" w:rsidP="00702DC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68669" w14:textId="77777777" w:rsidR="000C44FE" w:rsidRPr="005C2481" w:rsidRDefault="000C44FE" w:rsidP="00702DC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Pr="005C2481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5C2481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F68A0" w14:textId="77777777" w:rsidR="000C44FE" w:rsidRPr="005C2481" w:rsidRDefault="000C44FE" w:rsidP="00702DC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D8CFA" w14:textId="77777777" w:rsidR="000C44FE" w:rsidRPr="005C2481" w:rsidRDefault="000C44FE" w:rsidP="00702DC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0C44FE" w:rsidRPr="001D736A" w14:paraId="2AD8255B" w14:textId="77777777" w:rsidTr="00702DC6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A2AD" w14:textId="77777777" w:rsidR="000C44FE" w:rsidRPr="005C2481" w:rsidRDefault="000C44FE" w:rsidP="00702DC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Международный автовокзал «Северные ворота»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096F1" w14:textId="77777777" w:rsidR="000C44FE" w:rsidRPr="005C2481" w:rsidRDefault="000C44FE" w:rsidP="00702DC6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7</w:t>
            </w:r>
            <w:r>
              <w:rPr>
                <w:rFonts w:hAnsi="Times New Roman"/>
              </w:rPr>
              <w:t>7018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BA26C" w14:textId="77777777" w:rsidR="000C44FE" w:rsidRPr="005C2481" w:rsidRDefault="000C44FE" w:rsidP="00702DC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2E147" w14:textId="77777777" w:rsidR="000C44FE" w:rsidRPr="005C2481" w:rsidRDefault="000C44FE" w:rsidP="00702DC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7</w:t>
            </w:r>
            <w:r w:rsidRPr="001D736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1D736A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924AD" w14:textId="77777777" w:rsidR="000C44FE" w:rsidRPr="005C2481" w:rsidRDefault="000C44FE" w:rsidP="00702DC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0F06A" w14:textId="77777777" w:rsidR="000C44FE" w:rsidRPr="005C2481" w:rsidRDefault="000C44FE" w:rsidP="00702DC6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Pr="001D736A">
              <w:rPr>
                <w:rFonts w:hAnsi="Times New Roman"/>
              </w:rPr>
              <w:t>:00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3FE1B" w14:textId="77777777" w:rsidR="000C44FE" w:rsidRPr="005C2481" w:rsidRDefault="000C44FE" w:rsidP="00702DC6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550</w:t>
            </w:r>
          </w:p>
        </w:tc>
      </w:tr>
    </w:tbl>
    <w:p w14:paraId="20C0AD2D" w14:textId="77777777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</w:p>
    <w:p w14:paraId="3187A165" w14:textId="77777777" w:rsidR="000C44FE" w:rsidRPr="006522DF" w:rsidRDefault="000C44FE" w:rsidP="005C2481">
      <w:pPr>
        <w:pStyle w:val="Style18"/>
        <w:widowControl/>
        <w:rPr>
          <w:rStyle w:val="FontStyle28"/>
          <w:sz w:val="24"/>
          <w:szCs w:val="24"/>
        </w:rPr>
      </w:pPr>
    </w:p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lastRenderedPageBreak/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8"/>
        <w:gridCol w:w="8403"/>
        <w:gridCol w:w="4980"/>
      </w:tblGrid>
      <w:tr w:rsidR="00D961CF" w:rsidRPr="00D961CF" w14:paraId="3F9413D8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CD53" w14:textId="77777777" w:rsidR="00D961CF" w:rsidRPr="007767B1" w:rsidRDefault="00D961CF" w:rsidP="00D961CF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Порядковый номер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EC33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улицы с указанием населенного пункта, наименование</w:t>
            </w:r>
          </w:p>
          <w:p w14:paraId="16BF54E5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автомобильной дороги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8C1D" w14:textId="77777777" w:rsidR="00D961CF" w:rsidRPr="007767B1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государства</w:t>
            </w:r>
          </w:p>
        </w:tc>
      </w:tr>
      <w:tr w:rsidR="00D961CF" w:rsidRPr="00D961CF" w14:paraId="79DA1502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211C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E845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0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6248" w14:textId="77777777" w:rsidR="00D961CF" w:rsidRPr="007767B1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</w:tr>
      <w:tr w:rsidR="000C44FE" w:rsidRPr="00D961CF" w14:paraId="566CBFEE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D80D" w14:textId="77777777" w:rsidR="000C44FE" w:rsidRPr="007767B1" w:rsidRDefault="000C44FE" w:rsidP="000C44FE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3AF9" w14:textId="647AC30E" w:rsidR="000C44FE" w:rsidRPr="000C44FE" w:rsidRDefault="000C44FE" w:rsidP="000C44FE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color w:val="000000" w:themeColor="text1"/>
              </w:rPr>
            </w:pPr>
            <w:r w:rsidRPr="000C44FE">
              <w:rPr>
                <w:rStyle w:val="FontStyle25"/>
                <w:b w:val="0"/>
                <w:bCs w:val="0"/>
                <w:sz w:val="24"/>
                <w:szCs w:val="24"/>
              </w:rPr>
              <w:t xml:space="preserve">Прибрежный </w:t>
            </w:r>
            <w:proofErr w:type="spellStart"/>
            <w:r w:rsidRPr="000C44FE">
              <w:rPr>
                <w:rStyle w:val="FontStyle25"/>
                <w:b w:val="0"/>
                <w:bCs w:val="0"/>
                <w:sz w:val="24"/>
                <w:szCs w:val="24"/>
              </w:rPr>
              <w:t>пр</w:t>
            </w:r>
            <w:proofErr w:type="spellEnd"/>
            <w:r w:rsidRPr="000C44FE">
              <w:rPr>
                <w:rStyle w:val="FontStyle25"/>
                <w:b w:val="0"/>
                <w:bCs w:val="0"/>
                <w:sz w:val="24"/>
                <w:szCs w:val="24"/>
              </w:rPr>
              <w:t>-д (г. Москва)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2A8A" w14:textId="2BA4F21B" w:rsidR="000C44FE" w:rsidRPr="000C44FE" w:rsidRDefault="000C44FE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color w:val="000000" w:themeColor="text1"/>
              </w:rPr>
            </w:pPr>
            <w:r w:rsidRPr="000C44FE">
              <w:rPr>
                <w:rStyle w:val="FontStyle25"/>
                <w:b w:val="0"/>
                <w:bCs w:val="0"/>
                <w:sz w:val="24"/>
                <w:szCs w:val="24"/>
              </w:rPr>
              <w:t>Российская Федерация</w:t>
            </w:r>
          </w:p>
        </w:tc>
      </w:tr>
      <w:tr w:rsidR="000C44FE" w:rsidRPr="00D961CF" w14:paraId="0FD7A68A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F876" w14:textId="77777777" w:rsidR="000C44FE" w:rsidRPr="007767B1" w:rsidRDefault="000C44FE" w:rsidP="000C44FE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8907" w14:textId="0A3F52D1" w:rsidR="000C44FE" w:rsidRPr="000C44FE" w:rsidRDefault="000C44FE" w:rsidP="000C44FE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color w:val="000000" w:themeColor="text1"/>
              </w:rPr>
            </w:pPr>
            <w:r w:rsidRPr="000C44FE">
              <w:rPr>
                <w:rStyle w:val="FontStyle25"/>
                <w:b w:val="0"/>
                <w:bCs w:val="0"/>
                <w:sz w:val="24"/>
                <w:szCs w:val="24"/>
              </w:rPr>
              <w:t xml:space="preserve">Библиотечный </w:t>
            </w:r>
            <w:proofErr w:type="spellStart"/>
            <w:r w:rsidRPr="000C44FE">
              <w:rPr>
                <w:rStyle w:val="FontStyle25"/>
                <w:b w:val="0"/>
                <w:bCs w:val="0"/>
                <w:sz w:val="24"/>
                <w:szCs w:val="24"/>
              </w:rPr>
              <w:t>пр</w:t>
            </w:r>
            <w:proofErr w:type="spellEnd"/>
            <w:r w:rsidRPr="000C44FE">
              <w:rPr>
                <w:rStyle w:val="FontStyle25"/>
                <w:b w:val="0"/>
                <w:bCs w:val="0"/>
                <w:sz w:val="24"/>
                <w:szCs w:val="24"/>
              </w:rPr>
              <w:t>-д (г. Москва)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BA4A" w14:textId="7EE25403" w:rsidR="000C44FE" w:rsidRPr="000C44FE" w:rsidRDefault="000C44FE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color w:val="000000" w:themeColor="text1"/>
              </w:rPr>
            </w:pPr>
            <w:r w:rsidRPr="000C44FE">
              <w:rPr>
                <w:rStyle w:val="FontStyle25"/>
                <w:b w:val="0"/>
                <w:bCs w:val="0"/>
                <w:sz w:val="24"/>
                <w:szCs w:val="24"/>
              </w:rPr>
              <w:t>Российская Федерация</w:t>
            </w:r>
          </w:p>
        </w:tc>
      </w:tr>
      <w:tr w:rsidR="000C44FE" w:rsidRPr="00D961CF" w14:paraId="341CE964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722" w14:textId="77777777" w:rsidR="000C44FE" w:rsidRPr="007767B1" w:rsidRDefault="000C44FE" w:rsidP="000C44FE">
            <w:pPr>
              <w:autoSpaceDE w:val="0"/>
              <w:autoSpaceDN w:val="0"/>
              <w:adjustRightInd w:val="0"/>
              <w:ind w:left="63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5CBC" w14:textId="0293F5E1" w:rsidR="000C44FE" w:rsidRPr="000C44FE" w:rsidRDefault="000C44FE" w:rsidP="000C44FE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color w:val="000000" w:themeColor="text1"/>
              </w:rPr>
            </w:pPr>
            <w:r w:rsidRPr="000C44FE">
              <w:rPr>
                <w:rStyle w:val="FontStyle25"/>
                <w:b w:val="0"/>
                <w:bCs w:val="0"/>
                <w:sz w:val="24"/>
                <w:szCs w:val="24"/>
              </w:rPr>
              <w:t>МКАД</w:t>
            </w:r>
            <w:r w:rsidRPr="000C44FE">
              <w:rPr>
                <w:rStyle w:val="FontStyle25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0C44FE">
              <w:rPr>
                <w:rStyle w:val="FontStyle25"/>
                <w:b w:val="0"/>
                <w:bCs w:val="0"/>
                <w:sz w:val="24"/>
                <w:szCs w:val="24"/>
              </w:rPr>
              <w:t>(г. Москва)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7C08" w14:textId="4A3CD60C" w:rsidR="000C44FE" w:rsidRPr="000C44FE" w:rsidRDefault="000C44FE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color w:val="000000" w:themeColor="text1"/>
              </w:rPr>
            </w:pPr>
            <w:r w:rsidRPr="000C44FE">
              <w:rPr>
                <w:rStyle w:val="FontStyle25"/>
                <w:b w:val="0"/>
                <w:bCs w:val="0"/>
                <w:sz w:val="24"/>
                <w:szCs w:val="24"/>
              </w:rPr>
              <w:t>Российская Федерация</w:t>
            </w:r>
          </w:p>
        </w:tc>
      </w:tr>
      <w:tr w:rsidR="000C44FE" w:rsidRPr="00D961CF" w14:paraId="0ED4F4F6" w14:textId="77777777" w:rsidTr="008A40A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7ACB" w14:textId="77777777" w:rsidR="000C44FE" w:rsidRPr="007767B1" w:rsidRDefault="000C44FE" w:rsidP="000C44FE">
            <w:pPr>
              <w:autoSpaceDE w:val="0"/>
              <w:autoSpaceDN w:val="0"/>
              <w:adjustRightInd w:val="0"/>
              <w:ind w:left="63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EF2F" w14:textId="7B8A5626" w:rsidR="000C44FE" w:rsidRPr="000C44FE" w:rsidRDefault="000C44FE" w:rsidP="000C44FE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color w:val="000000" w:themeColor="text1"/>
              </w:rPr>
            </w:pPr>
            <w:r w:rsidRPr="000C44FE">
              <w:rPr>
                <w:rStyle w:val="FontStyle25"/>
                <w:b w:val="0"/>
                <w:bCs w:val="0"/>
                <w:sz w:val="24"/>
                <w:szCs w:val="24"/>
              </w:rPr>
              <w:t>М-1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AA6D" w14:textId="04509807" w:rsidR="000C44FE" w:rsidRPr="000C44FE" w:rsidRDefault="000C44FE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color w:val="000000" w:themeColor="text1"/>
              </w:rPr>
            </w:pPr>
            <w:r w:rsidRPr="000C44FE">
              <w:rPr>
                <w:rStyle w:val="FontStyle25"/>
                <w:b w:val="0"/>
                <w:bCs w:val="0"/>
                <w:sz w:val="24"/>
                <w:szCs w:val="24"/>
              </w:rPr>
              <w:t>Российская Федерация</w:t>
            </w:r>
          </w:p>
        </w:tc>
      </w:tr>
      <w:tr w:rsidR="000C44FE" w:rsidRPr="00D961CF" w14:paraId="06D9057B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4149" w14:textId="77777777" w:rsidR="000C44FE" w:rsidRPr="007767B1" w:rsidRDefault="000C44FE" w:rsidP="000C44FE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3EAC" w14:textId="475EAEB8" w:rsidR="000C44FE" w:rsidRPr="000C44FE" w:rsidRDefault="000C44FE" w:rsidP="000C44FE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color w:val="000000" w:themeColor="text1"/>
              </w:rPr>
            </w:pPr>
            <w:r w:rsidRPr="000C44FE">
              <w:rPr>
                <w:rStyle w:val="FontStyle25"/>
                <w:b w:val="0"/>
                <w:bCs w:val="0"/>
                <w:sz w:val="24"/>
                <w:szCs w:val="24"/>
              </w:rPr>
              <w:t>Р-120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2C51" w14:textId="393DD5AC" w:rsidR="000C44FE" w:rsidRPr="000C44FE" w:rsidRDefault="000C44FE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color w:val="000000" w:themeColor="text1"/>
              </w:rPr>
            </w:pPr>
            <w:r w:rsidRPr="000C44FE">
              <w:rPr>
                <w:rStyle w:val="FontStyle25"/>
                <w:b w:val="0"/>
                <w:bCs w:val="0"/>
                <w:sz w:val="24"/>
                <w:szCs w:val="24"/>
              </w:rPr>
              <w:t>Российская Федерация</w:t>
            </w:r>
          </w:p>
        </w:tc>
      </w:tr>
      <w:tr w:rsidR="000C44FE" w:rsidRPr="00D961CF" w14:paraId="66AB4C6F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024B" w14:textId="77777777" w:rsidR="000C44FE" w:rsidRPr="007767B1" w:rsidRDefault="000C44FE" w:rsidP="000C44FE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E371" w14:textId="348F5745" w:rsidR="000C44FE" w:rsidRPr="000C44FE" w:rsidRDefault="000C44FE" w:rsidP="000C44FE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color w:val="000000" w:themeColor="text1"/>
              </w:rPr>
            </w:pPr>
            <w:r w:rsidRPr="000C44FE">
              <w:rPr>
                <w:rStyle w:val="FontStyle25"/>
                <w:b w:val="0"/>
                <w:bCs w:val="0"/>
                <w:sz w:val="24"/>
                <w:szCs w:val="24"/>
              </w:rPr>
              <w:t>Р-21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4AFB" w14:textId="606EE3E6" w:rsidR="000C44FE" w:rsidRPr="000C44FE" w:rsidRDefault="000C44FE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color w:val="000000" w:themeColor="text1"/>
              </w:rPr>
            </w:pPr>
            <w:r w:rsidRPr="000C44FE">
              <w:rPr>
                <w:rStyle w:val="FontStyle25"/>
                <w:b w:val="0"/>
                <w:bCs w:val="0"/>
                <w:sz w:val="24"/>
                <w:szCs w:val="24"/>
              </w:rPr>
              <w:t>Республика Беларусь</w:t>
            </w:r>
          </w:p>
        </w:tc>
      </w:tr>
      <w:tr w:rsidR="000C44FE" w:rsidRPr="00D961CF" w14:paraId="4455DF47" w14:textId="77777777" w:rsidTr="00E22885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294" w14:textId="77777777" w:rsidR="000C44FE" w:rsidRPr="007767B1" w:rsidRDefault="000C44FE" w:rsidP="000C44FE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06A7" w14:textId="1D7C014D" w:rsidR="000C44FE" w:rsidRPr="000C44FE" w:rsidRDefault="000C44FE" w:rsidP="000C44FE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color w:val="000000" w:themeColor="text1"/>
              </w:rPr>
            </w:pPr>
            <w:r w:rsidRPr="000C44FE">
              <w:rPr>
                <w:rStyle w:val="FontStyle25"/>
                <w:b w:val="0"/>
                <w:bCs w:val="0"/>
                <w:sz w:val="24"/>
                <w:szCs w:val="24"/>
              </w:rPr>
              <w:t>Московский пр-т (г. Витебск)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109B" w14:textId="45698C07" w:rsidR="000C44FE" w:rsidRPr="000C44FE" w:rsidRDefault="000C44FE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color w:val="000000" w:themeColor="text1"/>
              </w:rPr>
            </w:pPr>
            <w:r w:rsidRPr="000C44FE">
              <w:rPr>
                <w:rStyle w:val="FontStyle25"/>
                <w:b w:val="0"/>
                <w:bCs w:val="0"/>
                <w:sz w:val="24"/>
                <w:szCs w:val="24"/>
              </w:rPr>
              <w:t>Республика Беларусь</w:t>
            </w:r>
          </w:p>
        </w:tc>
      </w:tr>
      <w:tr w:rsidR="000C44FE" w:rsidRPr="00D961CF" w14:paraId="0A491745" w14:textId="77777777" w:rsidTr="00824859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7FE2" w14:textId="77777777" w:rsidR="000C44FE" w:rsidRPr="007767B1" w:rsidRDefault="000C44FE" w:rsidP="000C44FE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032A" w14:textId="0E09A54C" w:rsidR="000C44FE" w:rsidRPr="00F97249" w:rsidRDefault="000C44FE" w:rsidP="000C44FE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color w:val="000000" w:themeColor="text1"/>
              </w:rPr>
            </w:pPr>
            <w:r w:rsidRPr="00F97249">
              <w:rPr>
                <w:rStyle w:val="FontStyle25"/>
                <w:b w:val="0"/>
                <w:bCs w:val="0"/>
                <w:sz w:val="24"/>
                <w:szCs w:val="24"/>
              </w:rPr>
              <w:t xml:space="preserve">ул. Генерала Белобородова </w:t>
            </w:r>
            <w:r w:rsidRPr="00F97249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(г.</w:t>
            </w:r>
            <w:r w:rsidRPr="00F97249">
              <w:rPr>
                <w:rStyle w:val="FontStyle2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7249">
              <w:rPr>
                <w:rStyle w:val="FontStyle25"/>
                <w:b w:val="0"/>
                <w:bCs w:val="0"/>
                <w:sz w:val="24"/>
                <w:szCs w:val="24"/>
              </w:rPr>
              <w:t>Витебск)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2CBC" w14:textId="602488E0" w:rsidR="000C44FE" w:rsidRPr="000C44FE" w:rsidRDefault="000C44FE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color w:val="000000" w:themeColor="text1"/>
              </w:rPr>
            </w:pPr>
            <w:r w:rsidRPr="000C44FE">
              <w:rPr>
                <w:rStyle w:val="FontStyle25"/>
                <w:b w:val="0"/>
                <w:bCs w:val="0"/>
                <w:sz w:val="24"/>
                <w:szCs w:val="24"/>
              </w:rPr>
              <w:t>Республика Беларусь</w:t>
            </w:r>
          </w:p>
        </w:tc>
      </w:tr>
      <w:tr w:rsidR="000C44FE" w:rsidRPr="00D961CF" w14:paraId="1E952E65" w14:textId="77777777" w:rsidTr="004C4838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65FE" w14:textId="77777777" w:rsidR="000C44FE" w:rsidRPr="007767B1" w:rsidRDefault="000C44FE" w:rsidP="000C44FE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615C" w14:textId="6804A585" w:rsidR="000C44FE" w:rsidRPr="00F97249" w:rsidRDefault="000C44FE" w:rsidP="000C44FE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color w:val="000000" w:themeColor="text1"/>
              </w:rPr>
            </w:pPr>
            <w:r w:rsidRPr="00F97249">
              <w:rPr>
                <w:rStyle w:val="FontStyle25"/>
                <w:b w:val="0"/>
                <w:bCs w:val="0"/>
                <w:sz w:val="24"/>
                <w:szCs w:val="24"/>
              </w:rPr>
              <w:t>ул. Буденного (г.</w:t>
            </w:r>
            <w:r w:rsidRPr="00F97249">
              <w:rPr>
                <w:rStyle w:val="FontStyle2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7249">
              <w:rPr>
                <w:rStyle w:val="FontStyle25"/>
                <w:b w:val="0"/>
                <w:bCs w:val="0"/>
                <w:sz w:val="24"/>
                <w:szCs w:val="24"/>
              </w:rPr>
              <w:t>Витебск)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B088" w14:textId="30980122" w:rsidR="000C44FE" w:rsidRPr="000C44FE" w:rsidRDefault="000C44FE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color w:val="000000" w:themeColor="text1"/>
              </w:rPr>
            </w:pPr>
            <w:r w:rsidRPr="000C44FE">
              <w:rPr>
                <w:rStyle w:val="FontStyle25"/>
                <w:b w:val="0"/>
                <w:bCs w:val="0"/>
                <w:sz w:val="24"/>
                <w:szCs w:val="24"/>
              </w:rPr>
              <w:t>Республика Беларусь</w:t>
            </w:r>
          </w:p>
        </w:tc>
      </w:tr>
      <w:tr w:rsidR="000C44FE" w:rsidRPr="00D961CF" w14:paraId="7DD03C65" w14:textId="77777777" w:rsidTr="00971352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9C20" w14:textId="77777777" w:rsidR="000C44FE" w:rsidRPr="007767B1" w:rsidRDefault="000C44FE" w:rsidP="000C44FE">
            <w:pPr>
              <w:autoSpaceDE w:val="0"/>
              <w:autoSpaceDN w:val="0"/>
              <w:adjustRightInd w:val="0"/>
              <w:ind w:left="6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7459" w14:textId="2B5AAB3D" w:rsidR="000C44FE" w:rsidRPr="00F97249" w:rsidRDefault="000C44FE" w:rsidP="000C44FE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color w:val="000000" w:themeColor="text1"/>
              </w:rPr>
            </w:pPr>
            <w:r w:rsidRPr="00F97249">
              <w:rPr>
                <w:rStyle w:val="FontStyle25"/>
                <w:b w:val="0"/>
                <w:bCs w:val="0"/>
                <w:sz w:val="24"/>
                <w:szCs w:val="24"/>
              </w:rPr>
              <w:t xml:space="preserve">ул. Космонавтов </w:t>
            </w:r>
            <w:r w:rsidRPr="00F97249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(г.</w:t>
            </w:r>
            <w:r w:rsidRPr="00F97249">
              <w:rPr>
                <w:rStyle w:val="FontStyle2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7249">
              <w:rPr>
                <w:rStyle w:val="FontStyle25"/>
                <w:b w:val="0"/>
                <w:bCs w:val="0"/>
                <w:sz w:val="24"/>
                <w:szCs w:val="24"/>
              </w:rPr>
              <w:t>Витебск)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4BA2" w14:textId="6572828B" w:rsidR="000C44FE" w:rsidRPr="000C44FE" w:rsidRDefault="000C44FE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color w:val="000000" w:themeColor="text1"/>
              </w:rPr>
            </w:pPr>
            <w:r w:rsidRPr="000C44FE">
              <w:rPr>
                <w:rStyle w:val="FontStyle25"/>
                <w:b w:val="0"/>
                <w:bCs w:val="0"/>
                <w:sz w:val="24"/>
                <w:szCs w:val="24"/>
              </w:rPr>
              <w:t>Республика Беларусь</w:t>
            </w:r>
          </w:p>
        </w:tc>
      </w:tr>
      <w:tr w:rsidR="000C44FE" w:rsidRPr="00D961CF" w14:paraId="28057EE1" w14:textId="77777777" w:rsidTr="000F203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F7E3" w14:textId="77777777" w:rsidR="000C44FE" w:rsidRPr="007767B1" w:rsidRDefault="000C44FE" w:rsidP="000C44FE">
            <w:pPr>
              <w:autoSpaceDE w:val="0"/>
              <w:autoSpaceDN w:val="0"/>
              <w:adjustRightInd w:val="0"/>
              <w:ind w:left="6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B26D" w14:textId="44685D40" w:rsidR="000C44FE" w:rsidRPr="00F97249" w:rsidRDefault="000C44FE" w:rsidP="000C44FE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color w:val="000000" w:themeColor="text1"/>
              </w:rPr>
            </w:pPr>
            <w:r w:rsidRPr="00F97249">
              <w:rPr>
                <w:rStyle w:val="FontStyle25"/>
                <w:b w:val="0"/>
                <w:bCs w:val="0"/>
                <w:sz w:val="24"/>
                <w:szCs w:val="24"/>
              </w:rPr>
              <w:t xml:space="preserve">ул. Буденного </w:t>
            </w:r>
            <w:r w:rsidRPr="00F97249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(г.</w:t>
            </w:r>
            <w:r w:rsidRPr="00F97249">
              <w:rPr>
                <w:rStyle w:val="FontStyle2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7249">
              <w:rPr>
                <w:rStyle w:val="FontStyle25"/>
                <w:b w:val="0"/>
                <w:bCs w:val="0"/>
                <w:sz w:val="24"/>
                <w:szCs w:val="24"/>
              </w:rPr>
              <w:t>Витебск)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D072" w14:textId="1F7ED680" w:rsidR="000C44FE" w:rsidRPr="000C44FE" w:rsidRDefault="000C44FE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color w:val="000000" w:themeColor="text1"/>
              </w:rPr>
            </w:pPr>
            <w:r w:rsidRPr="000C44FE">
              <w:rPr>
                <w:rStyle w:val="FontStyle25"/>
                <w:b w:val="0"/>
                <w:bCs w:val="0"/>
                <w:sz w:val="24"/>
                <w:szCs w:val="24"/>
              </w:rPr>
              <w:t>Республика Беларусь</w:t>
            </w:r>
          </w:p>
        </w:tc>
      </w:tr>
      <w:tr w:rsidR="000C44FE" w:rsidRPr="00D961CF" w14:paraId="091531A7" w14:textId="77777777" w:rsidTr="006C68D4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152EE" w14:textId="77777777" w:rsidR="000C44FE" w:rsidRPr="007767B1" w:rsidRDefault="000C44FE" w:rsidP="000C44FE">
            <w:pPr>
              <w:autoSpaceDE w:val="0"/>
              <w:autoSpaceDN w:val="0"/>
              <w:adjustRightInd w:val="0"/>
              <w:ind w:left="62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EEDB" w14:textId="7C8DF17D" w:rsidR="000C44FE" w:rsidRPr="00F97249" w:rsidRDefault="000C44FE" w:rsidP="000C44FE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color w:val="000000" w:themeColor="text1"/>
              </w:rPr>
            </w:pPr>
            <w:r w:rsidRPr="00F97249">
              <w:rPr>
                <w:rStyle w:val="FontStyle25"/>
                <w:b w:val="0"/>
                <w:bCs w:val="0"/>
                <w:sz w:val="24"/>
                <w:szCs w:val="24"/>
              </w:rPr>
              <w:t xml:space="preserve">ул. Генерала Белобородова </w:t>
            </w:r>
            <w:r w:rsidRPr="00F97249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(г</w:t>
            </w:r>
            <w:r w:rsidRPr="00F97249">
              <w:rPr>
                <w:rStyle w:val="FontStyle2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97249">
              <w:rPr>
                <w:rStyle w:val="FontStyle25"/>
                <w:b w:val="0"/>
                <w:bCs w:val="0"/>
                <w:sz w:val="24"/>
                <w:szCs w:val="24"/>
              </w:rPr>
              <w:t>Витебск)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4EC" w14:textId="4F2A7467" w:rsidR="000C44FE" w:rsidRPr="000C44FE" w:rsidRDefault="000C44FE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color w:val="000000" w:themeColor="text1"/>
              </w:rPr>
            </w:pPr>
            <w:r w:rsidRPr="000C44FE">
              <w:rPr>
                <w:rStyle w:val="FontStyle25"/>
                <w:b w:val="0"/>
                <w:bCs w:val="0"/>
                <w:sz w:val="24"/>
                <w:szCs w:val="24"/>
              </w:rPr>
              <w:t>Республика Беларусь</w:t>
            </w:r>
          </w:p>
        </w:tc>
      </w:tr>
      <w:tr w:rsidR="000C44FE" w:rsidRPr="00D961CF" w14:paraId="5B44403E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84D4" w14:textId="77777777" w:rsidR="000C44FE" w:rsidRPr="007767B1" w:rsidRDefault="000C44FE" w:rsidP="000C44FE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A631D" w14:textId="73825377" w:rsidR="000C44FE" w:rsidRPr="00F97249" w:rsidRDefault="000C44FE" w:rsidP="000C44FE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color w:val="000000" w:themeColor="text1"/>
              </w:rPr>
            </w:pPr>
            <w:r w:rsidRPr="00F97249">
              <w:rPr>
                <w:rStyle w:val="FontStyle25"/>
                <w:b w:val="0"/>
                <w:bCs w:val="0"/>
                <w:sz w:val="24"/>
                <w:szCs w:val="24"/>
              </w:rPr>
              <w:t xml:space="preserve">Московский пр-т </w:t>
            </w:r>
            <w:r w:rsidRPr="00F97249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(г.</w:t>
            </w:r>
            <w:r w:rsidRPr="00F97249">
              <w:rPr>
                <w:rStyle w:val="FontStyle2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7249">
              <w:rPr>
                <w:rStyle w:val="FontStyle25"/>
                <w:b w:val="0"/>
                <w:bCs w:val="0"/>
                <w:sz w:val="24"/>
                <w:szCs w:val="24"/>
              </w:rPr>
              <w:t>Витебск)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943A0" w14:textId="11502B89" w:rsidR="000C44FE" w:rsidRPr="000C44FE" w:rsidRDefault="000C44FE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color w:val="000000" w:themeColor="text1"/>
              </w:rPr>
            </w:pPr>
            <w:r w:rsidRPr="000C44FE">
              <w:rPr>
                <w:rStyle w:val="FontStyle25"/>
                <w:b w:val="0"/>
                <w:bCs w:val="0"/>
                <w:sz w:val="24"/>
                <w:szCs w:val="24"/>
              </w:rPr>
              <w:t>Республика Беларусь</w:t>
            </w:r>
          </w:p>
        </w:tc>
      </w:tr>
      <w:tr w:rsidR="000C44FE" w:rsidRPr="00D961CF" w14:paraId="6D13B024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72AC" w14:textId="77777777" w:rsidR="000C44FE" w:rsidRPr="007767B1" w:rsidRDefault="000C44FE" w:rsidP="000C44FE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1CC2" w14:textId="400906AA" w:rsidR="000C44FE" w:rsidRPr="00F97249" w:rsidRDefault="000C44FE" w:rsidP="000C44FE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color w:val="000000" w:themeColor="text1"/>
              </w:rPr>
            </w:pPr>
            <w:r w:rsidRPr="00F97249">
              <w:rPr>
                <w:rStyle w:val="FontStyle25"/>
                <w:b w:val="0"/>
                <w:bCs w:val="0"/>
                <w:sz w:val="24"/>
                <w:szCs w:val="24"/>
              </w:rPr>
              <w:t>Р-21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0404" w14:textId="130DDA72" w:rsidR="000C44FE" w:rsidRPr="000C44FE" w:rsidRDefault="000C44FE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color w:val="000000" w:themeColor="text1"/>
              </w:rPr>
            </w:pPr>
            <w:r w:rsidRPr="000C44FE">
              <w:rPr>
                <w:rStyle w:val="FontStyle25"/>
                <w:b w:val="0"/>
                <w:bCs w:val="0"/>
                <w:sz w:val="24"/>
                <w:szCs w:val="24"/>
              </w:rPr>
              <w:t>Республика Беларусь</w:t>
            </w:r>
          </w:p>
        </w:tc>
      </w:tr>
      <w:tr w:rsidR="000C44FE" w:rsidRPr="00D961CF" w14:paraId="1E41CBA1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8292" w14:textId="1B9EFC06" w:rsidR="000C44FE" w:rsidRPr="007767B1" w:rsidRDefault="000C44FE" w:rsidP="000C44FE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 xml:space="preserve">           15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F422" w14:textId="394BAE6E" w:rsidR="000C44FE" w:rsidRPr="00F97249" w:rsidRDefault="000C44FE" w:rsidP="000C44FE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color w:val="000000" w:themeColor="text1"/>
              </w:rPr>
            </w:pPr>
            <w:r w:rsidRPr="00F97249">
              <w:rPr>
                <w:rStyle w:val="FontStyle25"/>
                <w:b w:val="0"/>
                <w:bCs w:val="0"/>
                <w:sz w:val="24"/>
                <w:szCs w:val="24"/>
              </w:rPr>
              <w:t>Р-120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6EB5" w14:textId="7992F456" w:rsidR="000C44FE" w:rsidRPr="000C44FE" w:rsidRDefault="000C44FE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color w:val="000000" w:themeColor="text1"/>
              </w:rPr>
            </w:pPr>
            <w:r w:rsidRPr="000C44FE">
              <w:rPr>
                <w:rStyle w:val="FontStyle25"/>
                <w:b w:val="0"/>
                <w:bCs w:val="0"/>
                <w:sz w:val="24"/>
                <w:szCs w:val="24"/>
              </w:rPr>
              <w:t>Российская Федерация</w:t>
            </w:r>
          </w:p>
        </w:tc>
      </w:tr>
      <w:tr w:rsidR="000C44FE" w:rsidRPr="00D961CF" w14:paraId="7DECF1A1" w14:textId="77777777" w:rsidTr="003237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A9F7" w14:textId="42459A27" w:rsidR="000C44FE" w:rsidRPr="007767B1" w:rsidRDefault="000C44FE" w:rsidP="000C44FE">
            <w:pPr>
              <w:autoSpaceDE w:val="0"/>
              <w:autoSpaceDN w:val="0"/>
              <w:adjustRightInd w:val="0"/>
              <w:ind w:left="674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483D" w14:textId="48F97AF4" w:rsidR="000C44FE" w:rsidRPr="00F97249" w:rsidRDefault="000C44FE" w:rsidP="000C44FE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color w:val="000000" w:themeColor="text1"/>
              </w:rPr>
            </w:pPr>
            <w:r w:rsidRPr="00F97249">
              <w:rPr>
                <w:rStyle w:val="FontStyle25"/>
                <w:b w:val="0"/>
                <w:bCs w:val="0"/>
                <w:sz w:val="24"/>
                <w:szCs w:val="24"/>
              </w:rPr>
              <w:t>М-1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40AC" w14:textId="557C0CEE" w:rsidR="000C44FE" w:rsidRPr="000C44FE" w:rsidRDefault="000C44FE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color w:val="000000" w:themeColor="text1"/>
              </w:rPr>
            </w:pPr>
            <w:r w:rsidRPr="000C44FE">
              <w:rPr>
                <w:rStyle w:val="FontStyle25"/>
                <w:b w:val="0"/>
                <w:bCs w:val="0"/>
                <w:sz w:val="24"/>
                <w:szCs w:val="24"/>
              </w:rPr>
              <w:t>Российская Федерация</w:t>
            </w:r>
          </w:p>
        </w:tc>
      </w:tr>
      <w:tr w:rsidR="000C44FE" w:rsidRPr="00D961CF" w14:paraId="28DA37FF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A41B" w14:textId="7946BD47" w:rsidR="000C44FE" w:rsidRPr="007767B1" w:rsidRDefault="000C44FE" w:rsidP="000C44FE">
            <w:pPr>
              <w:autoSpaceDE w:val="0"/>
              <w:autoSpaceDN w:val="0"/>
              <w:adjustRightInd w:val="0"/>
              <w:ind w:left="6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419B" w14:textId="45DB8949" w:rsidR="000C44FE" w:rsidRPr="00F97249" w:rsidRDefault="000C44FE" w:rsidP="000C44FE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color w:val="000000" w:themeColor="text1"/>
              </w:rPr>
            </w:pPr>
            <w:r w:rsidRPr="00F97249">
              <w:rPr>
                <w:rStyle w:val="FontStyle25"/>
                <w:b w:val="0"/>
                <w:bCs w:val="0"/>
                <w:sz w:val="24"/>
                <w:szCs w:val="24"/>
              </w:rPr>
              <w:t xml:space="preserve">МКАД </w:t>
            </w:r>
            <w:r w:rsidRPr="00F97249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(г.</w:t>
            </w:r>
            <w:r w:rsidRPr="00F97249">
              <w:rPr>
                <w:rStyle w:val="FontStyle2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7249">
              <w:rPr>
                <w:rStyle w:val="FontStyle25"/>
                <w:b w:val="0"/>
                <w:bCs w:val="0"/>
                <w:sz w:val="24"/>
                <w:szCs w:val="24"/>
              </w:rPr>
              <w:t>Москва)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7B6" w14:textId="4550E529" w:rsidR="000C44FE" w:rsidRPr="000C44FE" w:rsidRDefault="000C44FE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color w:val="000000" w:themeColor="text1"/>
              </w:rPr>
            </w:pPr>
            <w:r w:rsidRPr="000C44FE">
              <w:rPr>
                <w:rStyle w:val="FontStyle25"/>
                <w:b w:val="0"/>
                <w:bCs w:val="0"/>
                <w:sz w:val="24"/>
                <w:szCs w:val="24"/>
              </w:rPr>
              <w:t>Российская Федерация</w:t>
            </w:r>
          </w:p>
        </w:tc>
      </w:tr>
      <w:tr w:rsidR="000C44FE" w:rsidRPr="00D961CF" w14:paraId="1778A621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2F43F" w14:textId="47102628" w:rsidR="000C44FE" w:rsidRPr="007767B1" w:rsidRDefault="000C44FE" w:rsidP="000C44FE">
            <w:pPr>
              <w:autoSpaceDE w:val="0"/>
              <w:autoSpaceDN w:val="0"/>
              <w:adjustRightInd w:val="0"/>
              <w:ind w:left="6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0115" w14:textId="09224A8D" w:rsidR="000C44FE" w:rsidRPr="00F97249" w:rsidRDefault="000C44FE" w:rsidP="000C44FE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color w:val="000000" w:themeColor="text1"/>
              </w:rPr>
            </w:pPr>
            <w:r w:rsidRPr="00F97249">
              <w:rPr>
                <w:rStyle w:val="FontStyle25"/>
                <w:b w:val="0"/>
                <w:bCs w:val="0"/>
                <w:sz w:val="24"/>
                <w:szCs w:val="24"/>
              </w:rPr>
              <w:t xml:space="preserve">Библиотечный </w:t>
            </w:r>
            <w:proofErr w:type="spellStart"/>
            <w:r w:rsidRPr="00F97249">
              <w:rPr>
                <w:rStyle w:val="FontStyle25"/>
                <w:b w:val="0"/>
                <w:bCs w:val="0"/>
                <w:sz w:val="24"/>
                <w:szCs w:val="24"/>
              </w:rPr>
              <w:t>пр</w:t>
            </w:r>
            <w:proofErr w:type="spellEnd"/>
            <w:r w:rsidRPr="00F97249">
              <w:rPr>
                <w:rStyle w:val="FontStyle25"/>
                <w:b w:val="0"/>
                <w:bCs w:val="0"/>
                <w:sz w:val="24"/>
                <w:szCs w:val="24"/>
              </w:rPr>
              <w:t xml:space="preserve">-д </w:t>
            </w:r>
            <w:r w:rsidRPr="00F97249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(г.</w:t>
            </w:r>
            <w:r w:rsidRPr="00F97249">
              <w:rPr>
                <w:rStyle w:val="FontStyle2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7249">
              <w:rPr>
                <w:rStyle w:val="FontStyle25"/>
                <w:b w:val="0"/>
                <w:bCs w:val="0"/>
                <w:sz w:val="24"/>
                <w:szCs w:val="24"/>
              </w:rPr>
              <w:t>Москва)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678F" w14:textId="55C57C42" w:rsidR="000C44FE" w:rsidRPr="000C44FE" w:rsidRDefault="000C44FE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color w:val="000000" w:themeColor="text1"/>
              </w:rPr>
            </w:pPr>
            <w:r w:rsidRPr="000C44FE">
              <w:rPr>
                <w:rStyle w:val="FontStyle25"/>
                <w:b w:val="0"/>
                <w:bCs w:val="0"/>
                <w:sz w:val="24"/>
                <w:szCs w:val="24"/>
              </w:rPr>
              <w:t>Российская Федерация</w:t>
            </w:r>
          </w:p>
        </w:tc>
      </w:tr>
      <w:tr w:rsidR="000C44FE" w:rsidRPr="00D961CF" w14:paraId="27DF5E41" w14:textId="77777777" w:rsidTr="008261DF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9F6EA" w14:textId="2E7059D5" w:rsidR="000C44FE" w:rsidRPr="007767B1" w:rsidRDefault="000C44FE" w:rsidP="000C44FE">
            <w:pPr>
              <w:autoSpaceDE w:val="0"/>
              <w:autoSpaceDN w:val="0"/>
              <w:adjustRightInd w:val="0"/>
              <w:ind w:left="69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27F3" w14:textId="6CAD0976" w:rsidR="000C44FE" w:rsidRPr="00F97249" w:rsidRDefault="000C44FE" w:rsidP="000C44FE">
            <w:pPr>
              <w:autoSpaceDE w:val="0"/>
              <w:autoSpaceDN w:val="0"/>
              <w:adjustRightInd w:val="0"/>
              <w:rPr>
                <w:rFonts w:hAnsi="Times New Roman"/>
                <w:b/>
                <w:bCs/>
                <w:color w:val="000000" w:themeColor="text1"/>
              </w:rPr>
            </w:pPr>
            <w:r w:rsidRPr="00F97249">
              <w:rPr>
                <w:rStyle w:val="FontStyle25"/>
                <w:b w:val="0"/>
                <w:bCs w:val="0"/>
                <w:sz w:val="24"/>
                <w:szCs w:val="24"/>
              </w:rPr>
              <w:t xml:space="preserve">ул. Дыбенко </w:t>
            </w:r>
            <w:r w:rsidRPr="00F97249">
              <w:rPr>
                <w:rStyle w:val="FontStyle24"/>
                <w:rFonts w:ascii="Times New Roman" w:hAnsi="Times New Roman" w:cs="Times New Roman"/>
                <w:spacing w:val="20"/>
                <w:sz w:val="24"/>
                <w:szCs w:val="24"/>
              </w:rPr>
              <w:t>(г.</w:t>
            </w:r>
            <w:r w:rsidRPr="00F97249">
              <w:rPr>
                <w:rStyle w:val="FontStyle24"/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 xml:space="preserve"> </w:t>
            </w:r>
            <w:r w:rsidRPr="00F97249">
              <w:rPr>
                <w:rStyle w:val="FontStyle25"/>
                <w:b w:val="0"/>
                <w:bCs w:val="0"/>
                <w:sz w:val="24"/>
                <w:szCs w:val="24"/>
              </w:rPr>
              <w:t>Москва)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9747" w14:textId="16DDA7EA" w:rsidR="000C44FE" w:rsidRPr="000C44FE" w:rsidRDefault="000C44FE" w:rsidP="000C44F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  <w:color w:val="000000" w:themeColor="text1"/>
              </w:rPr>
            </w:pPr>
            <w:r w:rsidRPr="000C44FE">
              <w:rPr>
                <w:rStyle w:val="FontStyle25"/>
                <w:b w:val="0"/>
                <w:bCs w:val="0"/>
                <w:sz w:val="24"/>
                <w:szCs w:val="24"/>
              </w:rPr>
              <w:t>Российская Федерация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1795751C" w14:textId="77777777" w:rsidR="007767B1" w:rsidRDefault="007767B1" w:rsidP="00D12EA4">
      <w:pPr>
        <w:pStyle w:val="Style21"/>
        <w:widowControl/>
        <w:rPr>
          <w:rFonts w:hAnsi="Times New Roman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544"/>
        <w:gridCol w:w="4961"/>
      </w:tblGrid>
      <w:tr w:rsidR="007767B1" w:rsidRPr="007767B1" w14:paraId="7DC52DF3" w14:textId="77777777" w:rsidTr="00F97249">
        <w:trPr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9038" w14:textId="77777777" w:rsidR="007767B1" w:rsidRPr="007767B1" w:rsidRDefault="007767B1" w:rsidP="00F97249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9FCB" w14:textId="77777777" w:rsidR="007767B1" w:rsidRPr="007767B1" w:rsidRDefault="007767B1" w:rsidP="00F97249">
            <w:pPr>
              <w:autoSpaceDE w:val="0"/>
              <w:autoSpaceDN w:val="0"/>
              <w:adjustRightInd w:val="0"/>
              <w:spacing w:line="204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F482" w14:textId="77777777" w:rsidR="007767B1" w:rsidRPr="007767B1" w:rsidRDefault="007767B1" w:rsidP="00F97249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D6D3" w14:textId="77777777" w:rsidR="007767B1" w:rsidRPr="007767B1" w:rsidRDefault="007767B1" w:rsidP="00F97249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провоз багажа</w:t>
            </w:r>
          </w:p>
        </w:tc>
      </w:tr>
      <w:tr w:rsidR="007767B1" w:rsidRPr="007767B1" w14:paraId="613CBAE0" w14:textId="77777777" w:rsidTr="00F97249">
        <w:trPr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0B732" w14:textId="77777777" w:rsidR="007767B1" w:rsidRPr="007767B1" w:rsidRDefault="007767B1" w:rsidP="00F97249">
            <w:pPr>
              <w:autoSpaceDE w:val="0"/>
              <w:autoSpaceDN w:val="0"/>
              <w:adjustRightInd w:val="0"/>
              <w:ind w:left="1245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ACA4" w14:textId="77777777" w:rsidR="007767B1" w:rsidRPr="007767B1" w:rsidRDefault="007767B1" w:rsidP="00F97249">
            <w:pPr>
              <w:autoSpaceDE w:val="0"/>
              <w:autoSpaceDN w:val="0"/>
              <w:adjustRightInd w:val="0"/>
              <w:ind w:left="1171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E13F" w14:textId="77777777" w:rsidR="007767B1" w:rsidRPr="007767B1" w:rsidRDefault="007767B1" w:rsidP="00F97249">
            <w:pPr>
              <w:autoSpaceDE w:val="0"/>
              <w:autoSpaceDN w:val="0"/>
              <w:adjustRightInd w:val="0"/>
              <w:ind w:left="966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2DA3" w14:textId="77777777" w:rsidR="007767B1" w:rsidRPr="007767B1" w:rsidRDefault="007767B1" w:rsidP="00F97249">
            <w:pPr>
              <w:autoSpaceDE w:val="0"/>
              <w:autoSpaceDN w:val="0"/>
              <w:adjustRightInd w:val="0"/>
              <w:ind w:left="836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4</w:t>
            </w:r>
          </w:p>
        </w:tc>
      </w:tr>
      <w:tr w:rsidR="00F97249" w:rsidRPr="007767B1" w14:paraId="052CD1D8" w14:textId="77777777" w:rsidTr="00F97249">
        <w:trPr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A1C88" w14:textId="79D2FE3A" w:rsidR="00F97249" w:rsidRPr="00F97249" w:rsidRDefault="00F97249" w:rsidP="00F9724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97249">
              <w:rPr>
                <w:rFonts w:hAnsi="Times New Roman"/>
              </w:rPr>
              <w:t>Международный автовокзал «Северные ворота»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58298" w14:textId="35424C2C" w:rsidR="00F97249" w:rsidRPr="007767B1" w:rsidRDefault="00F97249" w:rsidP="00F9724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97249">
              <w:rPr>
                <w:rFonts w:hAnsi="Times New Roman"/>
              </w:rPr>
              <w:t>АВ г. Витебск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FDE5B" w14:textId="4AB3DB87" w:rsidR="00F97249" w:rsidRPr="007767B1" w:rsidRDefault="00F97249" w:rsidP="00F9724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1800</w:t>
            </w:r>
            <w:r w:rsidRPr="007767B1">
              <w:rPr>
                <w:rFonts w:hAnsi="Times New Roman"/>
              </w:rPr>
              <w:t xml:space="preserve">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21A6F" w14:textId="274AF04D" w:rsidR="00F97249" w:rsidRPr="007767B1" w:rsidRDefault="00F97249" w:rsidP="00F97249">
            <w:pPr>
              <w:autoSpaceDE w:val="0"/>
              <w:autoSpaceDN w:val="0"/>
              <w:adjustRightInd w:val="0"/>
              <w:jc w:val="center"/>
              <w:rPr>
                <w:rFonts w:eastAsia="MS Mincho" w:hAnsi="Times New Roman"/>
              </w:rPr>
            </w:pPr>
            <w:r>
              <w:rPr>
                <w:rFonts w:eastAsia="MS Mincho" w:hAnsi="Times New Roman"/>
              </w:rPr>
              <w:t>0 руб.</w:t>
            </w:r>
          </w:p>
        </w:tc>
      </w:tr>
      <w:tr w:rsidR="00F97249" w:rsidRPr="007767B1" w14:paraId="4A687F54" w14:textId="77777777" w:rsidTr="00F97249">
        <w:trPr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B03D1" w14:textId="14E492D8" w:rsidR="00F97249" w:rsidRPr="00F97249" w:rsidRDefault="00F97249" w:rsidP="00F9724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97249">
              <w:rPr>
                <w:rFonts w:hAnsi="Times New Roman"/>
              </w:rPr>
              <w:t>АВ г. Витебск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E332E" w14:textId="1987CC9B" w:rsidR="00F97249" w:rsidRPr="007767B1" w:rsidRDefault="00F97249" w:rsidP="00F9724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F97249">
              <w:rPr>
                <w:rFonts w:hAnsi="Times New Roman"/>
              </w:rPr>
              <w:t>Международный автовокзал «Северные ворота»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E45C6" w14:textId="69B110E4" w:rsidR="00F97249" w:rsidRPr="007767B1" w:rsidRDefault="00F97249" w:rsidP="00F9724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50</w:t>
            </w:r>
            <w:r w:rsidRPr="007767B1">
              <w:rPr>
                <w:rFonts w:hAnsi="Times New Roman"/>
              </w:rPr>
              <w:t xml:space="preserve"> бел.</w:t>
            </w:r>
            <w:r>
              <w:rPr>
                <w:rFonts w:hAnsi="Times New Roman"/>
              </w:rPr>
              <w:t xml:space="preserve"> </w:t>
            </w:r>
            <w:r w:rsidRPr="007767B1">
              <w:rPr>
                <w:rFonts w:hAnsi="Times New Roman"/>
              </w:rPr>
              <w:t>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7A381" w14:textId="1BFB036C" w:rsidR="00F97249" w:rsidRPr="007767B1" w:rsidRDefault="00F97249" w:rsidP="00F9724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 бел. руб.</w:t>
            </w:r>
          </w:p>
        </w:tc>
      </w:tr>
    </w:tbl>
    <w:p w14:paraId="2245DB67" w14:textId="77777777" w:rsidR="00D12EA4" w:rsidRDefault="00D12EA4" w:rsidP="00D12EA4">
      <w:pPr>
        <w:pStyle w:val="Style21"/>
        <w:widowControl/>
        <w:rPr>
          <w:rFonts w:hAnsi="Times New Roman"/>
        </w:rPr>
      </w:pPr>
    </w:p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lastRenderedPageBreak/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p w14:paraId="6B997DC9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A27AAD" w:rsidRPr="00A27AAD" w14:paraId="6D2B45E0" w14:textId="77777777" w:rsidTr="008261DF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59AB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E4FD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9F05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A27AAD" w:rsidRPr="00A27AAD" w14:paraId="598F9F76" w14:textId="77777777" w:rsidTr="008261DF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9205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962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CCF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A27AAD" w:rsidRPr="00A27AAD" w14:paraId="18484896" w14:textId="77777777" w:rsidTr="008261DF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9790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5FB5" w14:textId="5CAD903E" w:rsidR="00A27AAD" w:rsidRPr="00A27AAD" w:rsidRDefault="00887DF2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5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67E9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Евро - 4</w:t>
            </w:r>
          </w:p>
        </w:tc>
      </w:tr>
      <w:tr w:rsidR="00887DF2" w:rsidRPr="00A27AAD" w14:paraId="27E8FD9C" w14:textId="77777777" w:rsidTr="008261DF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E3B8" w14:textId="1FE62353" w:rsidR="00887DF2" w:rsidRPr="00A27AAD" w:rsidRDefault="00887DF2" w:rsidP="00887DF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0E8B" w14:textId="131C8512" w:rsidR="00887DF2" w:rsidRPr="00A27AAD" w:rsidRDefault="00887DF2" w:rsidP="00887DF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5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B859" w14:textId="771A6FBE" w:rsidR="00887DF2" w:rsidRPr="00A27AAD" w:rsidRDefault="00887DF2" w:rsidP="00887DF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 – 5</w:t>
            </w:r>
          </w:p>
        </w:tc>
      </w:tr>
      <w:tr w:rsidR="00A27AAD" w:rsidRPr="00A27AAD" w14:paraId="5B28889C" w14:textId="77777777" w:rsidTr="000C0541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6E65" w14:textId="3258E7EA" w:rsidR="00A27AAD" w:rsidRPr="00A27AAD" w:rsidRDefault="00887DF2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Средний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FFCF2" w14:textId="07331A07" w:rsidR="00A27AAD" w:rsidRPr="00A27AAD" w:rsidRDefault="00887DF2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CB8B" w14:textId="7691E444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 xml:space="preserve">Евро </w:t>
            </w:r>
            <w:r w:rsidR="00887DF2">
              <w:rPr>
                <w:rFonts w:hAnsi="Times New Roman"/>
                <w:sz w:val="22"/>
                <w:szCs w:val="22"/>
              </w:rPr>
              <w:t>–</w:t>
            </w:r>
            <w:r w:rsidRPr="00A27AAD">
              <w:rPr>
                <w:rFonts w:hAnsi="Times New Roman"/>
                <w:sz w:val="22"/>
                <w:szCs w:val="22"/>
              </w:rPr>
              <w:t xml:space="preserve"> </w:t>
            </w:r>
            <w:r w:rsidR="007767B1">
              <w:rPr>
                <w:rFonts w:hAnsi="Times New Roman"/>
                <w:sz w:val="22"/>
                <w:szCs w:val="22"/>
              </w:rPr>
              <w:t>4</w:t>
            </w:r>
          </w:p>
        </w:tc>
      </w:tr>
      <w:tr w:rsidR="00887DF2" w:rsidRPr="00A27AAD" w14:paraId="55E5F7DF" w14:textId="77777777" w:rsidTr="000C0541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67790" w14:textId="7C56AC88" w:rsidR="00887DF2" w:rsidRDefault="00887DF2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Средний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8EDB" w14:textId="4E7A3FBB" w:rsidR="00887DF2" w:rsidRPr="00A27AAD" w:rsidRDefault="00887DF2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61C3C" w14:textId="5B3E9E8E" w:rsidR="00887DF2" w:rsidRPr="00A27AAD" w:rsidRDefault="00887DF2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 - 5</w:t>
            </w:r>
          </w:p>
        </w:tc>
      </w:tr>
    </w:tbl>
    <w:p w14:paraId="7981F5F8" w14:textId="77777777" w:rsidR="007767B1" w:rsidRDefault="007767B1" w:rsidP="00095793">
      <w:pPr>
        <w:pStyle w:val="Style18"/>
        <w:widowControl/>
        <w:rPr>
          <w:rStyle w:val="FontStyle28"/>
        </w:rPr>
      </w:pPr>
    </w:p>
    <w:p w14:paraId="7C15D1C6" w14:textId="5C9FCCD5" w:rsidR="00095793" w:rsidRDefault="007767B1" w:rsidP="00095793">
      <w:pPr>
        <w:pStyle w:val="Style18"/>
        <w:widowControl/>
        <w:rPr>
          <w:rStyle w:val="FontStyle28"/>
        </w:rPr>
      </w:pPr>
      <w:r>
        <w:rPr>
          <w:rStyle w:val="FontStyle28"/>
        </w:rPr>
        <w:t>7.2 Иностранный перевозчик:</w:t>
      </w:r>
    </w:p>
    <w:p w14:paraId="28074BD9" w14:textId="77777777" w:rsidR="007767B1" w:rsidRDefault="007767B1" w:rsidP="00095793">
      <w:pPr>
        <w:pStyle w:val="Style18"/>
        <w:widowControl/>
        <w:rPr>
          <w:rStyle w:val="FontStyle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7767B1" w:rsidRPr="00A27AAD" w14:paraId="3DF42DCC" w14:textId="77777777" w:rsidTr="001F305A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287F" w14:textId="77777777" w:rsidR="007767B1" w:rsidRPr="00A27AAD" w:rsidRDefault="007767B1" w:rsidP="001F305A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5F43" w14:textId="77777777" w:rsidR="007767B1" w:rsidRPr="00A27AAD" w:rsidRDefault="007767B1" w:rsidP="001F305A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5FFC" w14:textId="77777777" w:rsidR="007767B1" w:rsidRPr="00A27AAD" w:rsidRDefault="007767B1" w:rsidP="001F305A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7767B1" w:rsidRPr="00A27AAD" w14:paraId="1C99CBFB" w14:textId="77777777" w:rsidTr="001F305A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D0A3" w14:textId="77777777" w:rsidR="007767B1" w:rsidRPr="00A27AAD" w:rsidRDefault="007767B1" w:rsidP="001F305A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DBC6" w14:textId="77777777" w:rsidR="007767B1" w:rsidRPr="00A27AAD" w:rsidRDefault="007767B1" w:rsidP="001F305A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1D9C" w14:textId="77777777" w:rsidR="007767B1" w:rsidRPr="00A27AAD" w:rsidRDefault="007767B1" w:rsidP="001F305A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C0316F" w:rsidRPr="00A27AAD" w14:paraId="3E41B0F7" w14:textId="77777777" w:rsidTr="001F305A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B1B5" w14:textId="012C6FE9" w:rsidR="00C0316F" w:rsidRPr="00A27AAD" w:rsidRDefault="00C0316F" w:rsidP="00C0316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bookmarkStart w:id="0" w:name="_GoBack" w:colFirst="0" w:colLast="2"/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617E" w14:textId="182F1DDC" w:rsidR="00C0316F" w:rsidRPr="00A27AAD" w:rsidRDefault="00C0316F" w:rsidP="00C0316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5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F877" w14:textId="2BDC1EE3" w:rsidR="00C0316F" w:rsidRPr="00A27AAD" w:rsidRDefault="00C0316F" w:rsidP="00C0316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Евро - 4</w:t>
            </w:r>
          </w:p>
        </w:tc>
      </w:tr>
      <w:tr w:rsidR="00C0316F" w:rsidRPr="00A27AAD" w14:paraId="630DA447" w14:textId="77777777" w:rsidTr="001F305A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D55C" w14:textId="4032C25E" w:rsidR="00C0316F" w:rsidRPr="00A27AAD" w:rsidRDefault="00C0316F" w:rsidP="00C0316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1E44" w14:textId="11958B94" w:rsidR="00C0316F" w:rsidRPr="00A27AAD" w:rsidRDefault="00C0316F" w:rsidP="00C0316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5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1C34A" w14:textId="0FE3342E" w:rsidR="00C0316F" w:rsidRPr="00A27AAD" w:rsidRDefault="00C0316F" w:rsidP="00C0316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 – 5</w:t>
            </w:r>
          </w:p>
        </w:tc>
      </w:tr>
      <w:tr w:rsidR="00C0316F" w:rsidRPr="00A27AAD" w14:paraId="642B854D" w14:textId="77777777" w:rsidTr="001F305A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1B00C" w14:textId="1A5588C7" w:rsidR="00C0316F" w:rsidRDefault="00C0316F" w:rsidP="00C0316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Средний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8BDC" w14:textId="5E6CF962" w:rsidR="00C0316F" w:rsidRDefault="00C0316F" w:rsidP="00C0316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15D0C" w14:textId="15A7FC32" w:rsidR="00C0316F" w:rsidRPr="00A27AAD" w:rsidRDefault="00C0316F" w:rsidP="00C0316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 xml:space="preserve">Евро </w:t>
            </w:r>
            <w:r>
              <w:rPr>
                <w:rFonts w:hAnsi="Times New Roman"/>
                <w:sz w:val="22"/>
                <w:szCs w:val="22"/>
              </w:rPr>
              <w:t>–</w:t>
            </w:r>
            <w:r w:rsidRPr="00A27AAD"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hAnsi="Times New Roman"/>
                <w:sz w:val="22"/>
                <w:szCs w:val="22"/>
              </w:rPr>
              <w:t>4</w:t>
            </w:r>
          </w:p>
        </w:tc>
      </w:tr>
      <w:tr w:rsidR="00C0316F" w:rsidRPr="00A27AAD" w14:paraId="535E2A56" w14:textId="77777777" w:rsidTr="001F305A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5C332" w14:textId="6882CA9A" w:rsidR="00C0316F" w:rsidRDefault="00C0316F" w:rsidP="00C0316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Средний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4868" w14:textId="7CA357E0" w:rsidR="00C0316F" w:rsidRDefault="00C0316F" w:rsidP="00C0316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C7F57" w14:textId="216F15BA" w:rsidR="00C0316F" w:rsidRPr="00A27AAD" w:rsidRDefault="00C0316F" w:rsidP="00C0316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 - 5</w:t>
            </w:r>
          </w:p>
        </w:tc>
      </w:tr>
      <w:bookmarkEnd w:id="0"/>
    </w:tbl>
    <w:p w14:paraId="130D4DA2" w14:textId="77777777" w:rsidR="007767B1" w:rsidRDefault="007767B1" w:rsidP="00095793">
      <w:pPr>
        <w:pStyle w:val="Style18"/>
        <w:widowControl/>
        <w:rPr>
          <w:rStyle w:val="FontStyle28"/>
        </w:rPr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6D315F43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4C5EEF">
        <w:rPr>
          <w:rFonts w:ascii="Times New Roman CYR" w:hAnsi="Times New Roman CYR" w:cs="Times New Roman CYR"/>
        </w:rPr>
        <w:t>14</w:t>
      </w:r>
      <w:r w:rsidR="00EB200A" w:rsidRPr="00EB200A">
        <w:rPr>
          <w:rFonts w:ascii="Times New Roman CYR" w:hAnsi="Times New Roman CYR" w:cs="Times New Roman CYR"/>
        </w:rPr>
        <w:t>.</w:t>
      </w:r>
      <w:r w:rsidR="00A27AAD">
        <w:rPr>
          <w:rFonts w:ascii="Times New Roman CYR" w:hAnsi="Times New Roman CYR" w:cs="Times New Roman CYR"/>
        </w:rPr>
        <w:t>1</w:t>
      </w:r>
      <w:r w:rsidR="004C5EEF">
        <w:rPr>
          <w:rFonts w:ascii="Times New Roman CYR" w:hAnsi="Times New Roman CYR" w:cs="Times New Roman CYR"/>
        </w:rPr>
        <w:t>1</w:t>
      </w:r>
      <w:r w:rsidR="00EB200A" w:rsidRPr="00EB200A">
        <w:rPr>
          <w:rFonts w:ascii="Times New Roman CYR" w:hAnsi="Times New Roman CYR" w:cs="Times New Roman CYR"/>
        </w:rPr>
        <w:t>.2023 г.</w:t>
      </w:r>
    </w:p>
    <w:p w14:paraId="42DAAE57" w14:textId="7F008C9E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4C5EEF">
        <w:rPr>
          <w:rFonts w:ascii="Times New Roman CYR" w:hAnsi="Times New Roman CYR" w:cs="Times New Roman CYR"/>
        </w:rPr>
        <w:t>14</w:t>
      </w:r>
      <w:r w:rsidR="00EB200A">
        <w:rPr>
          <w:rFonts w:ascii="Times New Roman CYR" w:hAnsi="Times New Roman CYR" w:cs="Times New Roman CYR"/>
        </w:rPr>
        <w:t>.</w:t>
      </w:r>
      <w:r w:rsidR="00A27AAD">
        <w:rPr>
          <w:rFonts w:ascii="Times New Roman CYR" w:hAnsi="Times New Roman CYR" w:cs="Times New Roman CYR"/>
        </w:rPr>
        <w:t>1</w:t>
      </w:r>
      <w:r w:rsidR="004C5EEF">
        <w:rPr>
          <w:rFonts w:ascii="Times New Roman CYR" w:hAnsi="Times New Roman CYR" w:cs="Times New Roman CYR"/>
        </w:rPr>
        <w:t>1</w:t>
      </w:r>
      <w:r w:rsidR="00EB200A">
        <w:rPr>
          <w:rFonts w:ascii="Times New Roman CYR" w:hAnsi="Times New Roman CYR" w:cs="Times New Roman CYR"/>
        </w:rPr>
        <w:t>.202</w:t>
      </w:r>
      <w:r w:rsidR="004C5EEF">
        <w:rPr>
          <w:rFonts w:ascii="Times New Roman CYR" w:hAnsi="Times New Roman CYR" w:cs="Times New Roman CYR"/>
        </w:rPr>
        <w:t>9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C44FE"/>
    <w:rsid w:val="000E21B6"/>
    <w:rsid w:val="00114BCC"/>
    <w:rsid w:val="0012181C"/>
    <w:rsid w:val="00122F68"/>
    <w:rsid w:val="001A0676"/>
    <w:rsid w:val="001D736A"/>
    <w:rsid w:val="002A55A8"/>
    <w:rsid w:val="002F1E6C"/>
    <w:rsid w:val="002F4A7E"/>
    <w:rsid w:val="00303532"/>
    <w:rsid w:val="00317DA7"/>
    <w:rsid w:val="003461CC"/>
    <w:rsid w:val="00382AA3"/>
    <w:rsid w:val="00431142"/>
    <w:rsid w:val="0045388C"/>
    <w:rsid w:val="0047417C"/>
    <w:rsid w:val="004C5EEF"/>
    <w:rsid w:val="005322B8"/>
    <w:rsid w:val="00547F56"/>
    <w:rsid w:val="00561B19"/>
    <w:rsid w:val="00570615"/>
    <w:rsid w:val="00574AF3"/>
    <w:rsid w:val="005C2481"/>
    <w:rsid w:val="005E4A53"/>
    <w:rsid w:val="00627D28"/>
    <w:rsid w:val="006522DF"/>
    <w:rsid w:val="006E0D4E"/>
    <w:rsid w:val="007767B1"/>
    <w:rsid w:val="007B21B6"/>
    <w:rsid w:val="007F6ACF"/>
    <w:rsid w:val="00865241"/>
    <w:rsid w:val="00887DF2"/>
    <w:rsid w:val="00890B2B"/>
    <w:rsid w:val="008947CA"/>
    <w:rsid w:val="008C0BCB"/>
    <w:rsid w:val="008E42BE"/>
    <w:rsid w:val="0092104B"/>
    <w:rsid w:val="00A27AAD"/>
    <w:rsid w:val="00AB046D"/>
    <w:rsid w:val="00AD5662"/>
    <w:rsid w:val="00AF195C"/>
    <w:rsid w:val="00B313DF"/>
    <w:rsid w:val="00B63834"/>
    <w:rsid w:val="00BA75F7"/>
    <w:rsid w:val="00BD38A7"/>
    <w:rsid w:val="00BD65E9"/>
    <w:rsid w:val="00BE0D26"/>
    <w:rsid w:val="00C0316F"/>
    <w:rsid w:val="00C25AE2"/>
    <w:rsid w:val="00C824FA"/>
    <w:rsid w:val="00C854EC"/>
    <w:rsid w:val="00C86B64"/>
    <w:rsid w:val="00CA11B0"/>
    <w:rsid w:val="00CB6B1A"/>
    <w:rsid w:val="00D12EA4"/>
    <w:rsid w:val="00D25D93"/>
    <w:rsid w:val="00D27663"/>
    <w:rsid w:val="00D3133F"/>
    <w:rsid w:val="00D961CF"/>
    <w:rsid w:val="00DA7C1C"/>
    <w:rsid w:val="00E27975"/>
    <w:rsid w:val="00EB200A"/>
    <w:rsid w:val="00EB704F"/>
    <w:rsid w:val="00F5044D"/>
    <w:rsid w:val="00F50575"/>
    <w:rsid w:val="00F712F5"/>
    <w:rsid w:val="00F97249"/>
    <w:rsid w:val="00FA4441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8EFAEF6E-4765-4D51-9BA5-7445EA7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961CF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0C44FE"/>
    <w:rPr>
      <w:rFonts w:ascii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D515E-7883-4747-A966-C11183AB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63</cp:revision>
  <cp:lastPrinted>2023-04-04T11:36:00Z</cp:lastPrinted>
  <dcterms:created xsi:type="dcterms:W3CDTF">2018-12-17T07:37:00Z</dcterms:created>
  <dcterms:modified xsi:type="dcterms:W3CDTF">2023-09-26T11:54:00Z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