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60312B1B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ED789C">
        <w:rPr>
          <w:rFonts w:hAnsi="Times New Roman"/>
        </w:rPr>
        <w:t>21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ED789C">
        <w:rPr>
          <w:rFonts w:hAnsi="Times New Roman"/>
        </w:rPr>
        <w:t>8446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718EE4D1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3F5F20">
        <w:rPr>
          <w:rFonts w:hAnsi="Times New Roman"/>
        </w:rPr>
        <w:t>Санкт-Петербург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3F5F20">
        <w:rPr>
          <w:rFonts w:hAnsi="Times New Roman"/>
        </w:rPr>
        <w:t>Батуми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</w:t>
      </w:r>
      <w:r w:rsidR="003F5F20">
        <w:rPr>
          <w:rFonts w:hAnsi="Times New Roman"/>
        </w:rPr>
        <w:t>Грузия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55BC2CF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</w:t>
      </w:r>
      <w:r w:rsidR="003F5F20">
        <w:rPr>
          <w:rStyle w:val="FontStyle27"/>
          <w:sz w:val="24"/>
          <w:szCs w:val="24"/>
        </w:rPr>
        <w:t>33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58EF0AC0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</w:t>
      </w:r>
      <w:r w:rsidR="003F5F20">
        <w:rPr>
          <w:rStyle w:val="FontStyle27"/>
          <w:sz w:val="24"/>
          <w:szCs w:val="24"/>
        </w:rPr>
        <w:t>33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5245"/>
      </w:tblGrid>
      <w:tr w:rsidR="008739E7" w:rsidRPr="008739E7" w14:paraId="1EAE7CF5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7D7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0" w:lineRule="exact"/>
              <w:ind w:left="353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109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7D5E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8739E7" w:rsidRPr="008739E7" w14:paraId="1978E192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595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179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FE8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016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BC2" w14:textId="77777777" w:rsidR="008739E7" w:rsidRPr="008739E7" w:rsidRDefault="008739E7" w:rsidP="008739E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8739E7" w:rsidRPr="008739E7" w14:paraId="60F9BF6B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6DB0" w14:textId="7DD4BFD7" w:rsidR="008739E7" w:rsidRPr="008739E7" w:rsidRDefault="003F5F20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АВ г. Санкт-Петербург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D600" w14:textId="2AE3B630" w:rsidR="008739E7" w:rsidRPr="008739E7" w:rsidRDefault="003F5F20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г. Санкт-Петербург, наб. Обводного канала, д.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8867" w14:textId="099EA10C" w:rsidR="008739E7" w:rsidRPr="008739E7" w:rsidRDefault="008739E7" w:rsidP="0047121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7</w:t>
            </w:r>
            <w:r w:rsidR="00471214">
              <w:rPr>
                <w:rFonts w:hAnsi="Times New Roman"/>
                <w14:ligatures w14:val="standardContextual"/>
              </w:rPr>
              <w:t>8001</w:t>
            </w:r>
          </w:p>
        </w:tc>
      </w:tr>
      <w:tr w:rsidR="008739E7" w:rsidRPr="008739E7" w14:paraId="207E9453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4A34" w14:textId="3A2321DF" w:rsidR="008739E7" w:rsidRPr="008739E7" w:rsidRDefault="003F5F20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Международный автовокзал «Северные ворота»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A108" w14:textId="5F49B78F" w:rsidR="008739E7" w:rsidRPr="008739E7" w:rsidRDefault="003F5F20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г. Москва, ул. Дыбенко, д. 7,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7836" w14:textId="09678A60" w:rsidR="008739E7" w:rsidRPr="008739E7" w:rsidRDefault="00471214" w:rsidP="0047121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77018</w:t>
            </w:r>
          </w:p>
        </w:tc>
      </w:tr>
      <w:tr w:rsidR="008739E7" w:rsidRPr="008739E7" w14:paraId="332A96B9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EC6D" w14:textId="23DC49F1" w:rsidR="008739E7" w:rsidRPr="008739E7" w:rsidRDefault="003F5F20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АВ ООО «</w:t>
            </w:r>
            <w:proofErr w:type="spellStart"/>
            <w:r>
              <w:rPr>
                <w:rFonts w:hAnsi="Times New Roman"/>
                <w14:ligatures w14:val="standardContextual"/>
              </w:rPr>
              <w:t>Ростдонавтовокзал</w:t>
            </w:r>
            <w:proofErr w:type="spellEnd"/>
            <w:r>
              <w:rPr>
                <w:rFonts w:hAnsi="Times New Roman"/>
                <w14:ligatures w14:val="standardContextual"/>
              </w:rPr>
              <w:t>» г. Ростов-на-Дону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4E3" w14:textId="2DA761A6" w:rsidR="008739E7" w:rsidRPr="008739E7" w:rsidRDefault="003F5F20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Ростовская область, г. Ростов-на-Дону, проспект</w:t>
            </w:r>
            <w:r w:rsidR="00471214">
              <w:rPr>
                <w:rFonts w:hAnsi="Times New Roman"/>
                <w14:ligatures w14:val="standardContextual"/>
              </w:rPr>
              <w:t xml:space="preserve"> Шолохова, 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C049" w14:textId="092433DA" w:rsidR="008739E7" w:rsidRPr="008739E7" w:rsidRDefault="00471214" w:rsidP="0047121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61003</w:t>
            </w:r>
          </w:p>
        </w:tc>
      </w:tr>
      <w:tr w:rsidR="008739E7" w:rsidRPr="008739E7" w14:paraId="62E517B1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07C2" w14:textId="6E7BB8A9" w:rsidR="008739E7" w:rsidRPr="008739E7" w:rsidRDefault="003F5F20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Автовокзал Батуми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5B12" w14:textId="20306595" w:rsidR="008739E7" w:rsidRPr="008739E7" w:rsidRDefault="00471214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г. Батуми, ул. Одиссея </w:t>
            </w:r>
            <w:proofErr w:type="spellStart"/>
            <w:r>
              <w:rPr>
                <w:rFonts w:hAnsi="Times New Roman"/>
                <w14:ligatures w14:val="standardContextual"/>
              </w:rPr>
              <w:t>Димитриади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,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80DB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754"/>
        <w:gridCol w:w="2044"/>
        <w:gridCol w:w="2014"/>
        <w:gridCol w:w="1702"/>
        <w:gridCol w:w="2132"/>
        <w:gridCol w:w="2505"/>
      </w:tblGrid>
      <w:tr w:rsidR="00D2370B" w:rsidRPr="00D2370B" w14:paraId="6191793E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</w:t>
            </w:r>
            <w:r w:rsidRPr="00D2370B">
              <w:rPr>
                <w:rFonts w:hAnsi="Times New Roman"/>
              </w:rPr>
              <w:lastRenderedPageBreak/>
              <w:t>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387D4DDA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4B91ACEB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39951EBF" w:rsidR="00D2370B" w:rsidRPr="00D2370B" w:rsidRDefault="00AE59DA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г. Санкт-Петербург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D78" w14:textId="5CD3FB29" w:rsidR="00D2370B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7</w:t>
            </w:r>
            <w:r>
              <w:rPr>
                <w:rFonts w:hAnsi="Times New Roman"/>
                <w14:ligatures w14:val="standardContextual"/>
              </w:rPr>
              <w:t>8001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0CF9F317" w:rsidR="00D2370B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1A5D9022" w:rsidR="00D2370B" w:rsidRPr="00D2370B" w:rsidRDefault="00AE59D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3C9073AD" w:rsidR="00D2370B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0CB28AEB" w:rsidR="00D2370B" w:rsidRPr="00D2370B" w:rsidRDefault="00AE59D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38880F65" w:rsidR="00D2370B" w:rsidRPr="00D2370B" w:rsidRDefault="00AE59D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E59DA" w:rsidRPr="00D2370B" w14:paraId="0C61652C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B9E9" w14:textId="42563DD2" w:rsidR="00AE59DA" w:rsidRPr="008739E7" w:rsidRDefault="00AE59DA" w:rsidP="00AE59D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Международный автовокзал «Северные ворота»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5A865E7F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57769C20" w:rsidR="00AE59DA" w:rsidRPr="00D2370B" w:rsidRDefault="00AE59DA" w:rsidP="00AE59DA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0ED218CC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6DB29FF4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3C353323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016BBB23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</w:t>
            </w:r>
            <w:r w:rsidR="00D5531D">
              <w:rPr>
                <w:rFonts w:hAnsi="Times New Roman"/>
              </w:rPr>
              <w:t xml:space="preserve"> км</w:t>
            </w:r>
          </w:p>
        </w:tc>
      </w:tr>
      <w:tr w:rsidR="00AE59DA" w:rsidRPr="00D2370B" w14:paraId="6F1C2397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BE38" w14:textId="53278660" w:rsidR="00AE59DA" w:rsidRPr="00D2370B" w:rsidRDefault="00AE59DA" w:rsidP="00AE59DA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ООО «</w:t>
            </w:r>
            <w:proofErr w:type="spellStart"/>
            <w:r>
              <w:rPr>
                <w:rFonts w:hAnsi="Times New Roman"/>
                <w14:ligatures w14:val="standardContextual"/>
              </w:rPr>
              <w:t>Ростдонавтовокзал</w:t>
            </w:r>
            <w:proofErr w:type="spellEnd"/>
            <w:r>
              <w:rPr>
                <w:rFonts w:hAnsi="Times New Roman"/>
                <w14:ligatures w14:val="standardContextual"/>
              </w:rPr>
              <w:t>» г. Ростов-на-Дону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6FE409EC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61003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C505FFF" w:rsidR="00AE59DA" w:rsidRPr="00D2370B" w:rsidRDefault="00AE59DA" w:rsidP="00AE59DA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7E9226AB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0BE83106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2D6F486C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7DCE8CB4" w:rsidR="00AE59DA" w:rsidRPr="00D2370B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</w:t>
            </w:r>
            <w:r w:rsidR="00D5531D">
              <w:rPr>
                <w:rFonts w:hAnsi="Times New Roman"/>
              </w:rPr>
              <w:t xml:space="preserve"> км</w:t>
            </w:r>
          </w:p>
        </w:tc>
      </w:tr>
      <w:tr w:rsidR="0013300E" w:rsidRPr="00D2370B" w14:paraId="70A7BFF1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04731429" w:rsidR="0013300E" w:rsidRPr="00D2370B" w:rsidRDefault="00AE59DA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327FBAD0" w:rsidR="0013300E" w:rsidRPr="00D2370B" w:rsidRDefault="0013300E" w:rsidP="0013300E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2B7B66D0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29D013B0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668F61FC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3A04067C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2560</w:t>
            </w:r>
            <w:r w:rsidR="00D5531D">
              <w:rPr>
                <w:rFonts w:hAnsi="Times New Roman"/>
              </w:rPr>
              <w:t xml:space="preserve"> км</w:t>
            </w:r>
          </w:p>
        </w:tc>
      </w:tr>
      <w:tr w:rsidR="0013300E" w:rsidRPr="00D2370B" w14:paraId="610DE441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7395355F" w:rsidR="0013300E" w:rsidRPr="00D2370B" w:rsidRDefault="0013300E" w:rsidP="0013300E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 w:rsidR="00AE59DA">
              <w:rPr>
                <w:rFonts w:hAnsi="Times New Roman"/>
              </w:rPr>
              <w:t>Казбеги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692E9D18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4D00AF6E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4F0BDE49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51EDCD0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2C11F88D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2563</w:t>
            </w:r>
            <w:r w:rsidR="00D5531D">
              <w:rPr>
                <w:rFonts w:hAnsi="Times New Roman"/>
              </w:rPr>
              <w:t xml:space="preserve"> км</w:t>
            </w:r>
          </w:p>
        </w:tc>
      </w:tr>
      <w:tr w:rsidR="0013300E" w:rsidRPr="00D2370B" w14:paraId="4E408B3A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6F2664D0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AE59DA">
              <w:rPr>
                <w:rFonts w:hAnsi="Times New Roman"/>
              </w:rPr>
              <w:t>втовокзал Батуми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3C4D9243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155A1A85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3CB81FDB" w:rsidR="0013300E" w:rsidRPr="00D2370B" w:rsidRDefault="00AE59DA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26292387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3AC007A7" w:rsidR="0013300E" w:rsidRPr="00D2370B" w:rsidRDefault="00AE59DA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3033</w:t>
            </w:r>
            <w:r w:rsidR="00D5531D">
              <w:rPr>
                <w:rFonts w:hAnsi="Times New Roman"/>
              </w:rPr>
              <w:t xml:space="preserve"> км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1ECCC92C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43132F" w:rsidRPr="00D2370B" w14:paraId="32C2DF1D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63D40DEA" w:rsidR="0043132F" w:rsidRPr="0043132F" w:rsidRDefault="00AE59DA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125" w14:textId="78CF5FD5" w:rsidR="0043132F" w:rsidRPr="0043132F" w:rsidRDefault="0043132F" w:rsidP="00AE59DA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EFD" w14:textId="27B652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3B84" w14:textId="4A6679C7" w:rsidR="0043132F" w:rsidRPr="0043132F" w:rsidRDefault="00D5531D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15</w:t>
            </w:r>
            <w:r w:rsidR="0043132F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0</w:t>
            </w:r>
            <w:r w:rsidR="0043132F"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2C38" w14:textId="41E5443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1E29" w14:textId="1375C29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0925120B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617B96DE" w:rsidR="0043132F" w:rsidRPr="0043132F" w:rsidRDefault="00AE59DA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1436" w14:textId="5EA9C478" w:rsidR="0043132F" w:rsidRPr="0043132F" w:rsidRDefault="0043132F" w:rsidP="00AE59DA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5740" w14:textId="1BF6227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 w:rsidR="00D5531D"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 w:rsidR="00D5531D">
              <w:rPr>
                <w:rStyle w:val="FontStyle42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100" w14:textId="7D22BB6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 w:rsidR="00D5531D"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 w:rsidR="00D5531D"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332C" w14:textId="108E4B76" w:rsidR="0043132F" w:rsidRPr="0043132F" w:rsidRDefault="00D5531D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  <w:r w:rsidR="0043132F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CE1E" w14:textId="39F51B11" w:rsidR="0043132F" w:rsidRPr="0043132F" w:rsidRDefault="00D5531D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470 км</w:t>
            </w:r>
          </w:p>
        </w:tc>
      </w:tr>
      <w:tr w:rsidR="0043132F" w:rsidRPr="00D2370B" w14:paraId="0CD636D7" w14:textId="77777777" w:rsidTr="00AE59DA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565DC7F0" w:rsidR="0043132F" w:rsidRPr="0043132F" w:rsidRDefault="00AE59DA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FC9" w14:textId="7FD1CBD5" w:rsidR="0043132F" w:rsidRPr="0043132F" w:rsidRDefault="0043132F" w:rsidP="00AE59DA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B6B" w14:textId="185A26C2" w:rsidR="0043132F" w:rsidRPr="0043132F" w:rsidRDefault="000C0F4B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="0043132F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097" w14:textId="77403158" w:rsidR="0043132F" w:rsidRPr="0043132F" w:rsidRDefault="000C0F4B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="0043132F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4F5" w14:textId="5047031C" w:rsidR="0043132F" w:rsidRPr="0043132F" w:rsidRDefault="000C0F4B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  <w:r w:rsidR="0043132F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778" w14:textId="2DCCF1F0" w:rsidR="0043132F" w:rsidRPr="0043132F" w:rsidRDefault="000C0F4B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473</w:t>
            </w:r>
            <w:r w:rsidR="0043132F"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AE59DA" w:rsidRPr="00D2370B" w14:paraId="6E4991A1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8D7B" w14:textId="0C53A3F4" w:rsidR="00AE59DA" w:rsidRPr="0043132F" w:rsidRDefault="00AE59DA" w:rsidP="00AE59D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ООО «</w:t>
            </w:r>
            <w:proofErr w:type="spellStart"/>
            <w:r>
              <w:rPr>
                <w:rFonts w:hAnsi="Times New Roman"/>
                <w14:ligatures w14:val="standardContextual"/>
              </w:rPr>
              <w:t>Ростдонавтовокзал</w:t>
            </w:r>
            <w:proofErr w:type="spellEnd"/>
            <w:r>
              <w:rPr>
                <w:rFonts w:hAnsi="Times New Roman"/>
                <w14:ligatures w14:val="standardContextual"/>
              </w:rPr>
              <w:t>» г. Ростов-на-Дону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6414" w14:textId="7FC57A37" w:rsidR="00AE59DA" w:rsidRPr="0043132F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61003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162E" w14:textId="3AF233E4" w:rsidR="00AE59DA" w:rsidRPr="0043132F" w:rsidRDefault="00AE59DA" w:rsidP="00AE59DA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E0E" w14:textId="01D100CD" w:rsidR="00AE59DA" w:rsidRPr="0043132F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</w:t>
            </w:r>
            <w:r w:rsidR="000C0F4B"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 w:rsidR="000C0F4B"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387" w14:textId="2584DFDE" w:rsidR="00AE59DA" w:rsidRPr="0043132F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</w:t>
            </w:r>
            <w:r w:rsidR="000C0F4B"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5716" w14:textId="0A669A91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21</w:t>
            </w:r>
            <w:r w:rsidR="00AE59DA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8FD5" w14:textId="1D750BFE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1203</w:t>
            </w:r>
            <w:r w:rsidR="00AE59DA"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AE59DA" w:rsidRPr="00D2370B" w14:paraId="380DF072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1C23" w14:textId="1EA1E3AA" w:rsidR="00AE59DA" w:rsidRPr="0043132F" w:rsidRDefault="00AE59DA" w:rsidP="00AE59DA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Международный автовокзал «Северные ворота»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6346" w14:textId="43A7C1D5" w:rsidR="00AE59DA" w:rsidRPr="0043132F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583B" w14:textId="4A047A39" w:rsidR="00AE59DA" w:rsidRPr="0043132F" w:rsidRDefault="00AE59DA" w:rsidP="00AE59DA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CD8A" w14:textId="11D2D718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="00AE59DA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</w:t>
            </w:r>
            <w:r w:rsidR="00AE59DA" w:rsidRPr="0043132F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F583" w14:textId="068C71AF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02</w:t>
            </w:r>
            <w:r w:rsidR="00AE59DA" w:rsidRPr="0043132F">
              <w:rPr>
                <w:rStyle w:val="FontStyle42"/>
                <w:sz w:val="24"/>
                <w:szCs w:val="24"/>
              </w:rPr>
              <w:t>:0</w:t>
            </w:r>
            <w:r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55EA" w14:textId="53EC0E07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35</w:t>
            </w:r>
            <w:r w:rsidR="00AE59DA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DC1D" w14:textId="10BF2270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2343</w:t>
            </w:r>
            <w:r w:rsidR="00AE59DA"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AE59DA" w:rsidRPr="00D2370B" w14:paraId="0B5D0C27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9D4" w14:textId="2124F0E0" w:rsidR="00AE59DA" w:rsidRPr="0043132F" w:rsidRDefault="00AE59DA" w:rsidP="00AE59DA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г. Санкт-Петербург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CE47" w14:textId="21397C59" w:rsidR="00AE59DA" w:rsidRPr="0043132F" w:rsidRDefault="00AE59DA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7</w:t>
            </w:r>
            <w:r>
              <w:rPr>
                <w:rFonts w:hAnsi="Times New Roman"/>
                <w14:ligatures w14:val="standardContextual"/>
              </w:rPr>
              <w:t>8001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3F7B" w14:textId="60AC2DBE" w:rsidR="00AE59DA" w:rsidRPr="0043132F" w:rsidRDefault="00AE59DA" w:rsidP="00AE59DA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33F37BC7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14</w:t>
            </w:r>
            <w:r w:rsidR="00AE59DA"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0</w:t>
            </w:r>
            <w:r w:rsidR="00AE59DA"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48A52B38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2739" w14:textId="2BBD1758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48</w:t>
            </w:r>
            <w:r w:rsidR="00AE59DA" w:rsidRPr="0043132F">
              <w:rPr>
                <w:rStyle w:val="FontStyle42"/>
                <w:sz w:val="24"/>
                <w:szCs w:val="24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75B1" w14:textId="5D76C12B" w:rsidR="00AE59DA" w:rsidRPr="0043132F" w:rsidRDefault="000C0F4B" w:rsidP="00AE59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3033</w:t>
            </w:r>
            <w:r w:rsidR="00AE59DA"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32D2D5F6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47E36BFB" w14:textId="77777777" w:rsidR="000C0F4B" w:rsidRDefault="000C0F4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754"/>
        <w:gridCol w:w="2044"/>
        <w:gridCol w:w="2014"/>
        <w:gridCol w:w="1702"/>
        <w:gridCol w:w="2132"/>
        <w:gridCol w:w="2505"/>
      </w:tblGrid>
      <w:tr w:rsidR="000C0F4B" w:rsidRPr="00D2370B" w14:paraId="1B3789D7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5954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1DD9D132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83B314C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DF0B0D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04B7AE6B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5AAF74C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5ADDC978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D68A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</w:t>
            </w:r>
            <w:r w:rsidRPr="00D2370B">
              <w:rPr>
                <w:rFonts w:hAnsi="Times New Roman"/>
              </w:rPr>
              <w:lastRenderedPageBreak/>
              <w:t>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2CB9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7EB7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7272ED39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3E038D22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AB5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AEF64ED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A366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62C6EF3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11A93387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2A6DF4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DC8EE0D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10613C59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7D54CAB7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CB03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2F0607BC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15638261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58D76DE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F15DBE5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44A1B157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0A1D2595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0C0F4B" w:rsidRPr="00D2370B" w14:paraId="7009DB67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C63C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D06D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BD43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A11D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8CFC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62E9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436F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0C0F4B" w:rsidRPr="00D2370B" w14:paraId="4F08DAD3" w14:textId="77777777" w:rsidTr="00ED78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F5B4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C0F4B" w:rsidRPr="00D2370B" w14:paraId="4FAC2493" w14:textId="77777777" w:rsidTr="00ED78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1BA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0C0F4B" w:rsidRPr="00D2370B" w14:paraId="5267D072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0A99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г. Санкт-Петербург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5857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7</w:t>
            </w:r>
            <w:r>
              <w:rPr>
                <w:rFonts w:hAnsi="Times New Roman"/>
                <w14:ligatures w14:val="standardContextual"/>
              </w:rPr>
              <w:t>8001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C365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BF9A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3C7A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03BD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4765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0F4B" w:rsidRPr="00D2370B" w14:paraId="01C1AA45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8EAF" w14:textId="77777777" w:rsidR="000C0F4B" w:rsidRPr="008739E7" w:rsidRDefault="000C0F4B" w:rsidP="00ED789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Международный автовокзал «Северные ворота»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D7A4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A962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09B7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87A6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C0CC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359E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 км</w:t>
            </w:r>
          </w:p>
        </w:tc>
      </w:tr>
      <w:tr w:rsidR="000C0F4B" w:rsidRPr="00D2370B" w14:paraId="09FE6B60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D18F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ООО «</w:t>
            </w:r>
            <w:proofErr w:type="spellStart"/>
            <w:r>
              <w:rPr>
                <w:rFonts w:hAnsi="Times New Roman"/>
                <w14:ligatures w14:val="standardContextual"/>
              </w:rPr>
              <w:t>Ростдонавтовокзал</w:t>
            </w:r>
            <w:proofErr w:type="spellEnd"/>
            <w:r>
              <w:rPr>
                <w:rFonts w:hAnsi="Times New Roman"/>
                <w14:ligatures w14:val="standardContextual"/>
              </w:rPr>
              <w:t>» г. Ростов-на-Дону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5982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61003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92B1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4833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9357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2DAD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FABF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1830 км</w:t>
            </w:r>
          </w:p>
        </w:tc>
      </w:tr>
      <w:tr w:rsidR="000C0F4B" w:rsidRPr="00D2370B" w14:paraId="49D6C9AA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EA44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E281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6AB8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06D0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17AE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37F0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E833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2560 км</w:t>
            </w:r>
          </w:p>
        </w:tc>
      </w:tr>
      <w:tr w:rsidR="000C0F4B" w:rsidRPr="00D2370B" w14:paraId="1E2254A6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5021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E5DF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545D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17AD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21EA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CE3A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2DBC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2563 км</w:t>
            </w:r>
          </w:p>
        </w:tc>
      </w:tr>
      <w:tr w:rsidR="000C0F4B" w:rsidRPr="00D2370B" w14:paraId="3BAF8EB7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30F5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F9E0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DC2A" w14:textId="77777777" w:rsidR="000C0F4B" w:rsidRPr="00D2370B" w:rsidRDefault="000C0F4B" w:rsidP="00ED789C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36A3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DCF6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A9B9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0ED4" w14:textId="77777777" w:rsidR="000C0F4B" w:rsidRPr="00D2370B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3033 км</w:t>
            </w:r>
          </w:p>
        </w:tc>
      </w:tr>
      <w:tr w:rsidR="000C0F4B" w:rsidRPr="00D2370B" w14:paraId="5FB3B179" w14:textId="77777777" w:rsidTr="00ED78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E90E" w14:textId="77777777" w:rsidR="000C0F4B" w:rsidRPr="00D2370B" w:rsidRDefault="000C0F4B" w:rsidP="00ED789C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C0F4B" w:rsidRPr="00D2370B" w14:paraId="6F9EDBAB" w14:textId="77777777" w:rsidTr="00ED78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64AC" w14:textId="77777777" w:rsidR="000C0F4B" w:rsidRPr="00D2370B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0C0F4B" w:rsidRPr="00D2370B" w14:paraId="68B4E14A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305F" w14:textId="77777777" w:rsidR="000C0F4B" w:rsidRPr="0043132F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9318" w14:textId="77777777" w:rsidR="000C0F4B" w:rsidRPr="0043132F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A662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CF4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DD5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15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0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38E8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DC6B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0F4B" w:rsidRPr="00D2370B" w14:paraId="1FD535BB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CDB6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CCA9" w14:textId="77777777" w:rsidR="000C0F4B" w:rsidRPr="0043132F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2784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CEAB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362F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8E86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A8A1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470 км</w:t>
            </w:r>
          </w:p>
        </w:tc>
      </w:tr>
      <w:tr w:rsidR="000C0F4B" w:rsidRPr="00D2370B" w14:paraId="345F22F3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098B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05B0" w14:textId="77777777" w:rsidR="000C0F4B" w:rsidRPr="0043132F" w:rsidRDefault="000C0F4B" w:rsidP="00ED789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3C3A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70AF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E7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F927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05AA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473</w:t>
            </w:r>
            <w:r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0C0F4B" w:rsidRPr="00D2370B" w14:paraId="4CF7213E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9619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ООО «</w:t>
            </w:r>
            <w:proofErr w:type="spellStart"/>
            <w:r>
              <w:rPr>
                <w:rFonts w:hAnsi="Times New Roman"/>
                <w14:ligatures w14:val="standardContextual"/>
              </w:rPr>
              <w:t>Ростдонавтовокзал</w:t>
            </w:r>
            <w:proofErr w:type="spellEnd"/>
            <w:r>
              <w:rPr>
                <w:rFonts w:hAnsi="Times New Roman"/>
                <w14:ligatures w14:val="standardContextual"/>
              </w:rPr>
              <w:t>» г. Ростов-на-Дону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246A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61003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621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3C7D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</w:t>
            </w:r>
            <w:r>
              <w:rPr>
                <w:rStyle w:val="FontStyle42"/>
                <w:sz w:val="24"/>
                <w:szCs w:val="24"/>
              </w:rPr>
              <w:t>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72B5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43132F">
              <w:rPr>
                <w:rStyle w:val="FontStyle42"/>
                <w:sz w:val="24"/>
                <w:szCs w:val="24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67C9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21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88A6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1203</w:t>
            </w:r>
            <w:r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0C0F4B" w:rsidRPr="00D2370B" w14:paraId="0FC8B020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38AA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Международный автовокзал «Северные ворота»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B63D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0BE4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F97A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01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</w:t>
            </w:r>
            <w:r w:rsidRPr="0043132F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9A61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02</w:t>
            </w:r>
            <w:r w:rsidRPr="0043132F">
              <w:rPr>
                <w:rStyle w:val="FontStyle42"/>
                <w:sz w:val="24"/>
                <w:szCs w:val="24"/>
              </w:rPr>
              <w:t>:0</w:t>
            </w:r>
            <w:r>
              <w:rPr>
                <w:rStyle w:val="FontStyle42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6C01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35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A5D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2343</w:t>
            </w:r>
            <w:r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  <w:tr w:rsidR="000C0F4B" w:rsidRPr="00D2370B" w14:paraId="6C738FEB" w14:textId="77777777" w:rsidTr="00ED789C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630A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Fonts w:hAnsi="Times New Roman"/>
                <w14:ligatures w14:val="standardContextual"/>
              </w:rPr>
              <w:t>АВ г. Санкт-Петербург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3EF0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7</w:t>
            </w:r>
            <w:r>
              <w:rPr>
                <w:rFonts w:hAnsi="Times New Roman"/>
                <w14:ligatures w14:val="standardContextual"/>
              </w:rPr>
              <w:t>8001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61E5" w14:textId="77777777" w:rsidR="000C0F4B" w:rsidRPr="0043132F" w:rsidRDefault="000C0F4B" w:rsidP="00ED789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4677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14</w:t>
            </w:r>
            <w:r w:rsidRPr="0043132F">
              <w:rPr>
                <w:rStyle w:val="FontStyle42"/>
                <w:sz w:val="24"/>
                <w:szCs w:val="24"/>
              </w:rPr>
              <w:t>:</w:t>
            </w:r>
            <w:r>
              <w:rPr>
                <w:rStyle w:val="FontStyle42"/>
                <w:sz w:val="24"/>
                <w:szCs w:val="24"/>
              </w:rPr>
              <w:t>0</w:t>
            </w:r>
            <w:r w:rsidRPr="0043132F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0685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D423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48</w:t>
            </w:r>
            <w:r w:rsidRPr="0043132F">
              <w:rPr>
                <w:rStyle w:val="FontStyle42"/>
                <w:sz w:val="24"/>
                <w:szCs w:val="24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28EB" w14:textId="77777777" w:rsidR="000C0F4B" w:rsidRPr="0043132F" w:rsidRDefault="000C0F4B" w:rsidP="00ED789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42"/>
                <w:sz w:val="24"/>
                <w:szCs w:val="24"/>
              </w:rPr>
              <w:t>3033</w:t>
            </w:r>
            <w:r w:rsidRPr="0043132F">
              <w:rPr>
                <w:rStyle w:val="FontStyle42"/>
                <w:sz w:val="24"/>
                <w:szCs w:val="24"/>
              </w:rPr>
              <w:t xml:space="preserve"> км</w:t>
            </w:r>
          </w:p>
        </w:tc>
      </w:tr>
    </w:tbl>
    <w:p w14:paraId="243F7145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0C0F4B" w:rsidRPr="00431142" w14:paraId="0139AA4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509E861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наб. Обводного канала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4294EE8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766F2870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53B0E24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Днепропетровская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477D094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C82C81A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54F7DB3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Камчатская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3C2D5C2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5B97B0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25C4E385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ул. </w:t>
            </w:r>
            <w:proofErr w:type="spellStart"/>
            <w:r>
              <w:rPr>
                <w:rStyle w:val="FontStyle12"/>
              </w:rPr>
              <w:t>Касимовская</w:t>
            </w:r>
            <w:proofErr w:type="spellEnd"/>
            <w:r>
              <w:rPr>
                <w:rStyle w:val="FontStyle12"/>
              </w:rPr>
              <w:t xml:space="preserve">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30241DE2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74159563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7FDB547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Бухарестская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04C04DB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3A6F4F67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2B69D55C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Дунайский пр-т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0B01B382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6B6443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2E85336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Витебский пр-т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40110C8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DF41084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63A0F6F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Московское ш.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0F99A08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4E8D8A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11F6E67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0486574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4261FB7C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1ACD2182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МКАД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5A20B2A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C53DB4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4F5A6AD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Библиотечный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2CF0E8B6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2BBE9984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29EC924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Дыбенко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4C291D9E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29C6ECD0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2AEDDEA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Прибрежный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19D20DD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836B9C4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55D5B27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Библиотечный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5B2DA09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6066651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7B0C7C7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МКАД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5E685DB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227606D8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066A43E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102EAAE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3649AD5B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13325824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0730F8D6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7E12DB8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761E481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пр-т Шолохова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5FD1A18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0323FA7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0042F564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BD3411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5DDD553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82093C6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0927FF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79A4D61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4C7B5D5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48ACFA5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6ABD57A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7A2A848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3E6D4CAE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49CF41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2805ACA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633452C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4613CE2B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1137958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3E987215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5A272A8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0F5EF55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6E2C45D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3700CBCA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36DD13D3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2"/>
              </w:rPr>
              <w:t>Гизельское</w:t>
            </w:r>
            <w:proofErr w:type="spellEnd"/>
            <w:r>
              <w:rPr>
                <w:rStyle w:val="FontStyle12"/>
              </w:rPr>
              <w:t xml:space="preserve">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0BC095C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F16E2C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01A71A14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55B1130E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70386F4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5B29BABE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44A5561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6AD34757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26AEC17C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00EB68CC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01B46EC1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0487B038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1E0F3C98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4FFFC2F2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5A48F6B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60CBFEF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6C781452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593DC52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7724B62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0A4C0F70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3B06ED22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пр-т Тамар </w:t>
            </w:r>
            <w:proofErr w:type="spellStart"/>
            <w:r>
              <w:rPr>
                <w:rStyle w:val="FontStyle12"/>
              </w:rPr>
              <w:t>Мепе</w:t>
            </w:r>
            <w:proofErr w:type="spellEnd"/>
            <w:r>
              <w:rPr>
                <w:rStyle w:val="FontStyle12"/>
              </w:rPr>
              <w:t xml:space="preserve"> (г. Батуми)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6397C0D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7AE71CB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29B93786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ул. Одиссея </w:t>
            </w:r>
            <w:proofErr w:type="spellStart"/>
            <w:r>
              <w:rPr>
                <w:rStyle w:val="FontStyle12"/>
              </w:rPr>
              <w:t>Димитриади</w:t>
            </w:r>
            <w:proofErr w:type="spellEnd"/>
            <w:r>
              <w:rPr>
                <w:rStyle w:val="FontStyle12"/>
              </w:rPr>
              <w:t xml:space="preserve"> (г. Батуми)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5DF1B8D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52D13C68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369611E4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пр-т Тамар </w:t>
            </w:r>
            <w:proofErr w:type="spellStart"/>
            <w:r>
              <w:rPr>
                <w:rStyle w:val="FontStyle12"/>
              </w:rPr>
              <w:t>Мепе</w:t>
            </w:r>
            <w:proofErr w:type="spellEnd"/>
            <w:r>
              <w:rPr>
                <w:rStyle w:val="FontStyle12"/>
              </w:rPr>
              <w:t xml:space="preserve"> (г. Батуми)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480003A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5D40AD52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5C148226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242A07F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6FDA3E1E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1B01825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2772598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51FA8053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4CDB8AD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  <w:lang w:val="en-US" w:eastAsia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189526A5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74C898BB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4A29084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439E1EB8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Грузия</w:t>
            </w:r>
          </w:p>
        </w:tc>
      </w:tr>
      <w:tr w:rsidR="000C0F4B" w:rsidRPr="00431142" w14:paraId="3776AF3C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2C862821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6BBFD36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3E5D29BA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5E09DCC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6961C1E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28BC3F4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4CC2D615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2"/>
              </w:rPr>
              <w:t>Гизельское</w:t>
            </w:r>
            <w:proofErr w:type="spellEnd"/>
            <w:r>
              <w:rPr>
                <w:rStyle w:val="FontStyle12"/>
              </w:rPr>
              <w:t xml:space="preserve">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19C5B37B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5C715EB5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5355F57D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54B2CAEE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771DA35F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66A77490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5BC6F42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05C5A9F1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3877500A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2D1DCF0F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0C0F4B" w:rsidRPr="00431142" w14:paraId="180023C0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0C0F4B" w:rsidRPr="00603B86" w:rsidRDefault="000C0F4B" w:rsidP="000C0F4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0CBE01F9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6ED38CD7" w:rsidR="000C0F4B" w:rsidRPr="003F1DC2" w:rsidRDefault="000C0F4B" w:rsidP="000C0F4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38EC797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95B5F1A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1038E4B7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77633964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45D0F603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0A71ED53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43DBCE8C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51073C9C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1024F52E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3F54D341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1DB574EF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пр-т Шолохова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09DEB06F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1CCC8E2C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9CEBD66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3AECCF3E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3B5DB205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427C3C45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15F4868A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53EEBC13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29D1D71F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МКАД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2EFFDFF4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4CDEDACE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EB177DF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Библиотечный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27F9873A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47B9981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76183FB7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Дыбенко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16E6DB4B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2E71E213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51C1BE7D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Прибрежный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233F8A58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7C48E5B5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5B102924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Библиотечный </w:t>
            </w:r>
            <w:proofErr w:type="spellStart"/>
            <w:r>
              <w:rPr>
                <w:rStyle w:val="FontStyle12"/>
              </w:rPr>
              <w:t>пр</w:t>
            </w:r>
            <w:proofErr w:type="spellEnd"/>
            <w:r>
              <w:rPr>
                <w:rStyle w:val="FontStyle12"/>
              </w:rPr>
              <w:t>-д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2AF1206F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669B8883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6D2C9694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МКАД (г. Москва)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3BE2E0CA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431142" w14:paraId="19608599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057F5803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М-10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5EBB1B45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F44848" w14:paraId="188B1F77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5C84D0FB" w:rsidR="00B12508" w:rsidRPr="003F1DC2" w:rsidRDefault="00B12508" w:rsidP="00B12508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2"/>
              </w:rPr>
              <w:t>Московское ш.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5DBE8D83" w:rsidR="00B12508" w:rsidRPr="003F1DC2" w:rsidRDefault="00B12508" w:rsidP="00B12508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F44848" w14:paraId="6A57802E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3AD1018E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4568A00B" w:rsidR="00B12508" w:rsidRPr="003F1DC2" w:rsidRDefault="00B12508" w:rsidP="00B12508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2"/>
              </w:rPr>
              <w:t>Витебский пр-т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35C40D11" w:rsidR="00B12508" w:rsidRPr="003F1DC2" w:rsidRDefault="00B12508" w:rsidP="00B12508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04F4A5EB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CD7" w14:textId="3DB6A47C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E66" w14:textId="5FEEF285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Дунайский пр-т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508" w14:textId="20A04FC9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695CA3DA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BF6" w14:textId="288EA7E2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80EC" w14:textId="426678A1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Бухарестская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AE6E" w14:textId="47769DC1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48EFF995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FA2" w14:textId="32941212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70BB" w14:textId="7DBD3746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 xml:space="preserve">ул. </w:t>
            </w:r>
            <w:proofErr w:type="spellStart"/>
            <w:r>
              <w:rPr>
                <w:rStyle w:val="FontStyle12"/>
              </w:rPr>
              <w:t>Касимовская</w:t>
            </w:r>
            <w:proofErr w:type="spellEnd"/>
            <w:r>
              <w:rPr>
                <w:rStyle w:val="FontStyle12"/>
              </w:rPr>
              <w:t xml:space="preserve">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FB2" w14:textId="64246810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4795A4D2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B2A1" w14:textId="4400A97B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ABC" w14:textId="4CDD3E09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Камчатская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CBD" w14:textId="00A2B22E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581E90E1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75C" w14:textId="13546445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3EB" w14:textId="442965C7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ул. Днепропетровская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BCA3" w14:textId="3B3A94E8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  <w:tr w:rsidR="00B12508" w:rsidRPr="00603B86" w14:paraId="56FC996D" w14:textId="77777777" w:rsidTr="00ED78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583" w14:textId="329649A0" w:rsidR="00B12508" w:rsidRPr="00603B86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A0A" w14:textId="39D79F25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наб. Обводного канала (г. Санкт-Петербург)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4FE" w14:textId="6445A86D" w:rsidR="00B12508" w:rsidRPr="003F1DC2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2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3614"/>
        <w:gridCol w:w="3614"/>
        <w:gridCol w:w="3651"/>
      </w:tblGrid>
      <w:tr w:rsidR="00B12508" w:rsidRPr="00B12508" w14:paraId="7AB10E1E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5018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5" w:lineRule="exact"/>
              <w:ind w:left="27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Наименование остановочного пункта посадки пассажира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8FBF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9" w:lineRule="exact"/>
              <w:ind w:left="21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Наименование остановочного пункта высадки пассажира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62EF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Тарифы на перевозку пассажиров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4EC6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Тарифы на провоз багажа</w:t>
            </w:r>
          </w:p>
        </w:tc>
      </w:tr>
      <w:tr w:rsidR="00B12508" w:rsidRPr="00B12508" w14:paraId="3E0548F9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8F67" w14:textId="77777777" w:rsidR="00B12508" w:rsidRPr="00B12508" w:rsidRDefault="00B12508" w:rsidP="00B12508">
            <w:pPr>
              <w:autoSpaceDE w:val="0"/>
              <w:autoSpaceDN w:val="0"/>
              <w:adjustRightInd w:val="0"/>
              <w:ind w:left="1723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6206" w14:textId="77777777" w:rsidR="00B12508" w:rsidRPr="00B12508" w:rsidRDefault="00B12508" w:rsidP="00B12508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08B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EF76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</w:tr>
      <w:tr w:rsidR="00B12508" w:rsidRPr="00B12508" w14:paraId="3C19DADA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60C1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 г. Санкт-Петербург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C652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1B86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6000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8E17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600 руб.</w:t>
            </w:r>
          </w:p>
        </w:tc>
      </w:tr>
      <w:tr w:rsidR="00B12508" w:rsidRPr="00B12508" w14:paraId="3C457877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B682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Международный автовокзал "Северные ворота"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86D9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02B5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5000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A55C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500 руб.</w:t>
            </w:r>
          </w:p>
        </w:tc>
      </w:tr>
      <w:tr w:rsidR="00B12508" w:rsidRPr="00B12508" w14:paraId="1EFE74BF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2FFE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 ООО "</w:t>
            </w:r>
            <w:proofErr w:type="spellStart"/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Ростдонавтовокзал</w:t>
            </w:r>
            <w:proofErr w:type="spellEnd"/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" г. Ростов-на-Дону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F70C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3DAE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4000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3080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400 руб.</w:t>
            </w:r>
          </w:p>
        </w:tc>
      </w:tr>
      <w:tr w:rsidR="00B12508" w:rsidRPr="00B12508" w14:paraId="3E46B60A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797D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696E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 ООО "</w:t>
            </w:r>
            <w:proofErr w:type="spellStart"/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Ростдонавтовокзал</w:t>
            </w:r>
            <w:proofErr w:type="spellEnd"/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" г. Ростов-на-Дону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8391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150 лари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2D03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15 лари</w:t>
            </w:r>
          </w:p>
        </w:tc>
      </w:tr>
      <w:tr w:rsidR="00B12508" w:rsidRPr="00B12508" w14:paraId="778919D5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717A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38F9" w14:textId="77777777" w:rsidR="00B12508" w:rsidRPr="00B12508" w:rsidRDefault="00B12508" w:rsidP="00B12508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Международный автовокзал "Северные ворота"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98A0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200 лари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08D2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20 лари</w:t>
            </w:r>
          </w:p>
        </w:tc>
      </w:tr>
      <w:tr w:rsidR="00B12508" w:rsidRPr="00B12508" w14:paraId="4C8EEC4F" w14:textId="77777777" w:rsidTr="00ED789C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ED66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Автовокзал Батуми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5285" w14:textId="77777777" w:rsidR="00B12508" w:rsidRPr="00B12508" w:rsidRDefault="00B12508" w:rsidP="00B1250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АВ г. Санкт-Петербург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AACE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250 лари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8FA7" w14:textId="77777777" w:rsidR="00B12508" w:rsidRPr="00B12508" w:rsidRDefault="00B12508" w:rsidP="00B12508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B12508">
              <w:rPr>
                <w:rFonts w:hAnsi="Times New Roman"/>
                <w:sz w:val="22"/>
                <w:szCs w:val="22"/>
                <w14:ligatures w14:val="standardContextual"/>
              </w:rPr>
              <w:t>25 лари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</w:t>
      </w:r>
      <w:proofErr w:type="spellStart"/>
      <w:r w:rsidR="00C854EC" w:rsidRPr="00C5568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55682">
        <w:rPr>
          <w:rStyle w:val="FontStyle28"/>
          <w:sz w:val="24"/>
          <w:szCs w:val="24"/>
        </w:rPr>
        <w:t>):</w:t>
      </w:r>
    </w:p>
    <w:p w14:paraId="7669F3A1" w14:textId="77777777" w:rsidR="0033383D" w:rsidRPr="00C55682" w:rsidRDefault="0033383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14766184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B273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C4B37" w14:textId="3B5B1691" w:rsidR="0033383D" w:rsidRPr="0033383D" w:rsidRDefault="0033383D" w:rsidP="0033383D">
            <w:pPr>
              <w:autoSpaceDE w:val="0"/>
              <w:autoSpaceDN w:val="0"/>
              <w:adjustRightInd w:val="0"/>
              <w:ind w:left="37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357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</w:t>
            </w:r>
          </w:p>
        </w:tc>
      </w:tr>
      <w:tr w:rsidR="0033383D" w:rsidRPr="0033383D" w14:paraId="36AE400E" w14:textId="77777777" w:rsidTr="0033383D"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06A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379" w14:textId="5DEBD24B" w:rsidR="0033383D" w:rsidRPr="0033383D" w:rsidRDefault="0033383D" w:rsidP="0033383D">
            <w:pPr>
              <w:autoSpaceDE w:val="0"/>
              <w:autoSpaceDN w:val="0"/>
              <w:adjustRightInd w:val="0"/>
              <w:ind w:left="202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средств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EF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транспортного средства</w:t>
            </w:r>
          </w:p>
        </w:tc>
      </w:tr>
      <w:tr w:rsidR="0033383D" w:rsidRPr="0033383D" w14:paraId="086EF9D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E0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3D9" w14:textId="0FD6335A" w:rsidR="0033383D" w:rsidRPr="0033383D" w:rsidRDefault="0033383D" w:rsidP="0033383D">
            <w:pPr>
              <w:autoSpaceDE w:val="0"/>
              <w:autoSpaceDN w:val="0"/>
              <w:adjustRightInd w:val="0"/>
              <w:ind w:left="234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A7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0363B70B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4FB" w14:textId="63A49986" w:rsidR="0033383D" w:rsidRPr="0033383D" w:rsidRDefault="00B12508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F4C" w14:textId="09DCBC6F" w:rsidR="0033383D" w:rsidRPr="0033383D" w:rsidRDefault="00B12508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6B4" w14:textId="4A4D72F8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 xml:space="preserve">Евро </w:t>
            </w:r>
            <w:r w:rsidR="00B12508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4EF162AF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D7B2" w14:textId="30A9E8C9" w:rsidR="0033383D" w:rsidRPr="0033383D" w:rsidRDefault="00B12508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Малый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9211" w14:textId="193A7EBC" w:rsidR="0033383D" w:rsidRPr="0033383D" w:rsidRDefault="00B12508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7E2E" w14:textId="7C1F2BF9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 xml:space="preserve">Евро </w:t>
            </w:r>
            <w:r w:rsidR="00B12508">
              <w:rPr>
                <w:rFonts w:hAnsi="Times New Roman"/>
                <w14:ligatures w14:val="standardContextual"/>
              </w:rPr>
              <w:t>3</w:t>
            </w:r>
          </w:p>
        </w:tc>
      </w:tr>
    </w:tbl>
    <w:p w14:paraId="6B997DC9" w14:textId="77777777" w:rsidR="00C854EC" w:rsidRPr="0033383D" w:rsidRDefault="00C854EC">
      <w:pPr>
        <w:pStyle w:val="Style8"/>
        <w:widowControl/>
        <w:rPr>
          <w:rFonts w:hAnsi="Times New Roman"/>
        </w:rPr>
      </w:pPr>
    </w:p>
    <w:p w14:paraId="12FD9EF6" w14:textId="77777777" w:rsidR="00122F68" w:rsidRPr="0033383D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4480310" w:rsidR="002A55A8" w:rsidRPr="00333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3383D">
        <w:rPr>
          <w:rStyle w:val="FontStyle28"/>
          <w:sz w:val="24"/>
          <w:szCs w:val="24"/>
        </w:rPr>
        <w:t xml:space="preserve">7.2 </w:t>
      </w:r>
      <w:r w:rsidR="002A55A8" w:rsidRPr="0033383D">
        <w:rPr>
          <w:rStyle w:val="FontStyle28"/>
          <w:sz w:val="24"/>
          <w:szCs w:val="24"/>
        </w:rPr>
        <w:t>Иностранный перевозчик</w:t>
      </w:r>
      <w:r w:rsidR="0033383D" w:rsidRPr="0033383D">
        <w:rPr>
          <w:rStyle w:val="FontStyle28"/>
          <w:sz w:val="24"/>
          <w:szCs w:val="24"/>
        </w:rPr>
        <w:t xml:space="preserve"> 1</w:t>
      </w:r>
      <w:r w:rsidR="002A55A8" w:rsidRPr="0033383D">
        <w:rPr>
          <w:rStyle w:val="FontStyle28"/>
          <w:sz w:val="24"/>
          <w:szCs w:val="24"/>
        </w:rPr>
        <w:t>:</w:t>
      </w:r>
    </w:p>
    <w:p w14:paraId="051B3262" w14:textId="77777777" w:rsidR="0033383D" w:rsidRPr="0033383D" w:rsidRDefault="0033383D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03323E4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92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57A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7D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45D90DC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B5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0A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35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742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2A316AB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A24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17F" w14:textId="676505EE" w:rsidR="0033383D" w:rsidRPr="0033383D" w:rsidRDefault="00B12508" w:rsidP="0033383D">
            <w:pPr>
              <w:autoSpaceDE w:val="0"/>
              <w:autoSpaceDN w:val="0"/>
              <w:adjustRightInd w:val="0"/>
              <w:ind w:left="269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559" w14:textId="0114B1AE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 xml:space="preserve">Евро </w:t>
            </w:r>
            <w:r w:rsidR="00B12508">
              <w:rPr>
                <w:rFonts w:hAnsi="Times New Roman"/>
                <w14:ligatures w14:val="standardContextual"/>
              </w:rPr>
              <w:t>3</w:t>
            </w:r>
          </w:p>
        </w:tc>
      </w:tr>
    </w:tbl>
    <w:p w14:paraId="399BB16C" w14:textId="77777777" w:rsidR="0033383D" w:rsidRDefault="0033383D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79A65C1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B12508">
        <w:rPr>
          <w:rFonts w:ascii="Times New Roman CYR" w:hAnsi="Times New Roman CYR" w:cs="Times New Roman CYR"/>
        </w:rPr>
        <w:t>21</w:t>
      </w:r>
      <w:r w:rsidR="00EB200A" w:rsidRPr="00EB200A">
        <w:rPr>
          <w:rFonts w:ascii="Times New Roman CYR" w:hAnsi="Times New Roman CYR" w:cs="Times New Roman CYR"/>
        </w:rPr>
        <w:t>.1</w:t>
      </w:r>
      <w:r w:rsidR="0033383D">
        <w:rPr>
          <w:rFonts w:ascii="Times New Roman CYR" w:hAnsi="Times New Roman CYR" w:cs="Times New Roman CYR"/>
        </w:rPr>
        <w:t>0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777AD8D5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12508">
        <w:rPr>
          <w:rFonts w:ascii="Times New Roman CYR" w:hAnsi="Times New Roman CYR" w:cs="Times New Roman CYR"/>
        </w:rPr>
        <w:t>21</w:t>
      </w:r>
      <w:r w:rsidR="00EB200A">
        <w:rPr>
          <w:rFonts w:ascii="Times New Roman CYR" w:hAnsi="Times New Roman CYR" w:cs="Times New Roman CYR"/>
        </w:rPr>
        <w:t>.</w:t>
      </w:r>
      <w:r w:rsidR="00B12508">
        <w:rPr>
          <w:rFonts w:ascii="Times New Roman CYR" w:hAnsi="Times New Roman CYR" w:cs="Times New Roman CYR"/>
        </w:rPr>
        <w:t>10</w:t>
      </w:r>
      <w:r w:rsidR="00EB200A">
        <w:rPr>
          <w:rFonts w:ascii="Times New Roman CYR" w:hAnsi="Times New Roman CYR" w:cs="Times New Roman CYR"/>
        </w:rPr>
        <w:t>.20</w:t>
      </w:r>
      <w:r w:rsidR="00B12508">
        <w:rPr>
          <w:rFonts w:ascii="Times New Roman CYR" w:hAnsi="Times New Roman CYR" w:cs="Times New Roman CYR"/>
        </w:rPr>
        <w:t>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C0F4B"/>
    <w:rsid w:val="000E21B6"/>
    <w:rsid w:val="00114BCC"/>
    <w:rsid w:val="0012181C"/>
    <w:rsid w:val="00122F68"/>
    <w:rsid w:val="0013300E"/>
    <w:rsid w:val="001A0676"/>
    <w:rsid w:val="002A55A8"/>
    <w:rsid w:val="002F1E6C"/>
    <w:rsid w:val="002F4A7E"/>
    <w:rsid w:val="00303532"/>
    <w:rsid w:val="00317DA7"/>
    <w:rsid w:val="0033383D"/>
    <w:rsid w:val="003461CC"/>
    <w:rsid w:val="003F1DC2"/>
    <w:rsid w:val="003F5F20"/>
    <w:rsid w:val="00431142"/>
    <w:rsid w:val="0043132F"/>
    <w:rsid w:val="0045388C"/>
    <w:rsid w:val="00471214"/>
    <w:rsid w:val="0047417C"/>
    <w:rsid w:val="004E5A2A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65241"/>
    <w:rsid w:val="008739E7"/>
    <w:rsid w:val="00890B2B"/>
    <w:rsid w:val="008947CA"/>
    <w:rsid w:val="008C0BCB"/>
    <w:rsid w:val="008E42BE"/>
    <w:rsid w:val="0092104B"/>
    <w:rsid w:val="00A11257"/>
    <w:rsid w:val="00AB046D"/>
    <w:rsid w:val="00AD5662"/>
    <w:rsid w:val="00AE59DA"/>
    <w:rsid w:val="00AF195C"/>
    <w:rsid w:val="00B12508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5531D"/>
    <w:rsid w:val="00DA7C1C"/>
    <w:rsid w:val="00E27975"/>
    <w:rsid w:val="00EB200A"/>
    <w:rsid w:val="00EB704F"/>
    <w:rsid w:val="00ED789C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C0F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A352-4DF7-436C-89F1-64CF8CE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59</cp:revision>
  <cp:lastPrinted>2023-04-04T11:36:00Z</cp:lastPrinted>
  <dcterms:created xsi:type="dcterms:W3CDTF">2018-12-17T07:37:00Z</dcterms:created>
  <dcterms:modified xsi:type="dcterms:W3CDTF">2023-09-26T12:12:00Z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