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D3878B" w14:textId="60312B1B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регулярных перевозок (дата поступления </w:t>
      </w:r>
      <w:r w:rsidR="00ED789C">
        <w:rPr>
          <w:rFonts w:hAnsi="Times New Roman"/>
        </w:rPr>
        <w:t>21</w:t>
      </w:r>
      <w:r w:rsidR="00303532" w:rsidRPr="00303532">
        <w:rPr>
          <w:rFonts w:hAnsi="Times New Roman"/>
        </w:rPr>
        <w:t>.0</w:t>
      </w:r>
      <w:r w:rsidR="00F50575">
        <w:rPr>
          <w:rFonts w:hAnsi="Times New Roman"/>
        </w:rPr>
        <w:t>9</w:t>
      </w:r>
      <w:r w:rsidR="00303532" w:rsidRPr="00303532">
        <w:rPr>
          <w:rFonts w:hAnsi="Times New Roman"/>
        </w:rPr>
        <w:t>.</w:t>
      </w:r>
      <w:r w:rsidRPr="00303532">
        <w:rPr>
          <w:rFonts w:hAnsi="Times New Roman"/>
        </w:rPr>
        <w:t>20</w:t>
      </w:r>
      <w:r w:rsidR="00303532" w:rsidRPr="00303532">
        <w:rPr>
          <w:rFonts w:hAnsi="Times New Roman"/>
        </w:rPr>
        <w:t>23</w:t>
      </w:r>
      <w:r w:rsidRPr="00303532">
        <w:rPr>
          <w:rFonts w:hAnsi="Times New Roman"/>
        </w:rPr>
        <w:t>)</w:t>
      </w:r>
      <w:r w:rsidR="00317DA7" w:rsidRPr="00303532">
        <w:rPr>
          <w:rFonts w:hAnsi="Times New Roman"/>
        </w:rPr>
        <w:t xml:space="preserve"> </w:t>
      </w:r>
      <w:r w:rsidRPr="00303532">
        <w:rPr>
          <w:rFonts w:hAnsi="Times New Roman"/>
        </w:rPr>
        <w:t>03-0</w:t>
      </w:r>
      <w:r w:rsidR="00BD65E9" w:rsidRPr="00303532">
        <w:rPr>
          <w:rFonts w:hAnsi="Times New Roman"/>
        </w:rPr>
        <w:t>1</w:t>
      </w:r>
      <w:r w:rsidRPr="00303532">
        <w:rPr>
          <w:rFonts w:hAnsi="Times New Roman"/>
        </w:rPr>
        <w:t>/</w:t>
      </w:r>
      <w:r w:rsidR="00ED789C">
        <w:rPr>
          <w:rFonts w:hAnsi="Times New Roman"/>
        </w:rPr>
        <w:t>8446</w:t>
      </w:r>
      <w:r w:rsidRPr="00303532">
        <w:rPr>
          <w:rFonts w:hAnsi="Times New Roman"/>
        </w:rPr>
        <w:t>.</w:t>
      </w:r>
    </w:p>
    <w:p w14:paraId="4703C15A" w14:textId="77777777" w:rsidR="00C86B64" w:rsidRDefault="00C86B64">
      <w:pPr>
        <w:rPr>
          <w:rFonts w:hAnsi="Times New Roman"/>
        </w:rPr>
      </w:pPr>
    </w:p>
    <w:p w14:paraId="761D7C13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642DD1B2" w14:textId="718EE4D1" w:rsidR="00DA7C1C" w:rsidRDefault="00FC2360">
      <w:pPr>
        <w:rPr>
          <w:rFonts w:hAnsi="Times New Roman"/>
        </w:rPr>
      </w:pPr>
      <w:r w:rsidRPr="002F4A7E">
        <w:rPr>
          <w:rFonts w:hAnsi="Times New Roman"/>
        </w:rPr>
        <w:t>г</w:t>
      </w:r>
      <w:r w:rsidR="00AF195C">
        <w:rPr>
          <w:rFonts w:hAnsi="Times New Roman"/>
        </w:rPr>
        <w:t xml:space="preserve">. </w:t>
      </w:r>
      <w:r w:rsidR="003F5F20">
        <w:rPr>
          <w:rFonts w:hAnsi="Times New Roman"/>
        </w:rPr>
        <w:t>Санкт-Петербург</w:t>
      </w:r>
      <w:r w:rsidRPr="002F4A7E">
        <w:rPr>
          <w:rFonts w:hAnsi="Times New Roman"/>
        </w:rPr>
        <w:t xml:space="preserve"> </w:t>
      </w:r>
      <w:r w:rsidR="00DA7C1C" w:rsidRPr="002F4A7E">
        <w:rPr>
          <w:rFonts w:hAnsi="Times New Roman"/>
        </w:rPr>
        <w:t xml:space="preserve">(Российская Федерация) </w:t>
      </w:r>
      <w:r w:rsidRPr="002F4A7E">
        <w:rPr>
          <w:rFonts w:hAnsi="Times New Roman"/>
        </w:rPr>
        <w:t xml:space="preserve">— г. </w:t>
      </w:r>
      <w:r w:rsidR="003F5F20">
        <w:rPr>
          <w:rFonts w:hAnsi="Times New Roman"/>
        </w:rPr>
        <w:t>Батуми</w:t>
      </w:r>
      <w:r w:rsidR="0092104B" w:rsidRPr="002F4A7E">
        <w:rPr>
          <w:rFonts w:hAnsi="Times New Roman"/>
        </w:rPr>
        <w:t xml:space="preserve"> </w:t>
      </w:r>
      <w:r w:rsidR="002F4A7E" w:rsidRPr="002F4A7E">
        <w:rPr>
          <w:rFonts w:hAnsi="Times New Roman"/>
        </w:rPr>
        <w:t>(</w:t>
      </w:r>
      <w:r w:rsidR="003F5F20">
        <w:rPr>
          <w:rFonts w:hAnsi="Times New Roman"/>
        </w:rPr>
        <w:t>Грузия</w:t>
      </w:r>
      <w:r w:rsidR="002F4A7E" w:rsidRPr="002F4A7E">
        <w:rPr>
          <w:rFonts w:hAnsi="Times New Roman"/>
        </w:rPr>
        <w:t>)</w:t>
      </w:r>
    </w:p>
    <w:p w14:paraId="4CD28FFA" w14:textId="77777777" w:rsidR="00C86B64" w:rsidRPr="00BD65E9" w:rsidRDefault="00DA7C1C">
      <w:pPr>
        <w:rPr>
          <w:sz w:val="18"/>
          <w:szCs w:val="18"/>
        </w:rPr>
      </w:pPr>
      <w:r>
        <w:rPr>
          <w:rFonts w:hAnsi="Times New Roman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00280A">
        <w:rPr>
          <w:rStyle w:val="FontStyle25"/>
          <w:b w:val="0"/>
          <w:bCs w:val="0"/>
          <w:sz w:val="18"/>
          <w:szCs w:val="18"/>
        </w:rPr>
        <w:t xml:space="preserve">                    </w:t>
      </w:r>
      <w:r>
        <w:rPr>
          <w:rStyle w:val="FontStyle25"/>
          <w:b w:val="0"/>
          <w:bCs w:val="0"/>
          <w:sz w:val="18"/>
          <w:szCs w:val="18"/>
        </w:rPr>
        <w:t xml:space="preserve">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44EA3C64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691BA89C" w14:textId="77777777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6520522B" w14:textId="455BC2CF" w:rsidR="00C86B64" w:rsidRPr="002F4A7E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 xml:space="preserve">т </w:t>
      </w:r>
      <w:r w:rsidRPr="002F4A7E">
        <w:rPr>
          <w:rStyle w:val="FontStyle27"/>
          <w:sz w:val="24"/>
          <w:szCs w:val="24"/>
        </w:rPr>
        <w:t>начального до конечного</w:t>
      </w:r>
      <w:r w:rsidR="00FC2360" w:rsidRPr="002F4A7E">
        <w:rPr>
          <w:rStyle w:val="FontStyle27"/>
          <w:sz w:val="24"/>
          <w:szCs w:val="24"/>
        </w:rPr>
        <w:t xml:space="preserve">: </w:t>
      </w:r>
      <w:r w:rsidR="008739E7">
        <w:rPr>
          <w:rStyle w:val="FontStyle27"/>
          <w:sz w:val="24"/>
          <w:szCs w:val="24"/>
        </w:rPr>
        <w:t>30</w:t>
      </w:r>
      <w:r w:rsidR="003F5F20">
        <w:rPr>
          <w:rStyle w:val="FontStyle27"/>
          <w:sz w:val="24"/>
          <w:szCs w:val="24"/>
        </w:rPr>
        <w:t>33</w:t>
      </w:r>
      <w:r w:rsidR="002F4A7E" w:rsidRPr="002F4A7E">
        <w:rPr>
          <w:rStyle w:val="FontStyle27"/>
          <w:sz w:val="24"/>
          <w:szCs w:val="24"/>
        </w:rPr>
        <w:t xml:space="preserve"> </w:t>
      </w:r>
      <w:r w:rsidR="00FC2360" w:rsidRPr="002F4A7E">
        <w:rPr>
          <w:rStyle w:val="FontStyle27"/>
          <w:sz w:val="24"/>
          <w:szCs w:val="24"/>
        </w:rPr>
        <w:t>км.</w:t>
      </w:r>
    </w:p>
    <w:p w14:paraId="23FD323C" w14:textId="58EF0AC0" w:rsidR="00C86B64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2F4A7E">
        <w:rPr>
          <w:rStyle w:val="FontStyle27"/>
          <w:sz w:val="24"/>
          <w:szCs w:val="24"/>
        </w:rPr>
        <w:t>от конечного до начального</w:t>
      </w:r>
      <w:r w:rsidR="00FC2360" w:rsidRPr="002F4A7E">
        <w:rPr>
          <w:rStyle w:val="FontStyle27"/>
          <w:sz w:val="24"/>
          <w:szCs w:val="24"/>
        </w:rPr>
        <w:t xml:space="preserve">: </w:t>
      </w:r>
      <w:r w:rsidR="008739E7">
        <w:rPr>
          <w:rStyle w:val="FontStyle27"/>
          <w:sz w:val="24"/>
          <w:szCs w:val="24"/>
        </w:rPr>
        <w:t>30</w:t>
      </w:r>
      <w:r w:rsidR="003F5F20">
        <w:rPr>
          <w:rStyle w:val="FontStyle27"/>
          <w:sz w:val="24"/>
          <w:szCs w:val="24"/>
        </w:rPr>
        <w:t>33</w:t>
      </w:r>
      <w:r w:rsidR="002F4A7E" w:rsidRPr="002F4A7E">
        <w:rPr>
          <w:rStyle w:val="FontStyle27"/>
          <w:sz w:val="24"/>
          <w:szCs w:val="24"/>
        </w:rPr>
        <w:t xml:space="preserve"> </w:t>
      </w:r>
      <w:r w:rsidR="00FC2360" w:rsidRPr="002F4A7E">
        <w:rPr>
          <w:rStyle w:val="FontStyle27"/>
          <w:sz w:val="24"/>
          <w:szCs w:val="24"/>
        </w:rPr>
        <w:t>км</w:t>
      </w:r>
      <w:r w:rsidR="002F4A7E" w:rsidRPr="002F4A7E">
        <w:rPr>
          <w:rStyle w:val="FontStyle27"/>
          <w:sz w:val="24"/>
          <w:szCs w:val="24"/>
        </w:rPr>
        <w:t>.</w:t>
      </w:r>
    </w:p>
    <w:p w14:paraId="437CEFE1" w14:textId="77777777" w:rsidR="00C86B64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14:paraId="2B0B5A8A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p w14:paraId="6D9D24C4" w14:textId="77777777" w:rsidR="003461CC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03"/>
        <w:gridCol w:w="4820"/>
        <w:gridCol w:w="5245"/>
      </w:tblGrid>
      <w:tr w:rsidR="008739E7" w:rsidRPr="008739E7" w14:paraId="1EAE7CF5" w14:textId="77777777" w:rsidTr="008739E7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CB7D7" w14:textId="77777777" w:rsidR="008739E7" w:rsidRPr="008739E7" w:rsidRDefault="008739E7" w:rsidP="008739E7">
            <w:pPr>
              <w:autoSpaceDE w:val="0"/>
              <w:autoSpaceDN w:val="0"/>
              <w:adjustRightInd w:val="0"/>
              <w:spacing w:line="260" w:lineRule="exact"/>
              <w:ind w:left="353"/>
              <w:rPr>
                <w:rFonts w:hAnsi="Times New Roman"/>
                <w14:ligatures w14:val="standardContextual"/>
              </w:rPr>
            </w:pPr>
            <w:r w:rsidRPr="008739E7">
              <w:rPr>
                <w:rFonts w:hAnsi="Times New Roman"/>
                <w14:ligatures w14:val="standardContextual"/>
              </w:rPr>
              <w:t>Наименование остановочного пункта, автовокзала, автостанции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56109" w14:textId="77777777" w:rsidR="008739E7" w:rsidRPr="008739E7" w:rsidRDefault="008739E7" w:rsidP="008739E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  <w14:ligatures w14:val="standardContextual"/>
              </w:rPr>
            </w:pPr>
            <w:r w:rsidRPr="008739E7">
              <w:rPr>
                <w:rFonts w:hAnsi="Times New Roman"/>
                <w14:ligatures w14:val="standardContextual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7D5E" w14:textId="77777777" w:rsidR="008739E7" w:rsidRPr="008739E7" w:rsidRDefault="008739E7" w:rsidP="008739E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  <w14:ligatures w14:val="standardContextual"/>
              </w:rPr>
            </w:pPr>
            <w:r w:rsidRPr="008739E7">
              <w:rPr>
                <w:rFonts w:hAnsi="Times New Roman"/>
                <w14:ligatures w14:val="standardContextual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перевозок*</w:t>
            </w:r>
          </w:p>
        </w:tc>
      </w:tr>
      <w:tr w:rsidR="008739E7" w:rsidRPr="008739E7" w14:paraId="1978E192" w14:textId="77777777" w:rsidTr="008739E7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C7595" w14:textId="77777777" w:rsidR="008739E7" w:rsidRPr="008739E7" w:rsidRDefault="008739E7" w:rsidP="008739E7">
            <w:pPr>
              <w:autoSpaceDE w:val="0"/>
              <w:autoSpaceDN w:val="0"/>
              <w:adjustRightInd w:val="0"/>
              <w:ind w:left="2179"/>
              <w:rPr>
                <w:rFonts w:hAnsi="Times New Roman"/>
                <w14:ligatures w14:val="standardContextual"/>
              </w:rPr>
            </w:pPr>
            <w:r w:rsidRPr="008739E7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79FE8" w14:textId="77777777" w:rsidR="008739E7" w:rsidRPr="008739E7" w:rsidRDefault="008739E7" w:rsidP="008739E7">
            <w:pPr>
              <w:autoSpaceDE w:val="0"/>
              <w:autoSpaceDN w:val="0"/>
              <w:adjustRightInd w:val="0"/>
              <w:ind w:left="2016"/>
              <w:rPr>
                <w:rFonts w:hAnsi="Times New Roman"/>
                <w14:ligatures w14:val="standardContextual"/>
              </w:rPr>
            </w:pPr>
            <w:r w:rsidRPr="008739E7">
              <w:rPr>
                <w:rFonts w:hAnsi="Times New Roman"/>
                <w14:ligatures w14:val="standardContextual"/>
              </w:rPr>
              <w:t>2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E6BC2" w14:textId="77777777" w:rsidR="008739E7" w:rsidRPr="008739E7" w:rsidRDefault="008739E7" w:rsidP="008739E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8739E7">
              <w:rPr>
                <w:rFonts w:hAnsi="Times New Roman"/>
                <w14:ligatures w14:val="standardContextual"/>
              </w:rPr>
              <w:t>3</w:t>
            </w:r>
          </w:p>
        </w:tc>
      </w:tr>
      <w:tr w:rsidR="008739E7" w:rsidRPr="008739E7" w14:paraId="60F9BF6B" w14:textId="77777777" w:rsidTr="008739E7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26DB0" w14:textId="7DD4BFD7" w:rsidR="008739E7" w:rsidRPr="008739E7" w:rsidRDefault="003F5F20" w:rsidP="008739E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АВ г. Санкт-Петербург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6D600" w14:textId="2AE3B630" w:rsidR="008739E7" w:rsidRPr="008739E7" w:rsidRDefault="003F5F20" w:rsidP="008739E7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г. Санкт-Петербург, наб. Обводного канала, д. 36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C8867" w14:textId="099EA10C" w:rsidR="008739E7" w:rsidRPr="008739E7" w:rsidRDefault="008739E7" w:rsidP="0047121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8739E7">
              <w:rPr>
                <w:rFonts w:hAnsi="Times New Roman"/>
                <w14:ligatures w14:val="standardContextual"/>
              </w:rPr>
              <w:t>7</w:t>
            </w:r>
            <w:r w:rsidR="00471214">
              <w:rPr>
                <w:rFonts w:hAnsi="Times New Roman"/>
                <w14:ligatures w14:val="standardContextual"/>
              </w:rPr>
              <w:t>8001</w:t>
            </w:r>
          </w:p>
        </w:tc>
      </w:tr>
      <w:tr w:rsidR="008739E7" w:rsidRPr="008739E7" w14:paraId="207E9453" w14:textId="77777777" w:rsidTr="008739E7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14A34" w14:textId="3A2321DF" w:rsidR="008739E7" w:rsidRPr="008739E7" w:rsidRDefault="003F5F20" w:rsidP="008739E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Международный автовокзал «Северные ворота»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8A108" w14:textId="5F49B78F" w:rsidR="008739E7" w:rsidRPr="008739E7" w:rsidRDefault="003F5F20" w:rsidP="008739E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г. Москва, ул. Дыбенко, д. 7, стр. 1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67836" w14:textId="09678A60" w:rsidR="008739E7" w:rsidRPr="008739E7" w:rsidRDefault="00471214" w:rsidP="0047121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77018</w:t>
            </w:r>
          </w:p>
        </w:tc>
      </w:tr>
      <w:tr w:rsidR="008739E7" w:rsidRPr="008739E7" w14:paraId="332A96B9" w14:textId="77777777" w:rsidTr="008739E7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CEC6D" w14:textId="23DC49F1" w:rsidR="008739E7" w:rsidRPr="008739E7" w:rsidRDefault="003F5F20" w:rsidP="008739E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АВ ООО «</w:t>
            </w:r>
            <w:proofErr w:type="spellStart"/>
            <w:r>
              <w:rPr>
                <w:rFonts w:hAnsi="Times New Roman"/>
                <w14:ligatures w14:val="standardContextual"/>
              </w:rPr>
              <w:t>Ростдонавтовокзал</w:t>
            </w:r>
            <w:proofErr w:type="spellEnd"/>
            <w:r>
              <w:rPr>
                <w:rFonts w:hAnsi="Times New Roman"/>
                <w14:ligatures w14:val="standardContextual"/>
              </w:rPr>
              <w:t>» г. Ростов-на-Дону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6D4E3" w14:textId="2DA761A6" w:rsidR="008739E7" w:rsidRPr="008739E7" w:rsidRDefault="003F5F20" w:rsidP="008739E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Ростовская область, г. Ростов-на-Дону, проспект</w:t>
            </w:r>
            <w:r w:rsidR="00471214">
              <w:rPr>
                <w:rFonts w:hAnsi="Times New Roman"/>
                <w14:ligatures w14:val="standardContextual"/>
              </w:rPr>
              <w:t xml:space="preserve"> Шолохова, 126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1C049" w14:textId="092433DA" w:rsidR="008739E7" w:rsidRPr="008739E7" w:rsidRDefault="00471214" w:rsidP="00471214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61003</w:t>
            </w:r>
          </w:p>
        </w:tc>
      </w:tr>
      <w:tr w:rsidR="008739E7" w:rsidRPr="008739E7" w14:paraId="62E517B1" w14:textId="77777777" w:rsidTr="008739E7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507C2" w14:textId="6E7BB8A9" w:rsidR="008739E7" w:rsidRPr="008739E7" w:rsidRDefault="003F5F20" w:rsidP="008739E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Автовокзал Батуми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75B12" w14:textId="20306595" w:rsidR="008739E7" w:rsidRPr="008739E7" w:rsidRDefault="00471214" w:rsidP="008739E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 xml:space="preserve">г. Батуми, ул. Одиссея </w:t>
            </w:r>
            <w:proofErr w:type="spellStart"/>
            <w:r>
              <w:rPr>
                <w:rFonts w:hAnsi="Times New Roman"/>
                <w14:ligatures w14:val="standardContextual"/>
              </w:rPr>
              <w:t>Димитриади</w:t>
            </w:r>
            <w:proofErr w:type="spellEnd"/>
            <w:r>
              <w:rPr>
                <w:rFonts w:hAnsi="Times New Roman"/>
                <w14:ligatures w14:val="standardContextual"/>
              </w:rPr>
              <w:t xml:space="preserve">, 1 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D80DB" w14:textId="77777777" w:rsidR="008739E7" w:rsidRPr="008739E7" w:rsidRDefault="008739E7" w:rsidP="008739E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</w:tr>
    </w:tbl>
    <w:p w14:paraId="7968AAFF" w14:textId="77777777"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4A0ABAF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2E718DD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</w:t>
      </w:r>
      <w:proofErr w:type="spellStart"/>
      <w:r w:rsidR="000E21B6" w:rsidRPr="00317DA7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17DA7">
        <w:rPr>
          <w:rStyle w:val="FontStyle28"/>
          <w:sz w:val="24"/>
          <w:szCs w:val="24"/>
        </w:rPr>
        <w:t>)</w:t>
      </w:r>
      <w:r w:rsidRPr="00317DA7">
        <w:rPr>
          <w:rStyle w:val="FontStyle28"/>
          <w:sz w:val="24"/>
          <w:szCs w:val="24"/>
        </w:rPr>
        <w:t>:</w:t>
      </w:r>
    </w:p>
    <w:p w14:paraId="1CEEF70F" w14:textId="77777777" w:rsidR="00D2370B" w:rsidRPr="00317DA7" w:rsidRDefault="00D2370B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017"/>
        <w:gridCol w:w="1754"/>
        <w:gridCol w:w="2044"/>
        <w:gridCol w:w="2014"/>
        <w:gridCol w:w="1702"/>
        <w:gridCol w:w="2132"/>
        <w:gridCol w:w="2505"/>
      </w:tblGrid>
      <w:tr w:rsidR="00D2370B" w:rsidRPr="00D2370B" w14:paraId="6191793E" w14:textId="77777777" w:rsidTr="00AE59DA">
        <w:trPr>
          <w:jc w:val="center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7D2C7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Наименование</w:t>
            </w:r>
          </w:p>
          <w:p w14:paraId="5C4E0544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382CEDE6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2EAF757C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1C3AE33A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автостанции,</w:t>
            </w:r>
          </w:p>
          <w:p w14:paraId="1A2BDEFF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автомобильного</w:t>
            </w:r>
          </w:p>
          <w:p w14:paraId="20169596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 пропуска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550C5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ind w:left="14" w:hanging="1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</w:t>
            </w:r>
            <w:r w:rsidRPr="00D2370B">
              <w:rPr>
                <w:rFonts w:hAnsi="Times New Roman"/>
              </w:rPr>
              <w:lastRenderedPageBreak/>
              <w:t>ым и международным маршрутам регулярных перевозок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84EAA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ind w:right="98"/>
              <w:rPr>
                <w:rFonts w:hAnsi="Times New Roman"/>
              </w:rPr>
            </w:pPr>
            <w:r w:rsidRPr="00D2370B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E92F8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</w:t>
            </w:r>
          </w:p>
          <w:p w14:paraId="14B90B50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прибытия</w:t>
            </w:r>
          </w:p>
          <w:p w14:paraId="19F3C006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(местное)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765B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</w:t>
            </w:r>
          </w:p>
          <w:p w14:paraId="0D3B422D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ind w:right="562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отправления (местное)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665E8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 движения</w:t>
            </w:r>
          </w:p>
          <w:p w14:paraId="3460398B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</w:t>
            </w:r>
          </w:p>
          <w:p w14:paraId="6A8C4F2D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(конечного)</w:t>
            </w:r>
          </w:p>
          <w:p w14:paraId="23C66EB4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0E91C4D0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093815BD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47A6B3A6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автостанции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C5CA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Расстояние</w:t>
            </w:r>
          </w:p>
          <w:p w14:paraId="731EB218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</w:t>
            </w:r>
          </w:p>
          <w:p w14:paraId="7BA32924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(конечного)</w:t>
            </w:r>
          </w:p>
          <w:p w14:paraId="3D6E55F8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4CE4E9BA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04E76E39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3D7C3887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автостанции</w:t>
            </w:r>
          </w:p>
        </w:tc>
      </w:tr>
      <w:tr w:rsidR="00D2370B" w:rsidRPr="00D2370B" w14:paraId="6AD10B32" w14:textId="77777777" w:rsidTr="00AE59DA">
        <w:trPr>
          <w:jc w:val="center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53670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92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1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62448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101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2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A9D78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859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3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F117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68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4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D9CC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823CD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906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6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4E42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89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7</w:t>
            </w:r>
          </w:p>
        </w:tc>
      </w:tr>
      <w:tr w:rsidR="00D2370B" w:rsidRPr="00D2370B" w14:paraId="63EBD79E" w14:textId="77777777" w:rsidTr="00D2370B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77978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3502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D2370B" w:rsidRPr="00D2370B" w14:paraId="62A71DA7" w14:textId="77777777" w:rsidTr="00D2370B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BBF4F" w14:textId="387D4DDA" w:rsidR="00D2370B" w:rsidRPr="00D2370B" w:rsidRDefault="00D2370B" w:rsidP="00D2370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Рейс N </w:t>
            </w:r>
            <w:r w:rsidR="0043132F">
              <w:rPr>
                <w:rFonts w:hAnsi="Times New Roman"/>
              </w:rPr>
              <w:t>1</w:t>
            </w:r>
            <w:r w:rsidRPr="00D2370B">
              <w:rPr>
                <w:rFonts w:hAnsi="Times New Roman"/>
              </w:rPr>
              <w:t>, период действия с "1" января по" 31" декабря</w:t>
            </w:r>
          </w:p>
        </w:tc>
      </w:tr>
      <w:tr w:rsidR="00D2370B" w:rsidRPr="00D2370B" w14:paraId="4B91ACEB" w14:textId="77777777" w:rsidTr="00AE59DA">
        <w:trPr>
          <w:jc w:val="center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97559" w14:textId="39951EBF" w:rsidR="00D2370B" w:rsidRPr="00D2370B" w:rsidRDefault="00AE59DA" w:rsidP="00D2370B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>
              <w:rPr>
                <w:rFonts w:hAnsi="Times New Roman"/>
                <w14:ligatures w14:val="standardContextual"/>
              </w:rPr>
              <w:t>АВ г. Санкт-Петербург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79D78" w14:textId="5CD3FB29" w:rsidR="00D2370B" w:rsidRPr="00D2370B" w:rsidRDefault="00AE59DA" w:rsidP="00AE59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39E7">
              <w:rPr>
                <w:rFonts w:hAnsi="Times New Roman"/>
                <w14:ligatures w14:val="standardContextual"/>
              </w:rPr>
              <w:t>7</w:t>
            </w:r>
            <w:r>
              <w:rPr>
                <w:rFonts w:hAnsi="Times New Roman"/>
                <w14:ligatures w14:val="standardContextual"/>
              </w:rPr>
              <w:t>8001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0B8AC" w14:textId="0CF9F317" w:rsidR="00D2370B" w:rsidRPr="00D2370B" w:rsidRDefault="0013300E" w:rsidP="0013300E">
            <w:pPr>
              <w:autoSpaceDE w:val="0"/>
              <w:autoSpaceDN w:val="0"/>
              <w:adjustRightInd w:val="0"/>
              <w:spacing w:line="223" w:lineRule="exact"/>
              <w:ind w:left="5" w:hanging="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95B2E" w14:textId="1A5D9022" w:rsidR="00D2370B" w:rsidRPr="00D2370B" w:rsidRDefault="00AE59DA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BAC21" w14:textId="3C9073AD" w:rsidR="00D2370B" w:rsidRPr="00D2370B" w:rsidRDefault="00AE59DA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76594" w14:textId="0CB28AEB" w:rsidR="00D2370B" w:rsidRPr="00D2370B" w:rsidRDefault="00AE59DA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08E58" w14:textId="38880F65" w:rsidR="00D2370B" w:rsidRPr="00D2370B" w:rsidRDefault="00AE59DA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AE59DA" w:rsidRPr="00D2370B" w14:paraId="0C61652C" w14:textId="77777777" w:rsidTr="00AE59DA">
        <w:trPr>
          <w:jc w:val="center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3B9E9" w14:textId="42563DD2" w:rsidR="00AE59DA" w:rsidRPr="008739E7" w:rsidRDefault="00AE59DA" w:rsidP="00AE59DA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>
              <w:rPr>
                <w:rFonts w:hAnsi="Times New Roman"/>
                <w14:ligatures w14:val="standardContextual"/>
              </w:rPr>
              <w:t>Международный автовокзал «Северные ворота»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FE9AD" w14:textId="5A865E7F" w:rsidR="00AE59DA" w:rsidRPr="00D2370B" w:rsidRDefault="00AE59DA" w:rsidP="00AE59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  <w14:ligatures w14:val="standardContextual"/>
              </w:rPr>
              <w:t>77018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45701" w14:textId="57769C20" w:rsidR="00AE59DA" w:rsidRPr="00D2370B" w:rsidRDefault="00AE59DA" w:rsidP="00AE59DA">
            <w:pPr>
              <w:autoSpaceDE w:val="0"/>
              <w:autoSpaceDN w:val="0"/>
              <w:adjustRightInd w:val="0"/>
              <w:spacing w:line="228" w:lineRule="exact"/>
              <w:ind w:left="5" w:hanging="5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AB44F" w14:textId="0ED218CC" w:rsidR="00AE59DA" w:rsidRPr="00D2370B" w:rsidRDefault="00AE59DA" w:rsidP="00AE59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3E063" w14:textId="6DB29FF4" w:rsidR="00AE59DA" w:rsidRPr="00D2370B" w:rsidRDefault="00AE59DA" w:rsidP="00AE59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07:15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41DD1" w14:textId="3C353323" w:rsidR="00AE59DA" w:rsidRPr="00D2370B" w:rsidRDefault="00AE59DA" w:rsidP="00AE59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8AB52" w14:textId="016BBB23" w:rsidR="00AE59DA" w:rsidRPr="00D2370B" w:rsidRDefault="00AE59DA" w:rsidP="00AE59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690</w:t>
            </w:r>
            <w:r w:rsidR="00D5531D">
              <w:rPr>
                <w:rFonts w:hAnsi="Times New Roman"/>
              </w:rPr>
              <w:t xml:space="preserve"> км</w:t>
            </w:r>
          </w:p>
        </w:tc>
      </w:tr>
      <w:tr w:rsidR="00AE59DA" w:rsidRPr="00D2370B" w14:paraId="6F1C2397" w14:textId="77777777" w:rsidTr="00AE59DA">
        <w:trPr>
          <w:jc w:val="center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0BE38" w14:textId="53278660" w:rsidR="00AE59DA" w:rsidRPr="00D2370B" w:rsidRDefault="00AE59DA" w:rsidP="00AE59DA">
            <w:pPr>
              <w:autoSpaceDE w:val="0"/>
              <w:autoSpaceDN w:val="0"/>
              <w:adjustRightInd w:val="0"/>
              <w:spacing w:line="228" w:lineRule="exact"/>
              <w:ind w:firstLine="14"/>
              <w:rPr>
                <w:rFonts w:hAnsi="Times New Roman"/>
              </w:rPr>
            </w:pPr>
            <w:r>
              <w:rPr>
                <w:rFonts w:hAnsi="Times New Roman"/>
                <w14:ligatures w14:val="standardContextual"/>
              </w:rPr>
              <w:t>АВ ООО «</w:t>
            </w:r>
            <w:proofErr w:type="spellStart"/>
            <w:r>
              <w:rPr>
                <w:rFonts w:hAnsi="Times New Roman"/>
                <w14:ligatures w14:val="standardContextual"/>
              </w:rPr>
              <w:t>Ростдонавтовокзал</w:t>
            </w:r>
            <w:proofErr w:type="spellEnd"/>
            <w:r>
              <w:rPr>
                <w:rFonts w:hAnsi="Times New Roman"/>
                <w14:ligatures w14:val="standardContextual"/>
              </w:rPr>
              <w:t>» г. Ростов-на-Дону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E5040" w14:textId="6FE409EC" w:rsidR="00AE59DA" w:rsidRPr="00D2370B" w:rsidRDefault="00AE59DA" w:rsidP="00AE59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  <w14:ligatures w14:val="standardContextual"/>
              </w:rPr>
              <w:t>61003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95BED" w14:textId="7C505FFF" w:rsidR="00AE59DA" w:rsidRPr="00D2370B" w:rsidRDefault="00AE59DA" w:rsidP="00AE59DA">
            <w:pPr>
              <w:autoSpaceDE w:val="0"/>
              <w:autoSpaceDN w:val="0"/>
              <w:adjustRightInd w:val="0"/>
              <w:spacing w:line="223" w:lineRule="exact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8612C" w14:textId="7E9226AB" w:rsidR="00AE59DA" w:rsidRPr="00D2370B" w:rsidRDefault="00AE59DA" w:rsidP="00AE59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21:45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4B92A" w14:textId="0BE83106" w:rsidR="00AE59DA" w:rsidRPr="00D2370B" w:rsidRDefault="00AE59DA" w:rsidP="00AE59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0548D" w14:textId="2D6F486C" w:rsidR="00AE59DA" w:rsidRPr="00D2370B" w:rsidRDefault="00AE59DA" w:rsidP="00AE59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26:45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88C53" w14:textId="7DCE8CB4" w:rsidR="00AE59DA" w:rsidRPr="00D2370B" w:rsidRDefault="00AE59DA" w:rsidP="00AE59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1830</w:t>
            </w:r>
            <w:r w:rsidR="00D5531D">
              <w:rPr>
                <w:rFonts w:hAnsi="Times New Roman"/>
              </w:rPr>
              <w:t xml:space="preserve"> км</w:t>
            </w:r>
          </w:p>
        </w:tc>
      </w:tr>
      <w:tr w:rsidR="0013300E" w:rsidRPr="00D2370B" w14:paraId="70A7BFF1" w14:textId="77777777" w:rsidTr="00AE59DA">
        <w:trPr>
          <w:jc w:val="center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E5716" w14:textId="04731429" w:rsidR="0013300E" w:rsidRPr="00D2370B" w:rsidRDefault="00AE59DA" w:rsidP="0013300E">
            <w:pPr>
              <w:autoSpaceDE w:val="0"/>
              <w:autoSpaceDN w:val="0"/>
              <w:adjustRightInd w:val="0"/>
              <w:spacing w:line="223" w:lineRule="exact"/>
              <w:ind w:firstLine="14"/>
              <w:rPr>
                <w:rFonts w:hAnsi="Times New Roman"/>
              </w:rPr>
            </w:pPr>
            <w:r>
              <w:rPr>
                <w:rFonts w:hAnsi="Times New Roman"/>
              </w:rPr>
              <w:t>АПП Верхний Ларс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FAAF3" w14:textId="77777777" w:rsidR="0013300E" w:rsidRPr="00D2370B" w:rsidRDefault="0013300E" w:rsidP="0013300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E22D0" w14:textId="327FBAD0" w:rsidR="0013300E" w:rsidRPr="00D2370B" w:rsidRDefault="0013300E" w:rsidP="0013300E">
            <w:pPr>
              <w:autoSpaceDE w:val="0"/>
              <w:autoSpaceDN w:val="0"/>
              <w:adjustRightInd w:val="0"/>
              <w:spacing w:line="218" w:lineRule="exact"/>
              <w:ind w:firstLine="9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A6D0A" w14:textId="2B7B66D0" w:rsidR="0013300E" w:rsidRPr="00D2370B" w:rsidRDefault="00AE59DA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07:30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5EC8E" w14:textId="29D013B0" w:rsidR="0013300E" w:rsidRPr="00D2370B" w:rsidRDefault="00AE59DA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0C7D9" w14:textId="668F61FC" w:rsidR="0013300E" w:rsidRPr="00D2370B" w:rsidRDefault="00AE59DA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36:30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F9585" w14:textId="3A04067C" w:rsidR="0013300E" w:rsidRPr="00D2370B" w:rsidRDefault="00AE59DA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2560</w:t>
            </w:r>
            <w:r w:rsidR="00D5531D">
              <w:rPr>
                <w:rFonts w:hAnsi="Times New Roman"/>
              </w:rPr>
              <w:t xml:space="preserve"> км</w:t>
            </w:r>
          </w:p>
        </w:tc>
      </w:tr>
      <w:tr w:rsidR="0013300E" w:rsidRPr="00D2370B" w14:paraId="610DE441" w14:textId="77777777" w:rsidTr="00AE59DA">
        <w:trPr>
          <w:jc w:val="center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B7C55" w14:textId="7395355F" w:rsidR="0013300E" w:rsidRPr="00D2370B" w:rsidRDefault="0013300E" w:rsidP="0013300E">
            <w:pPr>
              <w:autoSpaceDE w:val="0"/>
              <w:autoSpaceDN w:val="0"/>
              <w:adjustRightInd w:val="0"/>
              <w:spacing w:line="228" w:lineRule="exact"/>
              <w:ind w:firstLine="19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АПП </w:t>
            </w:r>
            <w:r w:rsidR="00AE59DA">
              <w:rPr>
                <w:rFonts w:hAnsi="Times New Roman"/>
              </w:rPr>
              <w:t>Казбеги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DBC7F" w14:textId="77777777" w:rsidR="0013300E" w:rsidRPr="00D2370B" w:rsidRDefault="0013300E" w:rsidP="0013300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5121B" w14:textId="692E9D18" w:rsidR="0013300E" w:rsidRPr="00D2370B" w:rsidRDefault="0013300E" w:rsidP="0013300E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4519B" w14:textId="4D00AF6E" w:rsidR="0013300E" w:rsidRPr="00D2370B" w:rsidRDefault="00AE59DA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B58D5" w14:textId="4F0BDE49" w:rsidR="0013300E" w:rsidRPr="00D2370B" w:rsidRDefault="00AE59DA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BE60E" w14:textId="251EDCD0" w:rsidR="0013300E" w:rsidRPr="00D2370B" w:rsidRDefault="00AE59DA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37:05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57888" w14:textId="2C11F88D" w:rsidR="0013300E" w:rsidRPr="00D2370B" w:rsidRDefault="00AE59DA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2563</w:t>
            </w:r>
            <w:r w:rsidR="00D5531D">
              <w:rPr>
                <w:rFonts w:hAnsi="Times New Roman"/>
              </w:rPr>
              <w:t xml:space="preserve"> км</w:t>
            </w:r>
          </w:p>
        </w:tc>
      </w:tr>
      <w:tr w:rsidR="0013300E" w:rsidRPr="00D2370B" w14:paraId="4E408B3A" w14:textId="77777777" w:rsidTr="00AE59DA">
        <w:trPr>
          <w:jc w:val="center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A6C33" w14:textId="6F2664D0" w:rsidR="0013300E" w:rsidRPr="00D2370B" w:rsidRDefault="0013300E" w:rsidP="0013300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="00AE59DA">
              <w:rPr>
                <w:rFonts w:hAnsi="Times New Roman"/>
              </w:rPr>
              <w:t>втовокзал Батуми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5D185" w14:textId="77777777" w:rsidR="0013300E" w:rsidRPr="00D2370B" w:rsidRDefault="0013300E" w:rsidP="0013300E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3B1DD" w14:textId="3C4D9243" w:rsidR="0013300E" w:rsidRPr="00D2370B" w:rsidRDefault="0013300E" w:rsidP="0013300E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B16E5" w14:textId="155A1A85" w:rsidR="0013300E" w:rsidRPr="00D2370B" w:rsidRDefault="00AE59DA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A1E18" w14:textId="3CB81FDB" w:rsidR="0013300E" w:rsidRPr="00D2370B" w:rsidRDefault="00AE59DA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13C75" w14:textId="26292387" w:rsidR="0013300E" w:rsidRPr="00D2370B" w:rsidRDefault="00AE59DA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48:00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9481E" w14:textId="3AC007A7" w:rsidR="0013300E" w:rsidRPr="00D2370B" w:rsidRDefault="00AE59DA" w:rsidP="0013300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3033</w:t>
            </w:r>
            <w:r w:rsidR="00D5531D">
              <w:rPr>
                <w:rFonts w:hAnsi="Times New Roman"/>
              </w:rPr>
              <w:t xml:space="preserve"> км</w:t>
            </w:r>
          </w:p>
        </w:tc>
      </w:tr>
      <w:tr w:rsidR="00D2370B" w:rsidRPr="00D2370B" w14:paraId="720A12F5" w14:textId="77777777" w:rsidTr="00D2370B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A123B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3526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D2370B" w:rsidRPr="00D2370B" w14:paraId="44DF3BA8" w14:textId="77777777" w:rsidTr="00D2370B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643AF" w14:textId="1ECCC92C" w:rsidR="00D2370B" w:rsidRPr="00D2370B" w:rsidRDefault="00D2370B" w:rsidP="00D2370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Рейс N </w:t>
            </w:r>
            <w:r w:rsidR="0043132F">
              <w:rPr>
                <w:rFonts w:hAnsi="Times New Roman"/>
              </w:rPr>
              <w:t>2</w:t>
            </w:r>
            <w:r w:rsidRPr="00D2370B">
              <w:rPr>
                <w:rFonts w:hAnsi="Times New Roman"/>
              </w:rPr>
              <w:t xml:space="preserve"> период действия с "1 января по 31 декабря</w:t>
            </w:r>
          </w:p>
        </w:tc>
      </w:tr>
      <w:tr w:rsidR="0043132F" w:rsidRPr="00D2370B" w14:paraId="32C2DF1D" w14:textId="77777777" w:rsidTr="00AE59DA">
        <w:trPr>
          <w:jc w:val="center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086E1" w14:textId="63D40DEA" w:rsidR="0043132F" w:rsidRPr="0043132F" w:rsidRDefault="00AE59DA" w:rsidP="0043132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Батуми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34055" w14:textId="77777777" w:rsidR="0043132F" w:rsidRPr="0043132F" w:rsidRDefault="0043132F" w:rsidP="0043132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7A125" w14:textId="78CF5FD5" w:rsidR="0043132F" w:rsidRPr="0043132F" w:rsidRDefault="0043132F" w:rsidP="00AE59DA">
            <w:pPr>
              <w:autoSpaceDE w:val="0"/>
              <w:autoSpaceDN w:val="0"/>
              <w:adjustRightInd w:val="0"/>
              <w:spacing w:line="223" w:lineRule="exact"/>
              <w:ind w:left="9" w:right="5" w:hanging="9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DEFD" w14:textId="27B652C7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03B84" w14:textId="4A6679C7" w:rsidR="0043132F" w:rsidRPr="0043132F" w:rsidRDefault="00D5531D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42"/>
                <w:sz w:val="24"/>
                <w:szCs w:val="24"/>
              </w:rPr>
              <w:t>15</w:t>
            </w:r>
            <w:r w:rsidR="0043132F" w:rsidRPr="0043132F">
              <w:rPr>
                <w:rStyle w:val="FontStyle42"/>
                <w:sz w:val="24"/>
                <w:szCs w:val="24"/>
              </w:rPr>
              <w:t>:</w:t>
            </w:r>
            <w:r>
              <w:rPr>
                <w:rStyle w:val="FontStyle42"/>
                <w:sz w:val="24"/>
                <w:szCs w:val="24"/>
              </w:rPr>
              <w:t>0</w:t>
            </w:r>
            <w:r w:rsidR="0043132F" w:rsidRPr="0043132F">
              <w:rPr>
                <w:rStyle w:val="FontStyle42"/>
                <w:sz w:val="24"/>
                <w:szCs w:val="24"/>
              </w:rPr>
              <w:t>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82C38" w14:textId="41E54430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51E29" w14:textId="1375C294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43132F" w:rsidRPr="00D2370B" w14:paraId="0925120B" w14:textId="77777777" w:rsidTr="00AE59DA">
        <w:trPr>
          <w:jc w:val="center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3BAA" w14:textId="617B96DE" w:rsidR="0043132F" w:rsidRPr="0043132F" w:rsidRDefault="00AE59DA" w:rsidP="0043132F">
            <w:pPr>
              <w:autoSpaceDE w:val="0"/>
              <w:autoSpaceDN w:val="0"/>
              <w:adjustRightInd w:val="0"/>
              <w:spacing w:line="218" w:lineRule="exact"/>
              <w:ind w:left="5" w:hanging="5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Казбеги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BEAB0" w14:textId="77777777" w:rsidR="0043132F" w:rsidRPr="0043132F" w:rsidRDefault="0043132F" w:rsidP="0043132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71436" w14:textId="5EA9C478" w:rsidR="0043132F" w:rsidRPr="0043132F" w:rsidRDefault="0043132F" w:rsidP="00AE59DA">
            <w:pPr>
              <w:autoSpaceDE w:val="0"/>
              <w:autoSpaceDN w:val="0"/>
              <w:adjustRightInd w:val="0"/>
              <w:spacing w:line="218" w:lineRule="exact"/>
              <w:ind w:left="9" w:right="5" w:hanging="9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F5740" w14:textId="1BF6227F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0</w:t>
            </w:r>
            <w:r w:rsidR="00D5531D">
              <w:rPr>
                <w:rStyle w:val="FontStyle42"/>
                <w:sz w:val="24"/>
                <w:szCs w:val="24"/>
              </w:rPr>
              <w:t>1</w:t>
            </w:r>
            <w:r w:rsidRPr="0043132F">
              <w:rPr>
                <w:rStyle w:val="FontStyle42"/>
                <w:sz w:val="24"/>
                <w:szCs w:val="24"/>
              </w:rPr>
              <w:t>:</w:t>
            </w:r>
            <w:r w:rsidR="00D5531D">
              <w:rPr>
                <w:rStyle w:val="FontStyle42"/>
                <w:sz w:val="24"/>
                <w:szCs w:val="24"/>
              </w:rPr>
              <w:t>40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0100" w14:textId="7D22BB68" w:rsidR="0043132F" w:rsidRPr="0043132F" w:rsidRDefault="0043132F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0</w:t>
            </w:r>
            <w:r w:rsidR="00D5531D">
              <w:rPr>
                <w:rStyle w:val="FontStyle42"/>
                <w:sz w:val="24"/>
                <w:szCs w:val="24"/>
              </w:rPr>
              <w:t>2</w:t>
            </w:r>
            <w:r w:rsidRPr="0043132F">
              <w:rPr>
                <w:rStyle w:val="FontStyle42"/>
                <w:sz w:val="24"/>
                <w:szCs w:val="24"/>
              </w:rPr>
              <w:t>:</w:t>
            </w:r>
            <w:r w:rsidR="00D5531D">
              <w:rPr>
                <w:rStyle w:val="FontStyle42"/>
                <w:sz w:val="24"/>
                <w:szCs w:val="24"/>
              </w:rPr>
              <w:t>1</w:t>
            </w:r>
            <w:r w:rsidRPr="0043132F">
              <w:rPr>
                <w:rStyle w:val="FontStyle42"/>
                <w:sz w:val="24"/>
                <w:szCs w:val="24"/>
              </w:rPr>
              <w:t>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A332C" w14:textId="108E4B76" w:rsidR="0043132F" w:rsidRPr="0043132F" w:rsidRDefault="00D5531D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42"/>
                <w:sz w:val="24"/>
                <w:szCs w:val="24"/>
              </w:rPr>
              <w:t>10</w:t>
            </w:r>
            <w:r w:rsidR="0043132F" w:rsidRPr="0043132F">
              <w:rPr>
                <w:rStyle w:val="FontStyle42"/>
                <w:sz w:val="24"/>
                <w:szCs w:val="24"/>
              </w:rPr>
              <w:t>:</w:t>
            </w:r>
            <w:r>
              <w:rPr>
                <w:rStyle w:val="FontStyle42"/>
                <w:sz w:val="24"/>
                <w:szCs w:val="24"/>
              </w:rPr>
              <w:t>40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9CE1E" w14:textId="39F51B11" w:rsidR="0043132F" w:rsidRPr="0043132F" w:rsidRDefault="00D5531D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42"/>
                <w:sz w:val="24"/>
                <w:szCs w:val="24"/>
              </w:rPr>
              <w:t>470 км</w:t>
            </w:r>
          </w:p>
        </w:tc>
      </w:tr>
      <w:tr w:rsidR="0043132F" w:rsidRPr="00D2370B" w14:paraId="0CD636D7" w14:textId="77777777" w:rsidTr="00AE59DA">
        <w:trPr>
          <w:jc w:val="center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1EBDC" w14:textId="565DC7F0" w:rsidR="0043132F" w:rsidRPr="0043132F" w:rsidRDefault="00AE59DA" w:rsidP="0043132F">
            <w:pPr>
              <w:autoSpaceDE w:val="0"/>
              <w:autoSpaceDN w:val="0"/>
              <w:adjustRightInd w:val="0"/>
              <w:spacing w:line="218" w:lineRule="exact"/>
              <w:ind w:left="5" w:hanging="5"/>
              <w:rPr>
                <w:rFonts w:hAnsi="Times New Roman"/>
              </w:rPr>
            </w:pPr>
            <w:r>
              <w:rPr>
                <w:rFonts w:hAnsi="Times New Roman"/>
              </w:rPr>
              <w:t>АПП Верхний Ларс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25C26" w14:textId="77777777" w:rsidR="0043132F" w:rsidRPr="0043132F" w:rsidRDefault="0043132F" w:rsidP="0043132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5CFC9" w14:textId="7FD1CBD5" w:rsidR="0043132F" w:rsidRPr="0043132F" w:rsidRDefault="0043132F" w:rsidP="00AE59DA">
            <w:pPr>
              <w:autoSpaceDE w:val="0"/>
              <w:autoSpaceDN w:val="0"/>
              <w:adjustRightInd w:val="0"/>
              <w:spacing w:line="218" w:lineRule="exact"/>
              <w:ind w:left="9" w:hanging="9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10B6B" w14:textId="185A26C2" w:rsidR="0043132F" w:rsidRPr="0043132F" w:rsidRDefault="000C0F4B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42"/>
                <w:sz w:val="24"/>
                <w:szCs w:val="24"/>
              </w:rPr>
              <w:t>01</w:t>
            </w:r>
            <w:r w:rsidR="0043132F" w:rsidRPr="0043132F">
              <w:rPr>
                <w:rStyle w:val="FontStyle42"/>
                <w:sz w:val="24"/>
                <w:szCs w:val="24"/>
              </w:rPr>
              <w:t>:</w:t>
            </w:r>
            <w:r>
              <w:rPr>
                <w:rStyle w:val="FontStyle42"/>
                <w:sz w:val="24"/>
                <w:szCs w:val="24"/>
              </w:rPr>
              <w:t>15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FC097" w14:textId="77403158" w:rsidR="0043132F" w:rsidRPr="0043132F" w:rsidRDefault="000C0F4B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42"/>
                <w:sz w:val="24"/>
                <w:szCs w:val="24"/>
              </w:rPr>
              <w:t>01</w:t>
            </w:r>
            <w:r w:rsidR="0043132F" w:rsidRPr="0043132F">
              <w:rPr>
                <w:rStyle w:val="FontStyle42"/>
                <w:sz w:val="24"/>
                <w:szCs w:val="24"/>
              </w:rPr>
              <w:t>:</w:t>
            </w:r>
            <w:r>
              <w:rPr>
                <w:rStyle w:val="FontStyle42"/>
                <w:sz w:val="24"/>
                <w:szCs w:val="24"/>
              </w:rPr>
              <w:t>45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C64F5" w14:textId="5047031C" w:rsidR="0043132F" w:rsidRPr="0043132F" w:rsidRDefault="000C0F4B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42"/>
                <w:sz w:val="24"/>
                <w:szCs w:val="24"/>
              </w:rPr>
              <w:t>11</w:t>
            </w:r>
            <w:r w:rsidR="0043132F" w:rsidRPr="0043132F">
              <w:rPr>
                <w:rStyle w:val="FontStyle42"/>
                <w:sz w:val="24"/>
                <w:szCs w:val="24"/>
              </w:rPr>
              <w:t>:</w:t>
            </w:r>
            <w:r>
              <w:rPr>
                <w:rStyle w:val="FontStyle42"/>
                <w:sz w:val="24"/>
                <w:szCs w:val="24"/>
              </w:rPr>
              <w:t>15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9C778" w14:textId="2DCCF1F0" w:rsidR="0043132F" w:rsidRPr="0043132F" w:rsidRDefault="000C0F4B" w:rsidP="0043132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42"/>
                <w:sz w:val="24"/>
                <w:szCs w:val="24"/>
              </w:rPr>
              <w:t>473</w:t>
            </w:r>
            <w:r w:rsidR="0043132F" w:rsidRPr="0043132F">
              <w:rPr>
                <w:rStyle w:val="FontStyle42"/>
                <w:sz w:val="24"/>
                <w:szCs w:val="24"/>
              </w:rPr>
              <w:t xml:space="preserve"> км</w:t>
            </w:r>
          </w:p>
        </w:tc>
      </w:tr>
      <w:tr w:rsidR="00AE59DA" w:rsidRPr="00D2370B" w14:paraId="6E4991A1" w14:textId="77777777" w:rsidTr="00ED789C">
        <w:trPr>
          <w:jc w:val="center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28D7B" w14:textId="0C53A3F4" w:rsidR="00AE59DA" w:rsidRPr="0043132F" w:rsidRDefault="00AE59DA" w:rsidP="00AE59DA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>
              <w:rPr>
                <w:rFonts w:hAnsi="Times New Roman"/>
                <w14:ligatures w14:val="standardContextual"/>
              </w:rPr>
              <w:t>АВ ООО «</w:t>
            </w:r>
            <w:proofErr w:type="spellStart"/>
            <w:r>
              <w:rPr>
                <w:rFonts w:hAnsi="Times New Roman"/>
                <w14:ligatures w14:val="standardContextual"/>
              </w:rPr>
              <w:t>Ростдонавтовокзал</w:t>
            </w:r>
            <w:proofErr w:type="spellEnd"/>
            <w:r>
              <w:rPr>
                <w:rFonts w:hAnsi="Times New Roman"/>
                <w14:ligatures w14:val="standardContextual"/>
              </w:rPr>
              <w:t>» г. Ростов-на-Дону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A6414" w14:textId="7FC57A37" w:rsidR="00AE59DA" w:rsidRPr="0043132F" w:rsidRDefault="00AE59DA" w:rsidP="00AE59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  <w14:ligatures w14:val="standardContextual"/>
              </w:rPr>
              <w:t>61003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E162E" w14:textId="3AF233E4" w:rsidR="00AE59DA" w:rsidRPr="0043132F" w:rsidRDefault="00AE59DA" w:rsidP="00AE59DA">
            <w:pPr>
              <w:autoSpaceDE w:val="0"/>
              <w:autoSpaceDN w:val="0"/>
              <w:adjustRightInd w:val="0"/>
              <w:spacing w:line="223" w:lineRule="exact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59E0E" w14:textId="01D100CD" w:rsidR="00AE59DA" w:rsidRPr="0043132F" w:rsidRDefault="00AE59DA" w:rsidP="00AE59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1</w:t>
            </w:r>
            <w:r w:rsidR="000C0F4B">
              <w:rPr>
                <w:rStyle w:val="FontStyle42"/>
                <w:sz w:val="24"/>
                <w:szCs w:val="24"/>
              </w:rPr>
              <w:t>1</w:t>
            </w:r>
            <w:r w:rsidRPr="0043132F">
              <w:rPr>
                <w:rStyle w:val="FontStyle42"/>
                <w:sz w:val="24"/>
                <w:szCs w:val="24"/>
              </w:rPr>
              <w:t>:</w:t>
            </w:r>
            <w:r w:rsidR="000C0F4B">
              <w:rPr>
                <w:rStyle w:val="FontStyle42"/>
                <w:sz w:val="24"/>
                <w:szCs w:val="24"/>
              </w:rPr>
              <w:t>4</w:t>
            </w:r>
            <w:r w:rsidRPr="0043132F">
              <w:rPr>
                <w:rStyle w:val="FontStyle42"/>
                <w:sz w:val="24"/>
                <w:szCs w:val="24"/>
              </w:rPr>
              <w:t>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D5387" w14:textId="2584DFDE" w:rsidR="00AE59DA" w:rsidRPr="0043132F" w:rsidRDefault="00AE59DA" w:rsidP="00AE59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1</w:t>
            </w:r>
            <w:r w:rsidR="000C0F4B">
              <w:rPr>
                <w:rStyle w:val="FontStyle42"/>
                <w:sz w:val="24"/>
                <w:szCs w:val="24"/>
              </w:rPr>
              <w:t>2</w:t>
            </w:r>
            <w:r w:rsidRPr="0043132F">
              <w:rPr>
                <w:rStyle w:val="FontStyle42"/>
                <w:sz w:val="24"/>
                <w:szCs w:val="24"/>
              </w:rPr>
              <w:t>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5716" w14:textId="0A669A91" w:rsidR="00AE59DA" w:rsidRPr="0043132F" w:rsidRDefault="000C0F4B" w:rsidP="00AE59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42"/>
                <w:sz w:val="24"/>
                <w:szCs w:val="24"/>
              </w:rPr>
              <w:t>21</w:t>
            </w:r>
            <w:r w:rsidR="00AE59DA" w:rsidRPr="0043132F">
              <w:rPr>
                <w:rStyle w:val="FontStyle42"/>
                <w:sz w:val="24"/>
                <w:szCs w:val="24"/>
              </w:rPr>
              <w:t>:</w:t>
            </w:r>
            <w:r>
              <w:rPr>
                <w:rStyle w:val="FontStyle42"/>
                <w:sz w:val="24"/>
                <w:szCs w:val="24"/>
              </w:rPr>
              <w:t>45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B8FD5" w14:textId="1D750BFE" w:rsidR="00AE59DA" w:rsidRPr="0043132F" w:rsidRDefault="000C0F4B" w:rsidP="00AE59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42"/>
                <w:sz w:val="24"/>
                <w:szCs w:val="24"/>
              </w:rPr>
              <w:t>1203</w:t>
            </w:r>
            <w:r w:rsidR="00AE59DA" w:rsidRPr="0043132F">
              <w:rPr>
                <w:rStyle w:val="FontStyle42"/>
                <w:sz w:val="24"/>
                <w:szCs w:val="24"/>
              </w:rPr>
              <w:t xml:space="preserve"> км</w:t>
            </w:r>
          </w:p>
        </w:tc>
      </w:tr>
      <w:tr w:rsidR="00AE59DA" w:rsidRPr="00D2370B" w14:paraId="380DF072" w14:textId="77777777" w:rsidTr="00ED789C">
        <w:trPr>
          <w:jc w:val="center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F1C23" w14:textId="1EA1E3AA" w:rsidR="00AE59DA" w:rsidRPr="0043132F" w:rsidRDefault="00AE59DA" w:rsidP="00AE59DA">
            <w:pPr>
              <w:autoSpaceDE w:val="0"/>
              <w:autoSpaceDN w:val="0"/>
              <w:adjustRightInd w:val="0"/>
              <w:spacing w:line="186" w:lineRule="exact"/>
              <w:rPr>
                <w:rFonts w:hAnsi="Times New Roman"/>
              </w:rPr>
            </w:pPr>
            <w:r>
              <w:rPr>
                <w:rFonts w:hAnsi="Times New Roman"/>
                <w14:ligatures w14:val="standardContextual"/>
              </w:rPr>
              <w:t>Международный автовокзал «Северные ворота»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76346" w14:textId="43A7C1D5" w:rsidR="00AE59DA" w:rsidRPr="0043132F" w:rsidRDefault="00AE59DA" w:rsidP="00AE59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  <w14:ligatures w14:val="standardContextual"/>
              </w:rPr>
              <w:t>77018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8583B" w14:textId="4A047A39" w:rsidR="00AE59DA" w:rsidRPr="0043132F" w:rsidRDefault="00AE59DA" w:rsidP="00AE59DA">
            <w:pPr>
              <w:autoSpaceDE w:val="0"/>
              <w:autoSpaceDN w:val="0"/>
              <w:adjustRightInd w:val="0"/>
              <w:spacing w:line="218" w:lineRule="exact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DCD8A" w14:textId="11D2D718" w:rsidR="00AE59DA" w:rsidRPr="0043132F" w:rsidRDefault="000C0F4B" w:rsidP="00AE59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42"/>
                <w:sz w:val="24"/>
                <w:szCs w:val="24"/>
              </w:rPr>
              <w:t>01</w:t>
            </w:r>
            <w:r w:rsidR="00AE59DA" w:rsidRPr="0043132F">
              <w:rPr>
                <w:rStyle w:val="FontStyle42"/>
                <w:sz w:val="24"/>
                <w:szCs w:val="24"/>
              </w:rPr>
              <w:t>:</w:t>
            </w:r>
            <w:r>
              <w:rPr>
                <w:rStyle w:val="FontStyle42"/>
                <w:sz w:val="24"/>
                <w:szCs w:val="24"/>
              </w:rPr>
              <w:t>4</w:t>
            </w:r>
            <w:r w:rsidR="00AE59DA" w:rsidRPr="0043132F">
              <w:rPr>
                <w:rStyle w:val="FontStyle42"/>
                <w:sz w:val="24"/>
                <w:szCs w:val="24"/>
              </w:rPr>
              <w:t>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2F583" w14:textId="068C71AF" w:rsidR="00AE59DA" w:rsidRPr="0043132F" w:rsidRDefault="000C0F4B" w:rsidP="00AE59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42"/>
                <w:sz w:val="24"/>
                <w:szCs w:val="24"/>
              </w:rPr>
              <w:t>02</w:t>
            </w:r>
            <w:r w:rsidR="00AE59DA" w:rsidRPr="0043132F">
              <w:rPr>
                <w:rStyle w:val="FontStyle42"/>
                <w:sz w:val="24"/>
                <w:szCs w:val="24"/>
              </w:rPr>
              <w:t>:0</w:t>
            </w:r>
            <w:r>
              <w:rPr>
                <w:rStyle w:val="FontStyle42"/>
                <w:sz w:val="24"/>
                <w:szCs w:val="24"/>
              </w:rPr>
              <w:t>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155EA" w14:textId="53EC0E07" w:rsidR="00AE59DA" w:rsidRPr="0043132F" w:rsidRDefault="000C0F4B" w:rsidP="00AE59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42"/>
                <w:sz w:val="24"/>
                <w:szCs w:val="24"/>
              </w:rPr>
              <w:t>35</w:t>
            </w:r>
            <w:r w:rsidR="00AE59DA" w:rsidRPr="0043132F">
              <w:rPr>
                <w:rStyle w:val="FontStyle42"/>
                <w:sz w:val="24"/>
                <w:szCs w:val="24"/>
              </w:rPr>
              <w:t>:</w:t>
            </w:r>
            <w:r>
              <w:rPr>
                <w:rStyle w:val="FontStyle42"/>
                <w:sz w:val="24"/>
                <w:szCs w:val="24"/>
              </w:rPr>
              <w:t>45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DC1D" w14:textId="10BF2270" w:rsidR="00AE59DA" w:rsidRPr="0043132F" w:rsidRDefault="000C0F4B" w:rsidP="00AE59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42"/>
                <w:sz w:val="24"/>
                <w:szCs w:val="24"/>
              </w:rPr>
              <w:t>2343</w:t>
            </w:r>
            <w:r w:rsidR="00AE59DA" w:rsidRPr="0043132F">
              <w:rPr>
                <w:rStyle w:val="FontStyle42"/>
                <w:sz w:val="24"/>
                <w:szCs w:val="24"/>
              </w:rPr>
              <w:t xml:space="preserve"> км</w:t>
            </w:r>
          </w:p>
        </w:tc>
      </w:tr>
      <w:tr w:rsidR="00AE59DA" w:rsidRPr="00D2370B" w14:paraId="0B5D0C27" w14:textId="77777777" w:rsidTr="00ED789C">
        <w:trPr>
          <w:jc w:val="center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E09D4" w14:textId="2124F0E0" w:rsidR="00AE59DA" w:rsidRPr="0043132F" w:rsidRDefault="00AE59DA" w:rsidP="00AE59DA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>
              <w:rPr>
                <w:rFonts w:hAnsi="Times New Roman"/>
                <w14:ligatures w14:val="standardContextual"/>
              </w:rPr>
              <w:t>АВ г. Санкт-Петербург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BCE47" w14:textId="21397C59" w:rsidR="00AE59DA" w:rsidRPr="0043132F" w:rsidRDefault="00AE59DA" w:rsidP="00AE59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39E7">
              <w:rPr>
                <w:rFonts w:hAnsi="Times New Roman"/>
                <w14:ligatures w14:val="standardContextual"/>
              </w:rPr>
              <w:t>7</w:t>
            </w:r>
            <w:r>
              <w:rPr>
                <w:rFonts w:hAnsi="Times New Roman"/>
                <w14:ligatures w14:val="standardContextual"/>
              </w:rPr>
              <w:t>8001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53F7B" w14:textId="60AC2DBE" w:rsidR="00AE59DA" w:rsidRPr="0043132F" w:rsidRDefault="00AE59DA" w:rsidP="00AE59DA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1024F" w14:textId="33F37BC7" w:rsidR="00AE59DA" w:rsidRPr="0043132F" w:rsidRDefault="000C0F4B" w:rsidP="00AE59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42"/>
                <w:sz w:val="24"/>
                <w:szCs w:val="24"/>
              </w:rPr>
              <w:t>14</w:t>
            </w:r>
            <w:r w:rsidR="00AE59DA" w:rsidRPr="0043132F">
              <w:rPr>
                <w:rStyle w:val="FontStyle42"/>
                <w:sz w:val="24"/>
                <w:szCs w:val="24"/>
              </w:rPr>
              <w:t>:</w:t>
            </w:r>
            <w:r>
              <w:rPr>
                <w:rStyle w:val="FontStyle42"/>
                <w:sz w:val="24"/>
                <w:szCs w:val="24"/>
              </w:rPr>
              <w:t>0</w:t>
            </w:r>
            <w:r w:rsidR="00AE59DA" w:rsidRPr="0043132F">
              <w:rPr>
                <w:rStyle w:val="FontStyle42"/>
                <w:sz w:val="24"/>
                <w:szCs w:val="24"/>
              </w:rPr>
              <w:t>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28C7B" w14:textId="48A52B38" w:rsidR="00AE59DA" w:rsidRPr="0043132F" w:rsidRDefault="000C0F4B" w:rsidP="00AE59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42"/>
              </w:rP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42739" w14:textId="2BBD1758" w:rsidR="00AE59DA" w:rsidRPr="0043132F" w:rsidRDefault="000C0F4B" w:rsidP="00AE59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42"/>
                <w:sz w:val="24"/>
                <w:szCs w:val="24"/>
              </w:rPr>
              <w:t>48</w:t>
            </w:r>
            <w:r w:rsidR="00AE59DA" w:rsidRPr="0043132F">
              <w:rPr>
                <w:rStyle w:val="FontStyle42"/>
                <w:sz w:val="24"/>
                <w:szCs w:val="24"/>
              </w:rPr>
              <w:t>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175B1" w14:textId="5D76C12B" w:rsidR="00AE59DA" w:rsidRPr="0043132F" w:rsidRDefault="000C0F4B" w:rsidP="00AE59D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42"/>
                <w:sz w:val="24"/>
                <w:szCs w:val="24"/>
              </w:rPr>
              <w:t>3033</w:t>
            </w:r>
            <w:r w:rsidR="00AE59DA" w:rsidRPr="0043132F">
              <w:rPr>
                <w:rStyle w:val="FontStyle42"/>
                <w:sz w:val="24"/>
                <w:szCs w:val="24"/>
              </w:rPr>
              <w:t xml:space="preserve"> км</w:t>
            </w:r>
          </w:p>
        </w:tc>
      </w:tr>
    </w:tbl>
    <w:p w14:paraId="26DB068E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6C35ACA" w14:textId="32D2D5F6" w:rsidR="00574AF3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4</w:t>
      </w:r>
      <w:r w:rsidR="00095793" w:rsidRPr="00570615">
        <w:rPr>
          <w:rStyle w:val="FontStyle28"/>
          <w:sz w:val="24"/>
          <w:szCs w:val="24"/>
        </w:rPr>
        <w:t>.2</w:t>
      </w:r>
      <w:r w:rsidR="00D12EA4" w:rsidRPr="00570615">
        <w:rPr>
          <w:rStyle w:val="FontStyle28"/>
          <w:sz w:val="24"/>
          <w:szCs w:val="24"/>
        </w:rPr>
        <w:t xml:space="preserve"> 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p w14:paraId="47E36BFB" w14:textId="77777777" w:rsidR="000C0F4B" w:rsidRDefault="000C0F4B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017"/>
        <w:gridCol w:w="1754"/>
        <w:gridCol w:w="2044"/>
        <w:gridCol w:w="2014"/>
        <w:gridCol w:w="1702"/>
        <w:gridCol w:w="2132"/>
        <w:gridCol w:w="2505"/>
      </w:tblGrid>
      <w:tr w:rsidR="000C0F4B" w:rsidRPr="00D2370B" w14:paraId="1B3789D7" w14:textId="77777777" w:rsidTr="00ED789C">
        <w:trPr>
          <w:jc w:val="center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25954" w14:textId="77777777" w:rsidR="000C0F4B" w:rsidRPr="00D2370B" w:rsidRDefault="000C0F4B" w:rsidP="00ED789C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Наименование</w:t>
            </w:r>
          </w:p>
          <w:p w14:paraId="1DD9D132" w14:textId="77777777" w:rsidR="000C0F4B" w:rsidRPr="00D2370B" w:rsidRDefault="000C0F4B" w:rsidP="00ED789C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483B314C" w14:textId="77777777" w:rsidR="000C0F4B" w:rsidRPr="00D2370B" w:rsidRDefault="000C0F4B" w:rsidP="00ED789C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21DF0B0D" w14:textId="77777777" w:rsidR="000C0F4B" w:rsidRPr="00D2370B" w:rsidRDefault="000C0F4B" w:rsidP="00ED789C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04B7AE6B" w14:textId="77777777" w:rsidR="000C0F4B" w:rsidRPr="00D2370B" w:rsidRDefault="000C0F4B" w:rsidP="00ED789C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автостанции,</w:t>
            </w:r>
          </w:p>
          <w:p w14:paraId="15AAF74C" w14:textId="77777777" w:rsidR="000C0F4B" w:rsidRPr="00D2370B" w:rsidRDefault="000C0F4B" w:rsidP="00ED789C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автомобильного</w:t>
            </w:r>
          </w:p>
          <w:p w14:paraId="5ADDC978" w14:textId="77777777" w:rsidR="000C0F4B" w:rsidRPr="00D2370B" w:rsidRDefault="000C0F4B" w:rsidP="00ED789C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 пропуска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6D68A" w14:textId="77777777" w:rsidR="000C0F4B" w:rsidRPr="00D2370B" w:rsidRDefault="000C0F4B" w:rsidP="00ED789C">
            <w:pPr>
              <w:autoSpaceDE w:val="0"/>
              <w:autoSpaceDN w:val="0"/>
              <w:adjustRightInd w:val="0"/>
              <w:spacing w:line="265" w:lineRule="exact"/>
              <w:ind w:left="14" w:hanging="1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</w:t>
            </w:r>
            <w:r w:rsidRPr="00D2370B">
              <w:rPr>
                <w:rFonts w:hAnsi="Times New Roman"/>
              </w:rPr>
              <w:lastRenderedPageBreak/>
              <w:t>ым и международным маршрутам регулярных перевозок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12CB9" w14:textId="77777777" w:rsidR="000C0F4B" w:rsidRPr="00D2370B" w:rsidRDefault="000C0F4B" w:rsidP="00ED789C">
            <w:pPr>
              <w:autoSpaceDE w:val="0"/>
              <w:autoSpaceDN w:val="0"/>
              <w:adjustRightInd w:val="0"/>
              <w:spacing w:line="265" w:lineRule="exact"/>
              <w:ind w:right="98"/>
              <w:rPr>
                <w:rFonts w:hAnsi="Times New Roman"/>
              </w:rPr>
            </w:pPr>
            <w:r w:rsidRPr="00D2370B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D7EB7" w14:textId="77777777" w:rsidR="000C0F4B" w:rsidRPr="00D2370B" w:rsidRDefault="000C0F4B" w:rsidP="00ED789C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</w:t>
            </w:r>
          </w:p>
          <w:p w14:paraId="7272ED39" w14:textId="77777777" w:rsidR="000C0F4B" w:rsidRPr="00D2370B" w:rsidRDefault="000C0F4B" w:rsidP="00ED789C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прибытия</w:t>
            </w:r>
          </w:p>
          <w:p w14:paraId="3E038D22" w14:textId="77777777" w:rsidR="000C0F4B" w:rsidRPr="00D2370B" w:rsidRDefault="000C0F4B" w:rsidP="00ED789C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(местное)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A1AB5" w14:textId="77777777" w:rsidR="000C0F4B" w:rsidRPr="00D2370B" w:rsidRDefault="000C0F4B" w:rsidP="00ED789C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</w:t>
            </w:r>
          </w:p>
          <w:p w14:paraId="1AEF64ED" w14:textId="77777777" w:rsidR="000C0F4B" w:rsidRPr="00D2370B" w:rsidRDefault="000C0F4B" w:rsidP="00ED789C">
            <w:pPr>
              <w:autoSpaceDE w:val="0"/>
              <w:autoSpaceDN w:val="0"/>
              <w:adjustRightInd w:val="0"/>
              <w:spacing w:line="265" w:lineRule="exact"/>
              <w:ind w:right="562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отправления (местное)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FA366" w14:textId="77777777" w:rsidR="000C0F4B" w:rsidRPr="00D2370B" w:rsidRDefault="000C0F4B" w:rsidP="00ED789C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 движения</w:t>
            </w:r>
          </w:p>
          <w:p w14:paraId="262C6EF3" w14:textId="77777777" w:rsidR="000C0F4B" w:rsidRPr="00D2370B" w:rsidRDefault="000C0F4B" w:rsidP="00ED789C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</w:t>
            </w:r>
          </w:p>
          <w:p w14:paraId="11A93387" w14:textId="77777777" w:rsidR="000C0F4B" w:rsidRPr="00D2370B" w:rsidRDefault="000C0F4B" w:rsidP="00ED789C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(конечного)</w:t>
            </w:r>
          </w:p>
          <w:p w14:paraId="232A6DF4" w14:textId="77777777" w:rsidR="000C0F4B" w:rsidRPr="00D2370B" w:rsidRDefault="000C0F4B" w:rsidP="00ED789C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2DC8EE0D" w14:textId="77777777" w:rsidR="000C0F4B" w:rsidRPr="00D2370B" w:rsidRDefault="000C0F4B" w:rsidP="00ED789C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10613C59" w14:textId="77777777" w:rsidR="000C0F4B" w:rsidRPr="00D2370B" w:rsidRDefault="000C0F4B" w:rsidP="00ED789C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7D54CAB7" w14:textId="77777777" w:rsidR="000C0F4B" w:rsidRPr="00D2370B" w:rsidRDefault="000C0F4B" w:rsidP="00ED789C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автостанции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1CB03" w14:textId="77777777" w:rsidR="000C0F4B" w:rsidRPr="00D2370B" w:rsidRDefault="000C0F4B" w:rsidP="00ED789C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Расстояние</w:t>
            </w:r>
          </w:p>
          <w:p w14:paraId="2F0607BC" w14:textId="77777777" w:rsidR="000C0F4B" w:rsidRPr="00D2370B" w:rsidRDefault="000C0F4B" w:rsidP="00ED789C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</w:t>
            </w:r>
          </w:p>
          <w:p w14:paraId="15638261" w14:textId="77777777" w:rsidR="000C0F4B" w:rsidRPr="00D2370B" w:rsidRDefault="000C0F4B" w:rsidP="00ED789C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(конечного)</w:t>
            </w:r>
          </w:p>
          <w:p w14:paraId="258D76DE" w14:textId="77777777" w:rsidR="000C0F4B" w:rsidRPr="00D2370B" w:rsidRDefault="000C0F4B" w:rsidP="00ED789C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3F15DBE5" w14:textId="77777777" w:rsidR="000C0F4B" w:rsidRPr="00D2370B" w:rsidRDefault="000C0F4B" w:rsidP="00ED789C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44A1B157" w14:textId="77777777" w:rsidR="000C0F4B" w:rsidRPr="00D2370B" w:rsidRDefault="000C0F4B" w:rsidP="00ED789C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0A1D2595" w14:textId="77777777" w:rsidR="000C0F4B" w:rsidRPr="00D2370B" w:rsidRDefault="000C0F4B" w:rsidP="00ED789C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автостанции</w:t>
            </w:r>
          </w:p>
        </w:tc>
      </w:tr>
      <w:tr w:rsidR="000C0F4B" w:rsidRPr="00D2370B" w14:paraId="7009DB67" w14:textId="77777777" w:rsidTr="00ED789C">
        <w:trPr>
          <w:jc w:val="center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FC63C" w14:textId="77777777" w:rsidR="000C0F4B" w:rsidRPr="00D2370B" w:rsidRDefault="000C0F4B" w:rsidP="00ED789C">
            <w:pPr>
              <w:autoSpaceDE w:val="0"/>
              <w:autoSpaceDN w:val="0"/>
              <w:adjustRightInd w:val="0"/>
              <w:ind w:left="92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1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D06D" w14:textId="77777777" w:rsidR="000C0F4B" w:rsidRPr="00D2370B" w:rsidRDefault="000C0F4B" w:rsidP="00ED789C">
            <w:pPr>
              <w:autoSpaceDE w:val="0"/>
              <w:autoSpaceDN w:val="0"/>
              <w:adjustRightInd w:val="0"/>
              <w:ind w:left="101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2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CBD43" w14:textId="77777777" w:rsidR="000C0F4B" w:rsidRPr="00D2370B" w:rsidRDefault="000C0F4B" w:rsidP="00ED789C">
            <w:pPr>
              <w:autoSpaceDE w:val="0"/>
              <w:autoSpaceDN w:val="0"/>
              <w:adjustRightInd w:val="0"/>
              <w:ind w:left="859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3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5A11D" w14:textId="77777777" w:rsidR="000C0F4B" w:rsidRPr="00D2370B" w:rsidRDefault="000C0F4B" w:rsidP="00ED789C">
            <w:pPr>
              <w:autoSpaceDE w:val="0"/>
              <w:autoSpaceDN w:val="0"/>
              <w:adjustRightInd w:val="0"/>
              <w:ind w:left="68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4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28CFC" w14:textId="77777777" w:rsidR="000C0F4B" w:rsidRPr="00D2370B" w:rsidRDefault="000C0F4B" w:rsidP="00ED789C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762E9" w14:textId="77777777" w:rsidR="000C0F4B" w:rsidRPr="00D2370B" w:rsidRDefault="000C0F4B" w:rsidP="00ED789C">
            <w:pPr>
              <w:autoSpaceDE w:val="0"/>
              <w:autoSpaceDN w:val="0"/>
              <w:adjustRightInd w:val="0"/>
              <w:ind w:left="906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6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A436F" w14:textId="77777777" w:rsidR="000C0F4B" w:rsidRPr="00D2370B" w:rsidRDefault="000C0F4B" w:rsidP="00ED789C">
            <w:pPr>
              <w:autoSpaceDE w:val="0"/>
              <w:autoSpaceDN w:val="0"/>
              <w:adjustRightInd w:val="0"/>
              <w:ind w:left="89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7</w:t>
            </w:r>
          </w:p>
        </w:tc>
      </w:tr>
      <w:tr w:rsidR="000C0F4B" w:rsidRPr="00D2370B" w14:paraId="4F08DAD3" w14:textId="77777777" w:rsidTr="00ED789C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2F5B4" w14:textId="77777777" w:rsidR="000C0F4B" w:rsidRPr="00D2370B" w:rsidRDefault="000C0F4B" w:rsidP="00ED789C">
            <w:pPr>
              <w:autoSpaceDE w:val="0"/>
              <w:autoSpaceDN w:val="0"/>
              <w:adjustRightInd w:val="0"/>
              <w:ind w:left="3502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0C0F4B" w:rsidRPr="00D2370B" w14:paraId="4FAC2493" w14:textId="77777777" w:rsidTr="00ED789C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FA1BA" w14:textId="77777777" w:rsidR="000C0F4B" w:rsidRPr="00D2370B" w:rsidRDefault="000C0F4B" w:rsidP="00ED789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1</w:t>
            </w:r>
            <w:r w:rsidRPr="00D2370B">
              <w:rPr>
                <w:rFonts w:hAnsi="Times New Roman"/>
              </w:rPr>
              <w:t>, период действия с "1" января по" 31" декабря</w:t>
            </w:r>
          </w:p>
        </w:tc>
      </w:tr>
      <w:tr w:rsidR="000C0F4B" w:rsidRPr="00D2370B" w14:paraId="5267D072" w14:textId="77777777" w:rsidTr="00ED789C">
        <w:trPr>
          <w:jc w:val="center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40A99" w14:textId="77777777" w:rsidR="000C0F4B" w:rsidRPr="00D2370B" w:rsidRDefault="000C0F4B" w:rsidP="00ED789C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>
              <w:rPr>
                <w:rFonts w:hAnsi="Times New Roman"/>
                <w14:ligatures w14:val="standardContextual"/>
              </w:rPr>
              <w:t>АВ г. Санкт-Петербург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75857" w14:textId="77777777" w:rsidR="000C0F4B" w:rsidRPr="00D2370B" w:rsidRDefault="000C0F4B" w:rsidP="00ED789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39E7">
              <w:rPr>
                <w:rFonts w:hAnsi="Times New Roman"/>
                <w14:ligatures w14:val="standardContextual"/>
              </w:rPr>
              <w:t>7</w:t>
            </w:r>
            <w:r>
              <w:rPr>
                <w:rFonts w:hAnsi="Times New Roman"/>
                <w14:ligatures w14:val="standardContextual"/>
              </w:rPr>
              <w:t>8001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4C365" w14:textId="77777777" w:rsidR="000C0F4B" w:rsidRPr="00D2370B" w:rsidRDefault="000C0F4B" w:rsidP="00ED789C">
            <w:pPr>
              <w:autoSpaceDE w:val="0"/>
              <w:autoSpaceDN w:val="0"/>
              <w:adjustRightInd w:val="0"/>
              <w:spacing w:line="223" w:lineRule="exact"/>
              <w:ind w:left="5" w:hanging="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8BF9A" w14:textId="77777777" w:rsidR="000C0F4B" w:rsidRPr="00D2370B" w:rsidRDefault="000C0F4B" w:rsidP="00ED789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B3C7A" w14:textId="77777777" w:rsidR="000C0F4B" w:rsidRPr="00D2370B" w:rsidRDefault="000C0F4B" w:rsidP="00ED789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C03BD" w14:textId="77777777" w:rsidR="000C0F4B" w:rsidRPr="00D2370B" w:rsidRDefault="000C0F4B" w:rsidP="00ED789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84765" w14:textId="77777777" w:rsidR="000C0F4B" w:rsidRPr="00D2370B" w:rsidRDefault="000C0F4B" w:rsidP="00ED789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0C0F4B" w:rsidRPr="00D2370B" w14:paraId="01C1AA45" w14:textId="77777777" w:rsidTr="00ED789C">
        <w:trPr>
          <w:jc w:val="center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48EAF" w14:textId="77777777" w:rsidR="000C0F4B" w:rsidRPr="008739E7" w:rsidRDefault="000C0F4B" w:rsidP="00ED789C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>
              <w:rPr>
                <w:rFonts w:hAnsi="Times New Roman"/>
                <w14:ligatures w14:val="standardContextual"/>
              </w:rPr>
              <w:t>Международный автовокзал «Северные ворота»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2D7A4" w14:textId="77777777" w:rsidR="000C0F4B" w:rsidRPr="00D2370B" w:rsidRDefault="000C0F4B" w:rsidP="00ED789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  <w14:ligatures w14:val="standardContextual"/>
              </w:rPr>
              <w:t>77018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7A962" w14:textId="77777777" w:rsidR="000C0F4B" w:rsidRPr="00D2370B" w:rsidRDefault="000C0F4B" w:rsidP="00ED789C">
            <w:pPr>
              <w:autoSpaceDE w:val="0"/>
              <w:autoSpaceDN w:val="0"/>
              <w:adjustRightInd w:val="0"/>
              <w:spacing w:line="228" w:lineRule="exact"/>
              <w:ind w:left="5" w:hanging="5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A09B7" w14:textId="77777777" w:rsidR="000C0F4B" w:rsidRPr="00D2370B" w:rsidRDefault="000C0F4B" w:rsidP="00ED789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07:00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387A6" w14:textId="77777777" w:rsidR="000C0F4B" w:rsidRPr="00D2370B" w:rsidRDefault="000C0F4B" w:rsidP="00ED789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07:15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7C0CC" w14:textId="77777777" w:rsidR="000C0F4B" w:rsidRPr="00D2370B" w:rsidRDefault="000C0F4B" w:rsidP="00ED789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C359E" w14:textId="77777777" w:rsidR="000C0F4B" w:rsidRPr="00D2370B" w:rsidRDefault="000C0F4B" w:rsidP="00ED789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690 км</w:t>
            </w:r>
          </w:p>
        </w:tc>
      </w:tr>
      <w:tr w:rsidR="000C0F4B" w:rsidRPr="00D2370B" w14:paraId="09FE6B60" w14:textId="77777777" w:rsidTr="00ED789C">
        <w:trPr>
          <w:jc w:val="center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DD18F" w14:textId="77777777" w:rsidR="000C0F4B" w:rsidRPr="00D2370B" w:rsidRDefault="000C0F4B" w:rsidP="00ED789C">
            <w:pPr>
              <w:autoSpaceDE w:val="0"/>
              <w:autoSpaceDN w:val="0"/>
              <w:adjustRightInd w:val="0"/>
              <w:spacing w:line="228" w:lineRule="exact"/>
              <w:ind w:firstLine="14"/>
              <w:rPr>
                <w:rFonts w:hAnsi="Times New Roman"/>
              </w:rPr>
            </w:pPr>
            <w:r>
              <w:rPr>
                <w:rFonts w:hAnsi="Times New Roman"/>
                <w14:ligatures w14:val="standardContextual"/>
              </w:rPr>
              <w:t>АВ ООО «</w:t>
            </w:r>
            <w:proofErr w:type="spellStart"/>
            <w:r>
              <w:rPr>
                <w:rFonts w:hAnsi="Times New Roman"/>
                <w14:ligatures w14:val="standardContextual"/>
              </w:rPr>
              <w:t>Ростдонавтовокзал</w:t>
            </w:r>
            <w:proofErr w:type="spellEnd"/>
            <w:r>
              <w:rPr>
                <w:rFonts w:hAnsi="Times New Roman"/>
                <w14:ligatures w14:val="standardContextual"/>
              </w:rPr>
              <w:t>» г. Ростов-на-Дону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D5982" w14:textId="77777777" w:rsidR="000C0F4B" w:rsidRPr="00D2370B" w:rsidRDefault="000C0F4B" w:rsidP="00ED789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  <w14:ligatures w14:val="standardContextual"/>
              </w:rPr>
              <w:t>61003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F92B1" w14:textId="77777777" w:rsidR="000C0F4B" w:rsidRPr="00D2370B" w:rsidRDefault="000C0F4B" w:rsidP="00ED789C">
            <w:pPr>
              <w:autoSpaceDE w:val="0"/>
              <w:autoSpaceDN w:val="0"/>
              <w:adjustRightInd w:val="0"/>
              <w:spacing w:line="223" w:lineRule="exact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B4833" w14:textId="77777777" w:rsidR="000C0F4B" w:rsidRPr="00D2370B" w:rsidRDefault="000C0F4B" w:rsidP="00ED789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21:45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D9357" w14:textId="77777777" w:rsidR="000C0F4B" w:rsidRPr="00D2370B" w:rsidRDefault="000C0F4B" w:rsidP="00ED789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A2DAD" w14:textId="77777777" w:rsidR="000C0F4B" w:rsidRPr="00D2370B" w:rsidRDefault="000C0F4B" w:rsidP="00ED789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26:45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6FABF" w14:textId="77777777" w:rsidR="000C0F4B" w:rsidRPr="00D2370B" w:rsidRDefault="000C0F4B" w:rsidP="00ED789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1830 км</w:t>
            </w:r>
          </w:p>
        </w:tc>
      </w:tr>
      <w:tr w:rsidR="000C0F4B" w:rsidRPr="00D2370B" w14:paraId="49D6C9AA" w14:textId="77777777" w:rsidTr="00ED789C">
        <w:trPr>
          <w:jc w:val="center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9EA44" w14:textId="77777777" w:rsidR="000C0F4B" w:rsidRPr="00D2370B" w:rsidRDefault="000C0F4B" w:rsidP="00ED789C">
            <w:pPr>
              <w:autoSpaceDE w:val="0"/>
              <w:autoSpaceDN w:val="0"/>
              <w:adjustRightInd w:val="0"/>
              <w:spacing w:line="223" w:lineRule="exact"/>
              <w:ind w:firstLine="14"/>
              <w:rPr>
                <w:rFonts w:hAnsi="Times New Roman"/>
              </w:rPr>
            </w:pPr>
            <w:r>
              <w:rPr>
                <w:rFonts w:hAnsi="Times New Roman"/>
              </w:rPr>
              <w:t>АПП Верхний Ларс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CE281" w14:textId="77777777" w:rsidR="000C0F4B" w:rsidRPr="00D2370B" w:rsidRDefault="000C0F4B" w:rsidP="00ED789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A6AB8" w14:textId="77777777" w:rsidR="000C0F4B" w:rsidRPr="00D2370B" w:rsidRDefault="000C0F4B" w:rsidP="00ED789C">
            <w:pPr>
              <w:autoSpaceDE w:val="0"/>
              <w:autoSpaceDN w:val="0"/>
              <w:adjustRightInd w:val="0"/>
              <w:spacing w:line="218" w:lineRule="exact"/>
              <w:ind w:firstLine="9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D06D0" w14:textId="77777777" w:rsidR="000C0F4B" w:rsidRPr="00D2370B" w:rsidRDefault="000C0F4B" w:rsidP="00ED789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07:30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B17AE" w14:textId="77777777" w:rsidR="000C0F4B" w:rsidRPr="00D2370B" w:rsidRDefault="000C0F4B" w:rsidP="00ED789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837F0" w14:textId="77777777" w:rsidR="000C0F4B" w:rsidRPr="00D2370B" w:rsidRDefault="000C0F4B" w:rsidP="00ED789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36:30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6E833" w14:textId="77777777" w:rsidR="000C0F4B" w:rsidRPr="00D2370B" w:rsidRDefault="000C0F4B" w:rsidP="00ED789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2560 км</w:t>
            </w:r>
          </w:p>
        </w:tc>
      </w:tr>
      <w:tr w:rsidR="000C0F4B" w:rsidRPr="00D2370B" w14:paraId="1E2254A6" w14:textId="77777777" w:rsidTr="00ED789C">
        <w:trPr>
          <w:jc w:val="center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35021" w14:textId="77777777" w:rsidR="000C0F4B" w:rsidRPr="00D2370B" w:rsidRDefault="000C0F4B" w:rsidP="00ED789C">
            <w:pPr>
              <w:autoSpaceDE w:val="0"/>
              <w:autoSpaceDN w:val="0"/>
              <w:adjustRightInd w:val="0"/>
              <w:spacing w:line="228" w:lineRule="exact"/>
              <w:ind w:firstLine="19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Казбеги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5E5DF" w14:textId="77777777" w:rsidR="000C0F4B" w:rsidRPr="00D2370B" w:rsidRDefault="000C0F4B" w:rsidP="00ED789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0545D" w14:textId="77777777" w:rsidR="000C0F4B" w:rsidRPr="00D2370B" w:rsidRDefault="000C0F4B" w:rsidP="00ED789C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117AD" w14:textId="77777777" w:rsidR="000C0F4B" w:rsidRPr="00D2370B" w:rsidRDefault="000C0F4B" w:rsidP="00ED789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621EA" w14:textId="77777777" w:rsidR="000C0F4B" w:rsidRPr="00D2370B" w:rsidRDefault="000C0F4B" w:rsidP="00ED789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FCE3A" w14:textId="77777777" w:rsidR="000C0F4B" w:rsidRPr="00D2370B" w:rsidRDefault="000C0F4B" w:rsidP="00ED789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37:05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72DBC" w14:textId="77777777" w:rsidR="000C0F4B" w:rsidRPr="00D2370B" w:rsidRDefault="000C0F4B" w:rsidP="00ED789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2563 км</w:t>
            </w:r>
          </w:p>
        </w:tc>
      </w:tr>
      <w:tr w:rsidR="000C0F4B" w:rsidRPr="00D2370B" w14:paraId="3BAF8EB7" w14:textId="77777777" w:rsidTr="00ED789C">
        <w:trPr>
          <w:jc w:val="center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630F5" w14:textId="77777777" w:rsidR="000C0F4B" w:rsidRPr="00D2370B" w:rsidRDefault="000C0F4B" w:rsidP="00ED789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Батуми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0F9E0" w14:textId="77777777" w:rsidR="000C0F4B" w:rsidRPr="00D2370B" w:rsidRDefault="000C0F4B" w:rsidP="00ED789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EDC2A" w14:textId="77777777" w:rsidR="000C0F4B" w:rsidRPr="00D2370B" w:rsidRDefault="000C0F4B" w:rsidP="00ED789C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4E7F84">
              <w:rPr>
                <w:rFonts w:hAnsi="Times New Roman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136A3" w14:textId="77777777" w:rsidR="000C0F4B" w:rsidRPr="00D2370B" w:rsidRDefault="000C0F4B" w:rsidP="00ED789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9DCF6" w14:textId="77777777" w:rsidR="000C0F4B" w:rsidRPr="00D2370B" w:rsidRDefault="000C0F4B" w:rsidP="00ED789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EA9B9" w14:textId="77777777" w:rsidR="000C0F4B" w:rsidRPr="00D2370B" w:rsidRDefault="000C0F4B" w:rsidP="00ED789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48:00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20ED4" w14:textId="77777777" w:rsidR="000C0F4B" w:rsidRPr="00D2370B" w:rsidRDefault="000C0F4B" w:rsidP="00ED789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3033 км</w:t>
            </w:r>
          </w:p>
        </w:tc>
      </w:tr>
      <w:tr w:rsidR="000C0F4B" w:rsidRPr="00D2370B" w14:paraId="5FB3B179" w14:textId="77777777" w:rsidTr="00ED789C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2E90E" w14:textId="77777777" w:rsidR="000C0F4B" w:rsidRPr="00D2370B" w:rsidRDefault="000C0F4B" w:rsidP="00ED789C">
            <w:pPr>
              <w:autoSpaceDE w:val="0"/>
              <w:autoSpaceDN w:val="0"/>
              <w:adjustRightInd w:val="0"/>
              <w:ind w:left="3526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0C0F4B" w:rsidRPr="00D2370B" w14:paraId="6F9EDBAB" w14:textId="77777777" w:rsidTr="00ED789C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C64AC" w14:textId="77777777" w:rsidR="000C0F4B" w:rsidRPr="00D2370B" w:rsidRDefault="000C0F4B" w:rsidP="00ED789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2</w:t>
            </w:r>
            <w:r w:rsidRPr="00D2370B">
              <w:rPr>
                <w:rFonts w:hAnsi="Times New Roman"/>
              </w:rPr>
              <w:t xml:space="preserve"> период действия с "1 января по 31 декабря</w:t>
            </w:r>
          </w:p>
        </w:tc>
      </w:tr>
      <w:tr w:rsidR="000C0F4B" w:rsidRPr="00D2370B" w14:paraId="68B4E14A" w14:textId="77777777" w:rsidTr="00ED789C">
        <w:trPr>
          <w:jc w:val="center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E305F" w14:textId="77777777" w:rsidR="000C0F4B" w:rsidRPr="0043132F" w:rsidRDefault="000C0F4B" w:rsidP="00ED789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Батуми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9318" w14:textId="77777777" w:rsidR="000C0F4B" w:rsidRPr="0043132F" w:rsidRDefault="000C0F4B" w:rsidP="00ED789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1A662" w14:textId="77777777" w:rsidR="000C0F4B" w:rsidRPr="0043132F" w:rsidRDefault="000C0F4B" w:rsidP="00ED789C">
            <w:pPr>
              <w:autoSpaceDE w:val="0"/>
              <w:autoSpaceDN w:val="0"/>
              <w:adjustRightInd w:val="0"/>
              <w:spacing w:line="223" w:lineRule="exact"/>
              <w:ind w:left="9" w:right="5" w:hanging="9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8CCF4" w14:textId="77777777" w:rsidR="000C0F4B" w:rsidRPr="0043132F" w:rsidRDefault="000C0F4B" w:rsidP="00ED789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DD5" w14:textId="77777777" w:rsidR="000C0F4B" w:rsidRPr="0043132F" w:rsidRDefault="000C0F4B" w:rsidP="00ED789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42"/>
                <w:sz w:val="24"/>
                <w:szCs w:val="24"/>
              </w:rPr>
              <w:t>15</w:t>
            </w:r>
            <w:r w:rsidRPr="0043132F">
              <w:rPr>
                <w:rStyle w:val="FontStyle42"/>
                <w:sz w:val="24"/>
                <w:szCs w:val="24"/>
              </w:rPr>
              <w:t>:</w:t>
            </w:r>
            <w:r>
              <w:rPr>
                <w:rStyle w:val="FontStyle42"/>
                <w:sz w:val="24"/>
                <w:szCs w:val="24"/>
              </w:rPr>
              <w:t>0</w:t>
            </w:r>
            <w:r w:rsidRPr="0043132F">
              <w:rPr>
                <w:rStyle w:val="FontStyle42"/>
                <w:sz w:val="24"/>
                <w:szCs w:val="24"/>
              </w:rPr>
              <w:t>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138E8" w14:textId="77777777" w:rsidR="000C0F4B" w:rsidRPr="0043132F" w:rsidRDefault="000C0F4B" w:rsidP="00ED789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0DC6B" w14:textId="77777777" w:rsidR="000C0F4B" w:rsidRPr="0043132F" w:rsidRDefault="000C0F4B" w:rsidP="00ED789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0C0F4B" w:rsidRPr="00D2370B" w14:paraId="1FD535BB" w14:textId="77777777" w:rsidTr="00ED789C">
        <w:trPr>
          <w:jc w:val="center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3CDB6" w14:textId="77777777" w:rsidR="000C0F4B" w:rsidRPr="0043132F" w:rsidRDefault="000C0F4B" w:rsidP="00ED789C">
            <w:pPr>
              <w:autoSpaceDE w:val="0"/>
              <w:autoSpaceDN w:val="0"/>
              <w:adjustRightInd w:val="0"/>
              <w:spacing w:line="218" w:lineRule="exact"/>
              <w:ind w:left="5" w:hanging="5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Казбеги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7CCA9" w14:textId="77777777" w:rsidR="000C0F4B" w:rsidRPr="0043132F" w:rsidRDefault="000C0F4B" w:rsidP="00ED789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32784" w14:textId="77777777" w:rsidR="000C0F4B" w:rsidRPr="0043132F" w:rsidRDefault="000C0F4B" w:rsidP="00ED789C">
            <w:pPr>
              <w:autoSpaceDE w:val="0"/>
              <w:autoSpaceDN w:val="0"/>
              <w:adjustRightInd w:val="0"/>
              <w:spacing w:line="218" w:lineRule="exact"/>
              <w:ind w:left="9" w:right="5" w:hanging="9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FCEAB" w14:textId="77777777" w:rsidR="000C0F4B" w:rsidRPr="0043132F" w:rsidRDefault="000C0F4B" w:rsidP="00ED789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0</w:t>
            </w:r>
            <w:r>
              <w:rPr>
                <w:rStyle w:val="FontStyle42"/>
                <w:sz w:val="24"/>
                <w:szCs w:val="24"/>
              </w:rPr>
              <w:t>1</w:t>
            </w:r>
            <w:r w:rsidRPr="0043132F">
              <w:rPr>
                <w:rStyle w:val="FontStyle42"/>
                <w:sz w:val="24"/>
                <w:szCs w:val="24"/>
              </w:rPr>
              <w:t>:</w:t>
            </w:r>
            <w:r>
              <w:rPr>
                <w:rStyle w:val="FontStyle42"/>
                <w:sz w:val="24"/>
                <w:szCs w:val="24"/>
              </w:rPr>
              <w:t>40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8362F" w14:textId="77777777" w:rsidR="000C0F4B" w:rsidRPr="0043132F" w:rsidRDefault="000C0F4B" w:rsidP="00ED789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0</w:t>
            </w:r>
            <w:r>
              <w:rPr>
                <w:rStyle w:val="FontStyle42"/>
                <w:sz w:val="24"/>
                <w:szCs w:val="24"/>
              </w:rPr>
              <w:t>2</w:t>
            </w:r>
            <w:r w:rsidRPr="0043132F">
              <w:rPr>
                <w:rStyle w:val="FontStyle42"/>
                <w:sz w:val="24"/>
                <w:szCs w:val="24"/>
              </w:rPr>
              <w:t>:</w:t>
            </w:r>
            <w:r>
              <w:rPr>
                <w:rStyle w:val="FontStyle42"/>
                <w:sz w:val="24"/>
                <w:szCs w:val="24"/>
              </w:rPr>
              <w:t>1</w:t>
            </w:r>
            <w:r w:rsidRPr="0043132F">
              <w:rPr>
                <w:rStyle w:val="FontStyle42"/>
                <w:sz w:val="24"/>
                <w:szCs w:val="24"/>
              </w:rPr>
              <w:t>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38E86" w14:textId="77777777" w:rsidR="000C0F4B" w:rsidRPr="0043132F" w:rsidRDefault="000C0F4B" w:rsidP="00ED789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42"/>
                <w:sz w:val="24"/>
                <w:szCs w:val="24"/>
              </w:rPr>
              <w:t>10</w:t>
            </w:r>
            <w:r w:rsidRPr="0043132F">
              <w:rPr>
                <w:rStyle w:val="FontStyle42"/>
                <w:sz w:val="24"/>
                <w:szCs w:val="24"/>
              </w:rPr>
              <w:t>:</w:t>
            </w:r>
            <w:r>
              <w:rPr>
                <w:rStyle w:val="FontStyle42"/>
                <w:sz w:val="24"/>
                <w:szCs w:val="24"/>
              </w:rPr>
              <w:t>40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FA8A1" w14:textId="77777777" w:rsidR="000C0F4B" w:rsidRPr="0043132F" w:rsidRDefault="000C0F4B" w:rsidP="00ED789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42"/>
                <w:sz w:val="24"/>
                <w:szCs w:val="24"/>
              </w:rPr>
              <w:t>470 км</w:t>
            </w:r>
          </w:p>
        </w:tc>
      </w:tr>
      <w:tr w:rsidR="000C0F4B" w:rsidRPr="00D2370B" w14:paraId="345F22F3" w14:textId="77777777" w:rsidTr="00ED789C">
        <w:trPr>
          <w:jc w:val="center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B098B" w14:textId="77777777" w:rsidR="000C0F4B" w:rsidRPr="0043132F" w:rsidRDefault="000C0F4B" w:rsidP="00ED789C">
            <w:pPr>
              <w:autoSpaceDE w:val="0"/>
              <w:autoSpaceDN w:val="0"/>
              <w:adjustRightInd w:val="0"/>
              <w:spacing w:line="218" w:lineRule="exact"/>
              <w:ind w:left="5" w:hanging="5"/>
              <w:rPr>
                <w:rFonts w:hAnsi="Times New Roman"/>
              </w:rPr>
            </w:pPr>
            <w:r>
              <w:rPr>
                <w:rFonts w:hAnsi="Times New Roman"/>
              </w:rPr>
              <w:t>АПП Верхний Ларс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A05B0" w14:textId="77777777" w:rsidR="000C0F4B" w:rsidRPr="0043132F" w:rsidRDefault="000C0F4B" w:rsidP="00ED789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93C3A" w14:textId="77777777" w:rsidR="000C0F4B" w:rsidRPr="0043132F" w:rsidRDefault="000C0F4B" w:rsidP="00ED789C">
            <w:pPr>
              <w:autoSpaceDE w:val="0"/>
              <w:autoSpaceDN w:val="0"/>
              <w:adjustRightInd w:val="0"/>
              <w:spacing w:line="218" w:lineRule="exact"/>
              <w:ind w:left="9" w:hanging="9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870AF" w14:textId="77777777" w:rsidR="000C0F4B" w:rsidRPr="0043132F" w:rsidRDefault="000C0F4B" w:rsidP="00ED789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42"/>
                <w:sz w:val="24"/>
                <w:szCs w:val="24"/>
              </w:rPr>
              <w:t>01</w:t>
            </w:r>
            <w:r w:rsidRPr="0043132F">
              <w:rPr>
                <w:rStyle w:val="FontStyle42"/>
                <w:sz w:val="24"/>
                <w:szCs w:val="24"/>
              </w:rPr>
              <w:t>:</w:t>
            </w:r>
            <w:r>
              <w:rPr>
                <w:rStyle w:val="FontStyle42"/>
                <w:sz w:val="24"/>
                <w:szCs w:val="24"/>
              </w:rPr>
              <w:t>15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7CDE7" w14:textId="77777777" w:rsidR="000C0F4B" w:rsidRPr="0043132F" w:rsidRDefault="000C0F4B" w:rsidP="00ED789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42"/>
                <w:sz w:val="24"/>
                <w:szCs w:val="24"/>
              </w:rPr>
              <w:t>01</w:t>
            </w:r>
            <w:r w:rsidRPr="0043132F">
              <w:rPr>
                <w:rStyle w:val="FontStyle42"/>
                <w:sz w:val="24"/>
                <w:szCs w:val="24"/>
              </w:rPr>
              <w:t>:</w:t>
            </w:r>
            <w:r>
              <w:rPr>
                <w:rStyle w:val="FontStyle42"/>
                <w:sz w:val="24"/>
                <w:szCs w:val="24"/>
              </w:rPr>
              <w:t>45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2F927" w14:textId="77777777" w:rsidR="000C0F4B" w:rsidRPr="0043132F" w:rsidRDefault="000C0F4B" w:rsidP="00ED789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42"/>
                <w:sz w:val="24"/>
                <w:szCs w:val="24"/>
              </w:rPr>
              <w:t>11</w:t>
            </w:r>
            <w:r w:rsidRPr="0043132F">
              <w:rPr>
                <w:rStyle w:val="FontStyle42"/>
                <w:sz w:val="24"/>
                <w:szCs w:val="24"/>
              </w:rPr>
              <w:t>:</w:t>
            </w:r>
            <w:r>
              <w:rPr>
                <w:rStyle w:val="FontStyle42"/>
                <w:sz w:val="24"/>
                <w:szCs w:val="24"/>
              </w:rPr>
              <w:t>15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D05AA" w14:textId="77777777" w:rsidR="000C0F4B" w:rsidRPr="0043132F" w:rsidRDefault="000C0F4B" w:rsidP="00ED789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42"/>
                <w:sz w:val="24"/>
                <w:szCs w:val="24"/>
              </w:rPr>
              <w:t>473</w:t>
            </w:r>
            <w:r w:rsidRPr="0043132F">
              <w:rPr>
                <w:rStyle w:val="FontStyle42"/>
                <w:sz w:val="24"/>
                <w:szCs w:val="24"/>
              </w:rPr>
              <w:t xml:space="preserve"> км</w:t>
            </w:r>
          </w:p>
        </w:tc>
      </w:tr>
      <w:tr w:rsidR="000C0F4B" w:rsidRPr="00D2370B" w14:paraId="4CF7213E" w14:textId="77777777" w:rsidTr="00ED789C">
        <w:trPr>
          <w:jc w:val="center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C9619" w14:textId="77777777" w:rsidR="000C0F4B" w:rsidRPr="0043132F" w:rsidRDefault="000C0F4B" w:rsidP="00ED789C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>
              <w:rPr>
                <w:rFonts w:hAnsi="Times New Roman"/>
                <w14:ligatures w14:val="standardContextual"/>
              </w:rPr>
              <w:t>АВ ООО «</w:t>
            </w:r>
            <w:proofErr w:type="spellStart"/>
            <w:r>
              <w:rPr>
                <w:rFonts w:hAnsi="Times New Roman"/>
                <w14:ligatures w14:val="standardContextual"/>
              </w:rPr>
              <w:t>Ростдонавтовокзал</w:t>
            </w:r>
            <w:proofErr w:type="spellEnd"/>
            <w:r>
              <w:rPr>
                <w:rFonts w:hAnsi="Times New Roman"/>
                <w14:ligatures w14:val="standardContextual"/>
              </w:rPr>
              <w:t>» г. Ростов-на-Дону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7246A" w14:textId="77777777" w:rsidR="000C0F4B" w:rsidRPr="0043132F" w:rsidRDefault="000C0F4B" w:rsidP="00ED789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  <w14:ligatures w14:val="standardContextual"/>
              </w:rPr>
              <w:t>61003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C9621" w14:textId="77777777" w:rsidR="000C0F4B" w:rsidRPr="0043132F" w:rsidRDefault="000C0F4B" w:rsidP="00ED789C">
            <w:pPr>
              <w:autoSpaceDE w:val="0"/>
              <w:autoSpaceDN w:val="0"/>
              <w:adjustRightInd w:val="0"/>
              <w:spacing w:line="223" w:lineRule="exact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83C7D" w14:textId="77777777" w:rsidR="000C0F4B" w:rsidRPr="0043132F" w:rsidRDefault="000C0F4B" w:rsidP="00ED789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1</w:t>
            </w:r>
            <w:r>
              <w:rPr>
                <w:rStyle w:val="FontStyle42"/>
                <w:sz w:val="24"/>
                <w:szCs w:val="24"/>
              </w:rPr>
              <w:t>1</w:t>
            </w:r>
            <w:r w:rsidRPr="0043132F">
              <w:rPr>
                <w:rStyle w:val="FontStyle42"/>
                <w:sz w:val="24"/>
                <w:szCs w:val="24"/>
              </w:rPr>
              <w:t>:</w:t>
            </w:r>
            <w:r>
              <w:rPr>
                <w:rStyle w:val="FontStyle42"/>
                <w:sz w:val="24"/>
                <w:szCs w:val="24"/>
              </w:rPr>
              <w:t>4</w:t>
            </w:r>
            <w:r w:rsidRPr="0043132F">
              <w:rPr>
                <w:rStyle w:val="FontStyle42"/>
                <w:sz w:val="24"/>
                <w:szCs w:val="24"/>
              </w:rPr>
              <w:t>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72B5" w14:textId="77777777" w:rsidR="000C0F4B" w:rsidRPr="0043132F" w:rsidRDefault="000C0F4B" w:rsidP="00ED789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1</w:t>
            </w:r>
            <w:r>
              <w:rPr>
                <w:rStyle w:val="FontStyle42"/>
                <w:sz w:val="24"/>
                <w:szCs w:val="24"/>
              </w:rPr>
              <w:t>2</w:t>
            </w:r>
            <w:r w:rsidRPr="0043132F">
              <w:rPr>
                <w:rStyle w:val="FontStyle42"/>
                <w:sz w:val="24"/>
                <w:szCs w:val="24"/>
              </w:rPr>
              <w:t>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E67C9" w14:textId="77777777" w:rsidR="000C0F4B" w:rsidRPr="0043132F" w:rsidRDefault="000C0F4B" w:rsidP="00ED789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42"/>
                <w:sz w:val="24"/>
                <w:szCs w:val="24"/>
              </w:rPr>
              <w:t>21</w:t>
            </w:r>
            <w:r w:rsidRPr="0043132F">
              <w:rPr>
                <w:rStyle w:val="FontStyle42"/>
                <w:sz w:val="24"/>
                <w:szCs w:val="24"/>
              </w:rPr>
              <w:t>:</w:t>
            </w:r>
            <w:r>
              <w:rPr>
                <w:rStyle w:val="FontStyle42"/>
                <w:sz w:val="24"/>
                <w:szCs w:val="24"/>
              </w:rPr>
              <w:t>45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088A6" w14:textId="77777777" w:rsidR="000C0F4B" w:rsidRPr="0043132F" w:rsidRDefault="000C0F4B" w:rsidP="00ED789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42"/>
                <w:sz w:val="24"/>
                <w:szCs w:val="24"/>
              </w:rPr>
              <w:t>1203</w:t>
            </w:r>
            <w:r w:rsidRPr="0043132F">
              <w:rPr>
                <w:rStyle w:val="FontStyle42"/>
                <w:sz w:val="24"/>
                <w:szCs w:val="24"/>
              </w:rPr>
              <w:t xml:space="preserve"> км</w:t>
            </w:r>
          </w:p>
        </w:tc>
      </w:tr>
      <w:tr w:rsidR="000C0F4B" w:rsidRPr="00D2370B" w14:paraId="0FC8B020" w14:textId="77777777" w:rsidTr="00ED789C">
        <w:trPr>
          <w:jc w:val="center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338AA" w14:textId="77777777" w:rsidR="000C0F4B" w:rsidRPr="0043132F" w:rsidRDefault="000C0F4B" w:rsidP="00ED789C">
            <w:pPr>
              <w:autoSpaceDE w:val="0"/>
              <w:autoSpaceDN w:val="0"/>
              <w:adjustRightInd w:val="0"/>
              <w:spacing w:line="186" w:lineRule="exact"/>
              <w:rPr>
                <w:rFonts w:hAnsi="Times New Roman"/>
              </w:rPr>
            </w:pPr>
            <w:r>
              <w:rPr>
                <w:rFonts w:hAnsi="Times New Roman"/>
                <w14:ligatures w14:val="standardContextual"/>
              </w:rPr>
              <w:t>Международный автовокзал «Северные ворота»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1B63D" w14:textId="77777777" w:rsidR="000C0F4B" w:rsidRPr="0043132F" w:rsidRDefault="000C0F4B" w:rsidP="00ED789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  <w14:ligatures w14:val="standardContextual"/>
              </w:rPr>
              <w:t>77018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90BE4" w14:textId="77777777" w:rsidR="000C0F4B" w:rsidRPr="0043132F" w:rsidRDefault="000C0F4B" w:rsidP="00ED789C">
            <w:pPr>
              <w:autoSpaceDE w:val="0"/>
              <w:autoSpaceDN w:val="0"/>
              <w:adjustRightInd w:val="0"/>
              <w:spacing w:line="218" w:lineRule="exact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9F97A" w14:textId="77777777" w:rsidR="000C0F4B" w:rsidRPr="0043132F" w:rsidRDefault="000C0F4B" w:rsidP="00ED789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42"/>
                <w:sz w:val="24"/>
                <w:szCs w:val="24"/>
              </w:rPr>
              <w:t>01</w:t>
            </w:r>
            <w:r w:rsidRPr="0043132F">
              <w:rPr>
                <w:rStyle w:val="FontStyle42"/>
                <w:sz w:val="24"/>
                <w:szCs w:val="24"/>
              </w:rPr>
              <w:t>:</w:t>
            </w:r>
            <w:r>
              <w:rPr>
                <w:rStyle w:val="FontStyle42"/>
                <w:sz w:val="24"/>
                <w:szCs w:val="24"/>
              </w:rPr>
              <w:t>4</w:t>
            </w:r>
            <w:r w:rsidRPr="0043132F">
              <w:rPr>
                <w:rStyle w:val="FontStyle42"/>
                <w:sz w:val="24"/>
                <w:szCs w:val="24"/>
              </w:rPr>
              <w:t>5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49A61" w14:textId="77777777" w:rsidR="000C0F4B" w:rsidRPr="0043132F" w:rsidRDefault="000C0F4B" w:rsidP="00ED789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42"/>
                <w:sz w:val="24"/>
                <w:szCs w:val="24"/>
              </w:rPr>
              <w:t>02</w:t>
            </w:r>
            <w:r w:rsidRPr="0043132F">
              <w:rPr>
                <w:rStyle w:val="FontStyle42"/>
                <w:sz w:val="24"/>
                <w:szCs w:val="24"/>
              </w:rPr>
              <w:t>:0</w:t>
            </w:r>
            <w:r>
              <w:rPr>
                <w:rStyle w:val="FontStyle42"/>
                <w:sz w:val="24"/>
                <w:szCs w:val="24"/>
              </w:rPr>
              <w:t>0</w:t>
            </w:r>
            <w:bookmarkStart w:id="0" w:name="_GoBack"/>
            <w:bookmarkEnd w:id="0"/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36C01" w14:textId="77777777" w:rsidR="000C0F4B" w:rsidRPr="0043132F" w:rsidRDefault="000C0F4B" w:rsidP="00ED789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42"/>
                <w:sz w:val="24"/>
                <w:szCs w:val="24"/>
              </w:rPr>
              <w:t>35</w:t>
            </w:r>
            <w:r w:rsidRPr="0043132F">
              <w:rPr>
                <w:rStyle w:val="FontStyle42"/>
                <w:sz w:val="24"/>
                <w:szCs w:val="24"/>
              </w:rPr>
              <w:t>:</w:t>
            </w:r>
            <w:r>
              <w:rPr>
                <w:rStyle w:val="FontStyle42"/>
                <w:sz w:val="24"/>
                <w:szCs w:val="24"/>
              </w:rPr>
              <w:t>45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34A5D" w14:textId="77777777" w:rsidR="000C0F4B" w:rsidRPr="0043132F" w:rsidRDefault="000C0F4B" w:rsidP="00ED789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42"/>
                <w:sz w:val="24"/>
                <w:szCs w:val="24"/>
              </w:rPr>
              <w:t>2343</w:t>
            </w:r>
            <w:r w:rsidRPr="0043132F">
              <w:rPr>
                <w:rStyle w:val="FontStyle42"/>
                <w:sz w:val="24"/>
                <w:szCs w:val="24"/>
              </w:rPr>
              <w:t xml:space="preserve"> км</w:t>
            </w:r>
          </w:p>
        </w:tc>
      </w:tr>
      <w:tr w:rsidR="000C0F4B" w:rsidRPr="00D2370B" w14:paraId="6C738FEB" w14:textId="77777777" w:rsidTr="00ED789C">
        <w:trPr>
          <w:jc w:val="center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9630A" w14:textId="77777777" w:rsidR="000C0F4B" w:rsidRPr="0043132F" w:rsidRDefault="000C0F4B" w:rsidP="00ED789C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>
              <w:rPr>
                <w:rFonts w:hAnsi="Times New Roman"/>
                <w14:ligatures w14:val="standardContextual"/>
              </w:rPr>
              <w:t>АВ г. Санкт-Петербург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93EF0" w14:textId="77777777" w:rsidR="000C0F4B" w:rsidRPr="0043132F" w:rsidRDefault="000C0F4B" w:rsidP="00ED789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39E7">
              <w:rPr>
                <w:rFonts w:hAnsi="Times New Roman"/>
                <w14:ligatures w14:val="standardContextual"/>
              </w:rPr>
              <w:t>7</w:t>
            </w:r>
            <w:r>
              <w:rPr>
                <w:rFonts w:hAnsi="Times New Roman"/>
                <w14:ligatures w14:val="standardContextual"/>
              </w:rPr>
              <w:t>8001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061E5" w14:textId="77777777" w:rsidR="000C0F4B" w:rsidRPr="0043132F" w:rsidRDefault="000C0F4B" w:rsidP="00ED789C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r w:rsidRPr="0043132F">
              <w:rPr>
                <w:rStyle w:val="FontStyle42"/>
                <w:sz w:val="24"/>
                <w:szCs w:val="24"/>
              </w:rPr>
              <w:t>Через день</w:t>
            </w:r>
          </w:p>
        </w:tc>
        <w:tc>
          <w:tcPr>
            <w:tcW w:w="2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84677" w14:textId="77777777" w:rsidR="000C0F4B" w:rsidRPr="0043132F" w:rsidRDefault="000C0F4B" w:rsidP="00ED789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42"/>
                <w:sz w:val="24"/>
                <w:szCs w:val="24"/>
              </w:rPr>
              <w:t>14</w:t>
            </w:r>
            <w:r w:rsidRPr="0043132F">
              <w:rPr>
                <w:rStyle w:val="FontStyle42"/>
                <w:sz w:val="24"/>
                <w:szCs w:val="24"/>
              </w:rPr>
              <w:t>:</w:t>
            </w:r>
            <w:r>
              <w:rPr>
                <w:rStyle w:val="FontStyle42"/>
                <w:sz w:val="24"/>
                <w:szCs w:val="24"/>
              </w:rPr>
              <w:t>0</w:t>
            </w:r>
            <w:r w:rsidRPr="0043132F">
              <w:rPr>
                <w:rStyle w:val="FontStyle42"/>
                <w:sz w:val="24"/>
                <w:szCs w:val="24"/>
              </w:rPr>
              <w:t>0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40685" w14:textId="77777777" w:rsidR="000C0F4B" w:rsidRPr="0043132F" w:rsidRDefault="000C0F4B" w:rsidP="00ED789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42"/>
              </w:rP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AD423" w14:textId="77777777" w:rsidR="000C0F4B" w:rsidRPr="0043132F" w:rsidRDefault="000C0F4B" w:rsidP="00ED789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42"/>
                <w:sz w:val="24"/>
                <w:szCs w:val="24"/>
              </w:rPr>
              <w:t>48</w:t>
            </w:r>
            <w:r w:rsidRPr="0043132F">
              <w:rPr>
                <w:rStyle w:val="FontStyle42"/>
                <w:sz w:val="24"/>
                <w:szCs w:val="24"/>
              </w:rPr>
              <w:t>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928EB" w14:textId="77777777" w:rsidR="000C0F4B" w:rsidRPr="0043132F" w:rsidRDefault="000C0F4B" w:rsidP="00ED789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Style w:val="FontStyle42"/>
                <w:sz w:val="24"/>
                <w:szCs w:val="24"/>
              </w:rPr>
              <w:t>3033</w:t>
            </w:r>
            <w:r w:rsidRPr="0043132F">
              <w:rPr>
                <w:rStyle w:val="FontStyle42"/>
                <w:sz w:val="24"/>
                <w:szCs w:val="24"/>
              </w:rPr>
              <w:t xml:space="preserve"> км</w:t>
            </w:r>
          </w:p>
        </w:tc>
      </w:tr>
    </w:tbl>
    <w:p w14:paraId="243F7145" w14:textId="77777777" w:rsidR="00D2370B" w:rsidRDefault="00D2370B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5E0D98E0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AAEAE3A" w14:textId="77777777"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31"/>
        <w:gridCol w:w="8318"/>
        <w:gridCol w:w="5165"/>
      </w:tblGrid>
      <w:tr w:rsidR="00431142" w:rsidRPr="00431142" w14:paraId="3E38E34B" w14:textId="77777777" w:rsidTr="00ED78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C7DB3" w14:textId="77777777" w:rsidR="00431142" w:rsidRPr="00603B86" w:rsidRDefault="00431142" w:rsidP="00603B86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Порядковый номер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DE91" w14:textId="77777777" w:rsidR="00431142" w:rsidRPr="00603B86" w:rsidRDefault="00431142" w:rsidP="00603B86">
            <w:pPr>
              <w:autoSpaceDE w:val="0"/>
              <w:autoSpaceDN w:val="0"/>
              <w:adjustRightInd w:val="0"/>
              <w:ind w:left="509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Наименование улицы с указанием населенного пункта, наименование</w:t>
            </w:r>
          </w:p>
          <w:p w14:paraId="0AAD56C4" w14:textId="77777777" w:rsidR="00431142" w:rsidRPr="00603B86" w:rsidRDefault="00431142" w:rsidP="00603B86">
            <w:pPr>
              <w:autoSpaceDE w:val="0"/>
              <w:autoSpaceDN w:val="0"/>
              <w:adjustRightInd w:val="0"/>
              <w:ind w:left="509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автомобильной дороги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65ADF" w14:textId="77777777" w:rsidR="00431142" w:rsidRPr="00603B86" w:rsidRDefault="00431142" w:rsidP="00603B86">
            <w:pPr>
              <w:autoSpaceDE w:val="0"/>
              <w:autoSpaceDN w:val="0"/>
              <w:adjustRightInd w:val="0"/>
              <w:ind w:left="1075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Наименование государства</w:t>
            </w:r>
          </w:p>
        </w:tc>
      </w:tr>
      <w:tr w:rsidR="00431142" w:rsidRPr="00431142" w14:paraId="4E6BF95E" w14:textId="77777777" w:rsidTr="00ED78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9C9F" w14:textId="77777777" w:rsidR="00431142" w:rsidRPr="00603B86" w:rsidRDefault="00431142" w:rsidP="00431142">
            <w:pPr>
              <w:autoSpaceDE w:val="0"/>
              <w:autoSpaceDN w:val="0"/>
              <w:adjustRightInd w:val="0"/>
              <w:ind w:left="624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95A93" w14:textId="77777777" w:rsidR="00431142" w:rsidRPr="00603B86" w:rsidRDefault="00431142" w:rsidP="00431142">
            <w:pPr>
              <w:autoSpaceDE w:val="0"/>
              <w:autoSpaceDN w:val="0"/>
              <w:adjustRightInd w:val="0"/>
              <w:ind w:left="3998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498EF" w14:textId="77777777" w:rsidR="00431142" w:rsidRPr="00603B86" w:rsidRDefault="00431142" w:rsidP="00431142">
            <w:pPr>
              <w:autoSpaceDE w:val="0"/>
              <w:autoSpaceDN w:val="0"/>
              <w:adjustRightInd w:val="0"/>
              <w:ind w:left="239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</w:t>
            </w:r>
          </w:p>
        </w:tc>
      </w:tr>
      <w:tr w:rsidR="000C0F4B" w:rsidRPr="00431142" w14:paraId="0139AA4D" w14:textId="77777777" w:rsidTr="00ED78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A5E3F" w14:textId="77777777" w:rsidR="000C0F4B" w:rsidRPr="00603B86" w:rsidRDefault="000C0F4B" w:rsidP="000C0F4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E5B3A" w14:textId="509E861B" w:rsidR="000C0F4B" w:rsidRPr="003F1DC2" w:rsidRDefault="000C0F4B" w:rsidP="000C0F4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наб. Обводного канала (г. Санкт-Петербург)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665C" w14:textId="4294EE80" w:rsidR="000C0F4B" w:rsidRPr="003F1DC2" w:rsidRDefault="000C0F4B" w:rsidP="000C0F4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Российская Федерация</w:t>
            </w:r>
          </w:p>
        </w:tc>
      </w:tr>
      <w:tr w:rsidR="000C0F4B" w:rsidRPr="00431142" w14:paraId="766F2870" w14:textId="77777777" w:rsidTr="00ED78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6EC0B" w14:textId="77777777" w:rsidR="000C0F4B" w:rsidRPr="00603B86" w:rsidRDefault="000C0F4B" w:rsidP="000C0F4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A31F2" w14:textId="053B0E24" w:rsidR="000C0F4B" w:rsidRPr="003F1DC2" w:rsidRDefault="000C0F4B" w:rsidP="000C0F4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ул. Днепропетровская (г. Санкт-Петербург)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AEEFD" w14:textId="477D094F" w:rsidR="000C0F4B" w:rsidRPr="003F1DC2" w:rsidRDefault="000C0F4B" w:rsidP="000C0F4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Российская Федерация</w:t>
            </w:r>
          </w:p>
        </w:tc>
      </w:tr>
      <w:tr w:rsidR="000C0F4B" w:rsidRPr="00431142" w14:paraId="1C82C81A" w14:textId="77777777" w:rsidTr="00ED78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4A4C" w14:textId="77777777" w:rsidR="000C0F4B" w:rsidRPr="00603B86" w:rsidRDefault="000C0F4B" w:rsidP="000C0F4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17F5" w14:textId="454F7DB3" w:rsidR="000C0F4B" w:rsidRPr="003F1DC2" w:rsidRDefault="000C0F4B" w:rsidP="000C0F4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ул. Камчатская (г. Санкт-Петербург)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DDD62" w14:textId="3C2D5C2A" w:rsidR="000C0F4B" w:rsidRPr="003F1DC2" w:rsidRDefault="000C0F4B" w:rsidP="000C0F4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Российская Федерация</w:t>
            </w:r>
          </w:p>
        </w:tc>
      </w:tr>
      <w:tr w:rsidR="000C0F4B" w:rsidRPr="00431142" w14:paraId="15B97B09" w14:textId="77777777" w:rsidTr="00ED78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35C91" w14:textId="77777777" w:rsidR="000C0F4B" w:rsidRPr="00603B86" w:rsidRDefault="000C0F4B" w:rsidP="000C0F4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31FB0" w14:textId="25C4E385" w:rsidR="000C0F4B" w:rsidRPr="003F1DC2" w:rsidRDefault="000C0F4B" w:rsidP="000C0F4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 xml:space="preserve">ул. </w:t>
            </w:r>
            <w:proofErr w:type="spellStart"/>
            <w:r>
              <w:rPr>
                <w:rStyle w:val="FontStyle12"/>
              </w:rPr>
              <w:t>Касимовская</w:t>
            </w:r>
            <w:proofErr w:type="spellEnd"/>
            <w:r>
              <w:rPr>
                <w:rStyle w:val="FontStyle12"/>
              </w:rPr>
              <w:t xml:space="preserve"> (г. Санкт-Петербург)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63D4" w14:textId="30241DE2" w:rsidR="000C0F4B" w:rsidRPr="003F1DC2" w:rsidRDefault="000C0F4B" w:rsidP="000C0F4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Российская Федерация</w:t>
            </w:r>
          </w:p>
        </w:tc>
      </w:tr>
      <w:tr w:rsidR="000C0F4B" w:rsidRPr="00431142" w14:paraId="74159563" w14:textId="77777777" w:rsidTr="00ED78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B288" w14:textId="77777777" w:rsidR="000C0F4B" w:rsidRPr="00603B86" w:rsidRDefault="000C0F4B" w:rsidP="000C0F4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lastRenderedPageBreak/>
              <w:t>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ACFF7" w14:textId="7FDB5477" w:rsidR="000C0F4B" w:rsidRPr="003F1DC2" w:rsidRDefault="000C0F4B" w:rsidP="000C0F4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ул. Бухарестская (г. Санкт-Петербург)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91849" w14:textId="04C04DBB" w:rsidR="000C0F4B" w:rsidRPr="003F1DC2" w:rsidRDefault="000C0F4B" w:rsidP="000C0F4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Российская Федерация</w:t>
            </w:r>
          </w:p>
        </w:tc>
      </w:tr>
      <w:tr w:rsidR="000C0F4B" w:rsidRPr="00431142" w14:paraId="3A6F4F67" w14:textId="77777777" w:rsidTr="00ED78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0F43E" w14:textId="77777777" w:rsidR="000C0F4B" w:rsidRPr="00603B86" w:rsidRDefault="000C0F4B" w:rsidP="000C0F4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6E356" w14:textId="2B69D55C" w:rsidR="000C0F4B" w:rsidRPr="003F1DC2" w:rsidRDefault="000C0F4B" w:rsidP="000C0F4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Дунайский пр-т (г. Санкт-Петербург)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C3AF9" w14:textId="0B01B382" w:rsidR="000C0F4B" w:rsidRPr="003F1DC2" w:rsidRDefault="000C0F4B" w:rsidP="000C0F4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Российская Федерация</w:t>
            </w:r>
          </w:p>
        </w:tc>
      </w:tr>
      <w:tr w:rsidR="000C0F4B" w:rsidRPr="00431142" w14:paraId="06B6443F" w14:textId="77777777" w:rsidTr="00ED78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60074" w14:textId="77777777" w:rsidR="000C0F4B" w:rsidRPr="00603B86" w:rsidRDefault="000C0F4B" w:rsidP="000C0F4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C3A68" w14:textId="2E85336F" w:rsidR="000C0F4B" w:rsidRPr="003F1DC2" w:rsidRDefault="000C0F4B" w:rsidP="000C0F4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Витебский пр-т (г. Санкт-Петербург)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98092" w14:textId="40110C8F" w:rsidR="000C0F4B" w:rsidRPr="003F1DC2" w:rsidRDefault="000C0F4B" w:rsidP="000C0F4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Российская Федерация</w:t>
            </w:r>
          </w:p>
        </w:tc>
      </w:tr>
      <w:tr w:rsidR="000C0F4B" w:rsidRPr="00431142" w14:paraId="0DF41084" w14:textId="77777777" w:rsidTr="00ED78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4EB3F" w14:textId="77777777" w:rsidR="000C0F4B" w:rsidRPr="00603B86" w:rsidRDefault="000C0F4B" w:rsidP="000C0F4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98DE" w14:textId="63A0F6FA" w:rsidR="000C0F4B" w:rsidRPr="003F1DC2" w:rsidRDefault="000C0F4B" w:rsidP="000C0F4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Московское ш. (г. Санкт-Петербург)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25358" w14:textId="0F99A08F" w:rsidR="000C0F4B" w:rsidRPr="003F1DC2" w:rsidRDefault="000C0F4B" w:rsidP="000C0F4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Российская Федерация</w:t>
            </w:r>
          </w:p>
        </w:tc>
      </w:tr>
      <w:tr w:rsidR="000C0F4B" w:rsidRPr="00431142" w14:paraId="04E8D8A9" w14:textId="77777777" w:rsidTr="00ED78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A5E9C" w14:textId="77777777" w:rsidR="000C0F4B" w:rsidRPr="00603B86" w:rsidRDefault="000C0F4B" w:rsidP="000C0F4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C6B86" w14:textId="11F6E679" w:rsidR="000C0F4B" w:rsidRPr="003F1DC2" w:rsidRDefault="000C0F4B" w:rsidP="000C0F4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М-10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5E040" w14:textId="04865749" w:rsidR="000C0F4B" w:rsidRPr="003F1DC2" w:rsidRDefault="000C0F4B" w:rsidP="000C0F4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Российская Федерация</w:t>
            </w:r>
          </w:p>
        </w:tc>
      </w:tr>
      <w:tr w:rsidR="000C0F4B" w:rsidRPr="00431142" w14:paraId="4261FB7C" w14:textId="77777777" w:rsidTr="00ED78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C83F6" w14:textId="77777777" w:rsidR="000C0F4B" w:rsidRPr="00603B86" w:rsidRDefault="000C0F4B" w:rsidP="000C0F4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F79E5" w14:textId="1ACD2182" w:rsidR="000C0F4B" w:rsidRPr="003F1DC2" w:rsidRDefault="000C0F4B" w:rsidP="000C0F4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МКАД (г. Москва)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3EDAF" w14:textId="5A20B2A7" w:rsidR="000C0F4B" w:rsidRPr="003F1DC2" w:rsidRDefault="000C0F4B" w:rsidP="000C0F4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Российская Федерация</w:t>
            </w:r>
          </w:p>
        </w:tc>
      </w:tr>
      <w:tr w:rsidR="000C0F4B" w:rsidRPr="00431142" w14:paraId="1C53DB49" w14:textId="77777777" w:rsidTr="00ED78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9A4A1" w14:textId="77777777" w:rsidR="000C0F4B" w:rsidRPr="00603B86" w:rsidRDefault="000C0F4B" w:rsidP="000C0F4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D937F" w14:textId="4F5A6AD1" w:rsidR="000C0F4B" w:rsidRPr="003F1DC2" w:rsidRDefault="000C0F4B" w:rsidP="000C0F4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 xml:space="preserve">Библиотечный </w:t>
            </w:r>
            <w:proofErr w:type="spellStart"/>
            <w:r>
              <w:rPr>
                <w:rStyle w:val="FontStyle12"/>
              </w:rPr>
              <w:t>пр</w:t>
            </w:r>
            <w:proofErr w:type="spellEnd"/>
            <w:r>
              <w:rPr>
                <w:rStyle w:val="FontStyle12"/>
              </w:rPr>
              <w:t>-д (г. Москва)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05543" w14:textId="2CF0E8B6" w:rsidR="000C0F4B" w:rsidRPr="003F1DC2" w:rsidRDefault="000C0F4B" w:rsidP="000C0F4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Российская Федерация</w:t>
            </w:r>
          </w:p>
        </w:tc>
      </w:tr>
      <w:tr w:rsidR="000C0F4B" w:rsidRPr="00431142" w14:paraId="2BBE9984" w14:textId="77777777" w:rsidTr="00ED78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04161" w14:textId="77777777" w:rsidR="000C0F4B" w:rsidRPr="00603B86" w:rsidRDefault="000C0F4B" w:rsidP="000C0F4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9197B" w14:textId="29EC9241" w:rsidR="000C0F4B" w:rsidRPr="003F1DC2" w:rsidRDefault="000C0F4B" w:rsidP="000C0F4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ул. Дыбенко (г. Москва)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19" w14:textId="4C291D9E" w:rsidR="000C0F4B" w:rsidRPr="003F1DC2" w:rsidRDefault="000C0F4B" w:rsidP="000C0F4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Российская Федерация</w:t>
            </w:r>
          </w:p>
        </w:tc>
      </w:tr>
      <w:tr w:rsidR="000C0F4B" w:rsidRPr="00431142" w14:paraId="29C6ECD0" w14:textId="77777777" w:rsidTr="00ED78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427BB" w14:textId="77777777" w:rsidR="000C0F4B" w:rsidRPr="00603B86" w:rsidRDefault="000C0F4B" w:rsidP="000C0F4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5156B" w14:textId="2AEDDEAA" w:rsidR="000C0F4B" w:rsidRPr="003F1DC2" w:rsidRDefault="000C0F4B" w:rsidP="000C0F4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 xml:space="preserve">Прибрежный </w:t>
            </w:r>
            <w:proofErr w:type="spellStart"/>
            <w:r>
              <w:rPr>
                <w:rStyle w:val="FontStyle12"/>
              </w:rPr>
              <w:t>пр</w:t>
            </w:r>
            <w:proofErr w:type="spellEnd"/>
            <w:r>
              <w:rPr>
                <w:rStyle w:val="FontStyle12"/>
              </w:rPr>
              <w:t>-д (г. Москва)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34D3D" w14:textId="19D20DDD" w:rsidR="000C0F4B" w:rsidRPr="003F1DC2" w:rsidRDefault="000C0F4B" w:rsidP="000C0F4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Российская Федерация</w:t>
            </w:r>
          </w:p>
        </w:tc>
      </w:tr>
      <w:tr w:rsidR="000C0F4B" w:rsidRPr="00431142" w14:paraId="1836B9C4" w14:textId="77777777" w:rsidTr="00ED78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7B543" w14:textId="77777777" w:rsidR="000C0F4B" w:rsidRPr="00603B86" w:rsidRDefault="000C0F4B" w:rsidP="000C0F4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1B30B" w14:textId="55D5B271" w:rsidR="000C0F4B" w:rsidRPr="003F1DC2" w:rsidRDefault="000C0F4B" w:rsidP="000C0F4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 xml:space="preserve">Библиотечный </w:t>
            </w:r>
            <w:proofErr w:type="spellStart"/>
            <w:r>
              <w:rPr>
                <w:rStyle w:val="FontStyle12"/>
              </w:rPr>
              <w:t>пр</w:t>
            </w:r>
            <w:proofErr w:type="spellEnd"/>
            <w:r>
              <w:rPr>
                <w:rStyle w:val="FontStyle12"/>
              </w:rPr>
              <w:t>-д (г. Москва)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E6F76" w14:textId="5B2DA09B" w:rsidR="000C0F4B" w:rsidRPr="003F1DC2" w:rsidRDefault="000C0F4B" w:rsidP="000C0F4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Российская Федерация</w:t>
            </w:r>
          </w:p>
        </w:tc>
      </w:tr>
      <w:tr w:rsidR="000C0F4B" w:rsidRPr="00431142" w14:paraId="06066651" w14:textId="77777777" w:rsidTr="00ED78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15B04" w14:textId="77777777" w:rsidR="000C0F4B" w:rsidRPr="00603B86" w:rsidRDefault="000C0F4B" w:rsidP="000C0F4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D4E85" w14:textId="7B0C7C77" w:rsidR="000C0F4B" w:rsidRPr="003F1DC2" w:rsidRDefault="000C0F4B" w:rsidP="000C0F4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МКАД (г. Москва)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A0248" w14:textId="5E685DB7" w:rsidR="000C0F4B" w:rsidRPr="003F1DC2" w:rsidRDefault="000C0F4B" w:rsidP="000C0F4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Российская Федерация</w:t>
            </w:r>
          </w:p>
        </w:tc>
      </w:tr>
      <w:tr w:rsidR="000C0F4B" w:rsidRPr="00431142" w14:paraId="227606D8" w14:textId="77777777" w:rsidTr="00ED78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FE2F4" w14:textId="77777777" w:rsidR="000C0F4B" w:rsidRPr="00603B86" w:rsidRDefault="000C0F4B" w:rsidP="000C0F4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286F4" w14:textId="066A43EB" w:rsidR="000C0F4B" w:rsidRPr="003F1DC2" w:rsidRDefault="000C0F4B" w:rsidP="000C0F4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М-4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01016" w14:textId="102EAAEA" w:rsidR="000C0F4B" w:rsidRPr="003F1DC2" w:rsidRDefault="000C0F4B" w:rsidP="000C0F4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Российская Федерация</w:t>
            </w:r>
          </w:p>
        </w:tc>
      </w:tr>
      <w:tr w:rsidR="000C0F4B" w:rsidRPr="00431142" w14:paraId="3649AD5B" w14:textId="77777777" w:rsidTr="00ED78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140B2" w14:textId="77777777" w:rsidR="000C0F4B" w:rsidRPr="00603B86" w:rsidRDefault="000C0F4B" w:rsidP="000C0F4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BB74B" w14:textId="13325824" w:rsidR="000C0F4B" w:rsidRPr="003F1DC2" w:rsidRDefault="000C0F4B" w:rsidP="000C0F4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А-135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38ECA" w14:textId="0730F8D6" w:rsidR="000C0F4B" w:rsidRPr="003F1DC2" w:rsidRDefault="000C0F4B" w:rsidP="000C0F4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Российская Федерация</w:t>
            </w:r>
          </w:p>
        </w:tc>
      </w:tr>
      <w:tr w:rsidR="000C0F4B" w:rsidRPr="00431142" w14:paraId="7E12DB8F" w14:textId="77777777" w:rsidTr="00ED78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C4AF5" w14:textId="77777777" w:rsidR="000C0F4B" w:rsidRPr="00603B86" w:rsidRDefault="000C0F4B" w:rsidP="000C0F4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47D1B" w14:textId="761E481F" w:rsidR="000C0F4B" w:rsidRPr="003F1DC2" w:rsidRDefault="000C0F4B" w:rsidP="000C0F4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пр-т Шолохова (г. Ростов-на-Дону)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0686D" w14:textId="5FD1A187" w:rsidR="000C0F4B" w:rsidRPr="003F1DC2" w:rsidRDefault="000C0F4B" w:rsidP="000C0F4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Российская Федерация</w:t>
            </w:r>
          </w:p>
        </w:tc>
      </w:tr>
      <w:tr w:rsidR="000C0F4B" w:rsidRPr="00431142" w14:paraId="10323FA7" w14:textId="77777777" w:rsidTr="00ED78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E0578" w14:textId="77777777" w:rsidR="000C0F4B" w:rsidRPr="00603B86" w:rsidRDefault="000C0F4B" w:rsidP="000C0F4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4A4A2" w14:textId="0042F564" w:rsidR="000C0F4B" w:rsidRPr="003F1DC2" w:rsidRDefault="000C0F4B" w:rsidP="000C0F4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А-135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CC51B" w14:textId="7BD34119" w:rsidR="000C0F4B" w:rsidRPr="003F1DC2" w:rsidRDefault="000C0F4B" w:rsidP="000C0F4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Российская Федерация</w:t>
            </w:r>
          </w:p>
        </w:tc>
      </w:tr>
      <w:tr w:rsidR="000C0F4B" w:rsidRPr="00431142" w14:paraId="5DDD553F" w14:textId="77777777" w:rsidTr="00ED78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0AEE6" w14:textId="77777777" w:rsidR="000C0F4B" w:rsidRPr="00603B86" w:rsidRDefault="000C0F4B" w:rsidP="000C0F4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2A776" w14:textId="182093C6" w:rsidR="000C0F4B" w:rsidRPr="003F1DC2" w:rsidRDefault="000C0F4B" w:rsidP="000C0F4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М-4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F4817" w14:textId="70927FFB" w:rsidR="000C0F4B" w:rsidRPr="003F1DC2" w:rsidRDefault="000C0F4B" w:rsidP="000C0F4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Российская Федерация</w:t>
            </w:r>
          </w:p>
        </w:tc>
      </w:tr>
      <w:tr w:rsidR="000C0F4B" w:rsidRPr="00431142" w14:paraId="79A4D61F" w14:textId="77777777" w:rsidTr="00ED78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C4940" w14:textId="77777777" w:rsidR="000C0F4B" w:rsidRPr="00603B86" w:rsidRDefault="000C0F4B" w:rsidP="000C0F4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2DD4A" w14:textId="4C7B5D5D" w:rsidR="000C0F4B" w:rsidRPr="003F1DC2" w:rsidRDefault="000C0F4B" w:rsidP="000C0F4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Р-217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02CD5" w14:textId="748ACFA5" w:rsidR="000C0F4B" w:rsidRPr="003F1DC2" w:rsidRDefault="000C0F4B" w:rsidP="000C0F4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Российская Федерация</w:t>
            </w:r>
          </w:p>
        </w:tc>
      </w:tr>
      <w:tr w:rsidR="000C0F4B" w:rsidRPr="00431142" w14:paraId="6ABD57A9" w14:textId="77777777" w:rsidTr="00ED78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74F15" w14:textId="77777777" w:rsidR="000C0F4B" w:rsidRPr="00603B86" w:rsidRDefault="000C0F4B" w:rsidP="000C0F4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C127" w14:textId="7A2A848A" w:rsidR="000C0F4B" w:rsidRPr="003F1DC2" w:rsidRDefault="000C0F4B" w:rsidP="000C0F4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А-164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BDDEB" w14:textId="3E6D4CAE" w:rsidR="000C0F4B" w:rsidRPr="003F1DC2" w:rsidRDefault="000C0F4B" w:rsidP="000C0F4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Российская Федерация</w:t>
            </w:r>
          </w:p>
        </w:tc>
      </w:tr>
      <w:tr w:rsidR="000C0F4B" w:rsidRPr="00431142" w14:paraId="049CF41D" w14:textId="77777777" w:rsidTr="00ED78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8DFAF" w14:textId="77777777" w:rsidR="000C0F4B" w:rsidRPr="00603B86" w:rsidRDefault="000C0F4B" w:rsidP="000C0F4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A2EFE" w14:textId="2805ACA1" w:rsidR="000C0F4B" w:rsidRPr="003F1DC2" w:rsidRDefault="000C0F4B" w:rsidP="000C0F4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90К-001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987D6" w14:textId="633452C9" w:rsidR="000C0F4B" w:rsidRPr="003F1DC2" w:rsidRDefault="000C0F4B" w:rsidP="000C0F4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Российская Федерация</w:t>
            </w:r>
          </w:p>
        </w:tc>
      </w:tr>
      <w:tr w:rsidR="000C0F4B" w:rsidRPr="00431142" w14:paraId="4613CE2B" w14:textId="77777777" w:rsidTr="00ED78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DA812" w14:textId="77777777" w:rsidR="000C0F4B" w:rsidRPr="00603B86" w:rsidRDefault="000C0F4B" w:rsidP="000C0F4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58279" w14:textId="1137958F" w:rsidR="000C0F4B" w:rsidRPr="003F1DC2" w:rsidRDefault="000C0F4B" w:rsidP="000C0F4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90К-058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B1DD1" w14:textId="3E987215" w:rsidR="000C0F4B" w:rsidRPr="003F1DC2" w:rsidRDefault="000C0F4B" w:rsidP="000C0F4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Российская Федерация</w:t>
            </w:r>
          </w:p>
        </w:tc>
      </w:tr>
      <w:tr w:rsidR="000C0F4B" w:rsidRPr="00431142" w14:paraId="5A272A8D" w14:textId="77777777" w:rsidTr="00ED78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9200A" w14:textId="77777777" w:rsidR="000C0F4B" w:rsidRPr="00603B86" w:rsidRDefault="000C0F4B" w:rsidP="000C0F4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EE000" w14:textId="0F5EF55F" w:rsidR="000C0F4B" w:rsidRPr="003F1DC2" w:rsidRDefault="000C0F4B" w:rsidP="000C0F4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А-162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41499" w14:textId="6E2C45D1" w:rsidR="000C0F4B" w:rsidRPr="003F1DC2" w:rsidRDefault="000C0F4B" w:rsidP="000C0F4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Российская Федерация</w:t>
            </w:r>
          </w:p>
        </w:tc>
      </w:tr>
      <w:tr w:rsidR="000C0F4B" w:rsidRPr="00431142" w14:paraId="3700CBCA" w14:textId="77777777" w:rsidTr="00ED78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5A36" w14:textId="77777777" w:rsidR="000C0F4B" w:rsidRPr="00603B86" w:rsidRDefault="000C0F4B" w:rsidP="000C0F4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98E2E" w14:textId="36DD13D3" w:rsidR="000C0F4B" w:rsidRPr="003F1DC2" w:rsidRDefault="000C0F4B" w:rsidP="000C0F4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>
              <w:rPr>
                <w:rStyle w:val="FontStyle12"/>
              </w:rPr>
              <w:t>Гизельское</w:t>
            </w:r>
            <w:proofErr w:type="spellEnd"/>
            <w:r>
              <w:rPr>
                <w:rStyle w:val="FontStyle12"/>
              </w:rPr>
              <w:t xml:space="preserve"> ш. (г. Владикавказ)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035E7" w14:textId="0BC095CD" w:rsidR="000C0F4B" w:rsidRPr="003F1DC2" w:rsidRDefault="000C0F4B" w:rsidP="000C0F4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Российская Федерация</w:t>
            </w:r>
          </w:p>
        </w:tc>
      </w:tr>
      <w:tr w:rsidR="000C0F4B" w:rsidRPr="00431142" w14:paraId="0F16E2CF" w14:textId="77777777" w:rsidTr="00ED78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6DB4D" w14:textId="77777777" w:rsidR="000C0F4B" w:rsidRPr="00603B86" w:rsidRDefault="000C0F4B" w:rsidP="000C0F4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7E76D" w14:textId="01A71A14" w:rsidR="000C0F4B" w:rsidRPr="003F1DC2" w:rsidRDefault="000C0F4B" w:rsidP="000C0F4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Московское ш. (г. Владикавказ)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5FAE5" w14:textId="55B1130E" w:rsidR="000C0F4B" w:rsidRPr="003F1DC2" w:rsidRDefault="000C0F4B" w:rsidP="000C0F4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Российская Федерация</w:t>
            </w:r>
          </w:p>
        </w:tc>
      </w:tr>
      <w:tr w:rsidR="000C0F4B" w:rsidRPr="00431142" w14:paraId="070386F4" w14:textId="77777777" w:rsidTr="00ED78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7DAD7" w14:textId="77777777" w:rsidR="000C0F4B" w:rsidRPr="00603B86" w:rsidRDefault="000C0F4B" w:rsidP="000C0F4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35A6C" w14:textId="5B29BABE" w:rsidR="000C0F4B" w:rsidRPr="003F1DC2" w:rsidRDefault="000C0F4B" w:rsidP="000C0F4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А-161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0C5DE" w14:textId="44A5561F" w:rsidR="000C0F4B" w:rsidRPr="003F1DC2" w:rsidRDefault="000C0F4B" w:rsidP="000C0F4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Российская Федерация</w:t>
            </w:r>
          </w:p>
        </w:tc>
      </w:tr>
      <w:tr w:rsidR="000C0F4B" w:rsidRPr="00431142" w14:paraId="6AD34757" w14:textId="77777777" w:rsidTr="00ED78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060D" w14:textId="77777777" w:rsidR="000C0F4B" w:rsidRPr="00603B86" w:rsidRDefault="000C0F4B" w:rsidP="000C0F4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DEF29" w14:textId="26AEC17C" w:rsidR="000C0F4B" w:rsidRPr="003F1DC2" w:rsidRDefault="000C0F4B" w:rsidP="000C0F4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С-3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CEFAA" w14:textId="00EB68CC" w:rsidR="000C0F4B" w:rsidRPr="003F1DC2" w:rsidRDefault="000C0F4B" w:rsidP="000C0F4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Грузия</w:t>
            </w:r>
          </w:p>
        </w:tc>
      </w:tr>
      <w:tr w:rsidR="000C0F4B" w:rsidRPr="00431142" w14:paraId="01B46EC1" w14:textId="77777777" w:rsidTr="00ED78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4B4BD" w14:textId="77777777" w:rsidR="000C0F4B" w:rsidRPr="00603B86" w:rsidRDefault="000C0F4B" w:rsidP="000C0F4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6924D" w14:textId="0487B038" w:rsidR="000C0F4B" w:rsidRPr="003F1DC2" w:rsidRDefault="000C0F4B" w:rsidP="000C0F4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  <w:lang w:val="en-US" w:eastAsia="en-US"/>
              </w:rPr>
              <w:t>S1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74D10" w14:textId="1E0F3C98" w:rsidR="000C0F4B" w:rsidRPr="003F1DC2" w:rsidRDefault="000C0F4B" w:rsidP="000C0F4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Грузия</w:t>
            </w:r>
          </w:p>
        </w:tc>
      </w:tr>
      <w:tr w:rsidR="000C0F4B" w:rsidRPr="00431142" w14:paraId="4FFFC2F2" w14:textId="77777777" w:rsidTr="00ED78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9930C" w14:textId="77777777" w:rsidR="000C0F4B" w:rsidRPr="00603B86" w:rsidRDefault="000C0F4B" w:rsidP="000C0F4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AD7ED" w14:textId="5A48F6BD" w:rsidR="000C0F4B" w:rsidRPr="003F1DC2" w:rsidRDefault="000C0F4B" w:rsidP="000C0F4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  <w:lang w:val="en-US" w:eastAsia="en-US"/>
              </w:rPr>
              <w:t>S12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A8225" w14:textId="60CBFEF0" w:rsidR="000C0F4B" w:rsidRPr="003F1DC2" w:rsidRDefault="000C0F4B" w:rsidP="000C0F4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Грузия</w:t>
            </w:r>
          </w:p>
        </w:tc>
      </w:tr>
      <w:tr w:rsidR="000C0F4B" w:rsidRPr="00431142" w14:paraId="6C781452" w14:textId="77777777" w:rsidTr="00ED78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6A159" w14:textId="77777777" w:rsidR="000C0F4B" w:rsidRPr="00603B86" w:rsidRDefault="000C0F4B" w:rsidP="000C0F4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8883C" w14:textId="593DC52B" w:rsidR="000C0F4B" w:rsidRPr="003F1DC2" w:rsidRDefault="000C0F4B" w:rsidP="000C0F4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  <w:lang w:val="en-US" w:eastAsia="en-US"/>
              </w:rPr>
              <w:t>S2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F226A" w14:textId="7724B62A" w:rsidR="000C0F4B" w:rsidRPr="003F1DC2" w:rsidRDefault="000C0F4B" w:rsidP="000C0F4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Грузия</w:t>
            </w:r>
          </w:p>
        </w:tc>
      </w:tr>
      <w:tr w:rsidR="000C0F4B" w:rsidRPr="00431142" w14:paraId="0A4C0F70" w14:textId="77777777" w:rsidTr="00ED78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0897F" w14:textId="77777777" w:rsidR="000C0F4B" w:rsidRPr="00603B86" w:rsidRDefault="000C0F4B" w:rsidP="000C0F4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7A2C7" w14:textId="3B06ED22" w:rsidR="000C0F4B" w:rsidRPr="003F1DC2" w:rsidRDefault="000C0F4B" w:rsidP="000C0F4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 xml:space="preserve">пр-т Тамар </w:t>
            </w:r>
            <w:proofErr w:type="spellStart"/>
            <w:r>
              <w:rPr>
                <w:rStyle w:val="FontStyle12"/>
              </w:rPr>
              <w:t>Мепе</w:t>
            </w:r>
            <w:proofErr w:type="spellEnd"/>
            <w:r>
              <w:rPr>
                <w:rStyle w:val="FontStyle12"/>
              </w:rPr>
              <w:t xml:space="preserve"> (г. Батуми)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C9DBD" w14:textId="6397C0D7" w:rsidR="000C0F4B" w:rsidRPr="003F1DC2" w:rsidRDefault="000C0F4B" w:rsidP="000C0F4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Грузия</w:t>
            </w:r>
          </w:p>
        </w:tc>
      </w:tr>
      <w:tr w:rsidR="000C0F4B" w:rsidRPr="00431142" w14:paraId="7AE71CBF" w14:textId="77777777" w:rsidTr="00ED78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902DF" w14:textId="77777777" w:rsidR="000C0F4B" w:rsidRPr="00603B86" w:rsidRDefault="000C0F4B" w:rsidP="000C0F4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FEDEB" w14:textId="29B93786" w:rsidR="000C0F4B" w:rsidRPr="003F1DC2" w:rsidRDefault="000C0F4B" w:rsidP="000C0F4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 xml:space="preserve">ул. Одиссея </w:t>
            </w:r>
            <w:proofErr w:type="spellStart"/>
            <w:r>
              <w:rPr>
                <w:rStyle w:val="FontStyle12"/>
              </w:rPr>
              <w:t>Димитриади</w:t>
            </w:r>
            <w:proofErr w:type="spellEnd"/>
            <w:r>
              <w:rPr>
                <w:rStyle w:val="FontStyle12"/>
              </w:rPr>
              <w:t xml:space="preserve"> (г. Батуми)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72019" w14:textId="5DF1B8D9" w:rsidR="000C0F4B" w:rsidRPr="003F1DC2" w:rsidRDefault="000C0F4B" w:rsidP="000C0F4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Грузия</w:t>
            </w:r>
          </w:p>
        </w:tc>
      </w:tr>
      <w:tr w:rsidR="000C0F4B" w:rsidRPr="00431142" w14:paraId="52D13C68" w14:textId="77777777" w:rsidTr="00ED78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6B809" w14:textId="77777777" w:rsidR="000C0F4B" w:rsidRPr="00603B86" w:rsidRDefault="000C0F4B" w:rsidP="000C0F4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EF36F" w14:textId="369611E4" w:rsidR="000C0F4B" w:rsidRPr="003F1DC2" w:rsidRDefault="000C0F4B" w:rsidP="000C0F4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 xml:space="preserve">пр-т Тамар </w:t>
            </w:r>
            <w:proofErr w:type="spellStart"/>
            <w:r>
              <w:rPr>
                <w:rStyle w:val="FontStyle12"/>
              </w:rPr>
              <w:t>Мепе</w:t>
            </w:r>
            <w:proofErr w:type="spellEnd"/>
            <w:r>
              <w:rPr>
                <w:rStyle w:val="FontStyle12"/>
              </w:rPr>
              <w:t xml:space="preserve"> (г. Батуми)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DABB7" w14:textId="480003A7" w:rsidR="000C0F4B" w:rsidRPr="003F1DC2" w:rsidRDefault="000C0F4B" w:rsidP="000C0F4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Грузия</w:t>
            </w:r>
          </w:p>
        </w:tc>
      </w:tr>
      <w:tr w:rsidR="000C0F4B" w:rsidRPr="00431142" w14:paraId="5D40AD52" w14:textId="77777777" w:rsidTr="00ED78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75313" w14:textId="77777777" w:rsidR="000C0F4B" w:rsidRPr="00603B86" w:rsidRDefault="000C0F4B" w:rsidP="000C0F4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ACBF4" w14:textId="5C148226" w:rsidR="000C0F4B" w:rsidRPr="003F1DC2" w:rsidRDefault="000C0F4B" w:rsidP="000C0F4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  <w:lang w:val="en-US" w:eastAsia="en-US"/>
              </w:rPr>
              <w:t>S2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F377D" w14:textId="242A07FB" w:rsidR="000C0F4B" w:rsidRPr="003F1DC2" w:rsidRDefault="000C0F4B" w:rsidP="000C0F4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Грузия</w:t>
            </w:r>
          </w:p>
        </w:tc>
      </w:tr>
      <w:tr w:rsidR="000C0F4B" w:rsidRPr="00431142" w14:paraId="6FDA3E1E" w14:textId="77777777" w:rsidTr="00ED78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606BF" w14:textId="77777777" w:rsidR="000C0F4B" w:rsidRPr="00603B86" w:rsidRDefault="000C0F4B" w:rsidP="000C0F4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8CB4" w14:textId="1B01825A" w:rsidR="000C0F4B" w:rsidRPr="003F1DC2" w:rsidRDefault="000C0F4B" w:rsidP="000C0F4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  <w:lang w:val="en-US" w:eastAsia="en-US"/>
              </w:rPr>
              <w:t>S12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B9B85" w14:textId="2772598D" w:rsidR="000C0F4B" w:rsidRPr="003F1DC2" w:rsidRDefault="000C0F4B" w:rsidP="000C0F4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Грузия</w:t>
            </w:r>
          </w:p>
        </w:tc>
      </w:tr>
      <w:tr w:rsidR="000C0F4B" w:rsidRPr="00431142" w14:paraId="51FA8053" w14:textId="77777777" w:rsidTr="00ED78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DE808" w14:textId="77777777" w:rsidR="000C0F4B" w:rsidRPr="00603B86" w:rsidRDefault="000C0F4B" w:rsidP="000C0F4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3A5F" w14:textId="4CDB8AD9" w:rsidR="000C0F4B" w:rsidRPr="003F1DC2" w:rsidRDefault="000C0F4B" w:rsidP="000C0F4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  <w:lang w:val="en-US" w:eastAsia="en-US"/>
              </w:rPr>
              <w:t>S1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B2294" w14:textId="189526A5" w:rsidR="000C0F4B" w:rsidRPr="003F1DC2" w:rsidRDefault="000C0F4B" w:rsidP="000C0F4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Грузия</w:t>
            </w:r>
          </w:p>
        </w:tc>
      </w:tr>
      <w:tr w:rsidR="000C0F4B" w:rsidRPr="00431142" w14:paraId="74C898BB" w14:textId="77777777" w:rsidTr="00ED78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9D409" w14:textId="77777777" w:rsidR="000C0F4B" w:rsidRPr="00603B86" w:rsidRDefault="000C0F4B" w:rsidP="000C0F4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8159F" w14:textId="4A290840" w:rsidR="000C0F4B" w:rsidRPr="003F1DC2" w:rsidRDefault="000C0F4B" w:rsidP="000C0F4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С-3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218A6" w14:textId="439E1EB8" w:rsidR="000C0F4B" w:rsidRPr="003F1DC2" w:rsidRDefault="000C0F4B" w:rsidP="000C0F4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Грузия</w:t>
            </w:r>
          </w:p>
        </w:tc>
      </w:tr>
      <w:tr w:rsidR="000C0F4B" w:rsidRPr="00431142" w14:paraId="3776AF3C" w14:textId="77777777" w:rsidTr="00ED78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824A9" w14:textId="77777777" w:rsidR="000C0F4B" w:rsidRPr="00603B86" w:rsidRDefault="000C0F4B" w:rsidP="000C0F4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3426F" w14:textId="2C862821" w:rsidR="000C0F4B" w:rsidRPr="003F1DC2" w:rsidRDefault="000C0F4B" w:rsidP="000C0F4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А-161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86A67" w14:textId="6BBFD369" w:rsidR="000C0F4B" w:rsidRPr="003F1DC2" w:rsidRDefault="000C0F4B" w:rsidP="000C0F4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Российская Федерация</w:t>
            </w:r>
          </w:p>
        </w:tc>
      </w:tr>
      <w:tr w:rsidR="000C0F4B" w:rsidRPr="00431142" w14:paraId="3E5D29BA" w14:textId="77777777" w:rsidTr="00ED78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D6504" w14:textId="77777777" w:rsidR="000C0F4B" w:rsidRPr="00603B86" w:rsidRDefault="000C0F4B" w:rsidP="000C0F4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92A95" w14:textId="5E09DCC0" w:rsidR="000C0F4B" w:rsidRPr="003F1DC2" w:rsidRDefault="000C0F4B" w:rsidP="000C0F4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Московское ш. (г. Владикавказ)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3980F" w14:textId="6961C1E0" w:rsidR="000C0F4B" w:rsidRPr="003F1DC2" w:rsidRDefault="000C0F4B" w:rsidP="000C0F4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Российская Федерация</w:t>
            </w:r>
          </w:p>
        </w:tc>
      </w:tr>
      <w:tr w:rsidR="000C0F4B" w:rsidRPr="00431142" w14:paraId="28BC3F49" w14:textId="77777777" w:rsidTr="00ED78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699D7" w14:textId="77777777" w:rsidR="000C0F4B" w:rsidRPr="00603B86" w:rsidRDefault="000C0F4B" w:rsidP="000C0F4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89BB4" w14:textId="4CC2D615" w:rsidR="000C0F4B" w:rsidRPr="003F1DC2" w:rsidRDefault="000C0F4B" w:rsidP="000C0F4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>
              <w:rPr>
                <w:rStyle w:val="FontStyle12"/>
              </w:rPr>
              <w:t>Гизельское</w:t>
            </w:r>
            <w:proofErr w:type="spellEnd"/>
            <w:r>
              <w:rPr>
                <w:rStyle w:val="FontStyle12"/>
              </w:rPr>
              <w:t xml:space="preserve"> ш. (г. Владикавказ)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A36FD" w14:textId="19C5B37B" w:rsidR="000C0F4B" w:rsidRPr="003F1DC2" w:rsidRDefault="000C0F4B" w:rsidP="000C0F4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Российская Федерация</w:t>
            </w:r>
          </w:p>
        </w:tc>
      </w:tr>
      <w:tr w:rsidR="000C0F4B" w:rsidRPr="00431142" w14:paraId="5C715EB5" w14:textId="77777777" w:rsidTr="00ED78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48FE9" w14:textId="77777777" w:rsidR="000C0F4B" w:rsidRPr="00603B86" w:rsidRDefault="000C0F4B" w:rsidP="000C0F4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C6EB" w14:textId="5355F57D" w:rsidR="000C0F4B" w:rsidRPr="003F1DC2" w:rsidRDefault="000C0F4B" w:rsidP="000C0F4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А-162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90713" w14:textId="54B2CAEE" w:rsidR="000C0F4B" w:rsidRPr="003F1DC2" w:rsidRDefault="000C0F4B" w:rsidP="000C0F4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Российская Федерация</w:t>
            </w:r>
          </w:p>
        </w:tc>
      </w:tr>
      <w:tr w:rsidR="000C0F4B" w:rsidRPr="00431142" w14:paraId="771DA35F" w14:textId="77777777" w:rsidTr="00ED78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B3ADF" w14:textId="77777777" w:rsidR="000C0F4B" w:rsidRPr="00603B86" w:rsidRDefault="000C0F4B" w:rsidP="000C0F4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E2CD1" w14:textId="66A77490" w:rsidR="000C0F4B" w:rsidRPr="003F1DC2" w:rsidRDefault="000C0F4B" w:rsidP="000C0F4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90К-058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A236C" w14:textId="5BC6F427" w:rsidR="000C0F4B" w:rsidRPr="003F1DC2" w:rsidRDefault="000C0F4B" w:rsidP="000C0F4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Российская Федерация</w:t>
            </w:r>
          </w:p>
        </w:tc>
      </w:tr>
      <w:tr w:rsidR="000C0F4B" w:rsidRPr="00431142" w14:paraId="05C5A9F1" w14:textId="77777777" w:rsidTr="00ED78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7C1B" w14:textId="77777777" w:rsidR="000C0F4B" w:rsidRPr="00603B86" w:rsidRDefault="000C0F4B" w:rsidP="000C0F4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30249" w14:textId="3877500A" w:rsidR="000C0F4B" w:rsidRPr="003F1DC2" w:rsidRDefault="000C0F4B" w:rsidP="000C0F4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90К-001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B6245" w14:textId="2D1DCF0F" w:rsidR="000C0F4B" w:rsidRPr="003F1DC2" w:rsidRDefault="000C0F4B" w:rsidP="000C0F4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Российская Федерация</w:t>
            </w:r>
          </w:p>
        </w:tc>
      </w:tr>
      <w:tr w:rsidR="000C0F4B" w:rsidRPr="00431142" w14:paraId="180023C0" w14:textId="77777777" w:rsidTr="00ED78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530DC" w14:textId="77777777" w:rsidR="000C0F4B" w:rsidRPr="00603B86" w:rsidRDefault="000C0F4B" w:rsidP="000C0F4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02523" w14:textId="0CBE01F9" w:rsidR="000C0F4B" w:rsidRPr="003F1DC2" w:rsidRDefault="000C0F4B" w:rsidP="000C0F4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А-164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D98E9" w14:textId="6ED38CD7" w:rsidR="000C0F4B" w:rsidRPr="003F1DC2" w:rsidRDefault="000C0F4B" w:rsidP="000C0F4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Российская Федерация</w:t>
            </w:r>
          </w:p>
        </w:tc>
      </w:tr>
      <w:tr w:rsidR="00B12508" w:rsidRPr="00431142" w14:paraId="38EC797D" w14:textId="77777777" w:rsidTr="00ED78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82F07" w14:textId="77777777" w:rsidR="00B12508" w:rsidRPr="00603B86" w:rsidRDefault="00B12508" w:rsidP="00B1250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0F4D0" w14:textId="795B5F1A" w:rsidR="00B12508" w:rsidRPr="003F1DC2" w:rsidRDefault="00B12508" w:rsidP="00B1250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Р-217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C9E29" w14:textId="1038E4B7" w:rsidR="00B12508" w:rsidRPr="003F1DC2" w:rsidRDefault="00B12508" w:rsidP="00B1250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Российская Федерация</w:t>
            </w:r>
          </w:p>
        </w:tc>
      </w:tr>
      <w:tr w:rsidR="00B12508" w:rsidRPr="00431142" w14:paraId="77633964" w14:textId="77777777" w:rsidTr="00ED78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D8E25" w14:textId="77777777" w:rsidR="00B12508" w:rsidRPr="00603B86" w:rsidRDefault="00B12508" w:rsidP="00B1250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0433" w14:textId="45D0F603" w:rsidR="00B12508" w:rsidRPr="003F1DC2" w:rsidRDefault="00B12508" w:rsidP="00B1250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М-4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4DB71" w14:textId="0A71ED53" w:rsidR="00B12508" w:rsidRPr="003F1DC2" w:rsidRDefault="00B12508" w:rsidP="00B1250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Российская Федерация</w:t>
            </w:r>
          </w:p>
        </w:tc>
      </w:tr>
      <w:tr w:rsidR="00B12508" w:rsidRPr="00431142" w14:paraId="43DBCE8C" w14:textId="77777777" w:rsidTr="00ED78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DAC23" w14:textId="77777777" w:rsidR="00B12508" w:rsidRPr="00603B86" w:rsidRDefault="00B12508" w:rsidP="00B1250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18977" w14:textId="51073C9C" w:rsidR="00B12508" w:rsidRPr="003F1DC2" w:rsidRDefault="00B12508" w:rsidP="00B1250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А-135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37066" w14:textId="1024F52E" w:rsidR="00B12508" w:rsidRPr="003F1DC2" w:rsidRDefault="00B12508" w:rsidP="00B1250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Российская Федерация</w:t>
            </w:r>
          </w:p>
        </w:tc>
      </w:tr>
      <w:tr w:rsidR="00B12508" w:rsidRPr="00431142" w14:paraId="3F54D341" w14:textId="77777777" w:rsidTr="00ED78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FB45D" w14:textId="77777777" w:rsidR="00B12508" w:rsidRPr="00603B86" w:rsidRDefault="00B12508" w:rsidP="00B1250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50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73604" w14:textId="1DB574EF" w:rsidR="00B12508" w:rsidRPr="003F1DC2" w:rsidRDefault="00B12508" w:rsidP="00B1250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пр-т Шолохова (г. Ростов-на-Дону)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01650" w14:textId="09DEB06F" w:rsidR="00B12508" w:rsidRPr="003F1DC2" w:rsidRDefault="00B12508" w:rsidP="00B1250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Российская Федерация</w:t>
            </w:r>
          </w:p>
        </w:tc>
      </w:tr>
      <w:tr w:rsidR="00B12508" w:rsidRPr="00431142" w14:paraId="1CCC8E2C" w14:textId="77777777" w:rsidTr="00ED78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93670" w14:textId="77777777" w:rsidR="00B12508" w:rsidRPr="00603B86" w:rsidRDefault="00B12508" w:rsidP="00B1250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51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27A7" w14:textId="49CEBD66" w:rsidR="00B12508" w:rsidRPr="003F1DC2" w:rsidRDefault="00B12508" w:rsidP="00B1250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А-135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FF7A6" w14:textId="3AECCF3E" w:rsidR="00B12508" w:rsidRPr="003F1DC2" w:rsidRDefault="00B12508" w:rsidP="00B1250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Российская Федерация</w:t>
            </w:r>
          </w:p>
        </w:tc>
      </w:tr>
      <w:tr w:rsidR="00B12508" w:rsidRPr="00431142" w14:paraId="3B5DB205" w14:textId="77777777" w:rsidTr="00ED78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6F2EA" w14:textId="77777777" w:rsidR="00B12508" w:rsidRPr="00603B86" w:rsidRDefault="00B12508" w:rsidP="00B1250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52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1FF67" w14:textId="427C3C45" w:rsidR="00B12508" w:rsidRPr="003F1DC2" w:rsidRDefault="00B12508" w:rsidP="00B1250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М-4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0111F" w14:textId="15F4868A" w:rsidR="00B12508" w:rsidRPr="003F1DC2" w:rsidRDefault="00B12508" w:rsidP="00B1250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Российская Федерация</w:t>
            </w:r>
          </w:p>
        </w:tc>
      </w:tr>
      <w:tr w:rsidR="00B12508" w:rsidRPr="00431142" w14:paraId="53EEBC13" w14:textId="77777777" w:rsidTr="00ED78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348E7" w14:textId="77777777" w:rsidR="00B12508" w:rsidRPr="00603B86" w:rsidRDefault="00B12508" w:rsidP="00B1250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53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8CA7" w14:textId="29D1D71F" w:rsidR="00B12508" w:rsidRPr="003F1DC2" w:rsidRDefault="00B12508" w:rsidP="00B1250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МКАД (г. Москва)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0A820" w14:textId="2EFFDFF4" w:rsidR="00B12508" w:rsidRPr="003F1DC2" w:rsidRDefault="00B12508" w:rsidP="00B1250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Российская Федерация</w:t>
            </w:r>
          </w:p>
        </w:tc>
      </w:tr>
      <w:tr w:rsidR="00B12508" w:rsidRPr="00431142" w14:paraId="4CDEDACE" w14:textId="77777777" w:rsidTr="00ED78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206B0" w14:textId="77777777" w:rsidR="00B12508" w:rsidRPr="00603B86" w:rsidRDefault="00B12508" w:rsidP="00B1250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54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742FD" w14:textId="7EB177DF" w:rsidR="00B12508" w:rsidRPr="003F1DC2" w:rsidRDefault="00B12508" w:rsidP="00B1250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 xml:space="preserve">Библиотечный </w:t>
            </w:r>
            <w:proofErr w:type="spellStart"/>
            <w:r>
              <w:rPr>
                <w:rStyle w:val="FontStyle12"/>
              </w:rPr>
              <w:t>пр</w:t>
            </w:r>
            <w:proofErr w:type="spellEnd"/>
            <w:r>
              <w:rPr>
                <w:rStyle w:val="FontStyle12"/>
              </w:rPr>
              <w:t>-д (г. Москва)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1AE78" w14:textId="27F9873A" w:rsidR="00B12508" w:rsidRPr="003F1DC2" w:rsidRDefault="00B12508" w:rsidP="00B1250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Российская Федерация</w:t>
            </w:r>
          </w:p>
        </w:tc>
      </w:tr>
      <w:tr w:rsidR="00B12508" w:rsidRPr="00431142" w14:paraId="47B9981D" w14:textId="77777777" w:rsidTr="00ED78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CE6EF" w14:textId="77777777" w:rsidR="00B12508" w:rsidRPr="00603B86" w:rsidRDefault="00B12508" w:rsidP="00B1250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55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41272" w14:textId="76183FB7" w:rsidR="00B12508" w:rsidRPr="003F1DC2" w:rsidRDefault="00B12508" w:rsidP="00B1250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ул. Дыбенко (г. Москва)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4A562" w14:textId="16E6DB4B" w:rsidR="00B12508" w:rsidRPr="003F1DC2" w:rsidRDefault="00B12508" w:rsidP="00B1250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Российская Федерация</w:t>
            </w:r>
          </w:p>
        </w:tc>
      </w:tr>
      <w:tr w:rsidR="00B12508" w:rsidRPr="00431142" w14:paraId="2E71E213" w14:textId="77777777" w:rsidTr="00ED78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D5F83" w14:textId="77777777" w:rsidR="00B12508" w:rsidRPr="00603B86" w:rsidRDefault="00B12508" w:rsidP="00B1250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56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5E94D" w14:textId="51C1BE7D" w:rsidR="00B12508" w:rsidRPr="003F1DC2" w:rsidRDefault="00B12508" w:rsidP="00B1250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 xml:space="preserve">Прибрежный </w:t>
            </w:r>
            <w:proofErr w:type="spellStart"/>
            <w:r>
              <w:rPr>
                <w:rStyle w:val="FontStyle12"/>
              </w:rPr>
              <w:t>пр</w:t>
            </w:r>
            <w:proofErr w:type="spellEnd"/>
            <w:r>
              <w:rPr>
                <w:rStyle w:val="FontStyle12"/>
              </w:rPr>
              <w:t>-д (г. Москва)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3F81A" w14:textId="233F8A58" w:rsidR="00B12508" w:rsidRPr="003F1DC2" w:rsidRDefault="00B12508" w:rsidP="00B1250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Российская Федерация</w:t>
            </w:r>
          </w:p>
        </w:tc>
      </w:tr>
      <w:tr w:rsidR="00B12508" w:rsidRPr="00431142" w14:paraId="7C48E5B5" w14:textId="77777777" w:rsidTr="00ED78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ACAA4" w14:textId="77777777" w:rsidR="00B12508" w:rsidRPr="00603B86" w:rsidRDefault="00B12508" w:rsidP="00B1250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57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CEA50" w14:textId="5B102924" w:rsidR="00B12508" w:rsidRPr="003F1DC2" w:rsidRDefault="00B12508" w:rsidP="00B1250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 xml:space="preserve">Библиотечный </w:t>
            </w:r>
            <w:proofErr w:type="spellStart"/>
            <w:r>
              <w:rPr>
                <w:rStyle w:val="FontStyle12"/>
              </w:rPr>
              <w:t>пр</w:t>
            </w:r>
            <w:proofErr w:type="spellEnd"/>
            <w:r>
              <w:rPr>
                <w:rStyle w:val="FontStyle12"/>
              </w:rPr>
              <w:t>-д (г. Москва)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FF1D" w14:textId="2AF1206F" w:rsidR="00B12508" w:rsidRPr="003F1DC2" w:rsidRDefault="00B12508" w:rsidP="00B1250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Российская Федерация</w:t>
            </w:r>
          </w:p>
        </w:tc>
      </w:tr>
      <w:tr w:rsidR="00B12508" w:rsidRPr="00431142" w14:paraId="669B8883" w14:textId="77777777" w:rsidTr="00ED78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1395B" w14:textId="77777777" w:rsidR="00B12508" w:rsidRPr="00603B86" w:rsidRDefault="00B12508" w:rsidP="00B1250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58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2216A" w14:textId="6D2C9694" w:rsidR="00B12508" w:rsidRPr="003F1DC2" w:rsidRDefault="00B12508" w:rsidP="00B1250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МКАД (г. Москва)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8B2AD" w14:textId="3BE2E0CA" w:rsidR="00B12508" w:rsidRPr="003F1DC2" w:rsidRDefault="00B12508" w:rsidP="00B1250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Российская Федерация</w:t>
            </w:r>
          </w:p>
        </w:tc>
      </w:tr>
      <w:tr w:rsidR="00B12508" w:rsidRPr="00431142" w14:paraId="19608599" w14:textId="77777777" w:rsidTr="00ED78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0F87B" w14:textId="77777777" w:rsidR="00B12508" w:rsidRPr="00603B86" w:rsidRDefault="00B12508" w:rsidP="00B1250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59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804B" w14:textId="057F5803" w:rsidR="00B12508" w:rsidRPr="003F1DC2" w:rsidRDefault="00B12508" w:rsidP="00B1250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М-10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8F99" w14:textId="5EBB1B45" w:rsidR="00B12508" w:rsidRPr="003F1DC2" w:rsidRDefault="00B12508" w:rsidP="00B1250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Российская Федерация</w:t>
            </w:r>
          </w:p>
        </w:tc>
      </w:tr>
      <w:tr w:rsidR="00B12508" w:rsidRPr="00F44848" w14:paraId="188B1F77" w14:textId="77777777" w:rsidTr="00ED78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5EEAF" w14:textId="77777777" w:rsidR="00B12508" w:rsidRPr="00603B86" w:rsidRDefault="00B12508" w:rsidP="00B1250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03B86">
              <w:rPr>
                <w:rStyle w:val="FontStyle34"/>
                <w:sz w:val="24"/>
                <w:szCs w:val="24"/>
              </w:rPr>
              <w:t>60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274A8" w14:textId="5C84D0FB" w:rsidR="00B12508" w:rsidRPr="003F1DC2" w:rsidRDefault="00B12508" w:rsidP="00B12508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>
              <w:rPr>
                <w:rStyle w:val="FontStyle12"/>
              </w:rPr>
              <w:t>Московское ш. (г. Санкт-Петербург)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3D02" w14:textId="5DBE8D83" w:rsidR="00B12508" w:rsidRPr="003F1DC2" w:rsidRDefault="00B12508" w:rsidP="00B12508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>
              <w:rPr>
                <w:rStyle w:val="FontStyle12"/>
              </w:rPr>
              <w:t>Российская Федерация</w:t>
            </w:r>
          </w:p>
        </w:tc>
      </w:tr>
      <w:tr w:rsidR="00B12508" w:rsidRPr="00F44848" w14:paraId="6A57802E" w14:textId="77777777" w:rsidTr="00ED78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2D260" w14:textId="3AD1018E" w:rsidR="00B12508" w:rsidRPr="00603B86" w:rsidRDefault="00B12508" w:rsidP="00B12508">
            <w:pPr>
              <w:autoSpaceDE w:val="0"/>
              <w:autoSpaceDN w:val="0"/>
              <w:adjustRightInd w:val="0"/>
              <w:jc w:val="center"/>
              <w:rPr>
                <w:rStyle w:val="FontStyle34"/>
                <w:sz w:val="24"/>
                <w:szCs w:val="24"/>
              </w:rPr>
            </w:pPr>
            <w:r w:rsidRPr="00603B86">
              <w:rPr>
                <w:rStyle w:val="FontStyle34"/>
                <w:sz w:val="24"/>
                <w:szCs w:val="24"/>
              </w:rPr>
              <w:t>61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D84EB" w14:textId="4568A00B" w:rsidR="00B12508" w:rsidRPr="003F1DC2" w:rsidRDefault="00B12508" w:rsidP="00B12508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>
              <w:rPr>
                <w:rStyle w:val="FontStyle12"/>
              </w:rPr>
              <w:t>Витебский пр-т (г. Санкт-Петербург)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0EF42" w14:textId="35C40D11" w:rsidR="00B12508" w:rsidRPr="003F1DC2" w:rsidRDefault="00B12508" w:rsidP="00B12508">
            <w:pPr>
              <w:autoSpaceDE w:val="0"/>
              <w:autoSpaceDN w:val="0"/>
              <w:adjustRightInd w:val="0"/>
              <w:rPr>
                <w:rStyle w:val="FontStyle34"/>
                <w:sz w:val="24"/>
                <w:szCs w:val="24"/>
              </w:rPr>
            </w:pPr>
            <w:r>
              <w:rPr>
                <w:rStyle w:val="FontStyle12"/>
              </w:rPr>
              <w:t>Российская Федерация</w:t>
            </w:r>
          </w:p>
        </w:tc>
      </w:tr>
      <w:tr w:rsidR="00B12508" w:rsidRPr="00603B86" w14:paraId="04F4A5EB" w14:textId="77777777" w:rsidTr="00ED78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24CD7" w14:textId="3DB6A47C" w:rsidR="00B12508" w:rsidRPr="00603B86" w:rsidRDefault="00B12508" w:rsidP="00B1250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A8E66" w14:textId="5FEEF285" w:rsidR="00B12508" w:rsidRPr="003F1DC2" w:rsidRDefault="00B12508" w:rsidP="00B1250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Дунайский пр-т (г. Санкт-Петербург)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5C508" w14:textId="20A04FC9" w:rsidR="00B12508" w:rsidRPr="003F1DC2" w:rsidRDefault="00B12508" w:rsidP="00B1250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Российская Федерация</w:t>
            </w:r>
          </w:p>
        </w:tc>
      </w:tr>
      <w:tr w:rsidR="00B12508" w:rsidRPr="00603B86" w14:paraId="695CA3DA" w14:textId="77777777" w:rsidTr="00ED78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DCBF6" w14:textId="288EA7E2" w:rsidR="00B12508" w:rsidRPr="00603B86" w:rsidRDefault="00B12508" w:rsidP="00B1250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680EC" w14:textId="426678A1" w:rsidR="00B12508" w:rsidRPr="003F1DC2" w:rsidRDefault="00B12508" w:rsidP="00B1250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ул. Бухарестская (г. Санкт-Петербург)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CAE6E" w14:textId="47769DC1" w:rsidR="00B12508" w:rsidRPr="003F1DC2" w:rsidRDefault="00B12508" w:rsidP="00B1250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Российская Федерация</w:t>
            </w:r>
          </w:p>
        </w:tc>
      </w:tr>
      <w:tr w:rsidR="00B12508" w:rsidRPr="00603B86" w14:paraId="48EFF995" w14:textId="77777777" w:rsidTr="00ED78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BFA2" w14:textId="32941212" w:rsidR="00B12508" w:rsidRPr="00603B86" w:rsidRDefault="00B12508" w:rsidP="00B1250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270BB" w14:textId="7DBD3746" w:rsidR="00B12508" w:rsidRPr="003F1DC2" w:rsidRDefault="00B12508" w:rsidP="00B1250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 xml:space="preserve">ул. </w:t>
            </w:r>
            <w:proofErr w:type="spellStart"/>
            <w:r>
              <w:rPr>
                <w:rStyle w:val="FontStyle12"/>
              </w:rPr>
              <w:t>Касимовская</w:t>
            </w:r>
            <w:proofErr w:type="spellEnd"/>
            <w:r>
              <w:rPr>
                <w:rStyle w:val="FontStyle12"/>
              </w:rPr>
              <w:t xml:space="preserve"> (г. Санкт-Петербург)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BAFB2" w14:textId="64246810" w:rsidR="00B12508" w:rsidRPr="003F1DC2" w:rsidRDefault="00B12508" w:rsidP="00B1250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Российская Федерация</w:t>
            </w:r>
          </w:p>
        </w:tc>
      </w:tr>
      <w:tr w:rsidR="00B12508" w:rsidRPr="00603B86" w14:paraId="4795A4D2" w14:textId="77777777" w:rsidTr="00ED78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6B2A1" w14:textId="4400A97B" w:rsidR="00B12508" w:rsidRPr="00603B86" w:rsidRDefault="00B12508" w:rsidP="00B1250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F9ABC" w14:textId="4CDD3E09" w:rsidR="00B12508" w:rsidRPr="003F1DC2" w:rsidRDefault="00B12508" w:rsidP="00B1250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ул. Камчатская (г. Санкт-Петербург)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00CBD" w14:textId="00A2B22E" w:rsidR="00B12508" w:rsidRPr="003F1DC2" w:rsidRDefault="00B12508" w:rsidP="00B1250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Российская Федерация</w:t>
            </w:r>
          </w:p>
        </w:tc>
      </w:tr>
      <w:tr w:rsidR="00B12508" w:rsidRPr="00603B86" w14:paraId="581E90E1" w14:textId="77777777" w:rsidTr="00ED78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0F75C" w14:textId="13546445" w:rsidR="00B12508" w:rsidRPr="00603B86" w:rsidRDefault="00B12508" w:rsidP="00B1250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E73EB" w14:textId="442965C7" w:rsidR="00B12508" w:rsidRPr="003F1DC2" w:rsidRDefault="00B12508" w:rsidP="00B1250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ул. Днепропетровская (г. Санкт-Петербург)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1BCA3" w14:textId="3B3A94E8" w:rsidR="00B12508" w:rsidRPr="003F1DC2" w:rsidRDefault="00B12508" w:rsidP="00B1250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Российская Федерация</w:t>
            </w:r>
          </w:p>
        </w:tc>
      </w:tr>
      <w:tr w:rsidR="00B12508" w:rsidRPr="00603B86" w14:paraId="56FC996D" w14:textId="77777777" w:rsidTr="00ED789C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8F583" w14:textId="329649A0" w:rsidR="00B12508" w:rsidRPr="00603B86" w:rsidRDefault="00B12508" w:rsidP="00B1250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F5A0A" w14:textId="39D79F25" w:rsidR="00B12508" w:rsidRPr="003F1DC2" w:rsidRDefault="00B12508" w:rsidP="00B1250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наб. Обводного канала (г. Санкт-Петербург)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DF4FE" w14:textId="6445A86D" w:rsidR="00B12508" w:rsidRPr="003F1DC2" w:rsidRDefault="00B12508" w:rsidP="00B1250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12"/>
              </w:rPr>
              <w:t>Российская Федерация</w:t>
            </w:r>
          </w:p>
        </w:tc>
      </w:tr>
    </w:tbl>
    <w:p w14:paraId="0437BE04" w14:textId="77777777" w:rsidR="00CB6B1A" w:rsidRDefault="00CB6B1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2778BE3B" w14:textId="77777777" w:rsidR="00603B86" w:rsidRDefault="00603B86" w:rsidP="00D12EA4">
      <w:pPr>
        <w:pStyle w:val="Style21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25"/>
        <w:gridCol w:w="3614"/>
        <w:gridCol w:w="3614"/>
        <w:gridCol w:w="3651"/>
      </w:tblGrid>
      <w:tr w:rsidR="00B12508" w:rsidRPr="00B12508" w14:paraId="7AB10E1E" w14:textId="77777777" w:rsidTr="00ED789C">
        <w:tc>
          <w:tcPr>
            <w:tcW w:w="3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65018" w14:textId="77777777" w:rsidR="00B12508" w:rsidRPr="00B12508" w:rsidRDefault="00B12508" w:rsidP="00B12508">
            <w:pPr>
              <w:autoSpaceDE w:val="0"/>
              <w:autoSpaceDN w:val="0"/>
              <w:adjustRightInd w:val="0"/>
              <w:spacing w:line="265" w:lineRule="exact"/>
              <w:ind w:left="279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B12508">
              <w:rPr>
                <w:rFonts w:hAnsi="Times New Roman"/>
                <w:sz w:val="22"/>
                <w:szCs w:val="22"/>
                <w14:ligatures w14:val="standardContextual"/>
              </w:rPr>
              <w:t>Наименование остановочного пункта посадки пассажира</w:t>
            </w:r>
          </w:p>
        </w:tc>
        <w:tc>
          <w:tcPr>
            <w:tcW w:w="3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B8FBF" w14:textId="77777777" w:rsidR="00B12508" w:rsidRPr="00B12508" w:rsidRDefault="00B12508" w:rsidP="00B12508">
            <w:pPr>
              <w:autoSpaceDE w:val="0"/>
              <w:autoSpaceDN w:val="0"/>
              <w:adjustRightInd w:val="0"/>
              <w:spacing w:line="269" w:lineRule="exact"/>
              <w:ind w:left="218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B12508">
              <w:rPr>
                <w:rFonts w:hAnsi="Times New Roman"/>
                <w:sz w:val="22"/>
                <w:szCs w:val="22"/>
                <w14:ligatures w14:val="standardContextual"/>
              </w:rPr>
              <w:t>Наименование остановочного пункта высадки пассажира</w:t>
            </w:r>
          </w:p>
        </w:tc>
        <w:tc>
          <w:tcPr>
            <w:tcW w:w="3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662EF" w14:textId="77777777" w:rsidR="00B12508" w:rsidRPr="00B12508" w:rsidRDefault="00B12508" w:rsidP="00B1250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B12508">
              <w:rPr>
                <w:rFonts w:hAnsi="Times New Roman"/>
                <w:sz w:val="22"/>
                <w:szCs w:val="22"/>
                <w14:ligatures w14:val="standardContextual"/>
              </w:rPr>
              <w:t>Тарифы на перевозку пассажиров</w:t>
            </w:r>
          </w:p>
        </w:tc>
        <w:tc>
          <w:tcPr>
            <w:tcW w:w="3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E4EC6" w14:textId="77777777" w:rsidR="00B12508" w:rsidRPr="00B12508" w:rsidRDefault="00B12508" w:rsidP="00B1250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B12508">
              <w:rPr>
                <w:rFonts w:hAnsi="Times New Roman"/>
                <w:sz w:val="22"/>
                <w:szCs w:val="22"/>
                <w14:ligatures w14:val="standardContextual"/>
              </w:rPr>
              <w:t>Тарифы на провоз багажа</w:t>
            </w:r>
          </w:p>
        </w:tc>
      </w:tr>
      <w:tr w:rsidR="00B12508" w:rsidRPr="00B12508" w14:paraId="3E0548F9" w14:textId="77777777" w:rsidTr="00ED789C">
        <w:tc>
          <w:tcPr>
            <w:tcW w:w="3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78F67" w14:textId="77777777" w:rsidR="00B12508" w:rsidRPr="00B12508" w:rsidRDefault="00B12508" w:rsidP="00B12508">
            <w:pPr>
              <w:autoSpaceDE w:val="0"/>
              <w:autoSpaceDN w:val="0"/>
              <w:adjustRightInd w:val="0"/>
              <w:ind w:left="1723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B12508">
              <w:rPr>
                <w:rFonts w:hAnsi="Times New Roman"/>
                <w:sz w:val="22"/>
                <w:szCs w:val="22"/>
                <w14:ligatures w14:val="standardContextual"/>
              </w:rPr>
              <w:t>1</w:t>
            </w:r>
          </w:p>
        </w:tc>
        <w:tc>
          <w:tcPr>
            <w:tcW w:w="3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56206" w14:textId="77777777" w:rsidR="00B12508" w:rsidRPr="00B12508" w:rsidRDefault="00B12508" w:rsidP="00B12508">
            <w:pPr>
              <w:autoSpaceDE w:val="0"/>
              <w:autoSpaceDN w:val="0"/>
              <w:adjustRightInd w:val="0"/>
              <w:ind w:left="1644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B12508">
              <w:rPr>
                <w:rFonts w:hAnsi="Times New Roman"/>
                <w:sz w:val="22"/>
                <w:szCs w:val="22"/>
                <w14:ligatures w14:val="standardContextual"/>
              </w:rPr>
              <w:t>2</w:t>
            </w:r>
          </w:p>
        </w:tc>
        <w:tc>
          <w:tcPr>
            <w:tcW w:w="3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E408B" w14:textId="77777777" w:rsidR="00B12508" w:rsidRPr="00B12508" w:rsidRDefault="00B12508" w:rsidP="00B1250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B12508">
              <w:rPr>
                <w:rFonts w:hAnsi="Times New Roman"/>
                <w:sz w:val="22"/>
                <w:szCs w:val="22"/>
                <w14:ligatures w14:val="standardContextual"/>
              </w:rPr>
              <w:t>3</w:t>
            </w:r>
          </w:p>
        </w:tc>
        <w:tc>
          <w:tcPr>
            <w:tcW w:w="3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EEF76" w14:textId="77777777" w:rsidR="00B12508" w:rsidRPr="00B12508" w:rsidRDefault="00B12508" w:rsidP="00B1250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B12508">
              <w:rPr>
                <w:rFonts w:hAnsi="Times New Roman"/>
                <w:sz w:val="22"/>
                <w:szCs w:val="22"/>
                <w14:ligatures w14:val="standardContextual"/>
              </w:rPr>
              <w:t>4</w:t>
            </w:r>
          </w:p>
        </w:tc>
      </w:tr>
      <w:tr w:rsidR="00B12508" w:rsidRPr="00B12508" w14:paraId="3C19DADA" w14:textId="77777777" w:rsidTr="00ED789C">
        <w:tc>
          <w:tcPr>
            <w:tcW w:w="3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D60C1" w14:textId="77777777" w:rsidR="00B12508" w:rsidRPr="00B12508" w:rsidRDefault="00B12508" w:rsidP="00B12508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B12508">
              <w:rPr>
                <w:rFonts w:hAnsi="Times New Roman"/>
                <w:sz w:val="22"/>
                <w:szCs w:val="22"/>
                <w14:ligatures w14:val="standardContextual"/>
              </w:rPr>
              <w:t>АВ г. Санкт-Петербург</w:t>
            </w:r>
          </w:p>
        </w:tc>
        <w:tc>
          <w:tcPr>
            <w:tcW w:w="3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5C652" w14:textId="77777777" w:rsidR="00B12508" w:rsidRPr="00B12508" w:rsidRDefault="00B12508" w:rsidP="00B12508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B12508">
              <w:rPr>
                <w:rFonts w:hAnsi="Times New Roman"/>
                <w:sz w:val="22"/>
                <w:szCs w:val="22"/>
                <w14:ligatures w14:val="standardContextual"/>
              </w:rPr>
              <w:t>Автовокзал Батуми</w:t>
            </w:r>
          </w:p>
        </w:tc>
        <w:tc>
          <w:tcPr>
            <w:tcW w:w="3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61B86" w14:textId="77777777" w:rsidR="00B12508" w:rsidRPr="00B12508" w:rsidRDefault="00B12508" w:rsidP="00B1250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B12508">
              <w:rPr>
                <w:rFonts w:hAnsi="Times New Roman"/>
                <w:sz w:val="22"/>
                <w:szCs w:val="22"/>
                <w14:ligatures w14:val="standardContextual"/>
              </w:rPr>
              <w:t>6000 руб.</w:t>
            </w:r>
          </w:p>
        </w:tc>
        <w:tc>
          <w:tcPr>
            <w:tcW w:w="3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A8E17" w14:textId="77777777" w:rsidR="00B12508" w:rsidRPr="00B12508" w:rsidRDefault="00B12508" w:rsidP="00B1250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B12508">
              <w:rPr>
                <w:rFonts w:hAnsi="Times New Roman"/>
                <w:sz w:val="22"/>
                <w:szCs w:val="22"/>
                <w14:ligatures w14:val="standardContextual"/>
              </w:rPr>
              <w:t>600 руб.</w:t>
            </w:r>
          </w:p>
        </w:tc>
      </w:tr>
      <w:tr w:rsidR="00B12508" w:rsidRPr="00B12508" w14:paraId="3C457877" w14:textId="77777777" w:rsidTr="00ED789C">
        <w:tc>
          <w:tcPr>
            <w:tcW w:w="3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DB682" w14:textId="77777777" w:rsidR="00B12508" w:rsidRPr="00B12508" w:rsidRDefault="00B12508" w:rsidP="00B12508">
            <w:pPr>
              <w:autoSpaceDE w:val="0"/>
              <w:autoSpaceDN w:val="0"/>
              <w:adjustRightInd w:val="0"/>
              <w:spacing w:line="269" w:lineRule="exact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B12508">
              <w:rPr>
                <w:rFonts w:hAnsi="Times New Roman"/>
                <w:sz w:val="22"/>
                <w:szCs w:val="22"/>
                <w14:ligatures w14:val="standardContextual"/>
              </w:rPr>
              <w:t>Международный автовокзал "Северные ворота"</w:t>
            </w:r>
          </w:p>
        </w:tc>
        <w:tc>
          <w:tcPr>
            <w:tcW w:w="3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F86D9" w14:textId="77777777" w:rsidR="00B12508" w:rsidRPr="00B12508" w:rsidRDefault="00B12508" w:rsidP="00B12508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B12508">
              <w:rPr>
                <w:rFonts w:hAnsi="Times New Roman"/>
                <w:sz w:val="22"/>
                <w:szCs w:val="22"/>
                <w14:ligatures w14:val="standardContextual"/>
              </w:rPr>
              <w:t>Автовокзал Батуми</w:t>
            </w:r>
          </w:p>
        </w:tc>
        <w:tc>
          <w:tcPr>
            <w:tcW w:w="3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502B5" w14:textId="77777777" w:rsidR="00B12508" w:rsidRPr="00B12508" w:rsidRDefault="00B12508" w:rsidP="00B1250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B12508">
              <w:rPr>
                <w:rFonts w:hAnsi="Times New Roman"/>
                <w:sz w:val="22"/>
                <w:szCs w:val="22"/>
                <w14:ligatures w14:val="standardContextual"/>
              </w:rPr>
              <w:t>5000 руб.</w:t>
            </w:r>
          </w:p>
        </w:tc>
        <w:tc>
          <w:tcPr>
            <w:tcW w:w="3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5A55C" w14:textId="77777777" w:rsidR="00B12508" w:rsidRPr="00B12508" w:rsidRDefault="00B12508" w:rsidP="00B1250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B12508">
              <w:rPr>
                <w:rFonts w:hAnsi="Times New Roman"/>
                <w:sz w:val="22"/>
                <w:szCs w:val="22"/>
                <w14:ligatures w14:val="standardContextual"/>
              </w:rPr>
              <w:t>500 руб.</w:t>
            </w:r>
          </w:p>
        </w:tc>
      </w:tr>
      <w:tr w:rsidR="00B12508" w:rsidRPr="00B12508" w14:paraId="1EFE74BF" w14:textId="77777777" w:rsidTr="00ED789C">
        <w:tc>
          <w:tcPr>
            <w:tcW w:w="3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B2FFE" w14:textId="77777777" w:rsidR="00B12508" w:rsidRPr="00B12508" w:rsidRDefault="00B12508" w:rsidP="00B12508">
            <w:pPr>
              <w:autoSpaceDE w:val="0"/>
              <w:autoSpaceDN w:val="0"/>
              <w:adjustRightInd w:val="0"/>
              <w:spacing w:line="269" w:lineRule="exact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B12508">
              <w:rPr>
                <w:rFonts w:hAnsi="Times New Roman"/>
                <w:sz w:val="22"/>
                <w:szCs w:val="22"/>
                <w14:ligatures w14:val="standardContextual"/>
              </w:rPr>
              <w:t>АВ ООО "</w:t>
            </w:r>
            <w:proofErr w:type="spellStart"/>
            <w:r w:rsidRPr="00B12508">
              <w:rPr>
                <w:rFonts w:hAnsi="Times New Roman"/>
                <w:sz w:val="22"/>
                <w:szCs w:val="22"/>
                <w14:ligatures w14:val="standardContextual"/>
              </w:rPr>
              <w:t>Ростдонавтовокзал</w:t>
            </w:r>
            <w:proofErr w:type="spellEnd"/>
            <w:r w:rsidRPr="00B12508">
              <w:rPr>
                <w:rFonts w:hAnsi="Times New Roman"/>
                <w:sz w:val="22"/>
                <w:szCs w:val="22"/>
                <w14:ligatures w14:val="standardContextual"/>
              </w:rPr>
              <w:t>" г. Ростов-на-Дону</w:t>
            </w:r>
          </w:p>
        </w:tc>
        <w:tc>
          <w:tcPr>
            <w:tcW w:w="3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CF70C" w14:textId="77777777" w:rsidR="00B12508" w:rsidRPr="00B12508" w:rsidRDefault="00B12508" w:rsidP="00B12508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B12508">
              <w:rPr>
                <w:rFonts w:hAnsi="Times New Roman"/>
                <w:sz w:val="22"/>
                <w:szCs w:val="22"/>
                <w14:ligatures w14:val="standardContextual"/>
              </w:rPr>
              <w:t>Автовокзал Батуми</w:t>
            </w:r>
          </w:p>
        </w:tc>
        <w:tc>
          <w:tcPr>
            <w:tcW w:w="3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E3DAE" w14:textId="77777777" w:rsidR="00B12508" w:rsidRPr="00B12508" w:rsidRDefault="00B12508" w:rsidP="00B1250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B12508">
              <w:rPr>
                <w:rFonts w:hAnsi="Times New Roman"/>
                <w:sz w:val="22"/>
                <w:szCs w:val="22"/>
                <w14:ligatures w14:val="standardContextual"/>
              </w:rPr>
              <w:t>4000 руб.</w:t>
            </w:r>
          </w:p>
        </w:tc>
        <w:tc>
          <w:tcPr>
            <w:tcW w:w="3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13080" w14:textId="77777777" w:rsidR="00B12508" w:rsidRPr="00B12508" w:rsidRDefault="00B12508" w:rsidP="00B1250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B12508">
              <w:rPr>
                <w:rFonts w:hAnsi="Times New Roman"/>
                <w:sz w:val="22"/>
                <w:szCs w:val="22"/>
                <w14:ligatures w14:val="standardContextual"/>
              </w:rPr>
              <w:t>400 руб.</w:t>
            </w:r>
          </w:p>
        </w:tc>
      </w:tr>
      <w:tr w:rsidR="00B12508" w:rsidRPr="00B12508" w14:paraId="3E46B60A" w14:textId="77777777" w:rsidTr="00ED789C">
        <w:tc>
          <w:tcPr>
            <w:tcW w:w="3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1797D" w14:textId="77777777" w:rsidR="00B12508" w:rsidRPr="00B12508" w:rsidRDefault="00B12508" w:rsidP="00B12508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B12508">
              <w:rPr>
                <w:rFonts w:hAnsi="Times New Roman"/>
                <w:sz w:val="22"/>
                <w:szCs w:val="22"/>
                <w14:ligatures w14:val="standardContextual"/>
              </w:rPr>
              <w:t>Автовокзал Батуми</w:t>
            </w:r>
          </w:p>
        </w:tc>
        <w:tc>
          <w:tcPr>
            <w:tcW w:w="3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E696E" w14:textId="77777777" w:rsidR="00B12508" w:rsidRPr="00B12508" w:rsidRDefault="00B12508" w:rsidP="00B12508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B12508">
              <w:rPr>
                <w:rFonts w:hAnsi="Times New Roman"/>
                <w:sz w:val="22"/>
                <w:szCs w:val="22"/>
                <w14:ligatures w14:val="standardContextual"/>
              </w:rPr>
              <w:t>АВ ООО "</w:t>
            </w:r>
            <w:proofErr w:type="spellStart"/>
            <w:r w:rsidRPr="00B12508">
              <w:rPr>
                <w:rFonts w:hAnsi="Times New Roman"/>
                <w:sz w:val="22"/>
                <w:szCs w:val="22"/>
                <w14:ligatures w14:val="standardContextual"/>
              </w:rPr>
              <w:t>Ростдонавтовокзал</w:t>
            </w:r>
            <w:proofErr w:type="spellEnd"/>
            <w:r w:rsidRPr="00B12508">
              <w:rPr>
                <w:rFonts w:hAnsi="Times New Roman"/>
                <w:sz w:val="22"/>
                <w:szCs w:val="22"/>
                <w14:ligatures w14:val="standardContextual"/>
              </w:rPr>
              <w:t>" г. Ростов-на-Дону</w:t>
            </w:r>
          </w:p>
        </w:tc>
        <w:tc>
          <w:tcPr>
            <w:tcW w:w="3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F8391" w14:textId="77777777" w:rsidR="00B12508" w:rsidRPr="00B12508" w:rsidRDefault="00B12508" w:rsidP="00B1250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B12508">
              <w:rPr>
                <w:rFonts w:hAnsi="Times New Roman"/>
                <w:sz w:val="22"/>
                <w:szCs w:val="22"/>
                <w14:ligatures w14:val="standardContextual"/>
              </w:rPr>
              <w:t>150 лари</w:t>
            </w:r>
          </w:p>
        </w:tc>
        <w:tc>
          <w:tcPr>
            <w:tcW w:w="3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72D03" w14:textId="77777777" w:rsidR="00B12508" w:rsidRPr="00B12508" w:rsidRDefault="00B12508" w:rsidP="00B1250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B12508">
              <w:rPr>
                <w:rFonts w:hAnsi="Times New Roman"/>
                <w:sz w:val="22"/>
                <w:szCs w:val="22"/>
                <w14:ligatures w14:val="standardContextual"/>
              </w:rPr>
              <w:t>15 лари</w:t>
            </w:r>
          </w:p>
        </w:tc>
      </w:tr>
      <w:tr w:rsidR="00B12508" w:rsidRPr="00B12508" w14:paraId="778919D5" w14:textId="77777777" w:rsidTr="00ED789C">
        <w:tc>
          <w:tcPr>
            <w:tcW w:w="3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2717A" w14:textId="77777777" w:rsidR="00B12508" w:rsidRPr="00B12508" w:rsidRDefault="00B12508" w:rsidP="00B12508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B12508">
              <w:rPr>
                <w:rFonts w:hAnsi="Times New Roman"/>
                <w:sz w:val="22"/>
                <w:szCs w:val="22"/>
                <w14:ligatures w14:val="standardContextual"/>
              </w:rPr>
              <w:t>Автовокзал Батуми</w:t>
            </w:r>
          </w:p>
        </w:tc>
        <w:tc>
          <w:tcPr>
            <w:tcW w:w="3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838F9" w14:textId="77777777" w:rsidR="00B12508" w:rsidRPr="00B12508" w:rsidRDefault="00B12508" w:rsidP="00B12508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B12508">
              <w:rPr>
                <w:rFonts w:hAnsi="Times New Roman"/>
                <w:sz w:val="22"/>
                <w:szCs w:val="22"/>
                <w14:ligatures w14:val="standardContextual"/>
              </w:rPr>
              <w:t>Международный автовокзал "Северные ворота"</w:t>
            </w:r>
          </w:p>
        </w:tc>
        <w:tc>
          <w:tcPr>
            <w:tcW w:w="3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E98A0" w14:textId="77777777" w:rsidR="00B12508" w:rsidRPr="00B12508" w:rsidRDefault="00B12508" w:rsidP="00B1250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B12508">
              <w:rPr>
                <w:rFonts w:hAnsi="Times New Roman"/>
                <w:sz w:val="22"/>
                <w:szCs w:val="22"/>
                <w14:ligatures w14:val="standardContextual"/>
              </w:rPr>
              <w:t>200 лари</w:t>
            </w:r>
          </w:p>
        </w:tc>
        <w:tc>
          <w:tcPr>
            <w:tcW w:w="3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208D2" w14:textId="77777777" w:rsidR="00B12508" w:rsidRPr="00B12508" w:rsidRDefault="00B12508" w:rsidP="00B1250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B12508">
              <w:rPr>
                <w:rFonts w:hAnsi="Times New Roman"/>
                <w:sz w:val="22"/>
                <w:szCs w:val="22"/>
                <w14:ligatures w14:val="standardContextual"/>
              </w:rPr>
              <w:t>20 лари</w:t>
            </w:r>
          </w:p>
        </w:tc>
      </w:tr>
      <w:tr w:rsidR="00B12508" w:rsidRPr="00B12508" w14:paraId="4C8EEC4F" w14:textId="77777777" w:rsidTr="00ED789C">
        <w:tc>
          <w:tcPr>
            <w:tcW w:w="3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0ED66" w14:textId="77777777" w:rsidR="00B12508" w:rsidRPr="00B12508" w:rsidRDefault="00B12508" w:rsidP="00B12508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B12508">
              <w:rPr>
                <w:rFonts w:hAnsi="Times New Roman"/>
                <w:sz w:val="22"/>
                <w:szCs w:val="22"/>
                <w14:ligatures w14:val="standardContextual"/>
              </w:rPr>
              <w:t>Автовокзал Батуми</w:t>
            </w:r>
          </w:p>
        </w:tc>
        <w:tc>
          <w:tcPr>
            <w:tcW w:w="3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05285" w14:textId="77777777" w:rsidR="00B12508" w:rsidRPr="00B12508" w:rsidRDefault="00B12508" w:rsidP="00B12508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B12508">
              <w:rPr>
                <w:rFonts w:hAnsi="Times New Roman"/>
                <w:sz w:val="22"/>
                <w:szCs w:val="22"/>
                <w14:ligatures w14:val="standardContextual"/>
              </w:rPr>
              <w:t>АВ г. Санкт-Петербург</w:t>
            </w:r>
          </w:p>
        </w:tc>
        <w:tc>
          <w:tcPr>
            <w:tcW w:w="3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AAACE" w14:textId="77777777" w:rsidR="00B12508" w:rsidRPr="00B12508" w:rsidRDefault="00B12508" w:rsidP="00B1250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B12508">
              <w:rPr>
                <w:rFonts w:hAnsi="Times New Roman"/>
                <w:sz w:val="22"/>
                <w:szCs w:val="22"/>
                <w14:ligatures w14:val="standardContextual"/>
              </w:rPr>
              <w:t>250 лари</w:t>
            </w:r>
          </w:p>
        </w:tc>
        <w:tc>
          <w:tcPr>
            <w:tcW w:w="3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78FA7" w14:textId="77777777" w:rsidR="00B12508" w:rsidRPr="00B12508" w:rsidRDefault="00B12508" w:rsidP="00B12508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14:ligatures w14:val="standardContextual"/>
              </w:rPr>
            </w:pPr>
            <w:r w:rsidRPr="00B12508">
              <w:rPr>
                <w:rFonts w:hAnsi="Times New Roman"/>
                <w:sz w:val="22"/>
                <w:szCs w:val="22"/>
                <w14:ligatures w14:val="standardContextual"/>
              </w:rPr>
              <w:t>25 лари</w:t>
            </w:r>
          </w:p>
        </w:tc>
      </w:tr>
    </w:tbl>
    <w:p w14:paraId="2245DB67" w14:textId="77777777" w:rsidR="00D12EA4" w:rsidRDefault="00D12EA4" w:rsidP="00D12EA4">
      <w:pPr>
        <w:pStyle w:val="Style21"/>
        <w:widowControl/>
        <w:rPr>
          <w:rFonts w:hAnsi="Times New Roman"/>
        </w:rPr>
      </w:pPr>
    </w:p>
    <w:p w14:paraId="4E1D1FAE" w14:textId="77777777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4E552410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3355548D" w14:textId="77777777" w:rsidR="002A55A8" w:rsidRDefault="00095793">
      <w:pPr>
        <w:pStyle w:val="Style8"/>
        <w:widowControl/>
        <w:rPr>
          <w:rStyle w:val="FontStyle28"/>
          <w:sz w:val="24"/>
          <w:szCs w:val="24"/>
        </w:rPr>
      </w:pPr>
      <w:r w:rsidRPr="00C55682">
        <w:rPr>
          <w:rStyle w:val="FontStyle28"/>
          <w:sz w:val="24"/>
          <w:szCs w:val="24"/>
        </w:rPr>
        <w:t>7</w:t>
      </w:r>
      <w:r w:rsidR="00C854EC" w:rsidRPr="00C55682">
        <w:rPr>
          <w:rStyle w:val="FontStyle28"/>
          <w:sz w:val="24"/>
          <w:szCs w:val="24"/>
        </w:rPr>
        <w:t>.</w:t>
      </w:r>
      <w:r w:rsidR="00570615" w:rsidRPr="00C55682">
        <w:rPr>
          <w:rStyle w:val="FontStyle28"/>
          <w:sz w:val="24"/>
          <w:szCs w:val="24"/>
        </w:rPr>
        <w:t>1 Российский перевозчик</w:t>
      </w:r>
      <w:r w:rsidR="00C854EC" w:rsidRPr="00C55682">
        <w:rPr>
          <w:rStyle w:val="FontStyle28"/>
          <w:sz w:val="24"/>
          <w:szCs w:val="24"/>
        </w:rPr>
        <w:t xml:space="preserve"> (</w:t>
      </w:r>
      <w:proofErr w:type="spellStart"/>
      <w:r w:rsidR="00C854EC" w:rsidRPr="00C55682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C55682">
        <w:rPr>
          <w:rStyle w:val="FontStyle28"/>
          <w:sz w:val="24"/>
          <w:szCs w:val="24"/>
        </w:rPr>
        <w:t>):</w:t>
      </w:r>
    </w:p>
    <w:p w14:paraId="7669F3A1" w14:textId="77777777" w:rsidR="0033383D" w:rsidRPr="00C55682" w:rsidRDefault="0033383D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45"/>
        <w:gridCol w:w="5103"/>
        <w:gridCol w:w="4820"/>
      </w:tblGrid>
      <w:tr w:rsidR="0033383D" w:rsidRPr="0033383D" w14:paraId="14766184" w14:textId="77777777" w:rsidTr="0033383D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61B2738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Класс транспортного средства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ABC4B37" w14:textId="3B5B1691" w:rsidR="0033383D" w:rsidRPr="0033383D" w:rsidRDefault="0033383D" w:rsidP="0033383D">
            <w:pPr>
              <w:autoSpaceDE w:val="0"/>
              <w:autoSpaceDN w:val="0"/>
              <w:adjustRightInd w:val="0"/>
              <w:ind w:left="372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Максимальное количество транспортных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9E357B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Экологические характеристики</w:t>
            </w:r>
          </w:p>
        </w:tc>
      </w:tr>
      <w:tr w:rsidR="0033383D" w:rsidRPr="0033383D" w14:paraId="36AE400E" w14:textId="77777777" w:rsidTr="0033383D">
        <w:tc>
          <w:tcPr>
            <w:tcW w:w="52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7B06A" w14:textId="77777777" w:rsidR="0033383D" w:rsidRPr="0033383D" w:rsidRDefault="0033383D" w:rsidP="0033383D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</w:p>
        </w:tc>
        <w:tc>
          <w:tcPr>
            <w:tcW w:w="51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79379" w14:textId="5DEBD24B" w:rsidR="0033383D" w:rsidRPr="0033383D" w:rsidRDefault="0033383D" w:rsidP="0033383D">
            <w:pPr>
              <w:autoSpaceDE w:val="0"/>
              <w:autoSpaceDN w:val="0"/>
              <w:adjustRightInd w:val="0"/>
              <w:ind w:left="2025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средств</w:t>
            </w:r>
          </w:p>
        </w:tc>
        <w:tc>
          <w:tcPr>
            <w:tcW w:w="48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14EF1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транспортного средства</w:t>
            </w:r>
          </w:p>
        </w:tc>
      </w:tr>
      <w:tr w:rsidR="0033383D" w:rsidRPr="0033383D" w14:paraId="086EF9D0" w14:textId="77777777" w:rsidTr="0033383D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C1E05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883D9" w14:textId="0FD6335A" w:rsidR="0033383D" w:rsidRPr="0033383D" w:rsidRDefault="0033383D" w:rsidP="0033383D">
            <w:pPr>
              <w:autoSpaceDE w:val="0"/>
              <w:autoSpaceDN w:val="0"/>
              <w:adjustRightInd w:val="0"/>
              <w:ind w:left="2341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2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71A76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3</w:t>
            </w:r>
          </w:p>
        </w:tc>
      </w:tr>
      <w:tr w:rsidR="0033383D" w:rsidRPr="0033383D" w14:paraId="0363B70B" w14:textId="77777777" w:rsidTr="0033383D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244FB" w14:textId="63A49986" w:rsidR="0033383D" w:rsidRPr="0033383D" w:rsidRDefault="00B12508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Большой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D0F4C" w14:textId="09DCBC6F" w:rsidR="0033383D" w:rsidRPr="0033383D" w:rsidRDefault="00B12508" w:rsidP="0033383D">
            <w:pPr>
              <w:autoSpaceDE w:val="0"/>
              <w:autoSpaceDN w:val="0"/>
              <w:adjustRightInd w:val="0"/>
              <w:ind w:left="2708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4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0C6B4" w14:textId="4A4D72F8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 xml:space="preserve">Евро </w:t>
            </w:r>
            <w:r w:rsidR="00B12508">
              <w:rPr>
                <w:rFonts w:hAnsi="Times New Roman"/>
                <w14:ligatures w14:val="standardContextual"/>
              </w:rPr>
              <w:t>3</w:t>
            </w:r>
          </w:p>
        </w:tc>
      </w:tr>
      <w:tr w:rsidR="0033383D" w:rsidRPr="0033383D" w14:paraId="4EF162AF" w14:textId="77777777" w:rsidTr="0033383D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1D7B2" w14:textId="30A9E8C9" w:rsidR="0033383D" w:rsidRPr="0033383D" w:rsidRDefault="00B12508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Малый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C9211" w14:textId="193A7EBC" w:rsidR="0033383D" w:rsidRPr="0033383D" w:rsidRDefault="00B12508" w:rsidP="0033383D">
            <w:pPr>
              <w:autoSpaceDE w:val="0"/>
              <w:autoSpaceDN w:val="0"/>
              <w:adjustRightInd w:val="0"/>
              <w:ind w:left="2708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3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C7E2E" w14:textId="7C1F2BF9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 xml:space="preserve">Евро </w:t>
            </w:r>
            <w:r w:rsidR="00B12508">
              <w:rPr>
                <w:rFonts w:hAnsi="Times New Roman"/>
                <w14:ligatures w14:val="standardContextual"/>
              </w:rPr>
              <w:t>3</w:t>
            </w:r>
          </w:p>
        </w:tc>
      </w:tr>
    </w:tbl>
    <w:p w14:paraId="6B997DC9" w14:textId="77777777" w:rsidR="00C854EC" w:rsidRPr="0033383D" w:rsidRDefault="00C854EC">
      <w:pPr>
        <w:pStyle w:val="Style8"/>
        <w:widowControl/>
        <w:rPr>
          <w:rFonts w:hAnsi="Times New Roman"/>
        </w:rPr>
      </w:pPr>
    </w:p>
    <w:p w14:paraId="12FD9EF6" w14:textId="77777777" w:rsidR="00122F68" w:rsidRPr="0033383D" w:rsidRDefault="00122F68">
      <w:pPr>
        <w:pStyle w:val="Style18"/>
        <w:widowControl/>
        <w:rPr>
          <w:rStyle w:val="FontStyle28"/>
          <w:sz w:val="24"/>
          <w:szCs w:val="24"/>
        </w:rPr>
      </w:pPr>
    </w:p>
    <w:p w14:paraId="26C80D53" w14:textId="74480310" w:rsidR="002A55A8" w:rsidRPr="0033383D" w:rsidRDefault="00EB704F">
      <w:pPr>
        <w:pStyle w:val="Style18"/>
        <w:widowControl/>
        <w:rPr>
          <w:rStyle w:val="FontStyle28"/>
          <w:sz w:val="24"/>
          <w:szCs w:val="24"/>
        </w:rPr>
      </w:pPr>
      <w:r w:rsidRPr="0033383D">
        <w:rPr>
          <w:rStyle w:val="FontStyle28"/>
          <w:sz w:val="24"/>
          <w:szCs w:val="24"/>
        </w:rPr>
        <w:t xml:space="preserve">7.2 </w:t>
      </w:r>
      <w:r w:rsidR="002A55A8" w:rsidRPr="0033383D">
        <w:rPr>
          <w:rStyle w:val="FontStyle28"/>
          <w:sz w:val="24"/>
          <w:szCs w:val="24"/>
        </w:rPr>
        <w:t>Иностранный перевозчик</w:t>
      </w:r>
      <w:r w:rsidR="0033383D" w:rsidRPr="0033383D">
        <w:rPr>
          <w:rStyle w:val="FontStyle28"/>
          <w:sz w:val="24"/>
          <w:szCs w:val="24"/>
        </w:rPr>
        <w:t xml:space="preserve"> 1</w:t>
      </w:r>
      <w:r w:rsidR="002A55A8" w:rsidRPr="0033383D">
        <w:rPr>
          <w:rStyle w:val="FontStyle28"/>
          <w:sz w:val="24"/>
          <w:szCs w:val="24"/>
        </w:rPr>
        <w:t>:</w:t>
      </w:r>
    </w:p>
    <w:p w14:paraId="051B3262" w14:textId="77777777" w:rsidR="0033383D" w:rsidRPr="0033383D" w:rsidRDefault="0033383D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45"/>
        <w:gridCol w:w="5103"/>
        <w:gridCol w:w="4820"/>
      </w:tblGrid>
      <w:tr w:rsidR="0033383D" w:rsidRPr="0033383D" w14:paraId="03323E47" w14:textId="77777777" w:rsidTr="0033383D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6B92B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Класс транспортного средства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A857A" w14:textId="77777777" w:rsidR="0033383D" w:rsidRPr="0033383D" w:rsidRDefault="0033383D" w:rsidP="0033383D">
            <w:pPr>
              <w:autoSpaceDE w:val="0"/>
              <w:autoSpaceDN w:val="0"/>
              <w:adjustRightInd w:val="0"/>
              <w:spacing w:line="265" w:lineRule="exact"/>
              <w:ind w:left="376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Максимальное количество транспортных средств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F97DF" w14:textId="77777777" w:rsidR="0033383D" w:rsidRPr="0033383D" w:rsidRDefault="0033383D" w:rsidP="0033383D">
            <w:pPr>
              <w:autoSpaceDE w:val="0"/>
              <w:autoSpaceDN w:val="0"/>
              <w:adjustRightInd w:val="0"/>
              <w:spacing w:line="274" w:lineRule="exact"/>
              <w:ind w:left="674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Экологические характеристики транспортного средства</w:t>
            </w:r>
          </w:p>
        </w:tc>
      </w:tr>
      <w:tr w:rsidR="0033383D" w:rsidRPr="0033383D" w14:paraId="45D90DC9" w14:textId="77777777" w:rsidTr="0033383D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BCB5D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570A6" w14:textId="77777777" w:rsidR="0033383D" w:rsidRPr="0033383D" w:rsidRDefault="0033383D" w:rsidP="0033383D">
            <w:pPr>
              <w:autoSpaceDE w:val="0"/>
              <w:autoSpaceDN w:val="0"/>
              <w:adjustRightInd w:val="0"/>
              <w:ind w:left="2350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2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F742F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3</w:t>
            </w:r>
          </w:p>
        </w:tc>
      </w:tr>
      <w:tr w:rsidR="0033383D" w:rsidRPr="0033383D" w14:paraId="2A316AB9" w14:textId="77777777" w:rsidTr="0033383D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2A246" w14:textId="77777777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>Большой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8317F" w14:textId="676505EE" w:rsidR="0033383D" w:rsidRPr="0033383D" w:rsidRDefault="00B12508" w:rsidP="0033383D">
            <w:pPr>
              <w:autoSpaceDE w:val="0"/>
              <w:autoSpaceDN w:val="0"/>
              <w:adjustRightInd w:val="0"/>
              <w:ind w:left="269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6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F9559" w14:textId="0114B1AE" w:rsidR="0033383D" w:rsidRPr="0033383D" w:rsidRDefault="0033383D" w:rsidP="0033383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33383D">
              <w:rPr>
                <w:rFonts w:hAnsi="Times New Roman"/>
                <w14:ligatures w14:val="standardContextual"/>
              </w:rPr>
              <w:t xml:space="preserve">Евро </w:t>
            </w:r>
            <w:r w:rsidR="00B12508">
              <w:rPr>
                <w:rFonts w:hAnsi="Times New Roman"/>
                <w14:ligatures w14:val="standardContextual"/>
              </w:rPr>
              <w:t>3</w:t>
            </w:r>
          </w:p>
        </w:tc>
      </w:tr>
    </w:tbl>
    <w:p w14:paraId="399BB16C" w14:textId="77777777" w:rsidR="0033383D" w:rsidRDefault="0033383D" w:rsidP="00095793">
      <w:pPr>
        <w:pStyle w:val="Style18"/>
        <w:widowControl/>
        <w:rPr>
          <w:rStyle w:val="FontStyle28"/>
        </w:rPr>
      </w:pPr>
    </w:p>
    <w:p w14:paraId="6C1D8785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779A65C1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EB200A">
        <w:rPr>
          <w:rFonts w:ascii="Times New Roman CYR" w:hAnsi="Times New Roman CYR" w:cs="Times New Roman CYR"/>
        </w:rPr>
        <w:t>начала</w:t>
      </w:r>
      <w:r w:rsidR="00EB200A" w:rsidRPr="00EB200A">
        <w:rPr>
          <w:rFonts w:ascii="Times New Roman CYR" w:hAnsi="Times New Roman CYR" w:cs="Times New Roman CYR"/>
        </w:rPr>
        <w:t xml:space="preserve"> </w:t>
      </w:r>
      <w:r w:rsidR="00B12508">
        <w:rPr>
          <w:rFonts w:ascii="Times New Roman CYR" w:hAnsi="Times New Roman CYR" w:cs="Times New Roman CYR"/>
        </w:rPr>
        <w:t>21</w:t>
      </w:r>
      <w:r w:rsidR="00EB200A" w:rsidRPr="00EB200A">
        <w:rPr>
          <w:rFonts w:ascii="Times New Roman CYR" w:hAnsi="Times New Roman CYR" w:cs="Times New Roman CYR"/>
        </w:rPr>
        <w:t>.1</w:t>
      </w:r>
      <w:r w:rsidR="0033383D">
        <w:rPr>
          <w:rFonts w:ascii="Times New Roman CYR" w:hAnsi="Times New Roman CYR" w:cs="Times New Roman CYR"/>
        </w:rPr>
        <w:t>0</w:t>
      </w:r>
      <w:r w:rsidR="00EB200A" w:rsidRPr="00EB200A">
        <w:rPr>
          <w:rFonts w:ascii="Times New Roman CYR" w:hAnsi="Times New Roman CYR" w:cs="Times New Roman CYR"/>
        </w:rPr>
        <w:t>.2023 г.</w:t>
      </w:r>
    </w:p>
    <w:p w14:paraId="42DAAE57" w14:textId="777AD8D5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B12508">
        <w:rPr>
          <w:rFonts w:ascii="Times New Roman CYR" w:hAnsi="Times New Roman CYR" w:cs="Times New Roman CYR"/>
        </w:rPr>
        <w:t>21</w:t>
      </w:r>
      <w:r w:rsidR="00EB200A">
        <w:rPr>
          <w:rFonts w:ascii="Times New Roman CYR" w:hAnsi="Times New Roman CYR" w:cs="Times New Roman CYR"/>
        </w:rPr>
        <w:t>.</w:t>
      </w:r>
      <w:r w:rsidR="00B12508">
        <w:rPr>
          <w:rFonts w:ascii="Times New Roman CYR" w:hAnsi="Times New Roman CYR" w:cs="Times New Roman CYR"/>
        </w:rPr>
        <w:t>10</w:t>
      </w:r>
      <w:r w:rsidR="00EB200A">
        <w:rPr>
          <w:rFonts w:ascii="Times New Roman CYR" w:hAnsi="Times New Roman CYR" w:cs="Times New Roman CYR"/>
        </w:rPr>
        <w:t>.20</w:t>
      </w:r>
      <w:r w:rsidR="00B12508">
        <w:rPr>
          <w:rFonts w:ascii="Times New Roman CYR" w:hAnsi="Times New Roman CYR" w:cs="Times New Roman CYR"/>
        </w:rPr>
        <w:t>29</w:t>
      </w:r>
      <w:r w:rsidR="00EB200A">
        <w:rPr>
          <w:rFonts w:ascii="Times New Roman CYR" w:hAnsi="Times New Roman CYR" w:cs="Times New Roman CYR"/>
        </w:rPr>
        <w:t xml:space="preserve"> г.</w:t>
      </w:r>
    </w:p>
    <w:sectPr w:rsidR="00FD165F" w:rsidRPr="00FD165F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280A"/>
    <w:rsid w:val="00014300"/>
    <w:rsid w:val="00015C43"/>
    <w:rsid w:val="00060381"/>
    <w:rsid w:val="00095793"/>
    <w:rsid w:val="000C0F4B"/>
    <w:rsid w:val="000E21B6"/>
    <w:rsid w:val="00114BCC"/>
    <w:rsid w:val="0012181C"/>
    <w:rsid w:val="00122F68"/>
    <w:rsid w:val="0013300E"/>
    <w:rsid w:val="001A0676"/>
    <w:rsid w:val="002A55A8"/>
    <w:rsid w:val="002F1E6C"/>
    <w:rsid w:val="002F4A7E"/>
    <w:rsid w:val="00303532"/>
    <w:rsid w:val="00317DA7"/>
    <w:rsid w:val="0033383D"/>
    <w:rsid w:val="003461CC"/>
    <w:rsid w:val="003F1DC2"/>
    <w:rsid w:val="003F5F20"/>
    <w:rsid w:val="00431142"/>
    <w:rsid w:val="0043132F"/>
    <w:rsid w:val="0045388C"/>
    <w:rsid w:val="00471214"/>
    <w:rsid w:val="0047417C"/>
    <w:rsid w:val="004E5A2A"/>
    <w:rsid w:val="005322B8"/>
    <w:rsid w:val="00547F56"/>
    <w:rsid w:val="00561B19"/>
    <w:rsid w:val="00570615"/>
    <w:rsid w:val="00574AF3"/>
    <w:rsid w:val="005E4A53"/>
    <w:rsid w:val="00603B86"/>
    <w:rsid w:val="00627D28"/>
    <w:rsid w:val="006522DF"/>
    <w:rsid w:val="006E0D4E"/>
    <w:rsid w:val="007B21B6"/>
    <w:rsid w:val="00865241"/>
    <w:rsid w:val="008739E7"/>
    <w:rsid w:val="00890B2B"/>
    <w:rsid w:val="008947CA"/>
    <w:rsid w:val="008C0BCB"/>
    <w:rsid w:val="008E42BE"/>
    <w:rsid w:val="0092104B"/>
    <w:rsid w:val="00A11257"/>
    <w:rsid w:val="00AB046D"/>
    <w:rsid w:val="00AD5662"/>
    <w:rsid w:val="00AE59DA"/>
    <w:rsid w:val="00AF195C"/>
    <w:rsid w:val="00B12508"/>
    <w:rsid w:val="00B313DF"/>
    <w:rsid w:val="00B63834"/>
    <w:rsid w:val="00BA75F7"/>
    <w:rsid w:val="00BD38A7"/>
    <w:rsid w:val="00BD65E9"/>
    <w:rsid w:val="00BE0D26"/>
    <w:rsid w:val="00C25AE2"/>
    <w:rsid w:val="00C55682"/>
    <w:rsid w:val="00C854EC"/>
    <w:rsid w:val="00C86B64"/>
    <w:rsid w:val="00CA11B0"/>
    <w:rsid w:val="00CB6B1A"/>
    <w:rsid w:val="00D12EA4"/>
    <w:rsid w:val="00D2370B"/>
    <w:rsid w:val="00D25D93"/>
    <w:rsid w:val="00D27663"/>
    <w:rsid w:val="00D3133F"/>
    <w:rsid w:val="00D5531D"/>
    <w:rsid w:val="00DA7C1C"/>
    <w:rsid w:val="00E27975"/>
    <w:rsid w:val="00EB200A"/>
    <w:rsid w:val="00EB704F"/>
    <w:rsid w:val="00ED789C"/>
    <w:rsid w:val="00F5044D"/>
    <w:rsid w:val="00F50575"/>
    <w:rsid w:val="00F712F5"/>
    <w:rsid w:val="00FA4441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  <w15:docId w15:val="{8EFAEF6E-4765-4D51-9BA5-7445EA7D4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9">
    <w:name w:val="Font Style19"/>
    <w:uiPriority w:val="99"/>
    <w:rsid w:val="00603B86"/>
    <w:rPr>
      <w:rFonts w:ascii="Times New Roman" w:hAnsi="Times New Roman" w:cs="Times New Roman"/>
      <w:sz w:val="20"/>
      <w:szCs w:val="20"/>
    </w:rPr>
  </w:style>
  <w:style w:type="character" w:customStyle="1" w:styleId="FontStyle42">
    <w:name w:val="Font Style42"/>
    <w:basedOn w:val="a0"/>
    <w:uiPriority w:val="99"/>
    <w:rsid w:val="0043132F"/>
    <w:rPr>
      <w:rFonts w:ascii="Times New Roman" w:hAnsi="Times New Roman" w:cs="Times New Roman"/>
      <w:sz w:val="20"/>
      <w:szCs w:val="20"/>
    </w:rPr>
  </w:style>
  <w:style w:type="character" w:customStyle="1" w:styleId="FontStyle12">
    <w:name w:val="Font Style12"/>
    <w:basedOn w:val="a0"/>
    <w:uiPriority w:val="99"/>
    <w:rsid w:val="000C0F4B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0CA352-4DF7-436C-89F1-64CF8CE82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1147</TotalTime>
  <Pages>6</Pages>
  <Words>1360</Words>
  <Characters>7752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59</cp:revision>
  <cp:lastPrinted>2023-04-04T11:36:00Z</cp:lastPrinted>
  <dcterms:created xsi:type="dcterms:W3CDTF">2018-12-17T07:37:00Z</dcterms:created>
  <dcterms:modified xsi:type="dcterms:W3CDTF">2023-09-26T12:12:00Z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