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23F22FAF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D2370B">
        <w:rPr>
          <w:rFonts w:hAnsi="Times New Roman"/>
        </w:rPr>
        <w:t>18</w:t>
      </w:r>
      <w:r w:rsidR="00303532" w:rsidRPr="00303532">
        <w:rPr>
          <w:rFonts w:hAnsi="Times New Roman"/>
        </w:rPr>
        <w:t>.0</w:t>
      </w:r>
      <w:r w:rsidR="00F50575">
        <w:rPr>
          <w:rFonts w:hAnsi="Times New Roman"/>
        </w:rPr>
        <w:t>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F50575">
        <w:rPr>
          <w:rFonts w:hAnsi="Times New Roman"/>
        </w:rPr>
        <w:t>8</w:t>
      </w:r>
      <w:r w:rsidR="00D2370B">
        <w:rPr>
          <w:rFonts w:hAnsi="Times New Roman"/>
        </w:rPr>
        <w:t>318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276ED3DB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D2370B">
        <w:rPr>
          <w:rFonts w:hAnsi="Times New Roman"/>
        </w:rPr>
        <w:t>Ростов-на-Дону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D2370B">
        <w:rPr>
          <w:rFonts w:hAnsi="Times New Roman"/>
        </w:rPr>
        <w:t>Ереван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D2370B">
        <w:rPr>
          <w:rFonts w:hAnsi="Times New Roman"/>
        </w:rPr>
        <w:t>Армения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4206784F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</w:t>
      </w:r>
      <w:r w:rsidR="00D2370B">
        <w:rPr>
          <w:rStyle w:val="FontStyle27"/>
          <w:sz w:val="24"/>
          <w:szCs w:val="24"/>
        </w:rPr>
        <w:t>170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1BBA556F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</w:t>
      </w:r>
      <w:r w:rsidR="00D2370B">
        <w:rPr>
          <w:rStyle w:val="FontStyle27"/>
          <w:sz w:val="24"/>
          <w:szCs w:val="24"/>
        </w:rPr>
        <w:t>170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0"/>
        <w:gridCol w:w="4362"/>
        <w:gridCol w:w="5956"/>
      </w:tblGrid>
      <w:tr w:rsidR="00D2370B" w:rsidRPr="00D2370B" w14:paraId="259E818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C2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0" w:lineRule="exact"/>
              <w:ind w:left="321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730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D1D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D2370B" w:rsidRPr="00D2370B" w14:paraId="7F358091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7414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F5EA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D2E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</w:tr>
      <w:tr w:rsidR="00D2370B" w:rsidRPr="00D2370B" w14:paraId="5ED0A13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31A9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Российская Федерация, Ростовская область, г. Ростов-на-Дону, проспект </w:t>
            </w:r>
            <w:proofErr w:type="spellStart"/>
            <w:r w:rsidRPr="00D2370B">
              <w:rPr>
                <w:rFonts w:hAnsi="Times New Roman"/>
              </w:rPr>
              <w:t>Сиверса</w:t>
            </w:r>
            <w:proofErr w:type="spellEnd"/>
            <w:r w:rsidRPr="00D2370B">
              <w:rPr>
                <w:rFonts w:hAnsi="Times New Roman"/>
              </w:rPr>
              <w:t>, 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03FB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</w:tr>
      <w:tr w:rsidR="00D2370B" w:rsidRPr="00D2370B" w14:paraId="66540A0F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2CB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619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Республика Армения, г. Ереван, пр-т Адмирала Исакова, 6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E5A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6191793E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333, период действия с "1" января по" 31" декабря</w:t>
            </w:r>
          </w:p>
        </w:tc>
      </w:tr>
      <w:tr w:rsidR="00D2370B" w:rsidRPr="00D2370B" w14:paraId="4B91ACE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68C6F999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10-00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0DF7716C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0CF1716D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70B" w:rsidRPr="00D2370B" w14:paraId="0C61652C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A36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</w:t>
            </w:r>
          </w:p>
          <w:p w14:paraId="56BFFC02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(Российская</w:t>
            </w:r>
          </w:p>
          <w:p w14:paraId="1E33B9E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E9AD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21-00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21-30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40CFF403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720</w:t>
            </w:r>
          </w:p>
        </w:tc>
      </w:tr>
      <w:tr w:rsidR="00D2370B" w:rsidRPr="00D2370B" w14:paraId="6F1C239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04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554E63F5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721</w:t>
            </w:r>
          </w:p>
        </w:tc>
      </w:tr>
      <w:tr w:rsidR="00D2370B" w:rsidRPr="00D2370B" w14:paraId="70A7BFF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AAF3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firstLine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03:30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7FFE36AD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960</w:t>
            </w:r>
          </w:p>
        </w:tc>
      </w:tr>
      <w:tr w:rsidR="00D2370B" w:rsidRPr="00D2370B" w14:paraId="610DE44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BC7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2445B23F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961</w:t>
            </w:r>
          </w:p>
        </w:tc>
      </w:tr>
      <w:tr w:rsidR="00D2370B" w:rsidRPr="00D2370B" w14:paraId="4E408B3A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D185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0B504231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45C62775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334 период действия с "1 января по 31 декабря</w:t>
            </w:r>
          </w:p>
        </w:tc>
      </w:tr>
      <w:tr w:rsidR="00D2370B" w:rsidRPr="00D2370B" w14:paraId="32C2DF1D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346259B8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1BB174EC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6E000825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70B" w:rsidRPr="00D2370B" w14:paraId="0925120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2F28F35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210</w:t>
            </w:r>
          </w:p>
        </w:tc>
      </w:tr>
      <w:tr w:rsidR="00D2370B" w:rsidRPr="00D2370B" w14:paraId="0CD636D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7A34FEC2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211</w:t>
            </w:r>
          </w:p>
        </w:tc>
      </w:tr>
      <w:tr w:rsidR="00D2370B" w:rsidRPr="00D2370B" w14:paraId="6E4991A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(Республика Грузия»)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01:05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375E2B72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450</w:t>
            </w:r>
          </w:p>
        </w:tc>
      </w:tr>
      <w:tr w:rsidR="00D2370B" w:rsidRPr="00D2370B" w14:paraId="380DF07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00:05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67100AE1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451</w:t>
            </w:r>
          </w:p>
        </w:tc>
      </w:tr>
      <w:tr w:rsidR="00D2370B" w:rsidRPr="00D2370B" w14:paraId="0B5D0C2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1245656A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6B981A3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05C0464B" w14:textId="77777777" w:rsidTr="00BD14C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7AB3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4A950742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2444DD6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16AE2EF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90BCA6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77A1ED44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1A18360D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5D60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2370B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FEBF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BB2F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4EFEACBA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B352D52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5CC8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5BAC551F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8C0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2D074C92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0C114965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0E395EB1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9F26C37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742E517E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FF954F9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439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546C1849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51EC9098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7B73FC85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BAB6A56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A1B2DFF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FC077CA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4C6DD433" w14:textId="77777777" w:rsidTr="00BD14C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70C8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71B6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30C7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1E15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2AA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7EB9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7D89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40399F3C" w14:textId="77777777" w:rsidTr="00BD14C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83DE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47B37B7E" w14:textId="77777777" w:rsidTr="00BD14C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947D" w14:textId="13B52309" w:rsidR="00D2370B" w:rsidRPr="00D2370B" w:rsidRDefault="00D2370B" w:rsidP="00BD14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</w:t>
            </w:r>
            <w:r w:rsidR="00603B86">
              <w:rPr>
                <w:rFonts w:hAnsi="Times New Roman"/>
              </w:rPr>
              <w:t>5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D2370B" w:rsidRPr="00D2370B" w14:paraId="0C808953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62D2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E828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2684" w14:textId="6C17D81A" w:rsidR="00D2370B" w:rsidRPr="00D2370B" w:rsidRDefault="00D2370B" w:rsidP="00BD14C4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6394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0580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10-00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C627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FD162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70B" w:rsidRPr="00D2370B" w14:paraId="42408C35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FE3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</w:t>
            </w:r>
          </w:p>
          <w:p w14:paraId="1EC514E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(Российская</w:t>
            </w:r>
          </w:p>
          <w:p w14:paraId="09C030C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C925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4B69" w14:textId="370181C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both"/>
              <w:rPr>
                <w:rFonts w:hAnsi="Times New Roman"/>
              </w:rPr>
            </w:pPr>
            <w:r w:rsidRPr="000D09A3"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D31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21-00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BC74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21-30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7B77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6F75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720</w:t>
            </w:r>
          </w:p>
        </w:tc>
      </w:tr>
      <w:tr w:rsidR="00D2370B" w:rsidRPr="00D2370B" w14:paraId="261E41C3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A9A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D0F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8700" w14:textId="571056DB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0D09A3"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E5F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22:30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FBD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290C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5ED8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721</w:t>
            </w:r>
          </w:p>
        </w:tc>
      </w:tr>
      <w:tr w:rsidR="00D2370B" w:rsidRPr="00D2370B" w14:paraId="0219664A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9FA4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538E" w14:textId="77777777" w:rsidR="00D2370B" w:rsidRPr="00D2370B" w:rsidRDefault="00D2370B" w:rsidP="00BD14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6DE3" w14:textId="6059B80D" w:rsidR="00D2370B" w:rsidRPr="00D2370B" w:rsidRDefault="00D2370B" w:rsidP="00BD14C4">
            <w:pPr>
              <w:autoSpaceDE w:val="0"/>
              <w:autoSpaceDN w:val="0"/>
              <w:adjustRightInd w:val="0"/>
              <w:spacing w:line="218" w:lineRule="exact"/>
              <w:ind w:firstLine="9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08EAE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03:30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E94A8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DD27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FF20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960</w:t>
            </w:r>
          </w:p>
        </w:tc>
      </w:tr>
      <w:tr w:rsidR="00D2370B" w:rsidRPr="00D2370B" w14:paraId="3E21EAF1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DB82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CDA9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8CF84" w14:textId="0DF63A94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FD7314"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F65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078E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AE2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C04C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961</w:t>
            </w:r>
          </w:p>
        </w:tc>
      </w:tr>
      <w:tr w:rsidR="00D2370B" w:rsidRPr="00D2370B" w14:paraId="37A33980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F665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482D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A4C4" w14:textId="29D47D1E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FD7314"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B271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7E93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D253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9CFC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  <w:tr w:rsidR="00D2370B" w:rsidRPr="00D2370B" w14:paraId="6FC491C8" w14:textId="77777777" w:rsidTr="00BD14C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C80F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67D7B34B" w14:textId="77777777" w:rsidTr="00BD14C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978C" w14:textId="567FE388" w:rsidR="00D2370B" w:rsidRPr="00D2370B" w:rsidRDefault="00D2370B" w:rsidP="00BD14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</w:t>
            </w:r>
            <w:r w:rsidR="00603B86">
              <w:rPr>
                <w:rFonts w:hAnsi="Times New Roman"/>
              </w:rPr>
              <w:t>6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D2370B" w:rsidRPr="00D2370B" w14:paraId="0C95624C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317E" w14:textId="77777777" w:rsidR="00D2370B" w:rsidRPr="00D2370B" w:rsidRDefault="00D2370B" w:rsidP="00BD14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822B" w14:textId="77777777" w:rsidR="00D2370B" w:rsidRPr="00D2370B" w:rsidRDefault="00D2370B" w:rsidP="00BD14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8BD5" w14:textId="7CACDB0C" w:rsidR="00D2370B" w:rsidRPr="00D2370B" w:rsidRDefault="00603B86" w:rsidP="00BD14C4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Вторник.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268D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9D3A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A825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4067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03B86" w:rsidRPr="00D2370B" w14:paraId="40715044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BDE6" w14:textId="77777777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F48C" w14:textId="77777777" w:rsidR="00603B86" w:rsidRPr="00D2370B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9073" w14:textId="66809671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D3768F">
              <w:rPr>
                <w:rFonts w:hAnsi="Times New Roman"/>
              </w:rPr>
              <w:t>Вторник.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73B5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97D5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9F3E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F7B3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210</w:t>
            </w:r>
          </w:p>
        </w:tc>
      </w:tr>
      <w:tr w:rsidR="00603B86" w:rsidRPr="00D2370B" w14:paraId="17260E9E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0A0F" w14:textId="77777777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B49F" w14:textId="77777777" w:rsidR="00603B86" w:rsidRPr="00D2370B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0311" w14:textId="39E7CB00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D3768F">
              <w:rPr>
                <w:rFonts w:hAnsi="Times New Roman"/>
              </w:rPr>
              <w:t>Вторник.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6BB4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D200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1C5A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4DB6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211</w:t>
            </w:r>
          </w:p>
        </w:tc>
      </w:tr>
      <w:tr w:rsidR="00D2370B" w:rsidRPr="00D2370B" w14:paraId="58284E68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9286" w14:textId="77777777" w:rsidR="00D2370B" w:rsidRPr="00D2370B" w:rsidRDefault="00D2370B" w:rsidP="00BD14C4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(Республика Грузия»)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F154" w14:textId="77777777" w:rsidR="00D2370B" w:rsidRPr="00D2370B" w:rsidRDefault="00D2370B" w:rsidP="00BD14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E467" w14:textId="46CF3768" w:rsidR="00D2370B" w:rsidRPr="00D2370B" w:rsidRDefault="00603B86" w:rsidP="00BD14C4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28CB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EABB" w14:textId="77777777" w:rsidR="00D2370B" w:rsidRPr="00D2370B" w:rsidRDefault="00D2370B" w:rsidP="00BD14C4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01:05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F2DB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9D1E" w14:textId="77777777" w:rsidR="00D2370B" w:rsidRPr="00D2370B" w:rsidRDefault="00D2370B" w:rsidP="00BD14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450</w:t>
            </w:r>
          </w:p>
        </w:tc>
      </w:tr>
      <w:tr w:rsidR="00603B86" w:rsidRPr="00D2370B" w14:paraId="41FD1C99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C2B3" w14:textId="77777777" w:rsidR="00603B86" w:rsidRPr="00D2370B" w:rsidRDefault="00603B86" w:rsidP="00603B86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B7A" w14:textId="77777777" w:rsidR="00603B86" w:rsidRPr="00D2370B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F7FB" w14:textId="3D36FF81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617CB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00:05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CF1E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7BDA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3EC1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451</w:t>
            </w:r>
          </w:p>
        </w:tc>
      </w:tr>
      <w:tr w:rsidR="00603B86" w:rsidRPr="00D2370B" w14:paraId="74EA18A6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F30C" w14:textId="77777777" w:rsidR="00603B86" w:rsidRPr="00D2370B" w:rsidRDefault="00603B86" w:rsidP="00603B8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E88D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5737" w14:textId="25BF335A" w:rsidR="00603B86" w:rsidRPr="00D2370B" w:rsidRDefault="00603B86" w:rsidP="00603B86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CBB2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54906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F5174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CD06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</w:tbl>
    <w:p w14:paraId="243F7145" w14:textId="77777777" w:rsidR="00D2370B" w:rsidRPr="006522DF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603B86" w:rsidRPr="00431142" w14:paraId="0139AA4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2B05817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пр-т Сиверса (г. Ростов-на-Дону)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665C" w14:textId="41083BB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66F287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4D43D6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ул. Пойменная (г. Ростов-на-Дону)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AEEFD" w14:textId="50A2332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82C81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75560B0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DD62" w14:textId="55A16FE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5B97B0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4A429B5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63D4" w14:textId="7CEF01E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415956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6A12CB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1849" w14:textId="64805A6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3A6F4F6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16F0D38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3AF9" w14:textId="1A66A60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6B6443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4B38EBA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8092" w14:textId="0B843A7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DF4108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B27813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5358" w14:textId="63DC877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4E8D8A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0947412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E040" w14:textId="05A39E3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261FB7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0FC3B36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Гизельское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EDAF" w14:textId="661FE80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53DB4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5E3DC89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543" w14:textId="71CBA0D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BBE998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212C4D0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4519" w14:textId="58A4F1D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9C6ECD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02AB819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4D3D" w14:textId="49B19D7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836B9C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2820CB7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  <w:lang w:val="en-US" w:eastAsia="en-US"/>
              </w:rPr>
              <w:t>S-9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6F76" w14:textId="026AC4F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0606665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3BEB1E5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0248" w14:textId="7D8B282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227606D8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4066A61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шоссе Рустави (г. Тбилиси)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1016" w14:textId="1A3B59E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649AD5B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692093A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шоссе Марнеули (г. Тбилиси)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8ECA" w14:textId="0A20FBD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E12DB8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40F7FE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686D" w14:textId="096A09A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0323FA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7B8CF7F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ул. 26 мая (г. Марнеули)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C51B" w14:textId="295CF08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5DDD553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1AF995F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F4817" w14:textId="5F1028C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9A4D61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0E8A36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2CD5" w14:textId="480D0A7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ABD57A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04D1B23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BDDEB" w14:textId="110E20F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49CF41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A0BCF8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987D6" w14:textId="3C851CF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4613CE2B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706AD1B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шоссе Ереван-Абовян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1DD1" w14:textId="192EBAE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A272A8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2527ED6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шоссе Тбилисское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1499" w14:textId="400444E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3700CBC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197A7FA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пр-т </w:t>
            </w:r>
            <w:proofErr w:type="spellStart"/>
            <w:r w:rsidRPr="00603B86">
              <w:rPr>
                <w:rStyle w:val="FontStyle19"/>
                <w:sz w:val="24"/>
                <w:szCs w:val="24"/>
              </w:rPr>
              <w:t>Азатутян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35E7" w14:textId="44285C8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F16E2C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540F89A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пр-т Комитаса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FAE5" w14:textId="2AE96BE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70386F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45677AD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ул. Касьяна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C5DE" w14:textId="16D6D08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AD3475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DCA3B5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ул. </w:t>
            </w:r>
            <w:proofErr w:type="spellStart"/>
            <w:r w:rsidRPr="00603B86">
              <w:rPr>
                <w:rStyle w:val="FontStyle19"/>
                <w:sz w:val="24"/>
                <w:szCs w:val="24"/>
              </w:rPr>
              <w:t>Киевян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EFAA" w14:textId="5EA8EAB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1B46EC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3779A29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пр-т Монте Мелконяна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4D10" w14:textId="583D250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4FFFC2F2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6429492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пр-т Адмирала Исакова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8225" w14:textId="6E26023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C781452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2A1EBB0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пр-т Монте Мелконяна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226A" w14:textId="33795D3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A4C0F7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04DD6F1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ул. </w:t>
            </w:r>
            <w:proofErr w:type="spellStart"/>
            <w:r w:rsidRPr="00603B86">
              <w:rPr>
                <w:rStyle w:val="FontStyle19"/>
                <w:sz w:val="24"/>
                <w:szCs w:val="24"/>
              </w:rPr>
              <w:t>Киевян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9DBD" w14:textId="09FA505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7AE71CB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0F03988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ул. Касьяна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2019" w14:textId="46FC219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2D13C68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2CCC96D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пр-т Комитаса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DABB7" w14:textId="62780B1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D40AD52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1A3028C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пр-т </w:t>
            </w:r>
            <w:proofErr w:type="spellStart"/>
            <w:r w:rsidRPr="00603B86">
              <w:rPr>
                <w:rStyle w:val="FontStyle19"/>
                <w:sz w:val="24"/>
                <w:szCs w:val="24"/>
              </w:rPr>
              <w:t>Азатутян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377D" w14:textId="1A8A30A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FDA3E1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596A9B8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шоссе Тбилисское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B9B85" w14:textId="7FCED1A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1FA805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04130D4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шоссе Ереван-Абовян (г. Ереван)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2294" w14:textId="3ADC84F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74C898BB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3976259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18A6" w14:textId="2AC559A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3776AF3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4E7E49A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6A67" w14:textId="066C842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3E5D29B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5E1ED30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980F" w14:textId="3663716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28BC3F4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75E4568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36FD" w14:textId="2006CE9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5C715EB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7FE38AB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ул. 26 мая (г. Марнеули)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90713" w14:textId="5C5AF15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71DA35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6797E5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A236C" w14:textId="2B6906D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05C5A9F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45E5827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шоссе Марнеули (г. Тбилиси)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B6245" w14:textId="5CADFDD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80023C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537BE13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шоссе Рустави (г. Тбилиси)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98E9" w14:textId="2427DF0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8EC797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2054800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9E29" w14:textId="717BC50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763396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186EDFE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  <w:lang w:val="en-US" w:eastAsia="en-US"/>
              </w:rPr>
              <w:t>S-9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4DB71" w14:textId="51F5A46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43DBCE8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329BB2E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7066" w14:textId="7A748BF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F54D34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520FACF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1650" w14:textId="4C4336C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CC8E2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17F1B53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F7A6" w14:textId="4FF1FFD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3B5DB20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0376002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Гизельское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111F" w14:textId="630ACAA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53EEBC1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0AFC018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A820" w14:textId="44B1A2B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CDEDAC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084792C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AE78" w14:textId="1A54401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7B9981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246D8B0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A562" w14:textId="0918DA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E71E21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22CD2D7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F81A" w14:textId="3F6F8B9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C48E5B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F8128A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5FF1D" w14:textId="2A1B2E2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669B888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53CEBFE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B2AD" w14:textId="4F676E7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960859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2E8AECE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8F99" w14:textId="1EAA7C4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F44848" w14:paraId="188B1F7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6F592225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19"/>
                <w:sz w:val="24"/>
                <w:szCs w:val="24"/>
              </w:rPr>
              <w:t>ул. Пойменная (г. Ростов-на-Дону)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3D02" w14:textId="47C55D47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F44848" w14:paraId="6A57802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0CBB5C0D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 xml:space="preserve">    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633C169D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19"/>
                <w:sz w:val="24"/>
                <w:szCs w:val="24"/>
              </w:rPr>
              <w:t>пр-т Сиверса (г. Ростов-на-Дону)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EF42" w14:textId="12889594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9"/>
        <w:gridCol w:w="3600"/>
        <w:gridCol w:w="3591"/>
        <w:gridCol w:w="4156"/>
      </w:tblGrid>
      <w:tr w:rsidR="00603B86" w:rsidRPr="00603B86" w14:paraId="4937943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5463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6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424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23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7289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DC8A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провоз багажа</w:t>
            </w:r>
          </w:p>
        </w:tc>
      </w:tr>
      <w:tr w:rsidR="00603B86" w:rsidRPr="00603B86" w14:paraId="0D8067AB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197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2D3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288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CD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</w:tr>
      <w:tr w:rsidR="00603B86" w:rsidRPr="00603B86" w14:paraId="5E6A842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0E3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CEB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г. Ереван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7602" w14:textId="5CEBF98A" w:rsidR="00603B86" w:rsidRPr="00603B86" w:rsidRDefault="00197223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 </w:t>
            </w:r>
            <w:r w:rsidR="00603B86" w:rsidRPr="00603B86">
              <w:rPr>
                <w:rFonts w:hAnsi="Times New Roman"/>
              </w:rPr>
              <w:t>500 рублей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277C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550 рублей</w:t>
            </w:r>
          </w:p>
        </w:tc>
      </w:tr>
      <w:tr w:rsidR="00603B86" w:rsidRPr="00603B86" w14:paraId="4687150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D0A4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г. Ереван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02CF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A3C" w14:textId="53A66C74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22 </w:t>
            </w:r>
            <w:r>
              <w:rPr>
                <w:rFonts w:hAnsi="Times New Roman"/>
              </w:rPr>
              <w:t>000</w:t>
            </w:r>
            <w:r w:rsidRPr="00603B86">
              <w:rPr>
                <w:rFonts w:hAnsi="Times New Roman"/>
              </w:rPr>
              <w:t xml:space="preserve"> драм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D2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2 200 драм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C55682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C5568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C55682" w14:paraId="401AECEA" w14:textId="77777777" w:rsidTr="00C807F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53AF0F92" w14:textId="77777777" w:rsidTr="00C807F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32DC0042" w14:textId="77777777" w:rsidTr="00C807F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24E92D0A" w:rsidR="00431142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6011FADD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  <w:tr w:rsidR="00603B86" w:rsidRPr="00C55682" w14:paraId="3E453819" w14:textId="77777777" w:rsidTr="00C807F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9674" w14:textId="0177D9ED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Средний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AD8A" w14:textId="2071A849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7952" w14:textId="30F5ABE2" w:rsidR="00603B86" w:rsidRPr="00C55682" w:rsidRDefault="00C5568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  <w:tr w:rsidR="00603B86" w:rsidRPr="00C55682" w14:paraId="05A037A7" w14:textId="77777777" w:rsidTr="00C807F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E3D3" w14:textId="05AA5E2B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Малый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D63E" w14:textId="4351AF38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D207" w14:textId="2057F484" w:rsidR="00603B86" w:rsidRPr="00C55682" w:rsidRDefault="00C5568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</w:tbl>
    <w:p w14:paraId="12FD9EF6" w14:textId="77777777" w:rsidR="00122F68" w:rsidRPr="00C5568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C5568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 xml:space="preserve">7.2 </w:t>
      </w:r>
      <w:r w:rsidR="002A55A8" w:rsidRPr="00C5568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C5568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C55682" w14:paraId="589331D7" w14:textId="77777777" w:rsidTr="00C807F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40512C06" w14:textId="77777777" w:rsidTr="00C807F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06A36C09" w14:textId="77777777" w:rsidTr="00C807F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42C754AA" w:rsidR="00431142" w:rsidRPr="00C55682" w:rsidRDefault="00C5568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6A5D0BF8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  <w:tr w:rsidR="00C55682" w:rsidRPr="00C55682" w14:paraId="203497BA" w14:textId="77777777" w:rsidTr="00C807F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973E" w14:textId="64C927D6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 xml:space="preserve">Средний 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E570" w14:textId="567298CA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D134" w14:textId="0944A576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  <w:tr w:rsidR="00C55682" w:rsidRPr="00C55682" w14:paraId="6AE54AA2" w14:textId="77777777" w:rsidTr="00C807F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D2E3" w14:textId="5DE49AE3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Малый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1BB7" w14:textId="2616DEEB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FBC" w14:textId="298C5FC8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  <w:bookmarkStart w:id="0" w:name="_GoBack"/>
      <w:bookmarkEnd w:id="0"/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6F8194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.1</w:t>
      </w:r>
      <w:r w:rsidR="00C55682">
        <w:rPr>
          <w:rFonts w:ascii="Times New Roman CYR" w:hAnsi="Times New Roman CYR" w:cs="Times New Roman CYR"/>
        </w:rPr>
        <w:t>1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24B868F2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31142">
        <w:rPr>
          <w:rFonts w:ascii="Times New Roman CYR" w:hAnsi="Times New Roman CYR" w:cs="Times New Roman CYR"/>
        </w:rPr>
        <w:t>3</w:t>
      </w:r>
      <w:r w:rsidR="00C5568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.1</w:t>
      </w:r>
      <w:r w:rsidR="0043114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97223"/>
    <w:rsid w:val="001A0676"/>
    <w:rsid w:val="002A55A8"/>
    <w:rsid w:val="002F1E6C"/>
    <w:rsid w:val="002F4A7E"/>
    <w:rsid w:val="00303532"/>
    <w:rsid w:val="00317DA7"/>
    <w:rsid w:val="003461CC"/>
    <w:rsid w:val="00431142"/>
    <w:rsid w:val="0045388C"/>
    <w:rsid w:val="0047417C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E0D4E"/>
    <w:rsid w:val="007B21B6"/>
    <w:rsid w:val="00865241"/>
    <w:rsid w:val="00890B2B"/>
    <w:rsid w:val="008947CA"/>
    <w:rsid w:val="008C0BCB"/>
    <w:rsid w:val="008E42BE"/>
    <w:rsid w:val="0092104B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55682"/>
    <w:rsid w:val="00C854EC"/>
    <w:rsid w:val="00C86B64"/>
    <w:rsid w:val="00CA11B0"/>
    <w:rsid w:val="00CB6B1A"/>
    <w:rsid w:val="00D12EA4"/>
    <w:rsid w:val="00D2370B"/>
    <w:rsid w:val="00D25D93"/>
    <w:rsid w:val="00D27663"/>
    <w:rsid w:val="00D3133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BC257-2DA5-4576-84C3-4B37E76C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57</cp:revision>
  <cp:lastPrinted>2023-04-04T11:36:00Z</cp:lastPrinted>
  <dcterms:created xsi:type="dcterms:W3CDTF">2018-12-17T07:37:00Z</dcterms:created>
  <dcterms:modified xsi:type="dcterms:W3CDTF">2023-09-26T13:16:00Z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