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Ливны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Змиевка, Орловская обл., д. Разбегаевка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"пгт. Покровское", Орловская область, Покровский р-н, пгт Покровское, ул. Дубровинского,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Ливны, Орловская обл., г. Ливны, ул. Кирова,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Поселковая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Разбегаевка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Покровское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