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03-06/2023/5605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Грозный- Махачкала-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"Веселое - Черкасский - Петровское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х. Садовый"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Отрадная -  х. Трактовый"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17:16; 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17:11; 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