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21:30; 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23:20;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23:10; 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20:20; 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21:40; 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21:30; 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23:15; 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23:05; 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06:25; 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