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03-06/2023/5618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Чемал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Чемал, Республика Алтай, Чемальский р-н, с. Чемал, ул. Советская,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Эликманар «Школа», а/д «Усть-Сема – Чемал – Куюс», 31км+477м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Узнезя «Трактир», а/д «Усть-Сема – Чемал – Куюс», 20км+734м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Чепош «Первая», а/д «Усть-Сема – Чемал – Куюс», 8км+440м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Барангол 492км, АД Р-256 "Чуйский тракт" Новосибирск - Барнаул-Горно-Алтайск – граница с Монголией (в границах Республики Алтай)  492км.+ 114м. (справа), 492км.+ 336м.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Манжерок, а/д Р-256 «Чуйский тракт» «Новосибирск - Барнаул-Горно-Алтайск – граница с Монголией (в границах Республики Алтай)», 471км+397м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Соузга, а/д Р-256 "Чуйский тракт" Новосибирск - Барнаул-Горно-Алтайск – граница с Монголией (в границах Республики Алтай)  456км.+ 378м. (справа), 456км.+ 328м.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Линево, а/д Р-256 "Чуйский тракт" Новосибирск – Барнаул – Горно-Алтайск – граница с Монголией, 78км+187м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«Речной», Новосибирская область, г. Новосибирск, ул. Большевистская (ориентир - 40 м. от киоска по адресу: ул. Большевистская,  43/1, в сторону административного здания по адресу: ул. Большевистская, 29)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Пчелкина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84К-116 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«Усть-Сема – Чемал – Куюс», 31км+477м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Эликманар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84К-116 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«Усть-Сема – Чемал – Куюс», 20км+734м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Узнезя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84К-116 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«Усть-Сема – Чемал – Куюс», 8км+440м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Чепош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84К-116 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Усть-Сема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84К-137 "Подъезд к п. Усть-Сема"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Барнаул-Горно-Алтайск – граница с Монголией (в границах Республики Алтай) 492км.+ 114м. (справа), 492км.+ 336м.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Барангол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«Чуйский тракт» «Новосибирск - Барнаул-Горно-Алтайск – граница с Монголией (в границах Республики Алтай)», 471км+397м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Барнаул-Горно-Алтайск – граница с Монголией (в границах Республики Алтай) 456км.+ 378м. (справа), 456км.+ 328м.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Соузга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440км+329м (справа), 440км+148м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 - Курган - Омск - Новосибирск"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 - Курган - Омск - Новосибирск"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440км+329м (справа), 440км+148м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Барнаул-Горно-Алтайск – граница с Монголией (в границах Республики Алтай) 456км.+ 378м. (справа), 456км.+ 328м.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Соузга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«Чуйский тракт» «Новосибирск - Барнаул-Горно-Алтайск – граница с Монголией (в границах Республики Алтай)», 471км+397м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Барнаул-Горно-Алтайск – граница с Монголией (в границах Республики Алтай) 492км.+ 114м. (справа), 492км.+ 336м.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Барангол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84К-137 "Подъезд к п. Усть-Сема"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Усть-Сема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84К-116 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«Усть-Сема – Чемал – Куюс», 8км+440м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Чепош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84К-116 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«Усть-Сема – Чемал – Куюс», 20км+734м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Узнезя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84К-116 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/д «Усть-Сема – Чемал – Куюс», 31км+477м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Эликманар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84К-116 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Пчелкина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22:09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22:29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22:43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22:59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23:31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00:27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18:31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19:42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19:41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20:17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20:16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21:23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21:22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12.06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