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Самбек-пос. Матвеев Курган-с. Куйбышево-г.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Самбек-пос. Матвеев Курган-с. Куйбышево-г.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