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Ессентуки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Боргустанское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