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03-06/2023/5499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Вязники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33.52.037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08:00; 08:30; 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08:10; 11:15; 11:45; 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10:15; 10:45; 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12:10; 15:15; 15:45; 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