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Бийск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 + 100м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"Чуйский тракт" 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