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Пятигорск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Коломенский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Каширский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