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B3104" w14:textId="1CE01462" w:rsidR="00C86B64" w:rsidRPr="008D1B8E" w:rsidRDefault="00FC2360" w:rsidP="00317DA7">
      <w:pPr>
        <w:rPr>
          <w:rFonts w:hAnsi="Times New Roman"/>
        </w:rPr>
      </w:pPr>
      <w:r w:rsidRPr="008D1B8E">
        <w:rPr>
          <w:rFonts w:hAnsi="Times New Roman"/>
        </w:rPr>
        <w:t xml:space="preserve">Сведения о поступлении заявления об </w:t>
      </w:r>
      <w:r w:rsidR="00F5044D" w:rsidRPr="008D1B8E">
        <w:rPr>
          <w:rFonts w:hAnsi="Times New Roman"/>
        </w:rPr>
        <w:t>установлении</w:t>
      </w:r>
      <w:r w:rsidRPr="008D1B8E">
        <w:rPr>
          <w:rFonts w:hAnsi="Times New Roman"/>
        </w:rPr>
        <w:t xml:space="preserve"> </w:t>
      </w:r>
      <w:r w:rsidR="00EB704F" w:rsidRPr="008D1B8E">
        <w:rPr>
          <w:rFonts w:hAnsi="Times New Roman"/>
        </w:rPr>
        <w:t>международного</w:t>
      </w:r>
      <w:r w:rsidRPr="008D1B8E">
        <w:rPr>
          <w:rFonts w:hAnsi="Times New Roman"/>
        </w:rPr>
        <w:t xml:space="preserve"> маршрута регулярных перевозок (дата поступления </w:t>
      </w:r>
      <w:r w:rsidR="004B1372">
        <w:rPr>
          <w:rFonts w:hAnsi="Times New Roman"/>
        </w:rPr>
        <w:t>05</w:t>
      </w:r>
      <w:r w:rsidR="006E5B22">
        <w:rPr>
          <w:rFonts w:hAnsi="Times New Roman"/>
        </w:rPr>
        <w:t>.0</w:t>
      </w:r>
      <w:r w:rsidR="004B1372">
        <w:rPr>
          <w:rFonts w:hAnsi="Times New Roman"/>
        </w:rPr>
        <w:t>9</w:t>
      </w:r>
      <w:r w:rsidR="0085626D" w:rsidRPr="008D1B8E">
        <w:rPr>
          <w:rFonts w:hAnsi="Times New Roman"/>
        </w:rPr>
        <w:t>.</w:t>
      </w:r>
      <w:r w:rsidR="00F7712C" w:rsidRPr="008D1B8E">
        <w:rPr>
          <w:rFonts w:hAnsi="Times New Roman"/>
        </w:rPr>
        <w:t>2023</w:t>
      </w:r>
      <w:r w:rsidR="00D2361D" w:rsidRPr="008D1B8E">
        <w:rPr>
          <w:rFonts w:hAnsi="Times New Roman"/>
        </w:rPr>
        <w:t>) 03-01/</w:t>
      </w:r>
      <w:r w:rsidR="00081F3D">
        <w:rPr>
          <w:rFonts w:hAnsi="Times New Roman"/>
        </w:rPr>
        <w:t>7</w:t>
      </w:r>
      <w:r w:rsidR="004B1372">
        <w:rPr>
          <w:rFonts w:hAnsi="Times New Roman"/>
        </w:rPr>
        <w:t>92</w:t>
      </w:r>
      <w:r w:rsidR="007F5FF5">
        <w:rPr>
          <w:rFonts w:hAnsi="Times New Roman"/>
        </w:rPr>
        <w:t>8</w:t>
      </w:r>
      <w:r w:rsidR="00D2361D" w:rsidRPr="008D1B8E">
        <w:rPr>
          <w:rFonts w:hAnsi="Times New Roman"/>
        </w:rPr>
        <w:t>.</w:t>
      </w:r>
    </w:p>
    <w:p w14:paraId="4C2442B0" w14:textId="77777777" w:rsidR="00C86B64" w:rsidRPr="008D1B8E" w:rsidRDefault="00C86B64">
      <w:pPr>
        <w:rPr>
          <w:rFonts w:hAnsi="Times New Roman"/>
        </w:rPr>
      </w:pPr>
    </w:p>
    <w:p w14:paraId="261F4AC8" w14:textId="77777777" w:rsidR="00C86B64" w:rsidRPr="008D1B8E" w:rsidRDefault="00FC2360">
      <w:pPr>
        <w:rPr>
          <w:rFonts w:hAnsi="Times New Roman"/>
        </w:rPr>
      </w:pPr>
      <w:r w:rsidRPr="008D1B8E">
        <w:rPr>
          <w:rFonts w:hAnsi="Times New Roman"/>
        </w:rPr>
        <w:t>1. Маршрут:</w:t>
      </w:r>
    </w:p>
    <w:p w14:paraId="1984A344" w14:textId="73F316AB" w:rsidR="00D2361D" w:rsidRPr="008D1B8E" w:rsidRDefault="00D2361D">
      <w:pPr>
        <w:rPr>
          <w:rFonts w:hAnsi="Times New Roman"/>
        </w:rPr>
      </w:pPr>
      <w:r w:rsidRPr="008D1B8E">
        <w:rPr>
          <w:rFonts w:hAnsi="Times New Roman"/>
        </w:rPr>
        <w:t xml:space="preserve">г. </w:t>
      </w:r>
      <w:r w:rsidR="00081F3D">
        <w:rPr>
          <w:rFonts w:hAnsi="Times New Roman"/>
        </w:rPr>
        <w:t>Калининград</w:t>
      </w:r>
      <w:r w:rsidR="006E5B22">
        <w:rPr>
          <w:rFonts w:hAnsi="Times New Roman"/>
        </w:rPr>
        <w:t xml:space="preserve"> </w:t>
      </w:r>
      <w:r w:rsidR="00E25F97">
        <w:rPr>
          <w:rFonts w:hAnsi="Times New Roman"/>
        </w:rPr>
        <w:t xml:space="preserve">(Российская Федерация) — г. </w:t>
      </w:r>
      <w:r w:rsidR="007F5FF5">
        <w:rPr>
          <w:rFonts w:hAnsi="Times New Roman"/>
        </w:rPr>
        <w:t>Бремерхафен</w:t>
      </w:r>
      <w:r w:rsidR="004B1372">
        <w:rPr>
          <w:rFonts w:hAnsi="Times New Roman"/>
        </w:rPr>
        <w:t xml:space="preserve"> </w:t>
      </w:r>
      <w:r w:rsidRPr="008D1B8E">
        <w:rPr>
          <w:rFonts w:hAnsi="Times New Roman"/>
        </w:rPr>
        <w:t>(</w:t>
      </w:r>
      <w:r w:rsidR="007F5FF5">
        <w:rPr>
          <w:rFonts w:hAnsi="Times New Roman"/>
        </w:rPr>
        <w:t>Республика Германия</w:t>
      </w:r>
      <w:r w:rsidRPr="008D1B8E">
        <w:rPr>
          <w:rFonts w:hAnsi="Times New Roman"/>
        </w:rPr>
        <w:t>)</w:t>
      </w:r>
      <w:r w:rsidR="00E25F97">
        <w:rPr>
          <w:rFonts w:hAnsi="Times New Roman"/>
        </w:rPr>
        <w:t xml:space="preserve"> </w:t>
      </w:r>
    </w:p>
    <w:p w14:paraId="10781B8F" w14:textId="3543F8B5" w:rsidR="00C86B64" w:rsidRPr="008D1B8E" w:rsidRDefault="00DD7A98">
      <w:pPr>
        <w:rPr>
          <w:sz w:val="18"/>
          <w:szCs w:val="18"/>
        </w:rPr>
      </w:pPr>
      <w:r>
        <w:rPr>
          <w:rStyle w:val="FontStyle25"/>
          <w:b w:val="0"/>
          <w:bCs w:val="0"/>
          <w:sz w:val="18"/>
          <w:szCs w:val="18"/>
        </w:rPr>
        <w:t xml:space="preserve">            </w:t>
      </w:r>
      <w:r w:rsidR="00FC2360" w:rsidRPr="008D1B8E">
        <w:rPr>
          <w:rStyle w:val="FontStyle25"/>
          <w:b w:val="0"/>
          <w:bCs w:val="0"/>
          <w:sz w:val="18"/>
          <w:szCs w:val="18"/>
        </w:rPr>
        <w:t>(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) </w:t>
      </w:r>
      <w:r w:rsidR="00DA7C1C" w:rsidRPr="008D1B8E">
        <w:rPr>
          <w:rStyle w:val="FontStyle25"/>
          <w:b w:val="0"/>
          <w:bCs w:val="0"/>
          <w:sz w:val="18"/>
          <w:szCs w:val="18"/>
        </w:rPr>
        <w:t xml:space="preserve">                       </w:t>
      </w:r>
      <w:r>
        <w:rPr>
          <w:rStyle w:val="FontStyle25"/>
          <w:b w:val="0"/>
          <w:bCs w:val="0"/>
          <w:sz w:val="18"/>
          <w:szCs w:val="18"/>
        </w:rPr>
        <w:t xml:space="preserve">                              </w:t>
      </w:r>
      <w:r w:rsidR="004B1372">
        <w:rPr>
          <w:rStyle w:val="FontStyle25"/>
          <w:b w:val="0"/>
          <w:bCs w:val="0"/>
          <w:sz w:val="18"/>
          <w:szCs w:val="18"/>
        </w:rPr>
        <w:t xml:space="preserve">  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 (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8D1B8E">
        <w:rPr>
          <w:rStyle w:val="FontStyle25"/>
          <w:b w:val="0"/>
          <w:bCs w:val="0"/>
          <w:sz w:val="18"/>
          <w:szCs w:val="18"/>
        </w:rPr>
        <w:t>)</w:t>
      </w:r>
    </w:p>
    <w:p w14:paraId="6AC5E4BC" w14:textId="77777777" w:rsidR="00C86B64" w:rsidRPr="008D1B8E" w:rsidRDefault="00C86B64">
      <w:pPr>
        <w:pStyle w:val="Style14"/>
        <w:widowControl/>
        <w:jc w:val="both"/>
        <w:rPr>
          <w:rStyle w:val="FontStyle27"/>
        </w:rPr>
      </w:pPr>
    </w:p>
    <w:p w14:paraId="44E4EB72" w14:textId="77777777" w:rsidR="00C86B64" w:rsidRPr="008D1B8E" w:rsidRDefault="00FC2360">
      <w:pPr>
        <w:pStyle w:val="Style14"/>
        <w:widowControl/>
        <w:jc w:val="both"/>
      </w:pPr>
      <w:r w:rsidRPr="008D1B8E">
        <w:rPr>
          <w:rStyle w:val="FontStyle27"/>
          <w:sz w:val="24"/>
          <w:szCs w:val="24"/>
        </w:rPr>
        <w:t xml:space="preserve">2. </w:t>
      </w:r>
      <w:r w:rsidR="0045388C" w:rsidRPr="008D1B8E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8D1B8E">
        <w:rPr>
          <w:rStyle w:val="FontStyle27"/>
          <w:sz w:val="24"/>
          <w:szCs w:val="24"/>
        </w:rPr>
        <w:t xml:space="preserve"> </w:t>
      </w:r>
    </w:p>
    <w:p w14:paraId="1D2944AA" w14:textId="1F0CE720" w:rsidR="00D2361D" w:rsidRPr="008D1B8E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8D1B8E">
        <w:rPr>
          <w:rStyle w:val="FontStyle27"/>
          <w:sz w:val="24"/>
          <w:szCs w:val="24"/>
        </w:rPr>
        <w:t>от начального до конечного</w:t>
      </w:r>
      <w:r w:rsidR="00FC2360" w:rsidRPr="008D1B8E">
        <w:rPr>
          <w:rStyle w:val="FontStyle27"/>
          <w:sz w:val="24"/>
          <w:szCs w:val="24"/>
        </w:rPr>
        <w:t xml:space="preserve">: </w:t>
      </w:r>
      <w:r w:rsidR="006E5B22">
        <w:rPr>
          <w:rStyle w:val="FontStyle27"/>
          <w:sz w:val="24"/>
          <w:szCs w:val="24"/>
        </w:rPr>
        <w:t>1</w:t>
      </w:r>
      <w:r w:rsidR="007F5FF5">
        <w:rPr>
          <w:rStyle w:val="FontStyle27"/>
          <w:sz w:val="24"/>
          <w:szCs w:val="24"/>
        </w:rPr>
        <w:t>426</w:t>
      </w:r>
      <w:r w:rsidR="00F7712C" w:rsidRPr="008D1B8E">
        <w:rPr>
          <w:rStyle w:val="FontStyle27"/>
          <w:sz w:val="24"/>
          <w:szCs w:val="24"/>
        </w:rPr>
        <w:t xml:space="preserve"> </w:t>
      </w:r>
      <w:r w:rsidR="00D2361D" w:rsidRPr="008D1B8E">
        <w:rPr>
          <w:rStyle w:val="FontStyle27"/>
          <w:sz w:val="24"/>
          <w:szCs w:val="24"/>
        </w:rPr>
        <w:t>км,</w:t>
      </w:r>
    </w:p>
    <w:p w14:paraId="533BF5D7" w14:textId="4CF77654" w:rsidR="00D2361D" w:rsidRPr="008D1B8E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8D1B8E">
        <w:rPr>
          <w:rStyle w:val="FontStyle27"/>
          <w:sz w:val="24"/>
          <w:szCs w:val="24"/>
        </w:rPr>
        <w:t xml:space="preserve">от конечного до начального: </w:t>
      </w:r>
      <w:r w:rsidR="006E5B22">
        <w:rPr>
          <w:rStyle w:val="FontStyle27"/>
          <w:sz w:val="24"/>
          <w:szCs w:val="24"/>
        </w:rPr>
        <w:t>1</w:t>
      </w:r>
      <w:r w:rsidR="007F5FF5">
        <w:rPr>
          <w:rStyle w:val="FontStyle27"/>
          <w:sz w:val="24"/>
          <w:szCs w:val="24"/>
        </w:rPr>
        <w:t>426</w:t>
      </w:r>
      <w:r w:rsidRPr="008D1B8E">
        <w:rPr>
          <w:rStyle w:val="FontStyle27"/>
          <w:sz w:val="24"/>
          <w:szCs w:val="24"/>
        </w:rPr>
        <w:t xml:space="preserve"> км.</w:t>
      </w:r>
    </w:p>
    <w:p w14:paraId="3E5308E8" w14:textId="77777777" w:rsidR="00C86B64" w:rsidRPr="008D1B8E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14:paraId="128970EB" w14:textId="77777777" w:rsidR="003461CC" w:rsidRPr="004735F7" w:rsidRDefault="003461CC" w:rsidP="004735F7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8D1B8E"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35"/>
        <w:gridCol w:w="5244"/>
        <w:gridCol w:w="5529"/>
      </w:tblGrid>
      <w:tr w:rsidR="00D2361D" w:rsidRPr="008D1B8E" w14:paraId="7F233194" w14:textId="77777777" w:rsidTr="00956998">
        <w:trPr>
          <w:trHeight w:val="407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BDA989" w14:textId="77777777"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1DAF28" w14:textId="77777777"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D568D2" w14:textId="77777777"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8D1B8E" w14:paraId="010DA708" w14:textId="77777777" w:rsidTr="00956998">
        <w:trPr>
          <w:trHeight w:val="317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31ED2F" w14:textId="77777777" w:rsidR="00D2361D" w:rsidRPr="008D1B8E" w:rsidRDefault="00D2361D" w:rsidP="00CC55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64E5A4" w14:textId="77777777" w:rsidR="00D2361D" w:rsidRPr="008D1B8E" w:rsidRDefault="00D2361D" w:rsidP="00CC5545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2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CA7594" w14:textId="77777777" w:rsidR="00D2361D" w:rsidRPr="008D1B8E" w:rsidRDefault="00D2361D" w:rsidP="00CC5545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3</w:t>
            </w:r>
          </w:p>
        </w:tc>
      </w:tr>
      <w:tr w:rsidR="00A86CD8" w:rsidRPr="004819F4" w14:paraId="66125A12" w14:textId="77777777" w:rsidTr="00956998">
        <w:trPr>
          <w:trHeight w:val="85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CD7F7A" w14:textId="068D0B8F" w:rsidR="00A86CD8" w:rsidRPr="004819F4" w:rsidRDefault="00A86CD8" w:rsidP="00C81F2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4819F4">
              <w:rPr>
                <w:rFonts w:ascii="Times New Roman" w:hAnsi="Times New Roman" w:cs="Times New Roman"/>
              </w:rPr>
              <w:t>Автовокзал г. Калининграда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A073D6" w14:textId="77777777" w:rsidR="004819F4" w:rsidRPr="004819F4" w:rsidRDefault="00A86CD8" w:rsidP="00D525F3">
            <w:pPr>
              <w:rPr>
                <w:rFonts w:hAnsi="Times New Roman"/>
              </w:rPr>
            </w:pPr>
            <w:r w:rsidRPr="004819F4">
              <w:rPr>
                <w:rFonts w:hAnsi="Times New Roman"/>
              </w:rPr>
              <w:t xml:space="preserve">Российская Федерация, г. Калининград, </w:t>
            </w:r>
          </w:p>
          <w:p w14:paraId="04F23C74" w14:textId="48888FBD" w:rsidR="00A86CD8" w:rsidRPr="004819F4" w:rsidRDefault="00A86CD8" w:rsidP="00D525F3">
            <w:pPr>
              <w:rPr>
                <w:rFonts w:hAnsi="Times New Roman"/>
              </w:rPr>
            </w:pPr>
            <w:r w:rsidRPr="004819F4">
              <w:rPr>
                <w:rFonts w:hAnsi="Times New Roman"/>
              </w:rPr>
              <w:t>ул. Железнодорожная, д. 7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05D03B" w14:textId="77777777" w:rsidR="00A86CD8" w:rsidRPr="004819F4" w:rsidRDefault="00A86CD8" w:rsidP="00942051">
            <w:pPr>
              <w:jc w:val="center"/>
              <w:rPr>
                <w:rFonts w:hAnsi="Times New Roman"/>
              </w:rPr>
            </w:pPr>
            <w:r w:rsidRPr="004819F4">
              <w:rPr>
                <w:rFonts w:hAnsi="Times New Roman"/>
              </w:rPr>
              <w:t>39001</w:t>
            </w:r>
          </w:p>
        </w:tc>
      </w:tr>
      <w:tr w:rsidR="00A86CD8" w:rsidRPr="004819F4" w14:paraId="4DDC7AF3" w14:textId="77777777" w:rsidTr="00956998">
        <w:trPr>
          <w:trHeight w:val="65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16614B" w14:textId="16D1E299" w:rsidR="00A86CD8" w:rsidRPr="004819F4" w:rsidRDefault="00153665" w:rsidP="00153665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153665">
              <w:rPr>
                <w:rFonts w:ascii="Times New Roman" w:hAnsi="Times New Roman" w:cs="Times New Roman"/>
              </w:rPr>
              <w:t xml:space="preserve">Ораниенбург, Автостанция 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76CC1D" w14:textId="77777777" w:rsidR="00956998" w:rsidRDefault="00153665" w:rsidP="004819F4">
            <w:pPr>
              <w:rPr>
                <w:rFonts w:hAnsi="Times New Roman"/>
              </w:rPr>
            </w:pPr>
            <w:r w:rsidRPr="00153665">
              <w:rPr>
                <w:rFonts w:hAnsi="Times New Roman"/>
              </w:rPr>
              <w:t xml:space="preserve">Ораниенбург Буспаркплац Штральзундер штрассе 20 </w:t>
            </w:r>
          </w:p>
          <w:p w14:paraId="3B3539FC" w14:textId="6481435C" w:rsidR="00A86CD8" w:rsidRPr="004819F4" w:rsidRDefault="00153665" w:rsidP="004819F4">
            <w:pPr>
              <w:rPr>
                <w:rFonts w:hAnsi="Times New Roman"/>
              </w:rPr>
            </w:pPr>
            <w:r w:rsidRPr="00153665">
              <w:rPr>
                <w:rFonts w:hAnsi="Times New Roman"/>
              </w:rPr>
              <w:t>Германия, 16515 Ораниенбург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FE4CFF" w14:textId="7E0AF627" w:rsidR="00A86CD8" w:rsidRPr="004819F4" w:rsidRDefault="00A86CD8" w:rsidP="00CC5545">
            <w:pPr>
              <w:jc w:val="center"/>
              <w:rPr>
                <w:rFonts w:hAnsi="Times New Roman"/>
              </w:rPr>
            </w:pPr>
          </w:p>
        </w:tc>
      </w:tr>
      <w:tr w:rsidR="00A86CD8" w:rsidRPr="004819F4" w14:paraId="463278CB" w14:textId="77777777" w:rsidTr="00956998">
        <w:trPr>
          <w:trHeight w:val="65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658B7B" w14:textId="1B34EDDE" w:rsidR="00A86CD8" w:rsidRPr="004819F4" w:rsidRDefault="00153665" w:rsidP="00D525F3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153665">
              <w:rPr>
                <w:rFonts w:ascii="Times New Roman" w:hAnsi="Times New Roman" w:cs="Times New Roman"/>
                <w:lang w:val="en-US"/>
              </w:rPr>
              <w:t>Берлин, Центральный автовокзал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01FD8F" w14:textId="77777777" w:rsidR="00956998" w:rsidRDefault="00153665" w:rsidP="004819F4">
            <w:pPr>
              <w:rPr>
                <w:rFonts w:hAnsi="Times New Roman"/>
              </w:rPr>
            </w:pPr>
            <w:r w:rsidRPr="00153665">
              <w:rPr>
                <w:rFonts w:hAnsi="Times New Roman"/>
              </w:rPr>
              <w:t xml:space="preserve">Централер Омнибусбанхоф Берлин Мэсседамм 8 </w:t>
            </w:r>
          </w:p>
          <w:p w14:paraId="1EBED3F5" w14:textId="3D692852" w:rsidR="00A86CD8" w:rsidRPr="004819F4" w:rsidRDefault="00153665" w:rsidP="004819F4">
            <w:pPr>
              <w:rPr>
                <w:rFonts w:hAnsi="Times New Roman"/>
              </w:rPr>
            </w:pPr>
            <w:r w:rsidRPr="00153665">
              <w:rPr>
                <w:rFonts w:hAnsi="Times New Roman"/>
              </w:rPr>
              <w:t>Германия, 14057 Берлин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D61D65" w14:textId="05922A63" w:rsidR="00A86CD8" w:rsidRPr="004819F4" w:rsidRDefault="00A86CD8" w:rsidP="00D525F3">
            <w:pPr>
              <w:jc w:val="center"/>
              <w:rPr>
                <w:rFonts w:hAnsi="Times New Roman"/>
              </w:rPr>
            </w:pPr>
          </w:p>
        </w:tc>
      </w:tr>
      <w:tr w:rsidR="00942051" w:rsidRPr="004819F4" w14:paraId="1723D825" w14:textId="77777777" w:rsidTr="00956998">
        <w:trPr>
          <w:trHeight w:val="364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50DA11" w14:textId="4CAC6C57" w:rsidR="00942051" w:rsidRPr="004819F4" w:rsidRDefault="00153665" w:rsidP="00D525F3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153665">
              <w:rPr>
                <w:rFonts w:ascii="Times New Roman" w:hAnsi="Times New Roman" w:cs="Times New Roman"/>
              </w:rPr>
              <w:t>Потсдам, Железнодорожный вокзал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4A8B87" w14:textId="77777777" w:rsidR="00956998" w:rsidRDefault="00153665" w:rsidP="00C81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3665">
              <w:rPr>
                <w:rFonts w:ascii="Times New Roman" w:hAnsi="Times New Roman" w:cs="Times New Roman"/>
                <w:sz w:val="24"/>
                <w:szCs w:val="24"/>
              </w:rPr>
              <w:t xml:space="preserve">Потсдам Хауптбанхоф Фредрих-Энгельс-Штрассе, 98 </w:t>
            </w:r>
          </w:p>
          <w:p w14:paraId="117E0601" w14:textId="09D78786" w:rsidR="00942051" w:rsidRPr="004819F4" w:rsidRDefault="00153665" w:rsidP="00C81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3665">
              <w:rPr>
                <w:rFonts w:ascii="Times New Roman" w:hAnsi="Times New Roman" w:cs="Times New Roman"/>
                <w:sz w:val="24"/>
                <w:szCs w:val="24"/>
              </w:rPr>
              <w:t>Германия, 14473 Потсдам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B905E4" w14:textId="5370C0F3" w:rsidR="00942051" w:rsidRPr="004819F4" w:rsidRDefault="00942051" w:rsidP="00CC5545">
            <w:pPr>
              <w:jc w:val="center"/>
              <w:rPr>
                <w:rFonts w:hAnsi="Times New Roman"/>
              </w:rPr>
            </w:pPr>
          </w:p>
        </w:tc>
      </w:tr>
      <w:tr w:rsidR="004819F4" w:rsidRPr="004819F4" w14:paraId="1A080FC2" w14:textId="77777777" w:rsidTr="00956998">
        <w:trPr>
          <w:trHeight w:val="364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AC4F39" w14:textId="21940824" w:rsidR="004819F4" w:rsidRPr="004819F4" w:rsidRDefault="00153665" w:rsidP="00D525F3">
            <w:pPr>
              <w:pStyle w:val="ab"/>
              <w:ind w:firstLine="0"/>
              <w:jc w:val="left"/>
              <w:rPr>
                <w:rStyle w:val="FontStyle49"/>
                <w:sz w:val="24"/>
                <w:szCs w:val="24"/>
              </w:rPr>
            </w:pPr>
            <w:r w:rsidRPr="00153665">
              <w:rPr>
                <w:rStyle w:val="FontStyle49"/>
                <w:sz w:val="24"/>
                <w:szCs w:val="24"/>
              </w:rPr>
              <w:t>Бранденбург, Железнодорожный вокзал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680304" w14:textId="7A2F0D43" w:rsidR="004819F4" w:rsidRPr="004819F4" w:rsidRDefault="00153665" w:rsidP="00C81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3665">
              <w:rPr>
                <w:rFonts w:ascii="Times New Roman" w:hAnsi="Times New Roman" w:cs="Times New Roman"/>
                <w:sz w:val="24"/>
                <w:szCs w:val="24"/>
              </w:rPr>
              <w:t>Бранденбург Хауптбанхоф Ам Хауптбанхоф 7 Германия, 14776 Бранденбург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488AF8" w14:textId="77777777" w:rsidR="004819F4" w:rsidRPr="004819F4" w:rsidRDefault="004819F4" w:rsidP="00CC5545">
            <w:pPr>
              <w:jc w:val="center"/>
              <w:rPr>
                <w:rFonts w:hAnsi="Times New Roman"/>
              </w:rPr>
            </w:pPr>
          </w:p>
        </w:tc>
      </w:tr>
      <w:tr w:rsidR="004819F4" w:rsidRPr="004819F4" w14:paraId="74B019C5" w14:textId="77777777" w:rsidTr="00956998">
        <w:trPr>
          <w:trHeight w:val="364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A56A99" w14:textId="27C6B694" w:rsidR="004819F4" w:rsidRPr="004819F4" w:rsidRDefault="00153665" w:rsidP="00D525F3">
            <w:pPr>
              <w:pStyle w:val="ab"/>
              <w:ind w:firstLine="0"/>
              <w:jc w:val="left"/>
              <w:rPr>
                <w:rStyle w:val="FontStyle49"/>
                <w:sz w:val="24"/>
                <w:szCs w:val="24"/>
              </w:rPr>
            </w:pPr>
            <w:r w:rsidRPr="00153665">
              <w:rPr>
                <w:rStyle w:val="FontStyle49"/>
                <w:sz w:val="24"/>
                <w:szCs w:val="24"/>
              </w:rPr>
              <w:t>Магдебург, Центральный автовокзал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3CB5AC" w14:textId="77777777" w:rsidR="00956998" w:rsidRDefault="00153665" w:rsidP="00C81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3665">
              <w:rPr>
                <w:rFonts w:ascii="Times New Roman" w:hAnsi="Times New Roman" w:cs="Times New Roman"/>
                <w:sz w:val="24"/>
                <w:szCs w:val="24"/>
              </w:rPr>
              <w:t xml:space="preserve">Централер Омнибусбанхоф Магдебург Майбахштрассе 25 </w:t>
            </w:r>
          </w:p>
          <w:p w14:paraId="33F73AF6" w14:textId="62123FD4" w:rsidR="004819F4" w:rsidRPr="004819F4" w:rsidRDefault="00153665" w:rsidP="00C81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3665">
              <w:rPr>
                <w:rFonts w:ascii="Times New Roman" w:hAnsi="Times New Roman" w:cs="Times New Roman"/>
                <w:sz w:val="24"/>
                <w:szCs w:val="24"/>
              </w:rPr>
              <w:t>Германия, 39104 Магдебург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9DBEDE" w14:textId="77777777" w:rsidR="004819F4" w:rsidRPr="004819F4" w:rsidRDefault="004819F4" w:rsidP="00CC5545">
            <w:pPr>
              <w:jc w:val="center"/>
              <w:rPr>
                <w:rFonts w:hAnsi="Times New Roman"/>
              </w:rPr>
            </w:pPr>
          </w:p>
        </w:tc>
      </w:tr>
      <w:tr w:rsidR="00153665" w:rsidRPr="004819F4" w14:paraId="4540353A" w14:textId="77777777" w:rsidTr="00956998">
        <w:trPr>
          <w:trHeight w:val="364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A1AE5D" w14:textId="69F3B4EF" w:rsidR="00153665" w:rsidRPr="00153665" w:rsidRDefault="00153665" w:rsidP="00D525F3">
            <w:pPr>
              <w:pStyle w:val="ab"/>
              <w:ind w:firstLine="0"/>
              <w:jc w:val="left"/>
              <w:rPr>
                <w:rStyle w:val="FontStyle49"/>
                <w:sz w:val="24"/>
                <w:szCs w:val="24"/>
              </w:rPr>
            </w:pPr>
            <w:r w:rsidRPr="00153665">
              <w:rPr>
                <w:rStyle w:val="FontStyle49"/>
                <w:sz w:val="24"/>
                <w:szCs w:val="24"/>
              </w:rPr>
              <w:t>Брауншвейг, Центральный автовокзал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AB6493" w14:textId="77777777" w:rsidR="00153665" w:rsidRPr="00153665" w:rsidRDefault="00153665" w:rsidP="001536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3665">
              <w:rPr>
                <w:rFonts w:ascii="Times New Roman" w:hAnsi="Times New Roman" w:cs="Times New Roman"/>
                <w:sz w:val="24"/>
                <w:szCs w:val="24"/>
              </w:rPr>
              <w:t>Централер Омнибусбанхоф Брауншвейг</w:t>
            </w:r>
          </w:p>
          <w:p w14:paraId="083E431B" w14:textId="77777777" w:rsidR="00153665" w:rsidRPr="00153665" w:rsidRDefault="00153665" w:rsidP="001536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3665">
              <w:rPr>
                <w:rFonts w:ascii="Times New Roman" w:hAnsi="Times New Roman" w:cs="Times New Roman"/>
                <w:sz w:val="24"/>
                <w:szCs w:val="24"/>
              </w:rPr>
              <w:t>Берлинер плац 1</w:t>
            </w:r>
          </w:p>
          <w:p w14:paraId="29AB1043" w14:textId="57A12545" w:rsidR="00153665" w:rsidRPr="00153665" w:rsidRDefault="00153665" w:rsidP="001536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3665">
              <w:rPr>
                <w:rFonts w:ascii="Times New Roman" w:hAnsi="Times New Roman" w:cs="Times New Roman"/>
                <w:sz w:val="24"/>
                <w:szCs w:val="24"/>
              </w:rPr>
              <w:t>Германия, 38102 Брауншвейг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9B9217" w14:textId="77777777" w:rsidR="00153665" w:rsidRPr="004819F4" w:rsidRDefault="00153665" w:rsidP="00CC5545">
            <w:pPr>
              <w:jc w:val="center"/>
              <w:rPr>
                <w:rFonts w:hAnsi="Times New Roman"/>
              </w:rPr>
            </w:pPr>
          </w:p>
        </w:tc>
      </w:tr>
      <w:tr w:rsidR="00153665" w:rsidRPr="004819F4" w14:paraId="70A8BBAE" w14:textId="77777777" w:rsidTr="00956998">
        <w:trPr>
          <w:trHeight w:val="364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5D77E1" w14:textId="149D88CE" w:rsidR="00153665" w:rsidRPr="00153665" w:rsidRDefault="00153665" w:rsidP="00D525F3">
            <w:pPr>
              <w:pStyle w:val="ab"/>
              <w:ind w:firstLine="0"/>
              <w:jc w:val="left"/>
              <w:rPr>
                <w:rStyle w:val="FontStyle49"/>
                <w:sz w:val="24"/>
                <w:szCs w:val="24"/>
              </w:rPr>
            </w:pPr>
            <w:r w:rsidRPr="00153665">
              <w:rPr>
                <w:rStyle w:val="FontStyle49"/>
                <w:sz w:val="24"/>
                <w:szCs w:val="24"/>
              </w:rPr>
              <w:lastRenderedPageBreak/>
              <w:t>Ганновер, Центральный автовокзал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3C6920" w14:textId="77777777" w:rsidR="00956998" w:rsidRDefault="00956998" w:rsidP="001536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6998">
              <w:rPr>
                <w:rFonts w:ascii="Times New Roman" w:hAnsi="Times New Roman" w:cs="Times New Roman"/>
                <w:sz w:val="24"/>
                <w:szCs w:val="24"/>
              </w:rPr>
              <w:t>Централер Омнибусбанхоф Ганновер Рундерштрассе 12</w:t>
            </w:r>
          </w:p>
          <w:p w14:paraId="04CCA46B" w14:textId="5BF34929" w:rsidR="00153665" w:rsidRPr="00153665" w:rsidRDefault="00956998" w:rsidP="001536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6998">
              <w:rPr>
                <w:rFonts w:ascii="Times New Roman" w:hAnsi="Times New Roman" w:cs="Times New Roman"/>
                <w:sz w:val="24"/>
                <w:szCs w:val="24"/>
              </w:rPr>
              <w:t>Германия, 30161 Ганновер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CC60C2" w14:textId="77777777" w:rsidR="00153665" w:rsidRPr="004819F4" w:rsidRDefault="00153665" w:rsidP="00CC5545">
            <w:pPr>
              <w:jc w:val="center"/>
              <w:rPr>
                <w:rFonts w:hAnsi="Times New Roman"/>
              </w:rPr>
            </w:pPr>
          </w:p>
        </w:tc>
      </w:tr>
      <w:tr w:rsidR="00956998" w:rsidRPr="004819F4" w14:paraId="5F6A581B" w14:textId="77777777" w:rsidTr="00956998">
        <w:trPr>
          <w:trHeight w:val="364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8BDA43" w14:textId="1A51DB8D" w:rsidR="00956998" w:rsidRPr="00153665" w:rsidRDefault="00956998" w:rsidP="00D525F3">
            <w:pPr>
              <w:pStyle w:val="ab"/>
              <w:ind w:firstLine="0"/>
              <w:jc w:val="left"/>
              <w:rPr>
                <w:rStyle w:val="FontStyle49"/>
                <w:sz w:val="24"/>
                <w:szCs w:val="24"/>
              </w:rPr>
            </w:pPr>
            <w:r w:rsidRPr="00956998">
              <w:rPr>
                <w:rStyle w:val="FontStyle49"/>
                <w:sz w:val="24"/>
                <w:szCs w:val="24"/>
              </w:rPr>
              <w:t>Гамбург, Центральный авт</w:t>
            </w:r>
            <w:r>
              <w:rPr>
                <w:rStyle w:val="FontStyle49"/>
                <w:sz w:val="24"/>
                <w:szCs w:val="24"/>
              </w:rPr>
              <w:t>овокзал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FE32DE" w14:textId="77777777" w:rsidR="00956998" w:rsidRDefault="00956998" w:rsidP="009569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Централер Омнибус Б</w:t>
            </w:r>
            <w:r w:rsidRPr="00956998">
              <w:rPr>
                <w:rFonts w:ascii="Times New Roman" w:hAnsi="Times New Roman" w:cs="Times New Roman"/>
                <w:sz w:val="24"/>
                <w:szCs w:val="24"/>
              </w:rPr>
              <w:t xml:space="preserve">анхоф Гамбург Аденауэраллее 78 </w:t>
            </w:r>
          </w:p>
          <w:p w14:paraId="53410399" w14:textId="4AF2700D" w:rsidR="00956998" w:rsidRPr="00956998" w:rsidRDefault="00956998" w:rsidP="009569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6998">
              <w:rPr>
                <w:rFonts w:ascii="Times New Roman" w:hAnsi="Times New Roman" w:cs="Times New Roman"/>
                <w:sz w:val="24"/>
                <w:szCs w:val="24"/>
              </w:rPr>
              <w:t>Германия, 20097 Гамбург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33D476" w14:textId="77777777" w:rsidR="00956998" w:rsidRPr="004819F4" w:rsidRDefault="00956998" w:rsidP="00CC5545">
            <w:pPr>
              <w:jc w:val="center"/>
              <w:rPr>
                <w:rFonts w:hAnsi="Times New Roman"/>
              </w:rPr>
            </w:pPr>
          </w:p>
        </w:tc>
      </w:tr>
      <w:tr w:rsidR="00956998" w:rsidRPr="004819F4" w14:paraId="5E4F9158" w14:textId="77777777" w:rsidTr="00956998">
        <w:trPr>
          <w:trHeight w:val="364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CED770" w14:textId="1E8180AE" w:rsidR="00956998" w:rsidRPr="00153665" w:rsidRDefault="00956998" w:rsidP="00D525F3">
            <w:pPr>
              <w:pStyle w:val="ab"/>
              <w:ind w:firstLine="0"/>
              <w:jc w:val="left"/>
              <w:rPr>
                <w:rStyle w:val="FontStyle49"/>
                <w:sz w:val="24"/>
                <w:szCs w:val="24"/>
              </w:rPr>
            </w:pPr>
            <w:r w:rsidRPr="00956998">
              <w:rPr>
                <w:rStyle w:val="FontStyle49"/>
                <w:sz w:val="24"/>
                <w:szCs w:val="24"/>
              </w:rPr>
              <w:t>Бремен, Центральный автовокзал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2BD32D" w14:textId="2CD67024" w:rsidR="00956998" w:rsidRPr="00956998" w:rsidRDefault="00956998" w:rsidP="001536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6998">
              <w:rPr>
                <w:rFonts w:ascii="Times New Roman" w:hAnsi="Times New Roman" w:cs="Times New Roman"/>
                <w:sz w:val="24"/>
                <w:szCs w:val="24"/>
              </w:rPr>
              <w:t>Централер Омнибусбанхоф Бремен Брайтенвег 25 Германия, 28195 Бремен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517057" w14:textId="77777777" w:rsidR="00956998" w:rsidRPr="004819F4" w:rsidRDefault="00956998" w:rsidP="00CC5545">
            <w:pPr>
              <w:jc w:val="center"/>
              <w:rPr>
                <w:rFonts w:hAnsi="Times New Roman"/>
              </w:rPr>
            </w:pPr>
          </w:p>
        </w:tc>
      </w:tr>
      <w:tr w:rsidR="00956998" w:rsidRPr="004819F4" w14:paraId="6A4089E9" w14:textId="77777777" w:rsidTr="00956998">
        <w:trPr>
          <w:trHeight w:val="364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46FE70" w14:textId="30EEFD30" w:rsidR="00956998" w:rsidRPr="00153665" w:rsidRDefault="00956998" w:rsidP="00D525F3">
            <w:pPr>
              <w:pStyle w:val="ab"/>
              <w:ind w:firstLine="0"/>
              <w:jc w:val="left"/>
              <w:rPr>
                <w:rStyle w:val="FontStyle49"/>
                <w:sz w:val="24"/>
                <w:szCs w:val="24"/>
              </w:rPr>
            </w:pPr>
            <w:r w:rsidRPr="00956998">
              <w:rPr>
                <w:rStyle w:val="FontStyle49"/>
                <w:sz w:val="24"/>
                <w:szCs w:val="24"/>
              </w:rPr>
              <w:t>Бремерхафен, Железнодорожный вокзал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FB747E" w14:textId="77777777" w:rsidR="00956998" w:rsidRDefault="00956998" w:rsidP="001536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6998">
              <w:rPr>
                <w:rFonts w:ascii="Times New Roman" w:hAnsi="Times New Roman" w:cs="Times New Roman"/>
                <w:sz w:val="24"/>
                <w:szCs w:val="24"/>
              </w:rPr>
              <w:t xml:space="preserve">Бремерхафен Хауптбанхоф Фридрих-Эберт-штрассе 73 </w:t>
            </w:r>
          </w:p>
          <w:p w14:paraId="5B9BDC29" w14:textId="24B0D281" w:rsidR="00956998" w:rsidRPr="00956998" w:rsidRDefault="00956998" w:rsidP="001536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6998">
              <w:rPr>
                <w:rFonts w:ascii="Times New Roman" w:hAnsi="Times New Roman" w:cs="Times New Roman"/>
                <w:sz w:val="24"/>
                <w:szCs w:val="24"/>
              </w:rPr>
              <w:t>Германия, 27570 Бремерхафен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5A0A0F" w14:textId="77777777" w:rsidR="00956998" w:rsidRPr="004819F4" w:rsidRDefault="00956998" w:rsidP="00CC5545">
            <w:pPr>
              <w:jc w:val="center"/>
              <w:rPr>
                <w:rFonts w:hAnsi="Times New Roman"/>
              </w:rPr>
            </w:pPr>
          </w:p>
        </w:tc>
      </w:tr>
    </w:tbl>
    <w:p w14:paraId="5527AE86" w14:textId="77777777" w:rsidR="00D2361D" w:rsidRPr="008D1B8E" w:rsidRDefault="00D2361D" w:rsidP="00EB704F">
      <w:pPr>
        <w:pStyle w:val="aa"/>
        <w:rPr>
          <w:rStyle w:val="FontStyle28"/>
          <w:sz w:val="24"/>
          <w:szCs w:val="24"/>
        </w:rPr>
      </w:pPr>
    </w:p>
    <w:p w14:paraId="6E5F3586" w14:textId="77777777" w:rsidR="00574AF3" w:rsidRPr="008D1B8E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8D1B8E">
        <w:rPr>
          <w:rStyle w:val="FontStyle28"/>
          <w:sz w:val="24"/>
          <w:szCs w:val="24"/>
        </w:rPr>
        <w:t xml:space="preserve">4. </w:t>
      </w:r>
      <w:r w:rsidR="00EB704F" w:rsidRPr="008D1B8E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8D1B8E">
        <w:rPr>
          <w:rStyle w:val="FontStyle28"/>
          <w:sz w:val="24"/>
          <w:szCs w:val="24"/>
        </w:rPr>
        <w:t>:</w:t>
      </w:r>
    </w:p>
    <w:p w14:paraId="5D294F8E" w14:textId="77777777" w:rsidR="00574AF3" w:rsidRPr="008D1B8E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4.1 Российский перевозчик</w:t>
      </w:r>
      <w:r w:rsidR="000E21B6" w:rsidRPr="008D1B8E">
        <w:rPr>
          <w:rStyle w:val="FontStyle28"/>
          <w:sz w:val="24"/>
          <w:szCs w:val="24"/>
        </w:rPr>
        <w:t xml:space="preserve"> (управомоченный)</w:t>
      </w:r>
      <w:r w:rsidRPr="008D1B8E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222"/>
        <w:gridCol w:w="2455"/>
        <w:gridCol w:w="1418"/>
        <w:gridCol w:w="1701"/>
        <w:gridCol w:w="2126"/>
        <w:gridCol w:w="2444"/>
      </w:tblGrid>
      <w:tr w:rsidR="00574AF3" w:rsidRPr="008D1B8E" w14:paraId="7D432003" w14:textId="77777777" w:rsidTr="00882455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D819" w14:textId="77777777"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</w:t>
            </w:r>
          </w:p>
          <w:p w14:paraId="1DB804EF" w14:textId="77777777"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37A21419" w14:textId="77777777"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5FE9E3AA" w14:textId="77777777"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CFC5" w14:textId="77777777"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7856" w14:textId="77777777"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1E76" w14:textId="77777777"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5695" w14:textId="77777777"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5C88" w14:textId="77777777"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C8B569" w14:textId="77777777"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Расстояние</w:t>
            </w:r>
          </w:p>
          <w:p w14:paraId="70E4351D" w14:textId="77777777"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</w:t>
            </w:r>
          </w:p>
          <w:p w14:paraId="7DD68DAC" w14:textId="77777777"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(конечного)</w:t>
            </w:r>
          </w:p>
          <w:p w14:paraId="2B05EE4E" w14:textId="77777777"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</w:t>
            </w:r>
          </w:p>
          <w:p w14:paraId="1D93F2B1" w14:textId="77777777"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пункта,</w:t>
            </w:r>
          </w:p>
          <w:p w14:paraId="4FD2274C" w14:textId="77777777"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автовокзала,</w:t>
            </w:r>
          </w:p>
          <w:p w14:paraId="4C3A74E3" w14:textId="77777777" w:rsidR="00095CF2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автостанции</w:t>
            </w:r>
            <w:r w:rsidR="00095CF2" w:rsidRPr="008D1B8E">
              <w:rPr>
                <w:rFonts w:ascii="Times New Roman CYR" w:hAnsi="Times New Roman CYR" w:cs="Times New Roman CYR"/>
              </w:rPr>
              <w:t>,</w:t>
            </w:r>
          </w:p>
          <w:p w14:paraId="79A2FFFA" w14:textId="77777777" w:rsidR="00574AF3" w:rsidRPr="008D1B8E" w:rsidRDefault="00095CF2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574AF3" w:rsidRPr="008D1B8E" w14:paraId="7C784F0B" w14:textId="77777777" w:rsidTr="00882455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1F95" w14:textId="77777777"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60C9" w14:textId="77777777"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C7B3" w14:textId="77777777"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FF36" w14:textId="77777777"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84A5" w14:textId="77777777"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9976" w14:textId="77777777"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DA36E3" w14:textId="77777777"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8D1B8E" w14:paraId="1A43E64F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E7D5C1F" w14:textId="77777777"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8D1B8E" w14:paraId="7285DD48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9E71E65" w14:textId="019E4D88" w:rsidR="00574AF3" w:rsidRPr="008D1B8E" w:rsidRDefault="00574AF3" w:rsidP="00D33E4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Рейс N</w:t>
            </w:r>
            <w:r w:rsidR="00510C33" w:rsidRPr="008D1B8E">
              <w:rPr>
                <w:rFonts w:ascii="Times New Roman CYR" w:hAnsi="Times New Roman CYR" w:cs="Times New Roman CYR"/>
              </w:rPr>
              <w:t xml:space="preserve"> </w:t>
            </w:r>
            <w:r w:rsidR="00D33E4E">
              <w:rPr>
                <w:rFonts w:ascii="Times New Roman CYR" w:hAnsi="Times New Roman CYR" w:cs="Times New Roman CYR"/>
              </w:rPr>
              <w:t>904</w:t>
            </w:r>
            <w:r w:rsidR="00081F3D">
              <w:rPr>
                <w:rFonts w:ascii="Times New Roman CYR" w:hAnsi="Times New Roman CYR" w:cs="Times New Roman CYR"/>
              </w:rPr>
              <w:t>_1</w:t>
            </w:r>
            <w:r w:rsidR="00C81F22">
              <w:rPr>
                <w:rFonts w:ascii="Times New Roman CYR" w:hAnsi="Times New Roman CYR" w:cs="Times New Roman CYR"/>
              </w:rPr>
              <w:t>, период действия с «</w:t>
            </w:r>
            <w:r w:rsidR="00510C33" w:rsidRPr="008D1B8E">
              <w:rPr>
                <w:rFonts w:ascii="Times New Roman CYR" w:hAnsi="Times New Roman CYR" w:cs="Times New Roman CYR"/>
              </w:rPr>
              <w:t>01</w:t>
            </w:r>
            <w:r w:rsidR="00C81F22">
              <w:rPr>
                <w:rFonts w:ascii="Times New Roman CYR" w:hAnsi="Times New Roman CYR" w:cs="Times New Roman CYR"/>
              </w:rPr>
              <w:t>»</w:t>
            </w:r>
            <w:r w:rsidRPr="008D1B8E">
              <w:rPr>
                <w:rFonts w:ascii="Times New Roman CYR" w:hAnsi="Times New Roman CYR" w:cs="Times New Roman CYR"/>
              </w:rPr>
              <w:t xml:space="preserve"> </w:t>
            </w:r>
            <w:r w:rsidR="00510C33" w:rsidRPr="008D1B8E">
              <w:rPr>
                <w:rFonts w:ascii="Times New Roman CYR" w:hAnsi="Times New Roman CYR" w:cs="Times New Roman CYR"/>
              </w:rPr>
              <w:t>января</w:t>
            </w:r>
            <w:r w:rsidR="005E4A53" w:rsidRPr="008D1B8E">
              <w:rPr>
                <w:rFonts w:ascii="Times New Roman CYR" w:hAnsi="Times New Roman CYR" w:cs="Times New Roman CYR"/>
              </w:rPr>
              <w:t xml:space="preserve"> по </w:t>
            </w:r>
            <w:r w:rsidR="00C81F22">
              <w:rPr>
                <w:rFonts w:ascii="Times New Roman CYR" w:hAnsi="Times New Roman CYR" w:cs="Times New Roman CYR"/>
              </w:rPr>
              <w:t>«</w:t>
            </w:r>
            <w:r w:rsidR="00510C33" w:rsidRPr="008D1B8E">
              <w:rPr>
                <w:rFonts w:ascii="Times New Roman CYR" w:hAnsi="Times New Roman CYR" w:cs="Times New Roman CYR"/>
              </w:rPr>
              <w:t>31</w:t>
            </w:r>
            <w:r w:rsidR="00C81F22">
              <w:rPr>
                <w:rFonts w:ascii="Times New Roman CYR" w:hAnsi="Times New Roman CYR" w:cs="Times New Roman CYR"/>
              </w:rPr>
              <w:t>»</w:t>
            </w:r>
            <w:r w:rsidR="000A70C9">
              <w:rPr>
                <w:rFonts w:ascii="Times New Roman CYR" w:hAnsi="Times New Roman CYR" w:cs="Times New Roman CYR"/>
              </w:rPr>
              <w:t xml:space="preserve"> </w:t>
            </w:r>
            <w:r w:rsidR="00510C33" w:rsidRPr="008D1B8E">
              <w:rPr>
                <w:rFonts w:ascii="Times New Roman CYR" w:hAnsi="Times New Roman CYR" w:cs="Times New Roman CYR"/>
              </w:rPr>
              <w:t>декабря</w:t>
            </w:r>
            <w:r w:rsidR="00A25817">
              <w:rPr>
                <w:rFonts w:ascii="Times New Roman CYR" w:hAnsi="Times New Roman CYR" w:cs="Times New Roman CYR"/>
              </w:rPr>
              <w:t xml:space="preserve"> </w:t>
            </w:r>
            <w:r w:rsidR="00A25817" w:rsidRPr="00A25817">
              <w:rPr>
                <w:rFonts w:ascii="Times New Roman CYR" w:hAnsi="Times New Roman CYR" w:cs="Times New Roman CYR"/>
                <w:b/>
              </w:rPr>
              <w:t>(летнее расписание)</w:t>
            </w:r>
          </w:p>
        </w:tc>
      </w:tr>
      <w:tr w:rsidR="00B421C6" w:rsidRPr="00B01333" w14:paraId="7EB49E67" w14:textId="77777777" w:rsidTr="00C430B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0E5B" w14:textId="77777777" w:rsidR="00B421C6" w:rsidRPr="00B01333" w:rsidRDefault="00B421C6" w:rsidP="004D072E">
            <w:pPr>
              <w:pStyle w:val="Style10"/>
              <w:widowControl/>
              <w:rPr>
                <w:rStyle w:val="FontStyle49"/>
                <w:sz w:val="24"/>
                <w:szCs w:val="24"/>
              </w:rPr>
            </w:pPr>
            <w:r w:rsidRPr="00B01333">
              <w:rPr>
                <w:rStyle w:val="FontStyle49"/>
                <w:sz w:val="24"/>
                <w:szCs w:val="24"/>
              </w:rPr>
              <w:t>Автовокзал</w:t>
            </w:r>
          </w:p>
          <w:p w14:paraId="14871622" w14:textId="783C9C56" w:rsidR="00B421C6" w:rsidRPr="00B01333" w:rsidRDefault="00B421C6" w:rsidP="004D072E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B01333">
              <w:rPr>
                <w:rStyle w:val="FontStyle49"/>
                <w:sz w:val="24"/>
                <w:szCs w:val="24"/>
              </w:rPr>
              <w:t>г. Калининграда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8DD50" w14:textId="484682EE" w:rsidR="00B421C6" w:rsidRPr="00B01333" w:rsidRDefault="00B421C6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Style w:val="FontStyle49"/>
                <w:sz w:val="24"/>
                <w:szCs w:val="24"/>
              </w:rPr>
              <w:t>39001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EEB1" w14:textId="77777777" w:rsidR="00B421C6" w:rsidRPr="00B01333" w:rsidRDefault="00B421C6" w:rsidP="004D072E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через день, начиная</w:t>
            </w:r>
          </w:p>
          <w:p w14:paraId="5AFEFA10" w14:textId="79447F8E" w:rsidR="00B421C6" w:rsidRPr="00B01333" w:rsidRDefault="00B421C6" w:rsidP="004D072E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с 01 января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C13E7" w14:textId="041DDA2D" w:rsidR="00B421C6" w:rsidRPr="00B01333" w:rsidRDefault="00B421C6" w:rsidP="00C430B4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44175" w14:textId="4FC565FE" w:rsidR="00B421C6" w:rsidRPr="00B01333" w:rsidRDefault="00B421C6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12:15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01CB8" w14:textId="0F022258" w:rsidR="00B421C6" w:rsidRPr="00B01333" w:rsidRDefault="00B421C6" w:rsidP="00C430B4">
            <w:pPr>
              <w:jc w:val="center"/>
              <w:rPr>
                <w:rFonts w:hAnsi="Times New Roman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8A88F3" w14:textId="62E694AB" w:rsidR="00B421C6" w:rsidRPr="00B01333" w:rsidRDefault="00B421C6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-</w:t>
            </w:r>
          </w:p>
        </w:tc>
      </w:tr>
      <w:tr w:rsidR="00B421C6" w:rsidRPr="00B01333" w14:paraId="60651159" w14:textId="77777777" w:rsidTr="00C430B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C43C" w14:textId="09F9CA39" w:rsidR="00B421C6" w:rsidRPr="00B01333" w:rsidRDefault="00B421C6" w:rsidP="00B421C6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B01333">
              <w:rPr>
                <w:rStyle w:val="FontStyle49"/>
                <w:sz w:val="24"/>
                <w:szCs w:val="24"/>
              </w:rPr>
              <w:t>АПП Мамоново (Гжехотки)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2483" w14:textId="7AE6961D" w:rsidR="00B421C6" w:rsidRPr="00B01333" w:rsidRDefault="00B421C6" w:rsidP="00B421C6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00CF" w14:textId="77777777" w:rsidR="00B421C6" w:rsidRPr="00B01333" w:rsidRDefault="00B421C6" w:rsidP="00B421C6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через день, начиная</w:t>
            </w:r>
          </w:p>
          <w:p w14:paraId="5F5B9306" w14:textId="4D7DF8BD" w:rsidR="00B421C6" w:rsidRPr="00B01333" w:rsidRDefault="00B421C6" w:rsidP="00B421C6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с 01 января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3A6D" w14:textId="7D642D0B" w:rsidR="00B421C6" w:rsidRPr="00B01333" w:rsidRDefault="00B421C6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13:05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23AFF" w14:textId="0720F9BC" w:rsidR="00B421C6" w:rsidRPr="00B01333" w:rsidRDefault="00B421C6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13:40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E027B" w14:textId="6151FB3A" w:rsidR="00B421C6" w:rsidRPr="00B01333" w:rsidRDefault="00B421C6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0</w:t>
            </w:r>
            <w:r w:rsidR="005214EF" w:rsidRPr="00B01333">
              <w:rPr>
                <w:rFonts w:hAnsi="Times New Roman"/>
              </w:rPr>
              <w:t>:</w:t>
            </w:r>
            <w:r w:rsidRPr="00B01333">
              <w:rPr>
                <w:rFonts w:hAnsi="Times New Roman"/>
              </w:rPr>
              <w:t>50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B20B38" w14:textId="3F2420A4" w:rsidR="00B421C6" w:rsidRPr="00B01333" w:rsidRDefault="00B421C6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50</w:t>
            </w:r>
          </w:p>
        </w:tc>
      </w:tr>
      <w:tr w:rsidR="00B421C6" w:rsidRPr="00B01333" w14:paraId="4363C741" w14:textId="77777777" w:rsidTr="00C430B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7167" w14:textId="0E0306BA" w:rsidR="00B421C6" w:rsidRPr="00B01333" w:rsidRDefault="00B421C6" w:rsidP="00B421C6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B01333">
              <w:rPr>
                <w:rStyle w:val="FontStyle49"/>
                <w:sz w:val="24"/>
                <w:szCs w:val="24"/>
              </w:rPr>
              <w:t>АПП Гжехотки-Мамоново II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4FBD" w14:textId="77777777" w:rsidR="00B421C6" w:rsidRPr="00B01333" w:rsidRDefault="00B421C6" w:rsidP="00B421C6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ADF6" w14:textId="77777777" w:rsidR="00B421C6" w:rsidRPr="00B01333" w:rsidRDefault="00B421C6" w:rsidP="00B421C6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через день, начиная</w:t>
            </w:r>
          </w:p>
          <w:p w14:paraId="684DDEE6" w14:textId="44ECB047" w:rsidR="00B421C6" w:rsidRPr="00B01333" w:rsidRDefault="00B421C6" w:rsidP="00B421C6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с 01 января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D0436" w14:textId="238D62CE" w:rsidR="00B421C6" w:rsidRPr="00B01333" w:rsidRDefault="00B421C6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13:40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73941" w14:textId="021445CB" w:rsidR="00B421C6" w:rsidRPr="00B01333" w:rsidRDefault="00B421C6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14:10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C177A" w14:textId="326495E9" w:rsidR="00B421C6" w:rsidRPr="00B01333" w:rsidRDefault="005214EF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1:25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CD8B40" w14:textId="71970A83" w:rsidR="00B421C6" w:rsidRPr="00B01333" w:rsidRDefault="00B421C6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51</w:t>
            </w:r>
          </w:p>
        </w:tc>
      </w:tr>
      <w:tr w:rsidR="00B421C6" w:rsidRPr="00B01333" w14:paraId="73F85CF6" w14:textId="77777777" w:rsidTr="00C430B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DA82" w14:textId="0E66F439" w:rsidR="00B421C6" w:rsidRPr="00B01333" w:rsidRDefault="00B421C6" w:rsidP="00B421C6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B01333">
              <w:rPr>
                <w:rStyle w:val="FontStyle49"/>
                <w:sz w:val="24"/>
                <w:szCs w:val="24"/>
              </w:rPr>
              <w:lastRenderedPageBreak/>
              <w:t>АПП Швецко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9B85" w14:textId="77777777" w:rsidR="00B421C6" w:rsidRPr="00B01333" w:rsidRDefault="00B421C6" w:rsidP="00B421C6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D090" w14:textId="77777777" w:rsidR="00B421C6" w:rsidRPr="00B01333" w:rsidRDefault="00B421C6" w:rsidP="00B421C6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через день, начиная</w:t>
            </w:r>
          </w:p>
          <w:p w14:paraId="2C31258B" w14:textId="4900F54F" w:rsidR="00B421C6" w:rsidRPr="00B01333" w:rsidRDefault="00B421C6" w:rsidP="00B421C6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с 01 января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125F" w14:textId="73B12DD7" w:rsidR="00B421C6" w:rsidRPr="00B01333" w:rsidRDefault="00B421C6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23:25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FAE4B" w14:textId="6F38738F" w:rsidR="00B421C6" w:rsidRPr="00B01333" w:rsidRDefault="00B421C6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23:25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E1662" w14:textId="33ADAD57" w:rsidR="00B421C6" w:rsidRPr="00B01333" w:rsidRDefault="005214EF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11:10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5DB513" w14:textId="5E4A801F" w:rsidR="00B421C6" w:rsidRPr="00B01333" w:rsidRDefault="00B421C6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604</w:t>
            </w:r>
          </w:p>
        </w:tc>
      </w:tr>
      <w:tr w:rsidR="00B421C6" w:rsidRPr="00B01333" w14:paraId="531C2B6C" w14:textId="77777777" w:rsidTr="00C430B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3903" w14:textId="7C6E5A40" w:rsidR="00B421C6" w:rsidRPr="00B01333" w:rsidRDefault="00B421C6" w:rsidP="00B421C6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B01333">
              <w:rPr>
                <w:rStyle w:val="FontStyle49"/>
                <w:sz w:val="24"/>
                <w:szCs w:val="24"/>
              </w:rPr>
              <w:t>АПП Франкфурт на Одере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F470" w14:textId="77777777" w:rsidR="00B421C6" w:rsidRPr="00B01333" w:rsidRDefault="00B421C6" w:rsidP="00B421C6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1565" w14:textId="77777777" w:rsidR="00B421C6" w:rsidRPr="00B01333" w:rsidRDefault="00B421C6" w:rsidP="00B421C6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через день, начиная</w:t>
            </w:r>
          </w:p>
          <w:p w14:paraId="1774706A" w14:textId="52B8B26F" w:rsidR="00B421C6" w:rsidRPr="00B01333" w:rsidRDefault="00B421C6" w:rsidP="00B421C6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с 01 января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95292" w14:textId="16CAC600" w:rsidR="00B421C6" w:rsidRPr="00B01333" w:rsidRDefault="00B421C6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23:30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1907E" w14:textId="7C1ABC4C" w:rsidR="00B421C6" w:rsidRPr="00B01333" w:rsidRDefault="00B421C6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23:30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1095E" w14:textId="586BB15E" w:rsidR="00B421C6" w:rsidRPr="00B01333" w:rsidRDefault="005214EF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11:</w:t>
            </w:r>
            <w:r w:rsidR="00B421C6" w:rsidRPr="00B01333">
              <w:rPr>
                <w:rFonts w:hAnsi="Times New Roman"/>
              </w:rPr>
              <w:t>15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D11B96" w14:textId="02727C86" w:rsidR="00B421C6" w:rsidRPr="00B01333" w:rsidRDefault="00B421C6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606</w:t>
            </w:r>
          </w:p>
        </w:tc>
      </w:tr>
      <w:tr w:rsidR="00B421C6" w:rsidRPr="00B01333" w14:paraId="13B0E9F5" w14:textId="77777777" w:rsidTr="00C430B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B795" w14:textId="6709AC8C" w:rsidR="00B421C6" w:rsidRPr="00B01333" w:rsidRDefault="00B421C6" w:rsidP="004D072E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B01333">
              <w:rPr>
                <w:rFonts w:ascii="Times New Roman" w:hAnsi="Times New Roman" w:cs="Times New Roman"/>
              </w:rPr>
              <w:t>Ораниенбург, Автостанция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B7CD" w14:textId="77777777" w:rsidR="00B421C6" w:rsidRPr="00B01333" w:rsidRDefault="00B421C6" w:rsidP="00882455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3826" w14:textId="77777777" w:rsidR="00B421C6" w:rsidRPr="00B01333" w:rsidRDefault="00B421C6" w:rsidP="00882455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через день, начиная</w:t>
            </w:r>
          </w:p>
          <w:p w14:paraId="70952A3B" w14:textId="5AAACB9C" w:rsidR="00B421C6" w:rsidRPr="00B01333" w:rsidRDefault="00B421C6" w:rsidP="00882455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с 02 января.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15D1" w14:textId="4A376767" w:rsidR="00B421C6" w:rsidRPr="00B01333" w:rsidRDefault="00B421C6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00:30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BBA7C" w14:textId="4A86B275" w:rsidR="00B421C6" w:rsidRPr="00B01333" w:rsidRDefault="00B421C6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00:40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DEC6F" w14:textId="7349F1D6" w:rsidR="00B421C6" w:rsidRPr="00B01333" w:rsidRDefault="005214EF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12:15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E41971" w14:textId="3D50E152" w:rsidR="00B421C6" w:rsidRPr="00B01333" w:rsidRDefault="00B421C6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736</w:t>
            </w:r>
          </w:p>
        </w:tc>
      </w:tr>
      <w:tr w:rsidR="005214EF" w:rsidRPr="00B01333" w14:paraId="1E2F3645" w14:textId="77777777" w:rsidTr="00C430B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10AF" w14:textId="792D6CF1" w:rsidR="005214EF" w:rsidRPr="00B01333" w:rsidRDefault="005214EF" w:rsidP="005214EF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B01333">
              <w:rPr>
                <w:rFonts w:ascii="Times New Roman" w:hAnsi="Times New Roman" w:cs="Times New Roman"/>
              </w:rPr>
              <w:t>Берлин, Центральный автовокзал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B149" w14:textId="77777777" w:rsidR="005214EF" w:rsidRPr="00B01333" w:rsidRDefault="005214EF" w:rsidP="005214EF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A57D" w14:textId="77777777" w:rsidR="005214EF" w:rsidRPr="00B01333" w:rsidRDefault="005214EF" w:rsidP="005214EF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через день, начиная</w:t>
            </w:r>
          </w:p>
          <w:p w14:paraId="0BE621B4" w14:textId="07A1856E" w:rsidR="005214EF" w:rsidRPr="00B01333" w:rsidRDefault="005214EF" w:rsidP="005214EF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с 02 января.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7A440" w14:textId="64FFD5B9" w:rsidR="005214EF" w:rsidRPr="00B01333" w:rsidRDefault="005214EF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01:00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E505" w14:textId="45B7085A" w:rsidR="005214EF" w:rsidRPr="00B01333" w:rsidRDefault="005214EF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01:10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2CC61" w14:textId="6BBEF5FA" w:rsidR="005214EF" w:rsidRPr="00B01333" w:rsidRDefault="005214EF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12:45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C77DBB" w14:textId="32251EAB" w:rsidR="005214EF" w:rsidRPr="00B01333" w:rsidRDefault="005214EF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776</w:t>
            </w:r>
          </w:p>
        </w:tc>
      </w:tr>
      <w:tr w:rsidR="005214EF" w:rsidRPr="00B01333" w14:paraId="7C081C85" w14:textId="77777777" w:rsidTr="00C430B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6F65" w14:textId="0B0AD149" w:rsidR="005214EF" w:rsidRPr="00B01333" w:rsidRDefault="005214EF" w:rsidP="005214EF">
            <w:pPr>
              <w:pStyle w:val="ab"/>
              <w:ind w:firstLine="0"/>
              <w:jc w:val="left"/>
              <w:rPr>
                <w:rStyle w:val="FontStyle49"/>
                <w:sz w:val="24"/>
                <w:szCs w:val="24"/>
              </w:rPr>
            </w:pPr>
            <w:r w:rsidRPr="00B01333">
              <w:rPr>
                <w:rFonts w:ascii="Times New Roman" w:hAnsi="Times New Roman" w:cs="Times New Roman"/>
              </w:rPr>
              <w:t>Потсдам, Железнодорожный вокзал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75A1" w14:textId="77777777" w:rsidR="005214EF" w:rsidRPr="00B01333" w:rsidRDefault="005214EF" w:rsidP="005214EF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A854" w14:textId="77777777" w:rsidR="005214EF" w:rsidRPr="00B01333" w:rsidRDefault="005214EF" w:rsidP="005214EF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через день, начиная</w:t>
            </w:r>
          </w:p>
          <w:p w14:paraId="0419945B" w14:textId="2FAF689F" w:rsidR="005214EF" w:rsidRPr="00B01333" w:rsidRDefault="005214EF" w:rsidP="005214EF">
            <w:pPr>
              <w:jc w:val="center"/>
              <w:rPr>
                <w:rStyle w:val="FontStyle49"/>
                <w:sz w:val="24"/>
                <w:szCs w:val="24"/>
              </w:rPr>
            </w:pPr>
            <w:r w:rsidRPr="00B01333">
              <w:rPr>
                <w:rFonts w:hAnsi="Times New Roman"/>
              </w:rPr>
              <w:t>с 02 января.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D2BFE" w14:textId="52A65D7E" w:rsidR="005214EF" w:rsidRPr="00B01333" w:rsidRDefault="005214EF" w:rsidP="00C430B4">
            <w:pPr>
              <w:jc w:val="center"/>
              <w:rPr>
                <w:rStyle w:val="FontStyle49"/>
                <w:sz w:val="24"/>
                <w:szCs w:val="24"/>
              </w:rPr>
            </w:pPr>
            <w:r w:rsidRPr="00B01333">
              <w:rPr>
                <w:rFonts w:hAnsi="Times New Roman"/>
              </w:rPr>
              <w:t>01:30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D8D4E" w14:textId="535D87C2" w:rsidR="005214EF" w:rsidRPr="00B01333" w:rsidRDefault="005214EF" w:rsidP="00C430B4">
            <w:pPr>
              <w:jc w:val="center"/>
              <w:rPr>
                <w:rStyle w:val="FontStyle49"/>
                <w:sz w:val="24"/>
                <w:szCs w:val="24"/>
              </w:rPr>
            </w:pPr>
            <w:r w:rsidRPr="00B01333">
              <w:rPr>
                <w:rFonts w:hAnsi="Times New Roman"/>
              </w:rPr>
              <w:t>01:40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2E7F7" w14:textId="288C4BC7" w:rsidR="005214EF" w:rsidRPr="00B01333" w:rsidRDefault="005214EF" w:rsidP="00C430B4">
            <w:pPr>
              <w:jc w:val="center"/>
              <w:rPr>
                <w:rStyle w:val="FontStyle49"/>
                <w:sz w:val="24"/>
                <w:szCs w:val="24"/>
              </w:rPr>
            </w:pPr>
            <w:r w:rsidRPr="00B01333">
              <w:rPr>
                <w:rFonts w:hAnsi="Times New Roman"/>
              </w:rPr>
              <w:t>13:15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19C785" w14:textId="6ED9F48C" w:rsidR="005214EF" w:rsidRPr="00B01333" w:rsidRDefault="005214EF" w:rsidP="00C430B4">
            <w:pPr>
              <w:jc w:val="center"/>
              <w:rPr>
                <w:rStyle w:val="FontStyle49"/>
                <w:sz w:val="24"/>
                <w:szCs w:val="24"/>
              </w:rPr>
            </w:pPr>
            <w:r w:rsidRPr="00B01333">
              <w:rPr>
                <w:rFonts w:hAnsi="Times New Roman"/>
              </w:rPr>
              <w:t>806</w:t>
            </w:r>
          </w:p>
        </w:tc>
      </w:tr>
      <w:tr w:rsidR="005214EF" w:rsidRPr="00B01333" w14:paraId="71DF8E29" w14:textId="77777777" w:rsidTr="00C430B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F413" w14:textId="32CEC9D6" w:rsidR="005214EF" w:rsidRPr="00B01333" w:rsidRDefault="005214EF" w:rsidP="005214EF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B01333">
              <w:rPr>
                <w:rFonts w:ascii="Times New Roman" w:hAnsi="Times New Roman" w:cs="Times New Roman"/>
              </w:rPr>
              <w:t>Бранденбург, Железнодорожный вокзал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2E95" w14:textId="77777777" w:rsidR="005214EF" w:rsidRPr="00B01333" w:rsidRDefault="005214EF" w:rsidP="005214EF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5E48" w14:textId="77777777" w:rsidR="005214EF" w:rsidRPr="00B01333" w:rsidRDefault="005214EF" w:rsidP="005214EF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через день, начиная</w:t>
            </w:r>
          </w:p>
          <w:p w14:paraId="42A5CE04" w14:textId="1D08E2E0" w:rsidR="005214EF" w:rsidRPr="00B01333" w:rsidRDefault="005214EF" w:rsidP="005214EF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с 02 января.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38A8" w14:textId="1A7387C2" w:rsidR="005214EF" w:rsidRPr="00B01333" w:rsidRDefault="005214EF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02:00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370A1" w14:textId="5D2BCEEE" w:rsidR="005214EF" w:rsidRPr="00B01333" w:rsidRDefault="005214EF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02:10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4A408" w14:textId="4E1B22FB" w:rsidR="005214EF" w:rsidRPr="00B01333" w:rsidRDefault="005214EF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13:45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65B50C" w14:textId="5F1E9567" w:rsidR="005214EF" w:rsidRPr="00B01333" w:rsidRDefault="005214EF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856</w:t>
            </w:r>
          </w:p>
        </w:tc>
      </w:tr>
      <w:tr w:rsidR="005214EF" w:rsidRPr="00B01333" w14:paraId="24D4A6FE" w14:textId="77777777" w:rsidTr="00C430B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B2E0" w14:textId="4221F6A7" w:rsidR="005214EF" w:rsidRPr="00B01333" w:rsidRDefault="005214EF" w:rsidP="005214EF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B01333">
              <w:rPr>
                <w:rFonts w:ascii="Times New Roman" w:hAnsi="Times New Roman" w:cs="Times New Roman"/>
              </w:rPr>
              <w:t>Магдебург, Центральный автовокзал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E4E3" w14:textId="77777777" w:rsidR="005214EF" w:rsidRPr="00B01333" w:rsidRDefault="005214EF" w:rsidP="005214EF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9CA9" w14:textId="77777777" w:rsidR="005214EF" w:rsidRPr="00B01333" w:rsidRDefault="005214EF" w:rsidP="005214EF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через день, начиная</w:t>
            </w:r>
          </w:p>
          <w:p w14:paraId="2F54A412" w14:textId="6B93D2F0" w:rsidR="005214EF" w:rsidRPr="00B01333" w:rsidRDefault="005214EF" w:rsidP="005214EF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с 02 января.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0494" w14:textId="17BB1AAF" w:rsidR="005214EF" w:rsidRPr="00B01333" w:rsidRDefault="005214EF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03:00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78AE4" w14:textId="7FFB5C33" w:rsidR="005214EF" w:rsidRPr="00B01333" w:rsidRDefault="005214EF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03:10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8209A" w14:textId="6DF55B06" w:rsidR="005214EF" w:rsidRPr="00B01333" w:rsidRDefault="005214EF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14:45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976A45" w14:textId="349E0F3D" w:rsidR="005214EF" w:rsidRPr="00B01333" w:rsidRDefault="005214EF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936</w:t>
            </w:r>
          </w:p>
        </w:tc>
      </w:tr>
      <w:tr w:rsidR="005214EF" w:rsidRPr="00B01333" w14:paraId="3D98009E" w14:textId="77777777" w:rsidTr="00C430B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A650" w14:textId="2C002B54" w:rsidR="005214EF" w:rsidRPr="00B01333" w:rsidRDefault="005214EF" w:rsidP="005214EF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B01333">
              <w:rPr>
                <w:rFonts w:ascii="Times New Roman" w:hAnsi="Times New Roman" w:cs="Times New Roman"/>
              </w:rPr>
              <w:t>Брауншвейг, Центральный автовокзал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ECEE" w14:textId="77777777" w:rsidR="005214EF" w:rsidRPr="00B01333" w:rsidRDefault="005214EF" w:rsidP="005214EF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AA52" w14:textId="77777777" w:rsidR="005214EF" w:rsidRPr="00B01333" w:rsidRDefault="005214EF" w:rsidP="005214EF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через день, начиная</w:t>
            </w:r>
          </w:p>
          <w:p w14:paraId="61D24FB2" w14:textId="3936C87B" w:rsidR="005214EF" w:rsidRPr="00B01333" w:rsidRDefault="005214EF" w:rsidP="005214EF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с 02 января.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8512E" w14:textId="640B2B4A" w:rsidR="005214EF" w:rsidRPr="00B01333" w:rsidRDefault="005214EF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04:00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32AB" w14:textId="1B889199" w:rsidR="005214EF" w:rsidRPr="00B01333" w:rsidRDefault="005214EF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04:10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7A59C" w14:textId="65C9BD6A" w:rsidR="005214EF" w:rsidRPr="00B01333" w:rsidRDefault="005214EF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15:45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092332" w14:textId="63105164" w:rsidR="005214EF" w:rsidRPr="00B01333" w:rsidRDefault="005214EF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1026</w:t>
            </w:r>
          </w:p>
        </w:tc>
      </w:tr>
      <w:tr w:rsidR="005214EF" w:rsidRPr="00B01333" w14:paraId="1708991A" w14:textId="77777777" w:rsidTr="00C430B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3C97" w14:textId="1D8AF402" w:rsidR="005214EF" w:rsidRPr="00B01333" w:rsidRDefault="005214EF" w:rsidP="005214EF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B01333">
              <w:rPr>
                <w:rFonts w:ascii="Times New Roman" w:hAnsi="Times New Roman" w:cs="Times New Roman"/>
              </w:rPr>
              <w:t>Ганновер, Центральный автовокзал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4B6A" w14:textId="77777777" w:rsidR="005214EF" w:rsidRPr="00B01333" w:rsidRDefault="005214EF" w:rsidP="005214EF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CDD1" w14:textId="77777777" w:rsidR="005214EF" w:rsidRPr="00B01333" w:rsidRDefault="005214EF" w:rsidP="005214EF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через день, начиная</w:t>
            </w:r>
          </w:p>
          <w:p w14:paraId="4EA90430" w14:textId="2462A0DF" w:rsidR="005214EF" w:rsidRPr="00B01333" w:rsidRDefault="005214EF" w:rsidP="005214EF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с 02 января.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287BE" w14:textId="5DFA1BF5" w:rsidR="005214EF" w:rsidRPr="00B01333" w:rsidRDefault="005214EF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05:00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E69D9" w14:textId="5F0F67EF" w:rsidR="005214EF" w:rsidRPr="00B01333" w:rsidRDefault="005214EF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05:10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FA444" w14:textId="58B11111" w:rsidR="005214EF" w:rsidRPr="00B01333" w:rsidRDefault="005214EF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16:45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2D970C" w14:textId="1285F1AA" w:rsidR="005214EF" w:rsidRPr="00B01333" w:rsidRDefault="005214EF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1096</w:t>
            </w:r>
          </w:p>
        </w:tc>
      </w:tr>
      <w:tr w:rsidR="005214EF" w:rsidRPr="00B01333" w14:paraId="54B70A1C" w14:textId="77777777" w:rsidTr="00C430B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E772" w14:textId="76BFB6EE" w:rsidR="005214EF" w:rsidRPr="00B01333" w:rsidRDefault="005214EF" w:rsidP="005214EF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B01333">
              <w:rPr>
                <w:rFonts w:ascii="Times New Roman" w:hAnsi="Times New Roman" w:cs="Times New Roman"/>
              </w:rPr>
              <w:t>Гамбург, Центральный автовокзал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EA83" w14:textId="77777777" w:rsidR="005214EF" w:rsidRPr="00B01333" w:rsidRDefault="005214EF" w:rsidP="005214EF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1C74" w14:textId="77777777" w:rsidR="005214EF" w:rsidRPr="00B01333" w:rsidRDefault="005214EF" w:rsidP="005214EF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через день, начиная</w:t>
            </w:r>
          </w:p>
          <w:p w14:paraId="38078539" w14:textId="6EDF48F5" w:rsidR="005214EF" w:rsidRPr="00B01333" w:rsidRDefault="005214EF" w:rsidP="005214EF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с 02 января.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EA930" w14:textId="5E4F31C3" w:rsidR="005214EF" w:rsidRPr="00B01333" w:rsidRDefault="005214EF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06:45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D42DE" w14:textId="1F34F3C3" w:rsidR="005214EF" w:rsidRPr="00B01333" w:rsidRDefault="005214EF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06:55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B33D7" w14:textId="1A441F46" w:rsidR="005214EF" w:rsidRPr="00B01333" w:rsidRDefault="005214EF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18:30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0075E1" w14:textId="1A047D31" w:rsidR="005214EF" w:rsidRPr="00B01333" w:rsidRDefault="005214EF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1246</w:t>
            </w:r>
          </w:p>
        </w:tc>
      </w:tr>
      <w:tr w:rsidR="005214EF" w:rsidRPr="00B01333" w14:paraId="3D5A5934" w14:textId="77777777" w:rsidTr="00C430B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59A4" w14:textId="1435282E" w:rsidR="005214EF" w:rsidRPr="00B01333" w:rsidRDefault="005214EF" w:rsidP="005214EF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B01333">
              <w:rPr>
                <w:rFonts w:ascii="Times New Roman" w:hAnsi="Times New Roman" w:cs="Times New Roman"/>
              </w:rPr>
              <w:t>Бремен, Центральный автовокзал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CEC7" w14:textId="77777777" w:rsidR="005214EF" w:rsidRPr="00B01333" w:rsidRDefault="005214EF" w:rsidP="005214EF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4136" w14:textId="77777777" w:rsidR="005214EF" w:rsidRPr="00B01333" w:rsidRDefault="005214EF" w:rsidP="005214EF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через день, начиная</w:t>
            </w:r>
          </w:p>
          <w:p w14:paraId="14F79F35" w14:textId="2C3DA78F" w:rsidR="005214EF" w:rsidRPr="00B01333" w:rsidRDefault="005214EF" w:rsidP="005214EF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с 02 января.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371EB" w14:textId="6557CB51" w:rsidR="005214EF" w:rsidRPr="00B01333" w:rsidRDefault="005214EF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08:00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63104" w14:textId="741FC81A" w:rsidR="005214EF" w:rsidRPr="00B01333" w:rsidRDefault="005214EF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08:10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34EFA" w14:textId="4180ECB7" w:rsidR="005214EF" w:rsidRPr="00B01333" w:rsidRDefault="005214EF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19:45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19B5A5" w14:textId="4AEEECFD" w:rsidR="005214EF" w:rsidRPr="00B01333" w:rsidRDefault="005214EF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1366</w:t>
            </w:r>
          </w:p>
        </w:tc>
      </w:tr>
      <w:tr w:rsidR="005214EF" w:rsidRPr="00B01333" w14:paraId="3E28AB12" w14:textId="77777777" w:rsidTr="00C430B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CC48" w14:textId="565328F4" w:rsidR="005214EF" w:rsidRPr="00B01333" w:rsidRDefault="005214EF" w:rsidP="005214EF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B01333">
              <w:rPr>
                <w:rFonts w:ascii="Times New Roman" w:hAnsi="Times New Roman" w:cs="Times New Roman"/>
              </w:rPr>
              <w:t>Бремерхафен, Железнодорожный вокзал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9A88" w14:textId="77777777" w:rsidR="005214EF" w:rsidRPr="00B01333" w:rsidRDefault="005214EF" w:rsidP="005214EF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18D9" w14:textId="77777777" w:rsidR="005214EF" w:rsidRPr="00B01333" w:rsidRDefault="005214EF" w:rsidP="005214EF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через день, начиная</w:t>
            </w:r>
          </w:p>
          <w:p w14:paraId="1CC52BF9" w14:textId="5E853398" w:rsidR="005214EF" w:rsidRPr="00B01333" w:rsidRDefault="005214EF" w:rsidP="005214EF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с 02 января.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4BDC2" w14:textId="54C16184" w:rsidR="005214EF" w:rsidRPr="00B01333" w:rsidRDefault="005214EF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8E33" w14:textId="77777777" w:rsidR="005214EF" w:rsidRPr="00B01333" w:rsidRDefault="005214EF" w:rsidP="00C430B4">
            <w:pPr>
              <w:jc w:val="center"/>
              <w:rPr>
                <w:rFonts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0261" w14:textId="6478DFC7" w:rsidR="005214EF" w:rsidRPr="00B01333" w:rsidRDefault="005214EF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20:45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344ADC" w14:textId="00773FBA" w:rsidR="005214EF" w:rsidRPr="00B01333" w:rsidRDefault="005214EF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1426</w:t>
            </w:r>
          </w:p>
        </w:tc>
      </w:tr>
      <w:tr w:rsidR="00574AF3" w:rsidRPr="00B01333" w14:paraId="13C20CE8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3A67422" w14:textId="77777777" w:rsidR="00574AF3" w:rsidRPr="00B01333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D8003F" w:rsidRPr="00B01333" w14:paraId="40805434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675CE84" w14:textId="55DAA7C5" w:rsidR="00D8003F" w:rsidRPr="00B01333" w:rsidRDefault="00D8003F" w:rsidP="00D33E4E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 xml:space="preserve">Рейс N </w:t>
            </w:r>
            <w:r w:rsidR="00D33E4E" w:rsidRPr="00B01333">
              <w:rPr>
                <w:rFonts w:hAnsi="Times New Roman"/>
              </w:rPr>
              <w:t>904</w:t>
            </w:r>
            <w:r w:rsidR="001C3146" w:rsidRPr="00B01333">
              <w:rPr>
                <w:rFonts w:hAnsi="Times New Roman"/>
              </w:rPr>
              <w:t>_</w:t>
            </w:r>
            <w:r w:rsidR="00F929D2" w:rsidRPr="00B01333">
              <w:rPr>
                <w:rFonts w:hAnsi="Times New Roman"/>
              </w:rPr>
              <w:t>2</w:t>
            </w:r>
            <w:r w:rsidRPr="00B01333">
              <w:rPr>
                <w:rFonts w:hAnsi="Times New Roman"/>
              </w:rPr>
              <w:t xml:space="preserve">, период действия с </w:t>
            </w:r>
            <w:r w:rsidR="000A70C9" w:rsidRPr="00B01333">
              <w:rPr>
                <w:rFonts w:hAnsi="Times New Roman"/>
              </w:rPr>
              <w:t>«01» января по «31» декабря</w:t>
            </w:r>
            <w:r w:rsidR="00A25817" w:rsidRPr="00B01333">
              <w:rPr>
                <w:rFonts w:hAnsi="Times New Roman"/>
              </w:rPr>
              <w:t xml:space="preserve"> </w:t>
            </w:r>
            <w:r w:rsidR="00A25817" w:rsidRPr="00B01333">
              <w:rPr>
                <w:rFonts w:hAnsi="Times New Roman"/>
                <w:b/>
              </w:rPr>
              <w:t>(летнее расписание)</w:t>
            </w:r>
          </w:p>
        </w:tc>
      </w:tr>
      <w:tr w:rsidR="005214EF" w:rsidRPr="00B01333" w14:paraId="6A1E0132" w14:textId="77777777" w:rsidTr="00C430B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15DA" w14:textId="57C8E8FF" w:rsidR="005214EF" w:rsidRPr="00B01333" w:rsidRDefault="005214EF" w:rsidP="004241F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B01333">
              <w:rPr>
                <w:rFonts w:ascii="Times New Roman" w:hAnsi="Times New Roman" w:cs="Times New Roman"/>
              </w:rPr>
              <w:t>Бремерхафен, Железнодорожный вокзал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0033" w14:textId="3096BAF5" w:rsidR="005214EF" w:rsidRPr="00B01333" w:rsidRDefault="005214EF" w:rsidP="000A70C9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25EE" w14:textId="77777777" w:rsidR="005214EF" w:rsidRPr="00B01333" w:rsidRDefault="005214EF" w:rsidP="004241FB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 xml:space="preserve">через день, начиная </w:t>
            </w:r>
          </w:p>
          <w:p w14:paraId="17FE5A41" w14:textId="54DBDFDF" w:rsidR="005214EF" w:rsidRPr="00B01333" w:rsidRDefault="005214EF" w:rsidP="004241FB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с 01 января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2C29" w14:textId="55BAFD8F" w:rsidR="005214EF" w:rsidRPr="00B01333" w:rsidRDefault="005214EF" w:rsidP="00C430B4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FCB62" w14:textId="57145BC8" w:rsidR="005214EF" w:rsidRPr="00B01333" w:rsidRDefault="005214EF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09:00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21B3" w14:textId="7C4ABADC" w:rsidR="005214EF" w:rsidRPr="00B01333" w:rsidRDefault="005214EF" w:rsidP="00C430B4">
            <w:pPr>
              <w:jc w:val="center"/>
              <w:rPr>
                <w:rFonts w:hAnsi="Times New Roman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DBCB95" w14:textId="19C2B74C" w:rsidR="005214EF" w:rsidRPr="00B01333" w:rsidRDefault="0023312A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-</w:t>
            </w:r>
          </w:p>
        </w:tc>
      </w:tr>
      <w:tr w:rsidR="005214EF" w:rsidRPr="00B01333" w14:paraId="5210251E" w14:textId="77777777" w:rsidTr="00C430B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D4ED" w14:textId="519F5D92" w:rsidR="005214EF" w:rsidRPr="00B01333" w:rsidRDefault="005214EF" w:rsidP="004241F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B01333">
              <w:rPr>
                <w:rFonts w:ascii="Times New Roman" w:hAnsi="Times New Roman" w:cs="Times New Roman"/>
              </w:rPr>
              <w:t>Бремен, Центральный автовокзал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41F2" w14:textId="77777777" w:rsidR="005214EF" w:rsidRPr="00B01333" w:rsidRDefault="005214EF" w:rsidP="000A70C9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41A3" w14:textId="77777777" w:rsidR="005214EF" w:rsidRPr="00B01333" w:rsidRDefault="005214EF" w:rsidP="004241FB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 xml:space="preserve">через день, начиная </w:t>
            </w:r>
          </w:p>
          <w:p w14:paraId="230F9D15" w14:textId="2D6AC99B" w:rsidR="005214EF" w:rsidRPr="00B01333" w:rsidRDefault="005214EF" w:rsidP="004241FB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с 01 января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A0300" w14:textId="203294BE" w:rsidR="005214EF" w:rsidRPr="00B01333" w:rsidRDefault="005214EF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09:50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1DEB6" w14:textId="4F80FAD7" w:rsidR="005214EF" w:rsidRPr="00B01333" w:rsidRDefault="005214EF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9913" w14:textId="0AABC118" w:rsidR="005214EF" w:rsidRPr="00B01333" w:rsidRDefault="0023312A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0:50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224725" w14:textId="5514F649" w:rsidR="005214EF" w:rsidRPr="00B01333" w:rsidRDefault="005214EF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60</w:t>
            </w:r>
          </w:p>
        </w:tc>
      </w:tr>
      <w:tr w:rsidR="005214EF" w:rsidRPr="00B01333" w14:paraId="09125C0C" w14:textId="77777777" w:rsidTr="00C430B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D261" w14:textId="69D58932" w:rsidR="005214EF" w:rsidRPr="00B01333" w:rsidRDefault="005214EF" w:rsidP="004241F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B01333">
              <w:rPr>
                <w:rFonts w:ascii="Times New Roman" w:hAnsi="Times New Roman" w:cs="Times New Roman"/>
              </w:rPr>
              <w:t>Гамбург, Центральный автовокзал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CC2D" w14:textId="77777777" w:rsidR="005214EF" w:rsidRPr="00B01333" w:rsidRDefault="005214EF" w:rsidP="000A70C9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0C68" w14:textId="77777777" w:rsidR="005214EF" w:rsidRPr="00B01333" w:rsidRDefault="005214EF" w:rsidP="004241FB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 xml:space="preserve">через день, начиная </w:t>
            </w:r>
          </w:p>
          <w:p w14:paraId="1E5B946B" w14:textId="4679EE76" w:rsidR="005214EF" w:rsidRPr="00B01333" w:rsidRDefault="005214EF" w:rsidP="004241FB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с 01 января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99DF2" w14:textId="4C10401E" w:rsidR="005214EF" w:rsidRPr="00B01333" w:rsidRDefault="005214EF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11:50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234F" w14:textId="2678AC98" w:rsidR="005214EF" w:rsidRPr="00B01333" w:rsidRDefault="005214EF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051BB" w14:textId="3C760432" w:rsidR="005214EF" w:rsidRPr="00B01333" w:rsidRDefault="0023312A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2:50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1C7071" w14:textId="602E9F4B" w:rsidR="005214EF" w:rsidRPr="00B01333" w:rsidRDefault="005214EF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180</w:t>
            </w:r>
          </w:p>
        </w:tc>
      </w:tr>
      <w:tr w:rsidR="005214EF" w:rsidRPr="00B01333" w14:paraId="603ABF0D" w14:textId="77777777" w:rsidTr="00C430B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C313" w14:textId="3FFD373A" w:rsidR="005214EF" w:rsidRPr="00B01333" w:rsidRDefault="005214EF" w:rsidP="004241F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B01333">
              <w:rPr>
                <w:rFonts w:ascii="Times New Roman" w:hAnsi="Times New Roman" w:cs="Times New Roman"/>
              </w:rPr>
              <w:lastRenderedPageBreak/>
              <w:t>Ганновер, Центральный автовокзал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A337" w14:textId="77777777" w:rsidR="005214EF" w:rsidRPr="00B01333" w:rsidRDefault="005214EF" w:rsidP="000A70C9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084C" w14:textId="77777777" w:rsidR="005214EF" w:rsidRPr="00B01333" w:rsidRDefault="005214EF" w:rsidP="004241FB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 xml:space="preserve">через день, начиная </w:t>
            </w:r>
          </w:p>
          <w:p w14:paraId="06EF63BA" w14:textId="6B5126DF" w:rsidR="005214EF" w:rsidRPr="00B01333" w:rsidRDefault="005214EF" w:rsidP="004241FB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с 01 января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19C08" w14:textId="18E1BC87" w:rsidR="005214EF" w:rsidRPr="00B01333" w:rsidRDefault="005214EF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13:50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BA0FF" w14:textId="270A3E1E" w:rsidR="005214EF" w:rsidRPr="00B01333" w:rsidRDefault="005214EF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14:00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C120E" w14:textId="697B6EDF" w:rsidR="005214EF" w:rsidRPr="00B01333" w:rsidRDefault="0023312A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4:50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8D7E80" w14:textId="797F8B0C" w:rsidR="005214EF" w:rsidRPr="00B01333" w:rsidRDefault="005214EF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330</w:t>
            </w:r>
          </w:p>
        </w:tc>
      </w:tr>
      <w:tr w:rsidR="005214EF" w:rsidRPr="00B01333" w14:paraId="3001E5D5" w14:textId="77777777" w:rsidTr="00C430B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B012" w14:textId="703C93C5" w:rsidR="005214EF" w:rsidRPr="00B01333" w:rsidRDefault="005214EF" w:rsidP="004241F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B01333">
              <w:rPr>
                <w:rFonts w:ascii="Times New Roman" w:hAnsi="Times New Roman" w:cs="Times New Roman"/>
              </w:rPr>
              <w:t>Брауншвейг, Центральный автовокзал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51BE" w14:textId="77777777" w:rsidR="005214EF" w:rsidRPr="00B01333" w:rsidRDefault="005214EF" w:rsidP="000A70C9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1BFE" w14:textId="77777777" w:rsidR="005214EF" w:rsidRPr="00B01333" w:rsidRDefault="005214EF" w:rsidP="004241FB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 xml:space="preserve">через день, начиная </w:t>
            </w:r>
          </w:p>
          <w:p w14:paraId="1892D080" w14:textId="6037B72A" w:rsidR="005214EF" w:rsidRPr="00B01333" w:rsidRDefault="005214EF" w:rsidP="004241FB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с 01 января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5763F" w14:textId="6681F9FD" w:rsidR="005214EF" w:rsidRPr="00B01333" w:rsidRDefault="005214EF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14:50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2E20" w14:textId="236059A5" w:rsidR="005214EF" w:rsidRPr="00B01333" w:rsidRDefault="005214EF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15:00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42FEE" w14:textId="6D20986D" w:rsidR="005214EF" w:rsidRPr="00B01333" w:rsidRDefault="0023312A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5:50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EFA10B" w14:textId="584671A0" w:rsidR="005214EF" w:rsidRPr="00B01333" w:rsidRDefault="005214EF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400</w:t>
            </w:r>
          </w:p>
        </w:tc>
      </w:tr>
      <w:tr w:rsidR="005214EF" w:rsidRPr="00B01333" w14:paraId="07ECEC8B" w14:textId="77777777" w:rsidTr="00C430B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433A" w14:textId="77777777" w:rsidR="005214EF" w:rsidRPr="00B01333" w:rsidRDefault="005214EF" w:rsidP="005214EF">
            <w:pPr>
              <w:pStyle w:val="a9"/>
              <w:rPr>
                <w:rFonts w:ascii="Times New Roman" w:hAnsi="Times New Roman" w:cs="Times New Roman"/>
              </w:rPr>
            </w:pPr>
            <w:r w:rsidRPr="00B01333">
              <w:rPr>
                <w:rFonts w:ascii="Times New Roman" w:hAnsi="Times New Roman" w:cs="Times New Roman"/>
              </w:rPr>
              <w:t>Магдебург, Центральный</w:t>
            </w:r>
          </w:p>
          <w:p w14:paraId="7A8DC461" w14:textId="5880F6F7" w:rsidR="005214EF" w:rsidRPr="00B01333" w:rsidRDefault="005214EF" w:rsidP="005214E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B01333">
              <w:rPr>
                <w:rFonts w:ascii="Times New Roman" w:hAnsi="Times New Roman" w:cs="Times New Roman"/>
              </w:rPr>
              <w:t>автовокзал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A6D0" w14:textId="77777777" w:rsidR="005214EF" w:rsidRPr="00B01333" w:rsidRDefault="005214EF" w:rsidP="005214EF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34E1" w14:textId="77777777" w:rsidR="005214EF" w:rsidRPr="00B01333" w:rsidRDefault="005214EF" w:rsidP="005214EF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 xml:space="preserve">через день, начиная </w:t>
            </w:r>
          </w:p>
          <w:p w14:paraId="261350DB" w14:textId="7A7C8323" w:rsidR="005214EF" w:rsidRPr="00B01333" w:rsidRDefault="005214EF" w:rsidP="005214EF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с 01 января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1AC7D" w14:textId="2763F386" w:rsidR="005214EF" w:rsidRPr="00B01333" w:rsidRDefault="005214EF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15:50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30377" w14:textId="40821141" w:rsidR="005214EF" w:rsidRPr="00B01333" w:rsidRDefault="005214EF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16:00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8ADB8" w14:textId="531BD4AE" w:rsidR="005214EF" w:rsidRPr="00B01333" w:rsidRDefault="0023312A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6:50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AD3C3D" w14:textId="27AE9038" w:rsidR="005214EF" w:rsidRPr="00B01333" w:rsidRDefault="005214EF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490</w:t>
            </w:r>
          </w:p>
        </w:tc>
      </w:tr>
      <w:tr w:rsidR="0023312A" w:rsidRPr="00B01333" w14:paraId="0C8CF934" w14:textId="77777777" w:rsidTr="00C430B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BF19" w14:textId="2031A66C" w:rsidR="0023312A" w:rsidRPr="00B01333" w:rsidRDefault="0023312A" w:rsidP="0023312A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B01333">
              <w:rPr>
                <w:rFonts w:ascii="Times New Roman" w:hAnsi="Times New Roman" w:cs="Times New Roman"/>
              </w:rPr>
              <w:t>Бранденбург,  Железнодорожный вокзал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FBB1" w14:textId="77777777" w:rsidR="0023312A" w:rsidRPr="00B01333" w:rsidRDefault="0023312A" w:rsidP="0023312A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4ACF" w14:textId="77777777" w:rsidR="0023312A" w:rsidRPr="00B01333" w:rsidRDefault="0023312A" w:rsidP="0023312A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 xml:space="preserve">через день, начиная </w:t>
            </w:r>
          </w:p>
          <w:p w14:paraId="5623BECB" w14:textId="2D82A4F1" w:rsidR="0023312A" w:rsidRPr="00B01333" w:rsidRDefault="0023312A" w:rsidP="0023312A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с 01 января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5793" w14:textId="4A432135" w:rsidR="0023312A" w:rsidRPr="00B01333" w:rsidRDefault="0023312A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16:50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B7679" w14:textId="0C5DD728" w:rsidR="0023312A" w:rsidRPr="00B01333" w:rsidRDefault="0023312A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17:00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D228" w14:textId="3D210EDA" w:rsidR="0023312A" w:rsidRPr="00B01333" w:rsidRDefault="0023312A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7:50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5705FA" w14:textId="1F6183BE" w:rsidR="0023312A" w:rsidRPr="00B01333" w:rsidRDefault="0023312A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570</w:t>
            </w:r>
          </w:p>
        </w:tc>
      </w:tr>
      <w:tr w:rsidR="0023312A" w:rsidRPr="00B01333" w14:paraId="2DFFCCE2" w14:textId="77777777" w:rsidTr="00C430B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E7E8" w14:textId="7D09E1BB" w:rsidR="0023312A" w:rsidRPr="00B01333" w:rsidRDefault="0023312A" w:rsidP="0023312A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B01333">
              <w:rPr>
                <w:rFonts w:ascii="Times New Roman" w:hAnsi="Times New Roman" w:cs="Times New Roman"/>
              </w:rPr>
              <w:t>Потсдам,  Железнодорожный вокзал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629C" w14:textId="77777777" w:rsidR="0023312A" w:rsidRPr="00B01333" w:rsidRDefault="0023312A" w:rsidP="0023312A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884D" w14:textId="77777777" w:rsidR="0023312A" w:rsidRPr="00B01333" w:rsidRDefault="0023312A" w:rsidP="0023312A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 xml:space="preserve">через день, начиная </w:t>
            </w:r>
          </w:p>
          <w:p w14:paraId="0C8CBE69" w14:textId="1A45CB11" w:rsidR="0023312A" w:rsidRPr="00B01333" w:rsidRDefault="0023312A" w:rsidP="0023312A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с 01 января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17D6B" w14:textId="6CB3FBA8" w:rsidR="0023312A" w:rsidRPr="00B01333" w:rsidRDefault="0023312A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17:35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18FC" w14:textId="4FCA4A7A" w:rsidR="0023312A" w:rsidRPr="00B01333" w:rsidRDefault="0023312A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17:45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C4E58" w14:textId="1528E1F1" w:rsidR="0023312A" w:rsidRPr="00B01333" w:rsidRDefault="0023312A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8:35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5654CA" w14:textId="4768FBA3" w:rsidR="0023312A" w:rsidRPr="00B01333" w:rsidRDefault="0023312A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620</w:t>
            </w:r>
          </w:p>
        </w:tc>
      </w:tr>
      <w:tr w:rsidR="0023312A" w:rsidRPr="00B01333" w14:paraId="682C47C9" w14:textId="77777777" w:rsidTr="00C430B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0A22" w14:textId="77777777" w:rsidR="0023312A" w:rsidRPr="00B01333" w:rsidRDefault="0023312A" w:rsidP="0023312A">
            <w:pPr>
              <w:pStyle w:val="a9"/>
              <w:rPr>
                <w:rFonts w:ascii="Times New Roman" w:hAnsi="Times New Roman" w:cs="Times New Roman"/>
              </w:rPr>
            </w:pPr>
            <w:r w:rsidRPr="00B01333">
              <w:rPr>
                <w:rFonts w:ascii="Times New Roman" w:hAnsi="Times New Roman" w:cs="Times New Roman"/>
              </w:rPr>
              <w:t>Берлин, Центральный</w:t>
            </w:r>
          </w:p>
          <w:p w14:paraId="4963CB8C" w14:textId="67DE6F40" w:rsidR="0023312A" w:rsidRPr="00B01333" w:rsidRDefault="0023312A" w:rsidP="0023312A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B01333">
              <w:rPr>
                <w:rFonts w:ascii="Times New Roman" w:hAnsi="Times New Roman" w:cs="Times New Roman"/>
              </w:rPr>
              <w:t>автовокзал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A4B6" w14:textId="77777777" w:rsidR="0023312A" w:rsidRPr="00B01333" w:rsidRDefault="0023312A" w:rsidP="0023312A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6A73" w14:textId="77777777" w:rsidR="0023312A" w:rsidRPr="00B01333" w:rsidRDefault="0023312A" w:rsidP="0023312A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 xml:space="preserve">через день, начиная </w:t>
            </w:r>
          </w:p>
          <w:p w14:paraId="3FAF8E58" w14:textId="497682A3" w:rsidR="0023312A" w:rsidRPr="00B01333" w:rsidRDefault="0023312A" w:rsidP="0023312A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с 01 января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49099" w14:textId="16F594C3" w:rsidR="0023312A" w:rsidRPr="00B01333" w:rsidRDefault="0023312A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18:20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C141F" w14:textId="6658C239" w:rsidR="0023312A" w:rsidRPr="00B01333" w:rsidRDefault="0023312A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18:30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CE199" w14:textId="7A009A27" w:rsidR="0023312A" w:rsidRPr="00B01333" w:rsidRDefault="0023312A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9:20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E7797B" w14:textId="40CEA557" w:rsidR="0023312A" w:rsidRPr="00B01333" w:rsidRDefault="0023312A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650</w:t>
            </w:r>
          </w:p>
        </w:tc>
      </w:tr>
      <w:tr w:rsidR="0023312A" w:rsidRPr="00B01333" w14:paraId="76DADBCD" w14:textId="77777777" w:rsidTr="00C430B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1713" w14:textId="77777777" w:rsidR="0023312A" w:rsidRPr="00B01333" w:rsidRDefault="0023312A" w:rsidP="005214EF">
            <w:pPr>
              <w:pStyle w:val="a9"/>
              <w:rPr>
                <w:rFonts w:ascii="Times New Roman" w:hAnsi="Times New Roman" w:cs="Times New Roman"/>
              </w:rPr>
            </w:pPr>
            <w:r w:rsidRPr="00B01333">
              <w:rPr>
                <w:rFonts w:ascii="Times New Roman" w:hAnsi="Times New Roman" w:cs="Times New Roman"/>
              </w:rPr>
              <w:t>Ораниенбург,</w:t>
            </w:r>
          </w:p>
          <w:p w14:paraId="05782ECE" w14:textId="7A53EAAC" w:rsidR="0023312A" w:rsidRPr="00B01333" w:rsidRDefault="0023312A" w:rsidP="005214EF">
            <w:pPr>
              <w:pStyle w:val="a9"/>
              <w:rPr>
                <w:rFonts w:ascii="Times New Roman" w:hAnsi="Times New Roman" w:cs="Times New Roman"/>
              </w:rPr>
            </w:pPr>
            <w:r w:rsidRPr="00B01333">
              <w:rPr>
                <w:rFonts w:ascii="Times New Roman" w:hAnsi="Times New Roman" w:cs="Times New Roman"/>
              </w:rPr>
              <w:t>Автостанция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5280" w14:textId="77777777" w:rsidR="0023312A" w:rsidRPr="00B01333" w:rsidRDefault="0023312A" w:rsidP="005214EF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0B6D" w14:textId="77777777" w:rsidR="0023312A" w:rsidRPr="00B01333" w:rsidRDefault="0023312A" w:rsidP="005214EF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 xml:space="preserve">через день, начиная </w:t>
            </w:r>
          </w:p>
          <w:p w14:paraId="4A71E525" w14:textId="7D4F3CF8" w:rsidR="0023312A" w:rsidRPr="00B01333" w:rsidRDefault="0023312A" w:rsidP="005214EF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с 01 января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0A4F8" w14:textId="1244A590" w:rsidR="0023312A" w:rsidRPr="00B01333" w:rsidRDefault="0023312A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19:05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5807C" w14:textId="6E904DEA" w:rsidR="0023312A" w:rsidRPr="00B01333" w:rsidRDefault="0023312A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19:15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C5FA" w14:textId="758418C3" w:rsidR="0023312A" w:rsidRPr="00B01333" w:rsidRDefault="0023312A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10:05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8DD2BF" w14:textId="6944EAA4" w:rsidR="0023312A" w:rsidRPr="00B01333" w:rsidRDefault="0023312A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690</w:t>
            </w:r>
          </w:p>
        </w:tc>
      </w:tr>
      <w:tr w:rsidR="0023312A" w:rsidRPr="00B01333" w14:paraId="6D137FFF" w14:textId="77777777" w:rsidTr="00C430B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DDA3" w14:textId="629C0D64" w:rsidR="0023312A" w:rsidRPr="00B01333" w:rsidRDefault="0023312A" w:rsidP="005214E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B01333">
              <w:rPr>
                <w:rStyle w:val="FontStyle49"/>
                <w:sz w:val="24"/>
                <w:szCs w:val="24"/>
              </w:rPr>
              <w:t>АПП Франкфурт на Одере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741B" w14:textId="77777777" w:rsidR="0023312A" w:rsidRPr="00B01333" w:rsidRDefault="0023312A" w:rsidP="005214EF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2F25" w14:textId="77777777" w:rsidR="0023312A" w:rsidRPr="00B01333" w:rsidRDefault="0023312A" w:rsidP="005214EF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 xml:space="preserve">через день, начиная </w:t>
            </w:r>
          </w:p>
          <w:p w14:paraId="30640AFF" w14:textId="1AA497AE" w:rsidR="0023312A" w:rsidRPr="00B01333" w:rsidRDefault="0023312A" w:rsidP="005214EF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с 01 января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6B4A7" w14:textId="72F2F3A4" w:rsidR="0023312A" w:rsidRPr="00B01333" w:rsidRDefault="0023312A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21:00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203D" w14:textId="6D79C98B" w:rsidR="0023312A" w:rsidRPr="00B01333" w:rsidRDefault="0023312A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21:00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ABF7D" w14:textId="7641AB08" w:rsidR="0023312A" w:rsidRPr="00B01333" w:rsidRDefault="0023312A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12:00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F11DDC" w14:textId="50FEB8FF" w:rsidR="0023312A" w:rsidRPr="00B01333" w:rsidRDefault="0023312A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820</w:t>
            </w:r>
          </w:p>
        </w:tc>
      </w:tr>
      <w:tr w:rsidR="0023312A" w:rsidRPr="00B01333" w14:paraId="515192F0" w14:textId="77777777" w:rsidTr="00C430B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5C3D" w14:textId="650217E8" w:rsidR="0023312A" w:rsidRPr="00B01333" w:rsidRDefault="0023312A" w:rsidP="005214E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B01333">
              <w:rPr>
                <w:rStyle w:val="FontStyle49"/>
                <w:sz w:val="24"/>
                <w:szCs w:val="24"/>
              </w:rPr>
              <w:t>АПП Швецко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5AB6" w14:textId="4C9EFD82" w:rsidR="0023312A" w:rsidRPr="00B01333" w:rsidRDefault="0023312A" w:rsidP="005214EF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C7FF" w14:textId="77777777" w:rsidR="0023312A" w:rsidRPr="00B01333" w:rsidRDefault="0023312A" w:rsidP="005214EF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 xml:space="preserve">через день, начиная </w:t>
            </w:r>
          </w:p>
          <w:p w14:paraId="7059EE0D" w14:textId="51344A17" w:rsidR="0023312A" w:rsidRPr="00B01333" w:rsidRDefault="0023312A" w:rsidP="005214EF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с 01 января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E652E" w14:textId="570BFCB5" w:rsidR="0023312A" w:rsidRPr="00B01333" w:rsidRDefault="0023312A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21:05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C644F" w14:textId="01EA7F14" w:rsidR="0023312A" w:rsidRPr="00B01333" w:rsidRDefault="0023312A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21:05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194C" w14:textId="5F99A52B" w:rsidR="0023312A" w:rsidRPr="00B01333" w:rsidRDefault="0023312A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12:05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242FFB" w14:textId="2612ACBC" w:rsidR="0023312A" w:rsidRPr="00B01333" w:rsidRDefault="0023312A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822</w:t>
            </w:r>
          </w:p>
        </w:tc>
      </w:tr>
      <w:tr w:rsidR="0023312A" w:rsidRPr="00B01333" w14:paraId="680C7423" w14:textId="77777777" w:rsidTr="00C430B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EA76" w14:textId="29DCABDA" w:rsidR="0023312A" w:rsidRPr="00B01333" w:rsidRDefault="0023312A" w:rsidP="005214E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B01333">
              <w:rPr>
                <w:rStyle w:val="FontStyle49"/>
                <w:sz w:val="24"/>
                <w:szCs w:val="24"/>
              </w:rPr>
              <w:t>АПП Гжехотки-Мамоново II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9293" w14:textId="3800CB7C" w:rsidR="0023312A" w:rsidRPr="00B01333" w:rsidRDefault="0023312A" w:rsidP="005214EF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D332" w14:textId="77777777" w:rsidR="0023312A" w:rsidRPr="00B01333" w:rsidRDefault="0023312A" w:rsidP="005214EF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 xml:space="preserve">через день, начиная </w:t>
            </w:r>
          </w:p>
          <w:p w14:paraId="3404E5D9" w14:textId="075AAF52" w:rsidR="0023312A" w:rsidRPr="00B01333" w:rsidRDefault="0023312A" w:rsidP="005214EF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с 02 января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28482" w14:textId="35796CEF" w:rsidR="0023312A" w:rsidRPr="00B01333" w:rsidRDefault="0023312A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04:20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23E6E" w14:textId="0E54CEFD" w:rsidR="0023312A" w:rsidRPr="00B01333" w:rsidRDefault="0023312A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04:50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B537" w14:textId="5184C707" w:rsidR="0023312A" w:rsidRPr="00B01333" w:rsidRDefault="0023312A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19:20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81BBC0" w14:textId="10B474E7" w:rsidR="0023312A" w:rsidRPr="00B01333" w:rsidRDefault="0023312A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1375</w:t>
            </w:r>
          </w:p>
        </w:tc>
      </w:tr>
      <w:tr w:rsidR="0023312A" w:rsidRPr="00B01333" w14:paraId="7540F043" w14:textId="77777777" w:rsidTr="00C430B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DF48" w14:textId="52A50AA2" w:rsidR="0023312A" w:rsidRPr="00B01333" w:rsidRDefault="0023312A" w:rsidP="005214E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B01333">
              <w:rPr>
                <w:rStyle w:val="FontStyle49"/>
                <w:sz w:val="24"/>
                <w:szCs w:val="24"/>
              </w:rPr>
              <w:t>АПП Мамоново (Гжехотки)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7CD0" w14:textId="77777777" w:rsidR="0023312A" w:rsidRPr="00B01333" w:rsidRDefault="0023312A" w:rsidP="005214EF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522F" w14:textId="77777777" w:rsidR="0023312A" w:rsidRPr="00B01333" w:rsidRDefault="0023312A" w:rsidP="005214EF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 xml:space="preserve">через день, начиная </w:t>
            </w:r>
          </w:p>
          <w:p w14:paraId="2A2EFF1F" w14:textId="72111E87" w:rsidR="0023312A" w:rsidRPr="00B01333" w:rsidRDefault="0023312A" w:rsidP="005214EF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с 02 января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0DA5" w14:textId="67F937E6" w:rsidR="0023312A" w:rsidRPr="00B01333" w:rsidRDefault="0023312A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04:50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E546D" w14:textId="2AF58C3A" w:rsidR="0023312A" w:rsidRPr="00B01333" w:rsidRDefault="0023312A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05:25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99922" w14:textId="462FDD3B" w:rsidR="0023312A" w:rsidRPr="00B01333" w:rsidRDefault="0023312A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19:50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D4AEC1" w14:textId="03653785" w:rsidR="0023312A" w:rsidRPr="00B01333" w:rsidRDefault="0023312A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1376</w:t>
            </w:r>
          </w:p>
        </w:tc>
      </w:tr>
      <w:tr w:rsidR="0023312A" w:rsidRPr="00B01333" w14:paraId="5DECEF03" w14:textId="77777777" w:rsidTr="00C430B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5CE8" w14:textId="77777777" w:rsidR="0023312A" w:rsidRPr="00B01333" w:rsidRDefault="0023312A" w:rsidP="005214EF">
            <w:pPr>
              <w:pStyle w:val="Style10"/>
              <w:widowControl/>
              <w:rPr>
                <w:rStyle w:val="FontStyle49"/>
                <w:sz w:val="24"/>
                <w:szCs w:val="24"/>
              </w:rPr>
            </w:pPr>
            <w:r w:rsidRPr="00B01333">
              <w:rPr>
                <w:rStyle w:val="FontStyle49"/>
                <w:sz w:val="24"/>
                <w:szCs w:val="24"/>
              </w:rPr>
              <w:t>Автовокзал</w:t>
            </w:r>
          </w:p>
          <w:p w14:paraId="526E8FAA" w14:textId="0A27F931" w:rsidR="0023312A" w:rsidRPr="00B01333" w:rsidRDefault="0023312A" w:rsidP="005214E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B01333">
              <w:rPr>
                <w:rStyle w:val="FontStyle49"/>
                <w:sz w:val="24"/>
                <w:szCs w:val="24"/>
              </w:rPr>
              <w:t>г. Калининграда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A57AD" w14:textId="3A8F7629" w:rsidR="0023312A" w:rsidRPr="00B01333" w:rsidRDefault="0023312A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Style w:val="FontStyle49"/>
                <w:sz w:val="24"/>
                <w:szCs w:val="24"/>
              </w:rPr>
              <w:t>39001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E7BD" w14:textId="77777777" w:rsidR="0023312A" w:rsidRPr="00B01333" w:rsidRDefault="0023312A" w:rsidP="005214EF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 xml:space="preserve">через день, начиная </w:t>
            </w:r>
          </w:p>
          <w:p w14:paraId="34528FC5" w14:textId="51F5CD08" w:rsidR="0023312A" w:rsidRPr="00B01333" w:rsidRDefault="0023312A" w:rsidP="0023312A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с 02 января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23F39" w14:textId="7ADDED81" w:rsidR="0023312A" w:rsidRPr="00B01333" w:rsidRDefault="0023312A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06:20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0528F" w14:textId="77777777" w:rsidR="0023312A" w:rsidRPr="00B01333" w:rsidRDefault="0023312A" w:rsidP="00C430B4">
            <w:pPr>
              <w:jc w:val="center"/>
              <w:rPr>
                <w:rFonts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2485" w14:textId="52D2A594" w:rsidR="0023312A" w:rsidRPr="00B01333" w:rsidRDefault="0023312A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21:20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E1E3CB" w14:textId="63FDC6DB" w:rsidR="0023312A" w:rsidRPr="00B01333" w:rsidRDefault="0023312A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1426</w:t>
            </w:r>
          </w:p>
        </w:tc>
      </w:tr>
    </w:tbl>
    <w:p w14:paraId="40D0562E" w14:textId="77777777" w:rsidR="003C7B0D" w:rsidRPr="00B01333" w:rsidRDefault="003C7B0D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222"/>
        <w:gridCol w:w="2455"/>
        <w:gridCol w:w="1418"/>
        <w:gridCol w:w="1701"/>
        <w:gridCol w:w="2126"/>
        <w:gridCol w:w="2444"/>
      </w:tblGrid>
      <w:tr w:rsidR="00AA4AF7" w:rsidRPr="00B01333" w14:paraId="6D95DCC8" w14:textId="77777777" w:rsidTr="00AA4AF7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0220" w14:textId="77777777" w:rsidR="00AA4AF7" w:rsidRPr="00B01333" w:rsidRDefault="00AA4AF7" w:rsidP="00AA4AF7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Наименование</w:t>
            </w:r>
          </w:p>
          <w:p w14:paraId="580D447D" w14:textId="77777777" w:rsidR="00AA4AF7" w:rsidRPr="00B01333" w:rsidRDefault="00AA4AF7" w:rsidP="00AA4AF7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остановочного пункта, автовокзала, автостанции,</w:t>
            </w:r>
          </w:p>
          <w:p w14:paraId="10095876" w14:textId="77777777" w:rsidR="00AA4AF7" w:rsidRPr="00B01333" w:rsidRDefault="00AA4AF7" w:rsidP="00AA4AF7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автомобильного</w:t>
            </w:r>
          </w:p>
          <w:p w14:paraId="519373AB" w14:textId="77777777" w:rsidR="00AA4AF7" w:rsidRPr="00B01333" w:rsidRDefault="00AA4AF7" w:rsidP="00AA4AF7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пункта пропуска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47EE" w14:textId="77777777" w:rsidR="00AA4AF7" w:rsidRPr="00B01333" w:rsidRDefault="00AA4AF7" w:rsidP="00AA4AF7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4303" w14:textId="77777777" w:rsidR="00AA4AF7" w:rsidRPr="00B01333" w:rsidRDefault="00AA4AF7" w:rsidP="00AA4AF7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A3DA" w14:textId="77777777" w:rsidR="00AA4AF7" w:rsidRPr="00B01333" w:rsidRDefault="00AA4AF7" w:rsidP="00AA4AF7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D342" w14:textId="77777777" w:rsidR="00AA4AF7" w:rsidRPr="00B01333" w:rsidRDefault="00AA4AF7" w:rsidP="00AA4AF7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8EEC" w14:textId="77777777" w:rsidR="00AA4AF7" w:rsidRPr="00B01333" w:rsidRDefault="00AA4AF7" w:rsidP="00AA4AF7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BEEEFD" w14:textId="77777777" w:rsidR="00AA4AF7" w:rsidRPr="00B01333" w:rsidRDefault="00AA4AF7" w:rsidP="00AA4AF7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Расстояние</w:t>
            </w:r>
          </w:p>
          <w:p w14:paraId="50E35878" w14:textId="77777777" w:rsidR="00AA4AF7" w:rsidRPr="00B01333" w:rsidRDefault="00AA4AF7" w:rsidP="00AA4AF7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от начального</w:t>
            </w:r>
          </w:p>
          <w:p w14:paraId="3CC5D779" w14:textId="77777777" w:rsidR="00AA4AF7" w:rsidRPr="00B01333" w:rsidRDefault="00AA4AF7" w:rsidP="00AA4AF7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(конечного)</w:t>
            </w:r>
          </w:p>
          <w:p w14:paraId="0CE81BAB" w14:textId="77777777" w:rsidR="00AA4AF7" w:rsidRPr="00B01333" w:rsidRDefault="00AA4AF7" w:rsidP="00AA4AF7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остановочного</w:t>
            </w:r>
          </w:p>
          <w:p w14:paraId="3F7A3960" w14:textId="77777777" w:rsidR="00AA4AF7" w:rsidRPr="00B01333" w:rsidRDefault="00AA4AF7" w:rsidP="00AA4AF7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пункта,</w:t>
            </w:r>
          </w:p>
          <w:p w14:paraId="4EF7F1F0" w14:textId="77777777" w:rsidR="00AA4AF7" w:rsidRPr="00B01333" w:rsidRDefault="00AA4AF7" w:rsidP="00AA4AF7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автовокзала,</w:t>
            </w:r>
          </w:p>
          <w:p w14:paraId="19096AC4" w14:textId="77777777" w:rsidR="00AA4AF7" w:rsidRPr="00B01333" w:rsidRDefault="00AA4AF7" w:rsidP="00AA4AF7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автостанции,</w:t>
            </w:r>
          </w:p>
          <w:p w14:paraId="1951AE3B" w14:textId="77777777" w:rsidR="00AA4AF7" w:rsidRPr="00B01333" w:rsidRDefault="00AA4AF7" w:rsidP="00AA4AF7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км</w:t>
            </w:r>
          </w:p>
        </w:tc>
      </w:tr>
      <w:tr w:rsidR="00AA4AF7" w:rsidRPr="00B01333" w14:paraId="59261C0F" w14:textId="77777777" w:rsidTr="00AA4AF7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CC35" w14:textId="77777777" w:rsidR="00AA4AF7" w:rsidRPr="00B01333" w:rsidRDefault="00AA4AF7" w:rsidP="00AA4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E84B" w14:textId="77777777" w:rsidR="00AA4AF7" w:rsidRPr="00B01333" w:rsidRDefault="00AA4AF7" w:rsidP="00AA4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2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5353" w14:textId="77777777" w:rsidR="00AA4AF7" w:rsidRPr="00B01333" w:rsidRDefault="00AA4AF7" w:rsidP="00AA4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54F8" w14:textId="77777777" w:rsidR="00AA4AF7" w:rsidRPr="00B01333" w:rsidRDefault="00AA4AF7" w:rsidP="00AA4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8250" w14:textId="77777777" w:rsidR="00AA4AF7" w:rsidRPr="00B01333" w:rsidRDefault="00AA4AF7" w:rsidP="00AA4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1732" w14:textId="77777777" w:rsidR="00AA4AF7" w:rsidRPr="00B01333" w:rsidRDefault="00AA4AF7" w:rsidP="00AA4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6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D4B4B9" w14:textId="77777777" w:rsidR="00AA4AF7" w:rsidRPr="00B01333" w:rsidRDefault="00AA4AF7" w:rsidP="00AA4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7</w:t>
            </w:r>
          </w:p>
        </w:tc>
      </w:tr>
      <w:tr w:rsidR="00AA4AF7" w:rsidRPr="00B01333" w14:paraId="35DE9728" w14:textId="77777777" w:rsidTr="00AA4AF7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60F5939" w14:textId="77777777" w:rsidR="00AA4AF7" w:rsidRPr="00B01333" w:rsidRDefault="00AA4AF7" w:rsidP="00AA4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AA4AF7" w:rsidRPr="00B01333" w14:paraId="03E4BBFC" w14:textId="77777777" w:rsidTr="00AA4AF7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7599CE5" w14:textId="564F60B1" w:rsidR="00AA4AF7" w:rsidRPr="00B01333" w:rsidRDefault="00AA4AF7" w:rsidP="00AA4AF7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 xml:space="preserve">Рейс N 904_1, период действия с «01» января по «31» декабря </w:t>
            </w:r>
            <w:r w:rsidRPr="00B01333">
              <w:rPr>
                <w:rFonts w:hAnsi="Times New Roman"/>
                <w:b/>
              </w:rPr>
              <w:t>(зимнее расписание)</w:t>
            </w:r>
          </w:p>
        </w:tc>
      </w:tr>
      <w:tr w:rsidR="00AA4AF7" w:rsidRPr="00B01333" w14:paraId="4608520E" w14:textId="77777777" w:rsidTr="00C430B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6E43" w14:textId="77777777" w:rsidR="00AA4AF7" w:rsidRPr="00B01333" w:rsidRDefault="00AA4AF7" w:rsidP="00AA4AF7">
            <w:pPr>
              <w:pStyle w:val="Style10"/>
              <w:widowControl/>
              <w:rPr>
                <w:rStyle w:val="FontStyle49"/>
                <w:sz w:val="24"/>
                <w:szCs w:val="24"/>
              </w:rPr>
            </w:pPr>
            <w:r w:rsidRPr="00B01333">
              <w:rPr>
                <w:rStyle w:val="FontStyle49"/>
                <w:sz w:val="24"/>
                <w:szCs w:val="24"/>
              </w:rPr>
              <w:t>Автовокзал</w:t>
            </w:r>
          </w:p>
          <w:p w14:paraId="6CEEF7A0" w14:textId="77777777" w:rsidR="00AA4AF7" w:rsidRPr="00B01333" w:rsidRDefault="00AA4AF7" w:rsidP="00AA4AF7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B01333">
              <w:rPr>
                <w:rStyle w:val="FontStyle49"/>
                <w:sz w:val="24"/>
                <w:szCs w:val="24"/>
              </w:rPr>
              <w:t>г. Калининграда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958F" w14:textId="77777777" w:rsidR="00AA4AF7" w:rsidRPr="00B01333" w:rsidRDefault="00AA4AF7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Style w:val="FontStyle49"/>
                <w:sz w:val="24"/>
                <w:szCs w:val="24"/>
              </w:rPr>
              <w:t>39001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6019" w14:textId="77777777" w:rsidR="00AA4AF7" w:rsidRPr="00B01333" w:rsidRDefault="00AA4AF7" w:rsidP="00AA4AF7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через день, начиная</w:t>
            </w:r>
          </w:p>
          <w:p w14:paraId="1D5F6E0F" w14:textId="77777777" w:rsidR="00AA4AF7" w:rsidRPr="00B01333" w:rsidRDefault="00AA4AF7" w:rsidP="00AA4AF7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с 01 января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DFA28" w14:textId="77777777" w:rsidR="00AA4AF7" w:rsidRPr="00B01333" w:rsidRDefault="00AA4AF7" w:rsidP="00C430B4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2C006" w14:textId="77777777" w:rsidR="00AA4AF7" w:rsidRPr="00B01333" w:rsidRDefault="00AA4AF7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12:15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D8ACF" w14:textId="77777777" w:rsidR="00AA4AF7" w:rsidRPr="00B01333" w:rsidRDefault="00AA4AF7" w:rsidP="00C430B4">
            <w:pPr>
              <w:jc w:val="center"/>
              <w:rPr>
                <w:rFonts w:hAnsi="Times New Roman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52FEDD" w14:textId="77777777" w:rsidR="00AA4AF7" w:rsidRPr="00B01333" w:rsidRDefault="00AA4AF7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-</w:t>
            </w:r>
          </w:p>
        </w:tc>
      </w:tr>
      <w:tr w:rsidR="00AA4AF7" w:rsidRPr="00B01333" w14:paraId="4B8D4977" w14:textId="77777777" w:rsidTr="00C430B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C0F9" w14:textId="77777777" w:rsidR="00AA4AF7" w:rsidRPr="00B01333" w:rsidRDefault="00AA4AF7" w:rsidP="00AA4AF7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B01333">
              <w:rPr>
                <w:rStyle w:val="FontStyle49"/>
                <w:sz w:val="24"/>
                <w:szCs w:val="24"/>
              </w:rPr>
              <w:t>АПП Мамоново (Гжехотки)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DAC8" w14:textId="77777777" w:rsidR="00AA4AF7" w:rsidRPr="00B01333" w:rsidRDefault="00AA4AF7" w:rsidP="00AA4AF7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320D" w14:textId="77777777" w:rsidR="00AA4AF7" w:rsidRPr="00B01333" w:rsidRDefault="00AA4AF7" w:rsidP="00AA4AF7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через день, начиная</w:t>
            </w:r>
          </w:p>
          <w:p w14:paraId="5879FF41" w14:textId="77777777" w:rsidR="00AA4AF7" w:rsidRPr="00B01333" w:rsidRDefault="00AA4AF7" w:rsidP="00AA4AF7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с 01 января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34FB" w14:textId="77777777" w:rsidR="00AA4AF7" w:rsidRPr="00B01333" w:rsidRDefault="00AA4AF7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13:05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76F42" w14:textId="77777777" w:rsidR="00AA4AF7" w:rsidRPr="00B01333" w:rsidRDefault="00AA4AF7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13:40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3E3EF" w14:textId="77777777" w:rsidR="00AA4AF7" w:rsidRPr="00B01333" w:rsidRDefault="00AA4AF7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0:50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FC2111" w14:textId="77777777" w:rsidR="00AA4AF7" w:rsidRPr="00B01333" w:rsidRDefault="00AA4AF7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50</w:t>
            </w:r>
          </w:p>
        </w:tc>
      </w:tr>
      <w:tr w:rsidR="00AA4AF7" w:rsidRPr="00B01333" w14:paraId="2956AF84" w14:textId="77777777" w:rsidTr="00C430B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2E3B" w14:textId="77777777" w:rsidR="00AA4AF7" w:rsidRPr="00B01333" w:rsidRDefault="00AA4AF7" w:rsidP="00AA4AF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B01333">
              <w:rPr>
                <w:rStyle w:val="FontStyle49"/>
                <w:sz w:val="24"/>
                <w:szCs w:val="24"/>
              </w:rPr>
              <w:t>АПП Гжехотки-Мамоново II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324D" w14:textId="77777777" w:rsidR="00AA4AF7" w:rsidRPr="00B01333" w:rsidRDefault="00AA4AF7" w:rsidP="00AA4AF7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7589" w14:textId="77777777" w:rsidR="00AA4AF7" w:rsidRPr="00B01333" w:rsidRDefault="00AA4AF7" w:rsidP="00AA4AF7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через день, начиная</w:t>
            </w:r>
          </w:p>
          <w:p w14:paraId="1FD9E023" w14:textId="77777777" w:rsidR="00AA4AF7" w:rsidRPr="00B01333" w:rsidRDefault="00AA4AF7" w:rsidP="00AA4AF7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с 01 января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8709E" w14:textId="1BEFEE2B" w:rsidR="00AA4AF7" w:rsidRPr="00B01333" w:rsidRDefault="00AA4AF7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12:40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FEF8" w14:textId="6E5B4B94" w:rsidR="00AA4AF7" w:rsidRPr="00B01333" w:rsidRDefault="00AA4AF7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13:10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631F4" w14:textId="77777777" w:rsidR="00AA4AF7" w:rsidRPr="00B01333" w:rsidRDefault="00AA4AF7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1:25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2750E2" w14:textId="77777777" w:rsidR="00AA4AF7" w:rsidRPr="00B01333" w:rsidRDefault="00AA4AF7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51</w:t>
            </w:r>
          </w:p>
        </w:tc>
      </w:tr>
      <w:tr w:rsidR="00AA4AF7" w:rsidRPr="00B01333" w14:paraId="6A814A64" w14:textId="77777777" w:rsidTr="00C430B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2461" w14:textId="77777777" w:rsidR="00AA4AF7" w:rsidRPr="00B01333" w:rsidRDefault="00AA4AF7" w:rsidP="00AA4AF7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B01333">
              <w:rPr>
                <w:rStyle w:val="FontStyle49"/>
                <w:sz w:val="24"/>
                <w:szCs w:val="24"/>
              </w:rPr>
              <w:t>АПП Швецко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9DBD" w14:textId="77777777" w:rsidR="00AA4AF7" w:rsidRPr="00B01333" w:rsidRDefault="00AA4AF7" w:rsidP="00AA4AF7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4947" w14:textId="77777777" w:rsidR="00AA4AF7" w:rsidRPr="00B01333" w:rsidRDefault="00AA4AF7" w:rsidP="00AA4AF7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через день, начиная</w:t>
            </w:r>
          </w:p>
          <w:p w14:paraId="68701F07" w14:textId="77777777" w:rsidR="00AA4AF7" w:rsidRPr="00B01333" w:rsidRDefault="00AA4AF7" w:rsidP="00AA4AF7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с 01 января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34183" w14:textId="2C47AACC" w:rsidR="00AA4AF7" w:rsidRPr="00B01333" w:rsidRDefault="00AA4AF7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22:25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4FCA1" w14:textId="6BB71671" w:rsidR="00AA4AF7" w:rsidRPr="00B01333" w:rsidRDefault="00AA4AF7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22:25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C959E" w14:textId="77777777" w:rsidR="00AA4AF7" w:rsidRPr="00B01333" w:rsidRDefault="00AA4AF7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11:10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347BE2" w14:textId="77777777" w:rsidR="00AA4AF7" w:rsidRPr="00B01333" w:rsidRDefault="00AA4AF7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604</w:t>
            </w:r>
          </w:p>
        </w:tc>
      </w:tr>
      <w:tr w:rsidR="00AA4AF7" w:rsidRPr="00B01333" w14:paraId="70685F38" w14:textId="77777777" w:rsidTr="00C430B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CE7E" w14:textId="77777777" w:rsidR="00AA4AF7" w:rsidRPr="00B01333" w:rsidRDefault="00AA4AF7" w:rsidP="00AA4AF7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B01333">
              <w:rPr>
                <w:rStyle w:val="FontStyle49"/>
                <w:sz w:val="24"/>
                <w:szCs w:val="24"/>
              </w:rPr>
              <w:t>АПП Франкфурт на Одере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B4C1" w14:textId="77777777" w:rsidR="00AA4AF7" w:rsidRPr="00B01333" w:rsidRDefault="00AA4AF7" w:rsidP="00AA4AF7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290E" w14:textId="77777777" w:rsidR="00AA4AF7" w:rsidRPr="00B01333" w:rsidRDefault="00AA4AF7" w:rsidP="00AA4AF7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через день, начиная</w:t>
            </w:r>
          </w:p>
          <w:p w14:paraId="35A3C8DE" w14:textId="77777777" w:rsidR="00AA4AF7" w:rsidRPr="00B01333" w:rsidRDefault="00AA4AF7" w:rsidP="00AA4AF7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с 01 января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DAAC3" w14:textId="0D57D4FC" w:rsidR="00AA4AF7" w:rsidRPr="00B01333" w:rsidRDefault="00AA4AF7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22:30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EAF0" w14:textId="763615FB" w:rsidR="00AA4AF7" w:rsidRPr="00B01333" w:rsidRDefault="00AA4AF7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22:30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DA279" w14:textId="77777777" w:rsidR="00AA4AF7" w:rsidRPr="00B01333" w:rsidRDefault="00AA4AF7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11:15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CED904" w14:textId="77777777" w:rsidR="00AA4AF7" w:rsidRPr="00B01333" w:rsidRDefault="00AA4AF7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606</w:t>
            </w:r>
          </w:p>
        </w:tc>
      </w:tr>
      <w:tr w:rsidR="00AA4AF7" w:rsidRPr="00B01333" w14:paraId="5D8AA321" w14:textId="77777777" w:rsidTr="00C430B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CF57" w14:textId="77777777" w:rsidR="00AA4AF7" w:rsidRPr="00B01333" w:rsidRDefault="00AA4AF7" w:rsidP="00AA4AF7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B01333">
              <w:rPr>
                <w:rFonts w:ascii="Times New Roman" w:hAnsi="Times New Roman" w:cs="Times New Roman"/>
              </w:rPr>
              <w:t>Ораниенбург, Автостанция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414E" w14:textId="77777777" w:rsidR="00AA4AF7" w:rsidRPr="00B01333" w:rsidRDefault="00AA4AF7" w:rsidP="00AA4AF7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1B31" w14:textId="77777777" w:rsidR="00AA4AF7" w:rsidRPr="00B01333" w:rsidRDefault="00AA4AF7" w:rsidP="00AA4AF7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через день, начиная</w:t>
            </w:r>
          </w:p>
          <w:p w14:paraId="7DB1CFB5" w14:textId="77777777" w:rsidR="00AA4AF7" w:rsidRPr="00B01333" w:rsidRDefault="00AA4AF7" w:rsidP="00AA4AF7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с 02 января.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A59B4" w14:textId="663A8AF0" w:rsidR="00AA4AF7" w:rsidRPr="00B01333" w:rsidRDefault="00AA4AF7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23:30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071C" w14:textId="2F3A679A" w:rsidR="00AA4AF7" w:rsidRPr="00B01333" w:rsidRDefault="00AA4AF7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23:40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DAA45" w14:textId="77777777" w:rsidR="00AA4AF7" w:rsidRPr="00B01333" w:rsidRDefault="00AA4AF7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12:15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69DE87" w14:textId="77777777" w:rsidR="00AA4AF7" w:rsidRPr="00B01333" w:rsidRDefault="00AA4AF7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736</w:t>
            </w:r>
          </w:p>
        </w:tc>
      </w:tr>
      <w:tr w:rsidR="00AA4AF7" w:rsidRPr="00B01333" w14:paraId="1E41D53B" w14:textId="77777777" w:rsidTr="00C430B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0AC5" w14:textId="77777777" w:rsidR="00AA4AF7" w:rsidRPr="00B01333" w:rsidRDefault="00AA4AF7" w:rsidP="00AA4AF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B01333">
              <w:rPr>
                <w:rFonts w:ascii="Times New Roman" w:hAnsi="Times New Roman" w:cs="Times New Roman"/>
              </w:rPr>
              <w:t>Берлин, Центральный автовокзал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02FA" w14:textId="77777777" w:rsidR="00AA4AF7" w:rsidRPr="00B01333" w:rsidRDefault="00AA4AF7" w:rsidP="00AA4AF7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21BD" w14:textId="77777777" w:rsidR="00AA4AF7" w:rsidRPr="00B01333" w:rsidRDefault="00AA4AF7" w:rsidP="00AA4AF7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через день, начиная</w:t>
            </w:r>
          </w:p>
          <w:p w14:paraId="17DD1F50" w14:textId="77777777" w:rsidR="00AA4AF7" w:rsidRPr="00B01333" w:rsidRDefault="00AA4AF7" w:rsidP="00AA4AF7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с 02 января.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6F6C3" w14:textId="54CB110A" w:rsidR="00AA4AF7" w:rsidRPr="00B01333" w:rsidRDefault="00AA4AF7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00:00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5613F" w14:textId="41740001" w:rsidR="00AA4AF7" w:rsidRPr="00B01333" w:rsidRDefault="00AA4AF7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00:10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06F87" w14:textId="77777777" w:rsidR="00AA4AF7" w:rsidRPr="00B01333" w:rsidRDefault="00AA4AF7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12:45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234605" w14:textId="77777777" w:rsidR="00AA4AF7" w:rsidRPr="00B01333" w:rsidRDefault="00AA4AF7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776</w:t>
            </w:r>
          </w:p>
        </w:tc>
      </w:tr>
      <w:tr w:rsidR="00AA4AF7" w:rsidRPr="00B01333" w14:paraId="72E42B09" w14:textId="77777777" w:rsidTr="00C430B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00BD" w14:textId="77777777" w:rsidR="00AA4AF7" w:rsidRPr="00B01333" w:rsidRDefault="00AA4AF7" w:rsidP="00AA4AF7">
            <w:pPr>
              <w:pStyle w:val="ab"/>
              <w:ind w:firstLine="0"/>
              <w:jc w:val="left"/>
              <w:rPr>
                <w:rStyle w:val="FontStyle49"/>
                <w:sz w:val="24"/>
                <w:szCs w:val="24"/>
              </w:rPr>
            </w:pPr>
            <w:r w:rsidRPr="00B01333">
              <w:rPr>
                <w:rFonts w:ascii="Times New Roman" w:hAnsi="Times New Roman" w:cs="Times New Roman"/>
              </w:rPr>
              <w:t>Потсдам, Железнодорожный вокзал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4E5D" w14:textId="77777777" w:rsidR="00AA4AF7" w:rsidRPr="00B01333" w:rsidRDefault="00AA4AF7" w:rsidP="00AA4AF7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41B8" w14:textId="77777777" w:rsidR="00AA4AF7" w:rsidRPr="00B01333" w:rsidRDefault="00AA4AF7" w:rsidP="00AA4AF7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через день, начиная</w:t>
            </w:r>
          </w:p>
          <w:p w14:paraId="3FEBF41B" w14:textId="77777777" w:rsidR="00AA4AF7" w:rsidRPr="00B01333" w:rsidRDefault="00AA4AF7" w:rsidP="00AA4AF7">
            <w:pPr>
              <w:jc w:val="center"/>
              <w:rPr>
                <w:rStyle w:val="FontStyle49"/>
                <w:sz w:val="24"/>
                <w:szCs w:val="24"/>
              </w:rPr>
            </w:pPr>
            <w:r w:rsidRPr="00B01333">
              <w:rPr>
                <w:rFonts w:hAnsi="Times New Roman"/>
              </w:rPr>
              <w:t>с 02 января.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0757E" w14:textId="6537D8AE" w:rsidR="00AA4AF7" w:rsidRPr="00B01333" w:rsidRDefault="00AA4AF7" w:rsidP="00C430B4">
            <w:pPr>
              <w:jc w:val="center"/>
              <w:rPr>
                <w:rStyle w:val="FontStyle49"/>
                <w:sz w:val="24"/>
                <w:szCs w:val="24"/>
              </w:rPr>
            </w:pPr>
            <w:r w:rsidRPr="00B01333">
              <w:rPr>
                <w:rFonts w:hAnsi="Times New Roman"/>
              </w:rPr>
              <w:t>00:30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839C3" w14:textId="1F1842B3" w:rsidR="00AA4AF7" w:rsidRPr="00B01333" w:rsidRDefault="00AA4AF7" w:rsidP="00C430B4">
            <w:pPr>
              <w:jc w:val="center"/>
              <w:rPr>
                <w:rStyle w:val="FontStyle49"/>
                <w:sz w:val="24"/>
                <w:szCs w:val="24"/>
              </w:rPr>
            </w:pPr>
            <w:r w:rsidRPr="00B01333">
              <w:rPr>
                <w:rFonts w:hAnsi="Times New Roman"/>
              </w:rPr>
              <w:t>00:40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CE99E" w14:textId="77777777" w:rsidR="00AA4AF7" w:rsidRPr="00B01333" w:rsidRDefault="00AA4AF7" w:rsidP="00C430B4">
            <w:pPr>
              <w:jc w:val="center"/>
              <w:rPr>
                <w:rStyle w:val="FontStyle49"/>
                <w:sz w:val="24"/>
                <w:szCs w:val="24"/>
              </w:rPr>
            </w:pPr>
            <w:r w:rsidRPr="00B01333">
              <w:rPr>
                <w:rFonts w:hAnsi="Times New Roman"/>
              </w:rPr>
              <w:t>13:15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5B554C" w14:textId="77777777" w:rsidR="00AA4AF7" w:rsidRPr="00B01333" w:rsidRDefault="00AA4AF7" w:rsidP="00C430B4">
            <w:pPr>
              <w:jc w:val="center"/>
              <w:rPr>
                <w:rStyle w:val="FontStyle49"/>
                <w:sz w:val="24"/>
                <w:szCs w:val="24"/>
              </w:rPr>
            </w:pPr>
            <w:r w:rsidRPr="00B01333">
              <w:rPr>
                <w:rFonts w:hAnsi="Times New Roman"/>
              </w:rPr>
              <w:t>806</w:t>
            </w:r>
          </w:p>
        </w:tc>
      </w:tr>
      <w:tr w:rsidR="00AA4AF7" w:rsidRPr="00B01333" w14:paraId="1EC4DBEA" w14:textId="77777777" w:rsidTr="00C430B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DDB9" w14:textId="77777777" w:rsidR="00AA4AF7" w:rsidRPr="00B01333" w:rsidRDefault="00AA4AF7" w:rsidP="00AA4AF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B01333">
              <w:rPr>
                <w:rFonts w:ascii="Times New Roman" w:hAnsi="Times New Roman" w:cs="Times New Roman"/>
              </w:rPr>
              <w:t>Бранденбург, Железнодорожный вокзал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D9F3" w14:textId="77777777" w:rsidR="00AA4AF7" w:rsidRPr="00B01333" w:rsidRDefault="00AA4AF7" w:rsidP="00AA4AF7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0DA6" w14:textId="77777777" w:rsidR="00AA4AF7" w:rsidRPr="00B01333" w:rsidRDefault="00AA4AF7" w:rsidP="00AA4AF7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через день, начиная</w:t>
            </w:r>
          </w:p>
          <w:p w14:paraId="3ACB995C" w14:textId="77777777" w:rsidR="00AA4AF7" w:rsidRPr="00B01333" w:rsidRDefault="00AA4AF7" w:rsidP="00AA4AF7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с 02 января.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7223C" w14:textId="6C332C56" w:rsidR="00AA4AF7" w:rsidRPr="00B01333" w:rsidRDefault="00AA4AF7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01:00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91A0A" w14:textId="58DB8CFA" w:rsidR="00AA4AF7" w:rsidRPr="00B01333" w:rsidRDefault="00AA4AF7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01:10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894A1" w14:textId="77777777" w:rsidR="00AA4AF7" w:rsidRPr="00B01333" w:rsidRDefault="00AA4AF7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13:45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9A914C" w14:textId="77777777" w:rsidR="00AA4AF7" w:rsidRPr="00B01333" w:rsidRDefault="00AA4AF7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856</w:t>
            </w:r>
          </w:p>
        </w:tc>
      </w:tr>
      <w:tr w:rsidR="00AA4AF7" w:rsidRPr="00B01333" w14:paraId="049D6232" w14:textId="77777777" w:rsidTr="00C430B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688B" w14:textId="77777777" w:rsidR="00AA4AF7" w:rsidRPr="00B01333" w:rsidRDefault="00AA4AF7" w:rsidP="00AA4AF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B01333">
              <w:rPr>
                <w:rFonts w:ascii="Times New Roman" w:hAnsi="Times New Roman" w:cs="Times New Roman"/>
              </w:rPr>
              <w:t>Магдебург, Центральный автовокзал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4960" w14:textId="77777777" w:rsidR="00AA4AF7" w:rsidRPr="00B01333" w:rsidRDefault="00AA4AF7" w:rsidP="00AA4AF7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E082" w14:textId="77777777" w:rsidR="00AA4AF7" w:rsidRPr="00B01333" w:rsidRDefault="00AA4AF7" w:rsidP="00AA4AF7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через день, начиная</w:t>
            </w:r>
          </w:p>
          <w:p w14:paraId="4368D18A" w14:textId="77777777" w:rsidR="00AA4AF7" w:rsidRPr="00B01333" w:rsidRDefault="00AA4AF7" w:rsidP="00AA4AF7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с 02 января.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B6DB5" w14:textId="45CA7862" w:rsidR="00AA4AF7" w:rsidRPr="00B01333" w:rsidRDefault="00AA4AF7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02:00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72AD" w14:textId="5B88A0C1" w:rsidR="00AA4AF7" w:rsidRPr="00B01333" w:rsidRDefault="00AA4AF7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02:10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819FB" w14:textId="77777777" w:rsidR="00AA4AF7" w:rsidRPr="00B01333" w:rsidRDefault="00AA4AF7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14:45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09A8CB" w14:textId="77777777" w:rsidR="00AA4AF7" w:rsidRPr="00B01333" w:rsidRDefault="00AA4AF7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936</w:t>
            </w:r>
          </w:p>
        </w:tc>
      </w:tr>
      <w:tr w:rsidR="00AA4AF7" w:rsidRPr="00B01333" w14:paraId="460FCD87" w14:textId="77777777" w:rsidTr="00C430B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C19A" w14:textId="77777777" w:rsidR="00AA4AF7" w:rsidRPr="00B01333" w:rsidRDefault="00AA4AF7" w:rsidP="00AA4AF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B01333">
              <w:rPr>
                <w:rFonts w:ascii="Times New Roman" w:hAnsi="Times New Roman" w:cs="Times New Roman"/>
              </w:rPr>
              <w:t>Брауншвейг, Центральный автовокзал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F594" w14:textId="77777777" w:rsidR="00AA4AF7" w:rsidRPr="00B01333" w:rsidRDefault="00AA4AF7" w:rsidP="00AA4AF7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174A" w14:textId="77777777" w:rsidR="00AA4AF7" w:rsidRPr="00B01333" w:rsidRDefault="00AA4AF7" w:rsidP="00AA4AF7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через день, начиная</w:t>
            </w:r>
          </w:p>
          <w:p w14:paraId="5B7F5AA2" w14:textId="77777777" w:rsidR="00AA4AF7" w:rsidRPr="00B01333" w:rsidRDefault="00AA4AF7" w:rsidP="00AA4AF7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с 02 января.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4D025" w14:textId="4894583A" w:rsidR="00AA4AF7" w:rsidRPr="00B01333" w:rsidRDefault="00AA4AF7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03:00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1E65E" w14:textId="4E5771A9" w:rsidR="00AA4AF7" w:rsidRPr="00B01333" w:rsidRDefault="00AA4AF7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03:10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F9691" w14:textId="77777777" w:rsidR="00AA4AF7" w:rsidRPr="00B01333" w:rsidRDefault="00AA4AF7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15:45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5FFA3D" w14:textId="77777777" w:rsidR="00AA4AF7" w:rsidRPr="00B01333" w:rsidRDefault="00AA4AF7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1026</w:t>
            </w:r>
          </w:p>
        </w:tc>
      </w:tr>
      <w:tr w:rsidR="00AA4AF7" w:rsidRPr="00B01333" w14:paraId="6067CBE4" w14:textId="77777777" w:rsidTr="00C430B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85F0" w14:textId="77777777" w:rsidR="00AA4AF7" w:rsidRPr="00B01333" w:rsidRDefault="00AA4AF7" w:rsidP="00AA4AF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B01333">
              <w:rPr>
                <w:rFonts w:ascii="Times New Roman" w:hAnsi="Times New Roman" w:cs="Times New Roman"/>
              </w:rPr>
              <w:t>Ганновер, Центральный автовокзал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367A" w14:textId="77777777" w:rsidR="00AA4AF7" w:rsidRPr="00B01333" w:rsidRDefault="00AA4AF7" w:rsidP="00AA4AF7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F4E9" w14:textId="77777777" w:rsidR="00AA4AF7" w:rsidRPr="00B01333" w:rsidRDefault="00AA4AF7" w:rsidP="00AA4AF7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через день, начиная</w:t>
            </w:r>
          </w:p>
          <w:p w14:paraId="55315B98" w14:textId="77777777" w:rsidR="00AA4AF7" w:rsidRPr="00B01333" w:rsidRDefault="00AA4AF7" w:rsidP="00AA4AF7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с 02 января.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3C4F6" w14:textId="036ED932" w:rsidR="00AA4AF7" w:rsidRPr="00B01333" w:rsidRDefault="00AA4AF7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04:00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7FD09" w14:textId="60A54BBF" w:rsidR="00AA4AF7" w:rsidRPr="00B01333" w:rsidRDefault="00AA4AF7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04:10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34325" w14:textId="77777777" w:rsidR="00AA4AF7" w:rsidRPr="00B01333" w:rsidRDefault="00AA4AF7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16:45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23CC78" w14:textId="77777777" w:rsidR="00AA4AF7" w:rsidRPr="00B01333" w:rsidRDefault="00AA4AF7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1096</w:t>
            </w:r>
          </w:p>
        </w:tc>
      </w:tr>
      <w:tr w:rsidR="00AA4AF7" w:rsidRPr="00B01333" w14:paraId="786345F8" w14:textId="77777777" w:rsidTr="00C430B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E1CB" w14:textId="77777777" w:rsidR="00AA4AF7" w:rsidRPr="00B01333" w:rsidRDefault="00AA4AF7" w:rsidP="00AA4AF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B01333">
              <w:rPr>
                <w:rFonts w:ascii="Times New Roman" w:hAnsi="Times New Roman" w:cs="Times New Roman"/>
              </w:rPr>
              <w:t>Гамбург, Центральный автовокзал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D4CE" w14:textId="77777777" w:rsidR="00AA4AF7" w:rsidRPr="00B01333" w:rsidRDefault="00AA4AF7" w:rsidP="00AA4AF7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B52F" w14:textId="77777777" w:rsidR="00AA4AF7" w:rsidRPr="00B01333" w:rsidRDefault="00AA4AF7" w:rsidP="00AA4AF7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через день, начиная</w:t>
            </w:r>
          </w:p>
          <w:p w14:paraId="7BEE9773" w14:textId="77777777" w:rsidR="00AA4AF7" w:rsidRPr="00B01333" w:rsidRDefault="00AA4AF7" w:rsidP="00AA4AF7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с 02 января.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0CA5" w14:textId="049EA891" w:rsidR="00AA4AF7" w:rsidRPr="00B01333" w:rsidRDefault="00AA4AF7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05:45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2BEC8" w14:textId="2F48B368" w:rsidR="00AA4AF7" w:rsidRPr="00B01333" w:rsidRDefault="00AA4AF7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05:55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DB1E8" w14:textId="77777777" w:rsidR="00AA4AF7" w:rsidRPr="00B01333" w:rsidRDefault="00AA4AF7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18:30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2EF469" w14:textId="77777777" w:rsidR="00AA4AF7" w:rsidRPr="00B01333" w:rsidRDefault="00AA4AF7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1246</w:t>
            </w:r>
          </w:p>
        </w:tc>
      </w:tr>
      <w:tr w:rsidR="00AA4AF7" w:rsidRPr="00B01333" w14:paraId="77582A5F" w14:textId="77777777" w:rsidTr="00C430B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3588" w14:textId="77777777" w:rsidR="00AA4AF7" w:rsidRPr="00B01333" w:rsidRDefault="00AA4AF7" w:rsidP="00AA4AF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B01333">
              <w:rPr>
                <w:rFonts w:ascii="Times New Roman" w:hAnsi="Times New Roman" w:cs="Times New Roman"/>
              </w:rPr>
              <w:t>Бремен, Центральный автовокзал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4E64" w14:textId="77777777" w:rsidR="00AA4AF7" w:rsidRPr="00B01333" w:rsidRDefault="00AA4AF7" w:rsidP="00AA4AF7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1DB4" w14:textId="77777777" w:rsidR="00AA4AF7" w:rsidRPr="00B01333" w:rsidRDefault="00AA4AF7" w:rsidP="00AA4AF7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через день, начиная</w:t>
            </w:r>
          </w:p>
          <w:p w14:paraId="343E7841" w14:textId="77777777" w:rsidR="00AA4AF7" w:rsidRPr="00B01333" w:rsidRDefault="00AA4AF7" w:rsidP="00AA4AF7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с 02 января.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824BC" w14:textId="06458267" w:rsidR="00AA4AF7" w:rsidRPr="00B01333" w:rsidRDefault="00AA4AF7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07:00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6394E" w14:textId="5DBE4654" w:rsidR="00AA4AF7" w:rsidRPr="00B01333" w:rsidRDefault="00AA4AF7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07:10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14C97" w14:textId="77777777" w:rsidR="00AA4AF7" w:rsidRPr="00B01333" w:rsidRDefault="00AA4AF7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19:45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33FC05" w14:textId="77777777" w:rsidR="00AA4AF7" w:rsidRPr="00B01333" w:rsidRDefault="00AA4AF7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1366</w:t>
            </w:r>
          </w:p>
        </w:tc>
      </w:tr>
      <w:tr w:rsidR="00AA4AF7" w:rsidRPr="00B01333" w14:paraId="2CE37695" w14:textId="77777777" w:rsidTr="00C430B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878F" w14:textId="77777777" w:rsidR="00AA4AF7" w:rsidRPr="00B01333" w:rsidRDefault="00AA4AF7" w:rsidP="00AA4AF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B01333">
              <w:rPr>
                <w:rFonts w:ascii="Times New Roman" w:hAnsi="Times New Roman" w:cs="Times New Roman"/>
              </w:rPr>
              <w:t>Бремерхафен, Железнодорожный вокзал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34F8" w14:textId="77777777" w:rsidR="00AA4AF7" w:rsidRPr="00B01333" w:rsidRDefault="00AA4AF7" w:rsidP="00AA4AF7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D487" w14:textId="77777777" w:rsidR="00AA4AF7" w:rsidRPr="00B01333" w:rsidRDefault="00AA4AF7" w:rsidP="00AA4AF7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через день, начиная</w:t>
            </w:r>
          </w:p>
          <w:p w14:paraId="5F4D0EFD" w14:textId="77777777" w:rsidR="00AA4AF7" w:rsidRPr="00B01333" w:rsidRDefault="00AA4AF7" w:rsidP="00AA4AF7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с 02 января.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F8D9" w14:textId="0775A176" w:rsidR="00AA4AF7" w:rsidRPr="00B01333" w:rsidRDefault="00AA4AF7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B56C1" w14:textId="77777777" w:rsidR="00AA4AF7" w:rsidRPr="00B01333" w:rsidRDefault="00AA4AF7" w:rsidP="00C430B4">
            <w:pPr>
              <w:jc w:val="center"/>
              <w:rPr>
                <w:rFonts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BED40" w14:textId="77777777" w:rsidR="00AA4AF7" w:rsidRPr="00B01333" w:rsidRDefault="00AA4AF7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20:45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998080" w14:textId="77777777" w:rsidR="00AA4AF7" w:rsidRPr="00B01333" w:rsidRDefault="00AA4AF7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1426</w:t>
            </w:r>
          </w:p>
        </w:tc>
      </w:tr>
      <w:tr w:rsidR="00AA4AF7" w:rsidRPr="00B01333" w14:paraId="64DBCC18" w14:textId="77777777" w:rsidTr="00AA4AF7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D4901EE" w14:textId="77777777" w:rsidR="00AA4AF7" w:rsidRPr="00B01333" w:rsidRDefault="00AA4AF7" w:rsidP="00AA4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AA4AF7" w:rsidRPr="00B01333" w14:paraId="0D6A3C47" w14:textId="77777777" w:rsidTr="00AA4AF7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F319D3E" w14:textId="50B28127" w:rsidR="00AA4AF7" w:rsidRPr="00B01333" w:rsidRDefault="00AA4AF7" w:rsidP="00AA4AF7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 xml:space="preserve">Рейс N 904_2, период действия с «01» января по «31» декабря </w:t>
            </w:r>
            <w:r w:rsidRPr="00B01333">
              <w:rPr>
                <w:rFonts w:hAnsi="Times New Roman"/>
                <w:b/>
              </w:rPr>
              <w:t>(зимнее расписание)</w:t>
            </w:r>
          </w:p>
        </w:tc>
      </w:tr>
      <w:tr w:rsidR="00AA4AF7" w:rsidRPr="00B01333" w14:paraId="5380A5B1" w14:textId="77777777" w:rsidTr="00C430B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20B9" w14:textId="77777777" w:rsidR="00AA4AF7" w:rsidRPr="00B01333" w:rsidRDefault="00AA4AF7" w:rsidP="00AA4AF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B01333">
              <w:rPr>
                <w:rFonts w:ascii="Times New Roman" w:hAnsi="Times New Roman" w:cs="Times New Roman"/>
              </w:rPr>
              <w:t>Бремерхафен, Железнодорожный вокзал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2423" w14:textId="77777777" w:rsidR="00AA4AF7" w:rsidRPr="00B01333" w:rsidRDefault="00AA4AF7" w:rsidP="00AA4AF7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1EC4" w14:textId="77777777" w:rsidR="00AA4AF7" w:rsidRPr="00B01333" w:rsidRDefault="00AA4AF7" w:rsidP="00AA4AF7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 xml:space="preserve">через день, начиная </w:t>
            </w:r>
          </w:p>
          <w:p w14:paraId="056B2D0F" w14:textId="77777777" w:rsidR="00AA4AF7" w:rsidRPr="00B01333" w:rsidRDefault="00AA4AF7" w:rsidP="00AA4AF7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с 01 января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C427B" w14:textId="77777777" w:rsidR="00AA4AF7" w:rsidRPr="00B01333" w:rsidRDefault="00AA4AF7" w:rsidP="00C430B4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F6511" w14:textId="77777777" w:rsidR="00AA4AF7" w:rsidRPr="00B01333" w:rsidRDefault="00AA4AF7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09:00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504BC" w14:textId="77777777" w:rsidR="00AA4AF7" w:rsidRPr="00B01333" w:rsidRDefault="00AA4AF7" w:rsidP="00C430B4">
            <w:pPr>
              <w:jc w:val="center"/>
              <w:rPr>
                <w:rFonts w:hAnsi="Times New Roman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A365AE" w14:textId="77777777" w:rsidR="00AA4AF7" w:rsidRPr="00B01333" w:rsidRDefault="00AA4AF7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-</w:t>
            </w:r>
          </w:p>
        </w:tc>
      </w:tr>
      <w:tr w:rsidR="00AA4AF7" w:rsidRPr="00B01333" w14:paraId="3568DA38" w14:textId="77777777" w:rsidTr="00C430B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5D48" w14:textId="77777777" w:rsidR="00AA4AF7" w:rsidRPr="00B01333" w:rsidRDefault="00AA4AF7" w:rsidP="00AA4AF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B01333">
              <w:rPr>
                <w:rFonts w:ascii="Times New Roman" w:hAnsi="Times New Roman" w:cs="Times New Roman"/>
              </w:rPr>
              <w:t>Бремен, Центральный автовокзал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4ECC" w14:textId="77777777" w:rsidR="00AA4AF7" w:rsidRPr="00B01333" w:rsidRDefault="00AA4AF7" w:rsidP="00AA4AF7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D86E" w14:textId="77777777" w:rsidR="00AA4AF7" w:rsidRPr="00B01333" w:rsidRDefault="00AA4AF7" w:rsidP="00AA4AF7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 xml:space="preserve">через день, начиная </w:t>
            </w:r>
          </w:p>
          <w:p w14:paraId="336EB23A" w14:textId="77777777" w:rsidR="00AA4AF7" w:rsidRPr="00B01333" w:rsidRDefault="00AA4AF7" w:rsidP="00AA4AF7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с 01 января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832BD" w14:textId="77777777" w:rsidR="00AA4AF7" w:rsidRPr="00B01333" w:rsidRDefault="00AA4AF7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09:50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F4412" w14:textId="77777777" w:rsidR="00AA4AF7" w:rsidRPr="00B01333" w:rsidRDefault="00AA4AF7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31DFC" w14:textId="77777777" w:rsidR="00AA4AF7" w:rsidRPr="00B01333" w:rsidRDefault="00AA4AF7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0:50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823646" w14:textId="77777777" w:rsidR="00AA4AF7" w:rsidRPr="00B01333" w:rsidRDefault="00AA4AF7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60</w:t>
            </w:r>
          </w:p>
        </w:tc>
      </w:tr>
      <w:tr w:rsidR="00AA4AF7" w:rsidRPr="00B01333" w14:paraId="5DC2CED2" w14:textId="77777777" w:rsidTr="00C430B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786E" w14:textId="77777777" w:rsidR="00AA4AF7" w:rsidRPr="00B01333" w:rsidRDefault="00AA4AF7" w:rsidP="00AA4AF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B01333">
              <w:rPr>
                <w:rFonts w:ascii="Times New Roman" w:hAnsi="Times New Roman" w:cs="Times New Roman"/>
              </w:rPr>
              <w:t>Гамбург, Центральный автовокзал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BE86" w14:textId="77777777" w:rsidR="00AA4AF7" w:rsidRPr="00B01333" w:rsidRDefault="00AA4AF7" w:rsidP="00AA4AF7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D4C0" w14:textId="77777777" w:rsidR="00AA4AF7" w:rsidRPr="00B01333" w:rsidRDefault="00AA4AF7" w:rsidP="00AA4AF7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 xml:space="preserve">через день, начиная </w:t>
            </w:r>
          </w:p>
          <w:p w14:paraId="60039AD2" w14:textId="77777777" w:rsidR="00AA4AF7" w:rsidRPr="00B01333" w:rsidRDefault="00AA4AF7" w:rsidP="00AA4AF7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с 01 января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758AA" w14:textId="77777777" w:rsidR="00AA4AF7" w:rsidRPr="00B01333" w:rsidRDefault="00AA4AF7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11:50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1143B" w14:textId="77777777" w:rsidR="00AA4AF7" w:rsidRPr="00B01333" w:rsidRDefault="00AA4AF7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BDD3" w14:textId="77777777" w:rsidR="00AA4AF7" w:rsidRPr="00B01333" w:rsidRDefault="00AA4AF7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2:50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FC2FCE" w14:textId="77777777" w:rsidR="00AA4AF7" w:rsidRPr="00B01333" w:rsidRDefault="00AA4AF7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180</w:t>
            </w:r>
          </w:p>
        </w:tc>
      </w:tr>
      <w:tr w:rsidR="00AA4AF7" w:rsidRPr="00B01333" w14:paraId="76B255E0" w14:textId="77777777" w:rsidTr="00C430B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3817" w14:textId="77777777" w:rsidR="00AA4AF7" w:rsidRPr="00B01333" w:rsidRDefault="00AA4AF7" w:rsidP="00AA4AF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B01333">
              <w:rPr>
                <w:rFonts w:ascii="Times New Roman" w:hAnsi="Times New Roman" w:cs="Times New Roman"/>
              </w:rPr>
              <w:t>Ганновер, Центральный автовокзал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901D" w14:textId="77777777" w:rsidR="00AA4AF7" w:rsidRPr="00B01333" w:rsidRDefault="00AA4AF7" w:rsidP="00AA4AF7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867E" w14:textId="77777777" w:rsidR="00AA4AF7" w:rsidRPr="00B01333" w:rsidRDefault="00AA4AF7" w:rsidP="00AA4AF7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 xml:space="preserve">через день, начиная </w:t>
            </w:r>
          </w:p>
          <w:p w14:paraId="26D28770" w14:textId="77777777" w:rsidR="00AA4AF7" w:rsidRPr="00B01333" w:rsidRDefault="00AA4AF7" w:rsidP="00AA4AF7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с 01 января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8A3B" w14:textId="77777777" w:rsidR="00AA4AF7" w:rsidRPr="00B01333" w:rsidRDefault="00AA4AF7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13:50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E02A0" w14:textId="77777777" w:rsidR="00AA4AF7" w:rsidRPr="00B01333" w:rsidRDefault="00AA4AF7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14:00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7A472" w14:textId="77777777" w:rsidR="00AA4AF7" w:rsidRPr="00B01333" w:rsidRDefault="00AA4AF7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4:50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CC67AF" w14:textId="77777777" w:rsidR="00AA4AF7" w:rsidRPr="00B01333" w:rsidRDefault="00AA4AF7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330</w:t>
            </w:r>
          </w:p>
        </w:tc>
      </w:tr>
      <w:tr w:rsidR="00AA4AF7" w:rsidRPr="00B01333" w14:paraId="32B040A1" w14:textId="77777777" w:rsidTr="00C430B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6026" w14:textId="77777777" w:rsidR="00AA4AF7" w:rsidRPr="00B01333" w:rsidRDefault="00AA4AF7" w:rsidP="00AA4AF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B01333">
              <w:rPr>
                <w:rFonts w:ascii="Times New Roman" w:hAnsi="Times New Roman" w:cs="Times New Roman"/>
              </w:rPr>
              <w:t>Брауншвейг, Центральный автовокзал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6042" w14:textId="77777777" w:rsidR="00AA4AF7" w:rsidRPr="00B01333" w:rsidRDefault="00AA4AF7" w:rsidP="00AA4AF7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7E45" w14:textId="77777777" w:rsidR="00AA4AF7" w:rsidRPr="00B01333" w:rsidRDefault="00AA4AF7" w:rsidP="00AA4AF7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 xml:space="preserve">через день, начиная </w:t>
            </w:r>
          </w:p>
          <w:p w14:paraId="07B4030C" w14:textId="77777777" w:rsidR="00AA4AF7" w:rsidRPr="00B01333" w:rsidRDefault="00AA4AF7" w:rsidP="00AA4AF7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с 01 января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59F01" w14:textId="77777777" w:rsidR="00AA4AF7" w:rsidRPr="00B01333" w:rsidRDefault="00AA4AF7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14:50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1B351" w14:textId="77777777" w:rsidR="00AA4AF7" w:rsidRPr="00B01333" w:rsidRDefault="00AA4AF7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15:00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90EFC" w14:textId="77777777" w:rsidR="00AA4AF7" w:rsidRPr="00B01333" w:rsidRDefault="00AA4AF7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5:50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6083E2" w14:textId="77777777" w:rsidR="00AA4AF7" w:rsidRPr="00B01333" w:rsidRDefault="00AA4AF7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400</w:t>
            </w:r>
          </w:p>
        </w:tc>
      </w:tr>
      <w:tr w:rsidR="00AA4AF7" w:rsidRPr="00B01333" w14:paraId="6F4EBDD3" w14:textId="77777777" w:rsidTr="00C430B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3DED" w14:textId="77777777" w:rsidR="00AA4AF7" w:rsidRPr="00B01333" w:rsidRDefault="00AA4AF7" w:rsidP="00AA4AF7">
            <w:pPr>
              <w:pStyle w:val="a9"/>
              <w:rPr>
                <w:rFonts w:ascii="Times New Roman" w:hAnsi="Times New Roman" w:cs="Times New Roman"/>
              </w:rPr>
            </w:pPr>
            <w:r w:rsidRPr="00B01333">
              <w:rPr>
                <w:rFonts w:ascii="Times New Roman" w:hAnsi="Times New Roman" w:cs="Times New Roman"/>
              </w:rPr>
              <w:t>Магдебург, Центральный</w:t>
            </w:r>
          </w:p>
          <w:p w14:paraId="20D073FB" w14:textId="77777777" w:rsidR="00AA4AF7" w:rsidRPr="00B01333" w:rsidRDefault="00AA4AF7" w:rsidP="00AA4AF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B01333">
              <w:rPr>
                <w:rFonts w:ascii="Times New Roman" w:hAnsi="Times New Roman" w:cs="Times New Roman"/>
              </w:rPr>
              <w:t>автовокзал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3793" w14:textId="77777777" w:rsidR="00AA4AF7" w:rsidRPr="00B01333" w:rsidRDefault="00AA4AF7" w:rsidP="00AA4AF7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08F9" w14:textId="77777777" w:rsidR="00AA4AF7" w:rsidRPr="00B01333" w:rsidRDefault="00AA4AF7" w:rsidP="00AA4AF7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 xml:space="preserve">через день, начиная </w:t>
            </w:r>
          </w:p>
          <w:p w14:paraId="19101AFE" w14:textId="77777777" w:rsidR="00AA4AF7" w:rsidRPr="00B01333" w:rsidRDefault="00AA4AF7" w:rsidP="00AA4AF7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с 01 января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8305B" w14:textId="77777777" w:rsidR="00AA4AF7" w:rsidRPr="00B01333" w:rsidRDefault="00AA4AF7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15:50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3E1BB" w14:textId="77777777" w:rsidR="00AA4AF7" w:rsidRPr="00B01333" w:rsidRDefault="00AA4AF7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16:00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7B87E" w14:textId="77777777" w:rsidR="00AA4AF7" w:rsidRPr="00B01333" w:rsidRDefault="00AA4AF7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6:50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7DB9D4" w14:textId="77777777" w:rsidR="00AA4AF7" w:rsidRPr="00B01333" w:rsidRDefault="00AA4AF7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490</w:t>
            </w:r>
          </w:p>
        </w:tc>
      </w:tr>
      <w:tr w:rsidR="00AA4AF7" w:rsidRPr="00B01333" w14:paraId="68A1FAD6" w14:textId="77777777" w:rsidTr="00C430B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3041" w14:textId="77777777" w:rsidR="00AA4AF7" w:rsidRPr="00B01333" w:rsidRDefault="00AA4AF7" w:rsidP="00AA4AF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B01333">
              <w:rPr>
                <w:rFonts w:ascii="Times New Roman" w:hAnsi="Times New Roman" w:cs="Times New Roman"/>
              </w:rPr>
              <w:t>Бранденбург,  Железнодорожный вокзал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F6F8" w14:textId="77777777" w:rsidR="00AA4AF7" w:rsidRPr="00B01333" w:rsidRDefault="00AA4AF7" w:rsidP="00AA4AF7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5B44" w14:textId="77777777" w:rsidR="00AA4AF7" w:rsidRPr="00B01333" w:rsidRDefault="00AA4AF7" w:rsidP="00AA4AF7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 xml:space="preserve">через день, начиная </w:t>
            </w:r>
          </w:p>
          <w:p w14:paraId="0B150B02" w14:textId="77777777" w:rsidR="00AA4AF7" w:rsidRPr="00B01333" w:rsidRDefault="00AA4AF7" w:rsidP="00AA4AF7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с 01 января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41442" w14:textId="77777777" w:rsidR="00AA4AF7" w:rsidRPr="00B01333" w:rsidRDefault="00AA4AF7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16:50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9FB39" w14:textId="77777777" w:rsidR="00AA4AF7" w:rsidRPr="00B01333" w:rsidRDefault="00AA4AF7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17:00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8BFB" w14:textId="77777777" w:rsidR="00AA4AF7" w:rsidRPr="00B01333" w:rsidRDefault="00AA4AF7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7:50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D1E098" w14:textId="77777777" w:rsidR="00AA4AF7" w:rsidRPr="00B01333" w:rsidRDefault="00AA4AF7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570</w:t>
            </w:r>
          </w:p>
        </w:tc>
      </w:tr>
      <w:tr w:rsidR="00AA4AF7" w:rsidRPr="00B01333" w14:paraId="52828FF7" w14:textId="77777777" w:rsidTr="00C430B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D8DB" w14:textId="77777777" w:rsidR="00AA4AF7" w:rsidRPr="00B01333" w:rsidRDefault="00AA4AF7" w:rsidP="00AA4AF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B01333">
              <w:rPr>
                <w:rFonts w:ascii="Times New Roman" w:hAnsi="Times New Roman" w:cs="Times New Roman"/>
              </w:rPr>
              <w:t>Потсдам,  Железнодорожный вокзал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1FB9" w14:textId="77777777" w:rsidR="00AA4AF7" w:rsidRPr="00B01333" w:rsidRDefault="00AA4AF7" w:rsidP="00AA4AF7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F810" w14:textId="77777777" w:rsidR="00AA4AF7" w:rsidRPr="00B01333" w:rsidRDefault="00AA4AF7" w:rsidP="00AA4AF7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 xml:space="preserve">через день, начиная </w:t>
            </w:r>
          </w:p>
          <w:p w14:paraId="263E6165" w14:textId="77777777" w:rsidR="00AA4AF7" w:rsidRPr="00B01333" w:rsidRDefault="00AA4AF7" w:rsidP="00AA4AF7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с 01 января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B229A" w14:textId="77777777" w:rsidR="00AA4AF7" w:rsidRPr="00B01333" w:rsidRDefault="00AA4AF7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17:35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B4FA8" w14:textId="77777777" w:rsidR="00AA4AF7" w:rsidRPr="00B01333" w:rsidRDefault="00AA4AF7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17:45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B8E1C" w14:textId="77777777" w:rsidR="00AA4AF7" w:rsidRPr="00B01333" w:rsidRDefault="00AA4AF7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8:35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D7BD36" w14:textId="77777777" w:rsidR="00AA4AF7" w:rsidRPr="00B01333" w:rsidRDefault="00AA4AF7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620</w:t>
            </w:r>
          </w:p>
        </w:tc>
      </w:tr>
      <w:tr w:rsidR="00AA4AF7" w:rsidRPr="00B01333" w14:paraId="6044B3E3" w14:textId="77777777" w:rsidTr="00C430B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DE47" w14:textId="77777777" w:rsidR="00AA4AF7" w:rsidRPr="00B01333" w:rsidRDefault="00AA4AF7" w:rsidP="00AA4AF7">
            <w:pPr>
              <w:pStyle w:val="a9"/>
              <w:rPr>
                <w:rFonts w:ascii="Times New Roman" w:hAnsi="Times New Roman" w:cs="Times New Roman"/>
              </w:rPr>
            </w:pPr>
            <w:r w:rsidRPr="00B01333">
              <w:rPr>
                <w:rFonts w:ascii="Times New Roman" w:hAnsi="Times New Roman" w:cs="Times New Roman"/>
              </w:rPr>
              <w:t>Берлин, Центральный</w:t>
            </w:r>
          </w:p>
          <w:p w14:paraId="42314B0B" w14:textId="77777777" w:rsidR="00AA4AF7" w:rsidRPr="00B01333" w:rsidRDefault="00AA4AF7" w:rsidP="00AA4AF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B01333">
              <w:rPr>
                <w:rFonts w:ascii="Times New Roman" w:hAnsi="Times New Roman" w:cs="Times New Roman"/>
              </w:rPr>
              <w:t>автовокзал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CB92" w14:textId="77777777" w:rsidR="00AA4AF7" w:rsidRPr="00B01333" w:rsidRDefault="00AA4AF7" w:rsidP="00AA4AF7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936D" w14:textId="77777777" w:rsidR="00AA4AF7" w:rsidRPr="00B01333" w:rsidRDefault="00AA4AF7" w:rsidP="00AA4AF7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 xml:space="preserve">через день, начиная </w:t>
            </w:r>
          </w:p>
          <w:p w14:paraId="3092B250" w14:textId="77777777" w:rsidR="00AA4AF7" w:rsidRPr="00B01333" w:rsidRDefault="00AA4AF7" w:rsidP="00AA4AF7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с 01 января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6841" w14:textId="77777777" w:rsidR="00AA4AF7" w:rsidRPr="00B01333" w:rsidRDefault="00AA4AF7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18:20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3A23" w14:textId="77777777" w:rsidR="00AA4AF7" w:rsidRPr="00B01333" w:rsidRDefault="00AA4AF7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18:30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63737" w14:textId="77777777" w:rsidR="00AA4AF7" w:rsidRPr="00B01333" w:rsidRDefault="00AA4AF7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9:20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412566" w14:textId="77777777" w:rsidR="00AA4AF7" w:rsidRPr="00B01333" w:rsidRDefault="00AA4AF7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650</w:t>
            </w:r>
          </w:p>
        </w:tc>
      </w:tr>
      <w:tr w:rsidR="00AA4AF7" w:rsidRPr="00B01333" w14:paraId="67904E32" w14:textId="77777777" w:rsidTr="00C430B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F2A4" w14:textId="77777777" w:rsidR="00AA4AF7" w:rsidRPr="00B01333" w:rsidRDefault="00AA4AF7" w:rsidP="00AA4AF7">
            <w:pPr>
              <w:pStyle w:val="a9"/>
              <w:rPr>
                <w:rFonts w:ascii="Times New Roman" w:hAnsi="Times New Roman" w:cs="Times New Roman"/>
              </w:rPr>
            </w:pPr>
            <w:r w:rsidRPr="00B01333">
              <w:rPr>
                <w:rFonts w:ascii="Times New Roman" w:hAnsi="Times New Roman" w:cs="Times New Roman"/>
              </w:rPr>
              <w:t>Ораниенбург,</w:t>
            </w:r>
          </w:p>
          <w:p w14:paraId="4D2A5BFD" w14:textId="77777777" w:rsidR="00AA4AF7" w:rsidRPr="00B01333" w:rsidRDefault="00AA4AF7" w:rsidP="00AA4AF7">
            <w:pPr>
              <w:pStyle w:val="a9"/>
              <w:rPr>
                <w:rFonts w:ascii="Times New Roman" w:hAnsi="Times New Roman" w:cs="Times New Roman"/>
              </w:rPr>
            </w:pPr>
            <w:r w:rsidRPr="00B01333">
              <w:rPr>
                <w:rFonts w:ascii="Times New Roman" w:hAnsi="Times New Roman" w:cs="Times New Roman"/>
              </w:rPr>
              <w:t>Автостанция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CDA7" w14:textId="77777777" w:rsidR="00AA4AF7" w:rsidRPr="00B01333" w:rsidRDefault="00AA4AF7" w:rsidP="00AA4AF7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6A37" w14:textId="77777777" w:rsidR="00AA4AF7" w:rsidRPr="00B01333" w:rsidRDefault="00AA4AF7" w:rsidP="00AA4AF7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 xml:space="preserve">через день, начиная </w:t>
            </w:r>
          </w:p>
          <w:p w14:paraId="46ACA535" w14:textId="77777777" w:rsidR="00AA4AF7" w:rsidRPr="00B01333" w:rsidRDefault="00AA4AF7" w:rsidP="00AA4AF7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с 01 января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ACB4D" w14:textId="77777777" w:rsidR="00AA4AF7" w:rsidRPr="00B01333" w:rsidRDefault="00AA4AF7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19:05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3C24" w14:textId="77777777" w:rsidR="00AA4AF7" w:rsidRPr="00B01333" w:rsidRDefault="00AA4AF7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19:15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DEB86" w14:textId="77777777" w:rsidR="00AA4AF7" w:rsidRPr="00B01333" w:rsidRDefault="00AA4AF7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10:05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E1413C" w14:textId="77777777" w:rsidR="00AA4AF7" w:rsidRPr="00B01333" w:rsidRDefault="00AA4AF7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690</w:t>
            </w:r>
          </w:p>
        </w:tc>
      </w:tr>
      <w:tr w:rsidR="00AA4AF7" w:rsidRPr="00B01333" w14:paraId="71B73053" w14:textId="77777777" w:rsidTr="00C430B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C53C" w14:textId="77777777" w:rsidR="00AA4AF7" w:rsidRPr="00B01333" w:rsidRDefault="00AA4AF7" w:rsidP="00AA4AF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B01333">
              <w:rPr>
                <w:rStyle w:val="FontStyle49"/>
                <w:sz w:val="24"/>
                <w:szCs w:val="24"/>
              </w:rPr>
              <w:t>АПП Франкфурт на Одере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45F3" w14:textId="77777777" w:rsidR="00AA4AF7" w:rsidRPr="00B01333" w:rsidRDefault="00AA4AF7" w:rsidP="00AA4AF7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22C3" w14:textId="77777777" w:rsidR="00AA4AF7" w:rsidRPr="00B01333" w:rsidRDefault="00AA4AF7" w:rsidP="00AA4AF7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 xml:space="preserve">через день, начиная </w:t>
            </w:r>
          </w:p>
          <w:p w14:paraId="31C1887A" w14:textId="77777777" w:rsidR="00AA4AF7" w:rsidRPr="00B01333" w:rsidRDefault="00AA4AF7" w:rsidP="00AA4AF7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с 01 января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D90E7" w14:textId="77777777" w:rsidR="00AA4AF7" w:rsidRPr="00B01333" w:rsidRDefault="00AA4AF7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21:00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CCCEC" w14:textId="77777777" w:rsidR="00AA4AF7" w:rsidRPr="00B01333" w:rsidRDefault="00AA4AF7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21:00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8639" w14:textId="77777777" w:rsidR="00AA4AF7" w:rsidRPr="00B01333" w:rsidRDefault="00AA4AF7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12:00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D028B9" w14:textId="77777777" w:rsidR="00AA4AF7" w:rsidRPr="00B01333" w:rsidRDefault="00AA4AF7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820</w:t>
            </w:r>
          </w:p>
        </w:tc>
      </w:tr>
      <w:tr w:rsidR="00AA4AF7" w:rsidRPr="00B01333" w14:paraId="690FDA79" w14:textId="77777777" w:rsidTr="00C430B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C84E" w14:textId="77777777" w:rsidR="00AA4AF7" w:rsidRPr="00B01333" w:rsidRDefault="00AA4AF7" w:rsidP="00AA4AF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B01333">
              <w:rPr>
                <w:rStyle w:val="FontStyle49"/>
                <w:sz w:val="24"/>
                <w:szCs w:val="24"/>
              </w:rPr>
              <w:t>АПП Швецко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1E66" w14:textId="77777777" w:rsidR="00AA4AF7" w:rsidRPr="00B01333" w:rsidRDefault="00AA4AF7" w:rsidP="00AA4AF7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DC2A" w14:textId="77777777" w:rsidR="00AA4AF7" w:rsidRPr="00B01333" w:rsidRDefault="00AA4AF7" w:rsidP="00AA4AF7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 xml:space="preserve">через день, начиная </w:t>
            </w:r>
          </w:p>
          <w:p w14:paraId="612EF812" w14:textId="77777777" w:rsidR="00AA4AF7" w:rsidRPr="00B01333" w:rsidRDefault="00AA4AF7" w:rsidP="00AA4AF7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с 01 января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FA8F2" w14:textId="77777777" w:rsidR="00AA4AF7" w:rsidRPr="00B01333" w:rsidRDefault="00AA4AF7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21:05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14705" w14:textId="77777777" w:rsidR="00AA4AF7" w:rsidRPr="00B01333" w:rsidRDefault="00AA4AF7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21:05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E755D" w14:textId="77777777" w:rsidR="00AA4AF7" w:rsidRPr="00B01333" w:rsidRDefault="00AA4AF7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12:05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6955DD" w14:textId="77777777" w:rsidR="00AA4AF7" w:rsidRPr="00B01333" w:rsidRDefault="00AA4AF7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822</w:t>
            </w:r>
          </w:p>
        </w:tc>
      </w:tr>
      <w:tr w:rsidR="00AA4AF7" w:rsidRPr="00B01333" w14:paraId="3F87E16E" w14:textId="77777777" w:rsidTr="00C430B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2FF9" w14:textId="77777777" w:rsidR="00AA4AF7" w:rsidRPr="00B01333" w:rsidRDefault="00AA4AF7" w:rsidP="00AA4AF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B01333">
              <w:rPr>
                <w:rStyle w:val="FontStyle49"/>
                <w:sz w:val="24"/>
                <w:szCs w:val="24"/>
              </w:rPr>
              <w:t>АПП Гжехотки-Мамоново II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1907" w14:textId="77777777" w:rsidR="00AA4AF7" w:rsidRPr="00B01333" w:rsidRDefault="00AA4AF7" w:rsidP="00AA4AF7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1CDF" w14:textId="77777777" w:rsidR="00AA4AF7" w:rsidRPr="00B01333" w:rsidRDefault="00AA4AF7" w:rsidP="00AA4AF7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 xml:space="preserve">через день, начиная </w:t>
            </w:r>
          </w:p>
          <w:p w14:paraId="71EF9676" w14:textId="77777777" w:rsidR="00AA4AF7" w:rsidRPr="00B01333" w:rsidRDefault="00AA4AF7" w:rsidP="00AA4AF7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с 02 января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2C06" w14:textId="04F50C1F" w:rsidR="00AA4AF7" w:rsidRPr="00B01333" w:rsidRDefault="00AA4AF7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03:55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19F19" w14:textId="43C31F9C" w:rsidR="00AA4AF7" w:rsidRPr="00B01333" w:rsidRDefault="00AA4AF7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04:25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4F69" w14:textId="60D308D1" w:rsidR="00AA4AF7" w:rsidRPr="00B01333" w:rsidRDefault="00AA4AF7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18:55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703400" w14:textId="77777777" w:rsidR="00AA4AF7" w:rsidRPr="00B01333" w:rsidRDefault="00AA4AF7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1375</w:t>
            </w:r>
          </w:p>
        </w:tc>
      </w:tr>
      <w:tr w:rsidR="00AA4AF7" w:rsidRPr="00B01333" w14:paraId="3D71F459" w14:textId="77777777" w:rsidTr="00C430B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1559" w14:textId="77777777" w:rsidR="00AA4AF7" w:rsidRPr="00B01333" w:rsidRDefault="00AA4AF7" w:rsidP="00AA4AF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B01333">
              <w:rPr>
                <w:rStyle w:val="FontStyle49"/>
                <w:sz w:val="24"/>
                <w:szCs w:val="24"/>
              </w:rPr>
              <w:t>АПП Мамоново (Гжехотки)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CFBF" w14:textId="77777777" w:rsidR="00AA4AF7" w:rsidRPr="00B01333" w:rsidRDefault="00AA4AF7" w:rsidP="00AA4AF7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B91D" w14:textId="77777777" w:rsidR="00AA4AF7" w:rsidRPr="00B01333" w:rsidRDefault="00AA4AF7" w:rsidP="00AA4AF7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 xml:space="preserve">через день, начиная </w:t>
            </w:r>
          </w:p>
          <w:p w14:paraId="36576880" w14:textId="77777777" w:rsidR="00AA4AF7" w:rsidRPr="00B01333" w:rsidRDefault="00AA4AF7" w:rsidP="00AA4AF7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с 02 января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0BD9B" w14:textId="3818A7CB" w:rsidR="00AA4AF7" w:rsidRPr="00B01333" w:rsidRDefault="00AA4AF7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05:25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CB9B" w14:textId="080714CD" w:rsidR="00AA4AF7" w:rsidRPr="00B01333" w:rsidRDefault="00AA4AF7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06:00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DF385" w14:textId="5F654C5C" w:rsidR="00AA4AF7" w:rsidRPr="00B01333" w:rsidRDefault="00AA4AF7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19:25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B3F2AF" w14:textId="77777777" w:rsidR="00AA4AF7" w:rsidRPr="00B01333" w:rsidRDefault="00AA4AF7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1376</w:t>
            </w:r>
          </w:p>
        </w:tc>
      </w:tr>
      <w:tr w:rsidR="00AA4AF7" w:rsidRPr="00B01333" w14:paraId="799AC791" w14:textId="77777777" w:rsidTr="00C430B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CCD4" w14:textId="77777777" w:rsidR="00AA4AF7" w:rsidRPr="00B01333" w:rsidRDefault="00AA4AF7" w:rsidP="00AA4AF7">
            <w:pPr>
              <w:pStyle w:val="Style10"/>
              <w:widowControl/>
              <w:rPr>
                <w:rStyle w:val="FontStyle49"/>
                <w:sz w:val="24"/>
                <w:szCs w:val="24"/>
              </w:rPr>
            </w:pPr>
            <w:r w:rsidRPr="00B01333">
              <w:rPr>
                <w:rStyle w:val="FontStyle49"/>
                <w:sz w:val="24"/>
                <w:szCs w:val="24"/>
              </w:rPr>
              <w:t>Автовокзал</w:t>
            </w:r>
          </w:p>
          <w:p w14:paraId="4139BA55" w14:textId="77777777" w:rsidR="00AA4AF7" w:rsidRPr="00B01333" w:rsidRDefault="00AA4AF7" w:rsidP="00AA4AF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B01333">
              <w:rPr>
                <w:rStyle w:val="FontStyle49"/>
                <w:sz w:val="24"/>
                <w:szCs w:val="24"/>
              </w:rPr>
              <w:t>г. Калининграда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E1622" w14:textId="77777777" w:rsidR="00AA4AF7" w:rsidRPr="00B01333" w:rsidRDefault="00AA4AF7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Style w:val="FontStyle49"/>
                <w:sz w:val="24"/>
                <w:szCs w:val="24"/>
              </w:rPr>
              <w:t>39001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0C96" w14:textId="77777777" w:rsidR="00AA4AF7" w:rsidRPr="00B01333" w:rsidRDefault="00AA4AF7" w:rsidP="00AA4AF7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 xml:space="preserve">через день, начиная </w:t>
            </w:r>
          </w:p>
          <w:p w14:paraId="65B3C875" w14:textId="77777777" w:rsidR="00AA4AF7" w:rsidRPr="00B01333" w:rsidRDefault="00AA4AF7" w:rsidP="00AA4AF7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с 02 января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E14E9" w14:textId="0EED871A" w:rsidR="00AA4AF7" w:rsidRPr="00B01333" w:rsidRDefault="00AA4AF7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07:00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4F168" w14:textId="77777777" w:rsidR="00AA4AF7" w:rsidRPr="00B01333" w:rsidRDefault="00AA4AF7" w:rsidP="00C430B4">
            <w:pPr>
              <w:jc w:val="center"/>
              <w:rPr>
                <w:rFonts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DF68D" w14:textId="35DD1BCD" w:rsidR="00AA4AF7" w:rsidRPr="00B01333" w:rsidRDefault="00AA4AF7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21:00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685BE8" w14:textId="77777777" w:rsidR="00AA4AF7" w:rsidRPr="00B01333" w:rsidRDefault="00AA4AF7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1426</w:t>
            </w:r>
          </w:p>
        </w:tc>
      </w:tr>
    </w:tbl>
    <w:p w14:paraId="100560D4" w14:textId="77777777" w:rsidR="00F967B2" w:rsidRPr="00B01333" w:rsidRDefault="00F967B2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78D13315" w14:textId="77777777" w:rsidR="00574AF3" w:rsidRPr="00B01333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B01333">
        <w:rPr>
          <w:rStyle w:val="FontStyle28"/>
          <w:sz w:val="24"/>
          <w:szCs w:val="24"/>
        </w:rPr>
        <w:t>4</w:t>
      </w:r>
      <w:r w:rsidR="00095793" w:rsidRPr="00B01333">
        <w:rPr>
          <w:rStyle w:val="FontStyle28"/>
          <w:sz w:val="24"/>
          <w:szCs w:val="24"/>
        </w:rPr>
        <w:t>.2</w:t>
      </w:r>
      <w:r w:rsidR="00D12EA4" w:rsidRPr="00B01333">
        <w:rPr>
          <w:rStyle w:val="FontStyle28"/>
          <w:sz w:val="24"/>
          <w:szCs w:val="24"/>
        </w:rPr>
        <w:t xml:space="preserve"> Иностранный перевозчик</w:t>
      </w:r>
      <w:r w:rsidR="00570615" w:rsidRPr="00B01333">
        <w:rPr>
          <w:rStyle w:val="FontStyle28"/>
          <w:sz w:val="24"/>
          <w:szCs w:val="24"/>
        </w:rPr>
        <w:t>:</w:t>
      </w:r>
    </w:p>
    <w:p w14:paraId="0CA1995A" w14:textId="77777777" w:rsidR="000A70C9" w:rsidRPr="00B01333" w:rsidRDefault="000A70C9" w:rsidP="00EB704F">
      <w:pPr>
        <w:pStyle w:val="aa"/>
        <w:rPr>
          <w:rStyle w:val="FontStyle27"/>
          <w:sz w:val="24"/>
          <w:szCs w:val="24"/>
        </w:rPr>
      </w:pP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222"/>
        <w:gridCol w:w="2455"/>
        <w:gridCol w:w="1418"/>
        <w:gridCol w:w="1701"/>
        <w:gridCol w:w="2126"/>
        <w:gridCol w:w="2444"/>
      </w:tblGrid>
      <w:tr w:rsidR="007F1F2A" w:rsidRPr="00B01333" w14:paraId="5EE5C424" w14:textId="77777777" w:rsidTr="003B4240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9F4E" w14:textId="77777777" w:rsidR="007F1F2A" w:rsidRPr="00B01333" w:rsidRDefault="007F1F2A" w:rsidP="003B424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Наименование</w:t>
            </w:r>
          </w:p>
          <w:p w14:paraId="56874D19" w14:textId="77777777" w:rsidR="007F1F2A" w:rsidRPr="00B01333" w:rsidRDefault="007F1F2A" w:rsidP="003B424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остановочного пункта, автовокзала, автостанции,</w:t>
            </w:r>
          </w:p>
          <w:p w14:paraId="1FA5A927" w14:textId="77777777" w:rsidR="007F1F2A" w:rsidRPr="00B01333" w:rsidRDefault="007F1F2A" w:rsidP="003B424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автомобильного</w:t>
            </w:r>
          </w:p>
          <w:p w14:paraId="3156F451" w14:textId="77777777" w:rsidR="007F1F2A" w:rsidRPr="00B01333" w:rsidRDefault="007F1F2A" w:rsidP="003B424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пункта пропуска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9546" w14:textId="77777777" w:rsidR="007F1F2A" w:rsidRPr="00B01333" w:rsidRDefault="007F1F2A" w:rsidP="003B424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9412" w14:textId="77777777" w:rsidR="007F1F2A" w:rsidRPr="00B01333" w:rsidRDefault="007F1F2A" w:rsidP="003B424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30E8" w14:textId="77777777" w:rsidR="007F1F2A" w:rsidRPr="00B01333" w:rsidRDefault="007F1F2A" w:rsidP="003B424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213B" w14:textId="77777777" w:rsidR="007F1F2A" w:rsidRPr="00B01333" w:rsidRDefault="007F1F2A" w:rsidP="003B424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8C1C" w14:textId="77777777" w:rsidR="007F1F2A" w:rsidRPr="00B01333" w:rsidRDefault="007F1F2A" w:rsidP="003B424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26C013" w14:textId="77777777" w:rsidR="007F1F2A" w:rsidRPr="00B01333" w:rsidRDefault="007F1F2A" w:rsidP="003B424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Расстояние</w:t>
            </w:r>
          </w:p>
          <w:p w14:paraId="41A371B1" w14:textId="77777777" w:rsidR="007F1F2A" w:rsidRPr="00B01333" w:rsidRDefault="007F1F2A" w:rsidP="003B424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от начального</w:t>
            </w:r>
          </w:p>
          <w:p w14:paraId="364D7682" w14:textId="77777777" w:rsidR="007F1F2A" w:rsidRPr="00B01333" w:rsidRDefault="007F1F2A" w:rsidP="003B424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(конечного)</w:t>
            </w:r>
          </w:p>
          <w:p w14:paraId="54C81F95" w14:textId="77777777" w:rsidR="007F1F2A" w:rsidRPr="00B01333" w:rsidRDefault="007F1F2A" w:rsidP="003B424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остановочного</w:t>
            </w:r>
          </w:p>
          <w:p w14:paraId="1C70867A" w14:textId="77777777" w:rsidR="007F1F2A" w:rsidRPr="00B01333" w:rsidRDefault="007F1F2A" w:rsidP="003B424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пункта,</w:t>
            </w:r>
          </w:p>
          <w:p w14:paraId="23E3A6A7" w14:textId="77777777" w:rsidR="007F1F2A" w:rsidRPr="00B01333" w:rsidRDefault="007F1F2A" w:rsidP="003B424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автовокзала,</w:t>
            </w:r>
          </w:p>
          <w:p w14:paraId="6F7D0E36" w14:textId="77777777" w:rsidR="007F1F2A" w:rsidRPr="00B01333" w:rsidRDefault="007F1F2A" w:rsidP="003B424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автостанции,</w:t>
            </w:r>
          </w:p>
          <w:p w14:paraId="2B971AA4" w14:textId="77777777" w:rsidR="007F1F2A" w:rsidRPr="00B01333" w:rsidRDefault="007F1F2A" w:rsidP="003B424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км</w:t>
            </w:r>
          </w:p>
        </w:tc>
      </w:tr>
      <w:tr w:rsidR="007F1F2A" w:rsidRPr="00B01333" w14:paraId="0E3AD050" w14:textId="77777777" w:rsidTr="003B4240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8C9E" w14:textId="77777777" w:rsidR="007F1F2A" w:rsidRPr="00B01333" w:rsidRDefault="007F1F2A" w:rsidP="003B4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66B0" w14:textId="77777777" w:rsidR="007F1F2A" w:rsidRPr="00B01333" w:rsidRDefault="007F1F2A" w:rsidP="003B4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2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26E2" w14:textId="77777777" w:rsidR="007F1F2A" w:rsidRPr="00B01333" w:rsidRDefault="007F1F2A" w:rsidP="003B4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87BD" w14:textId="77777777" w:rsidR="007F1F2A" w:rsidRPr="00B01333" w:rsidRDefault="007F1F2A" w:rsidP="003B4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3D1F" w14:textId="77777777" w:rsidR="007F1F2A" w:rsidRPr="00B01333" w:rsidRDefault="007F1F2A" w:rsidP="003B4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917A" w14:textId="77777777" w:rsidR="007F1F2A" w:rsidRPr="00B01333" w:rsidRDefault="007F1F2A" w:rsidP="003B4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6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F3A62D" w14:textId="77777777" w:rsidR="007F1F2A" w:rsidRPr="00B01333" w:rsidRDefault="007F1F2A" w:rsidP="003B4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7</w:t>
            </w:r>
          </w:p>
        </w:tc>
      </w:tr>
      <w:tr w:rsidR="007F1F2A" w:rsidRPr="00B01333" w14:paraId="6383F07C" w14:textId="77777777" w:rsidTr="003B4240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15636E0" w14:textId="77777777" w:rsidR="007F1F2A" w:rsidRPr="00B01333" w:rsidRDefault="007F1F2A" w:rsidP="003B4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7F1F2A" w:rsidRPr="00B01333" w14:paraId="3F91EF9A" w14:textId="77777777" w:rsidTr="003B4240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7ADBF54" w14:textId="77777777" w:rsidR="007F1F2A" w:rsidRPr="00B01333" w:rsidRDefault="007F1F2A" w:rsidP="003B424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 xml:space="preserve">Рейс N 904_1, период действия с «01» января по «31» декабря </w:t>
            </w:r>
            <w:r w:rsidRPr="00B01333">
              <w:rPr>
                <w:rFonts w:hAnsi="Times New Roman"/>
                <w:b/>
              </w:rPr>
              <w:t>(летнее расписание)</w:t>
            </w:r>
          </w:p>
        </w:tc>
      </w:tr>
      <w:tr w:rsidR="007F1F2A" w:rsidRPr="00B01333" w14:paraId="0EFED95F" w14:textId="77777777" w:rsidTr="00C430B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CAF9" w14:textId="77777777" w:rsidR="007F1F2A" w:rsidRPr="00B01333" w:rsidRDefault="007F1F2A" w:rsidP="003B4240">
            <w:pPr>
              <w:pStyle w:val="Style10"/>
              <w:widowControl/>
              <w:rPr>
                <w:rStyle w:val="FontStyle49"/>
                <w:sz w:val="24"/>
                <w:szCs w:val="24"/>
              </w:rPr>
            </w:pPr>
            <w:r w:rsidRPr="00B01333">
              <w:rPr>
                <w:rStyle w:val="FontStyle49"/>
                <w:sz w:val="24"/>
                <w:szCs w:val="24"/>
              </w:rPr>
              <w:t>Автовокзал</w:t>
            </w:r>
          </w:p>
          <w:p w14:paraId="45F49F1A" w14:textId="77777777" w:rsidR="007F1F2A" w:rsidRPr="00B01333" w:rsidRDefault="007F1F2A" w:rsidP="003B4240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B01333">
              <w:rPr>
                <w:rStyle w:val="FontStyle49"/>
                <w:sz w:val="24"/>
                <w:szCs w:val="24"/>
              </w:rPr>
              <w:t>г. Калининграда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890D2" w14:textId="77777777" w:rsidR="007F1F2A" w:rsidRPr="00B01333" w:rsidRDefault="007F1F2A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Style w:val="FontStyle49"/>
                <w:sz w:val="24"/>
                <w:szCs w:val="24"/>
              </w:rPr>
              <w:t>39001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A31B" w14:textId="77777777" w:rsidR="007F1F2A" w:rsidRPr="00B01333" w:rsidRDefault="007F1F2A" w:rsidP="003B4240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через день, начиная</w:t>
            </w:r>
          </w:p>
          <w:p w14:paraId="3005FBFB" w14:textId="40AF0D6B" w:rsidR="007F1F2A" w:rsidRPr="00B01333" w:rsidRDefault="007F1F2A" w:rsidP="007F1F2A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с 02 января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0965C" w14:textId="77777777" w:rsidR="007F1F2A" w:rsidRPr="00B01333" w:rsidRDefault="007F1F2A" w:rsidP="00C430B4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540E1" w14:textId="77777777" w:rsidR="007F1F2A" w:rsidRPr="00B01333" w:rsidRDefault="007F1F2A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12:15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6E283" w14:textId="77777777" w:rsidR="007F1F2A" w:rsidRPr="00B01333" w:rsidRDefault="007F1F2A" w:rsidP="00C430B4">
            <w:pPr>
              <w:jc w:val="center"/>
              <w:rPr>
                <w:rFonts w:hAnsi="Times New Roman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AC8F35" w14:textId="77777777" w:rsidR="007F1F2A" w:rsidRPr="00B01333" w:rsidRDefault="007F1F2A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-</w:t>
            </w:r>
          </w:p>
        </w:tc>
      </w:tr>
      <w:tr w:rsidR="007F1F2A" w:rsidRPr="00B01333" w14:paraId="6B4B093D" w14:textId="77777777" w:rsidTr="00C430B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C164" w14:textId="77777777" w:rsidR="007F1F2A" w:rsidRPr="00B01333" w:rsidRDefault="007F1F2A" w:rsidP="007F1F2A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B01333">
              <w:rPr>
                <w:rStyle w:val="FontStyle49"/>
                <w:sz w:val="24"/>
                <w:szCs w:val="24"/>
              </w:rPr>
              <w:t>АПП Мамоново (Гжехотки)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F5CA" w14:textId="77777777" w:rsidR="007F1F2A" w:rsidRPr="00B01333" w:rsidRDefault="007F1F2A" w:rsidP="007F1F2A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94F7" w14:textId="77777777" w:rsidR="007F1F2A" w:rsidRPr="00B01333" w:rsidRDefault="007F1F2A" w:rsidP="007F1F2A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через день, начиная</w:t>
            </w:r>
          </w:p>
          <w:p w14:paraId="5BC7B2CF" w14:textId="1EBF7058" w:rsidR="007F1F2A" w:rsidRPr="00B01333" w:rsidRDefault="007F1F2A" w:rsidP="007F1F2A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с 02 января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38A8A" w14:textId="77777777" w:rsidR="007F1F2A" w:rsidRPr="00B01333" w:rsidRDefault="007F1F2A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13:05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93B8" w14:textId="77777777" w:rsidR="007F1F2A" w:rsidRPr="00B01333" w:rsidRDefault="007F1F2A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13:40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DCD8A" w14:textId="77777777" w:rsidR="007F1F2A" w:rsidRPr="00B01333" w:rsidRDefault="007F1F2A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0:50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22FCDA" w14:textId="77777777" w:rsidR="007F1F2A" w:rsidRPr="00B01333" w:rsidRDefault="007F1F2A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50</w:t>
            </w:r>
          </w:p>
        </w:tc>
      </w:tr>
      <w:tr w:rsidR="007F1F2A" w:rsidRPr="00B01333" w14:paraId="2BDA467A" w14:textId="77777777" w:rsidTr="00C430B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6564" w14:textId="77777777" w:rsidR="007F1F2A" w:rsidRPr="00B01333" w:rsidRDefault="007F1F2A" w:rsidP="007F1F2A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B01333">
              <w:rPr>
                <w:rStyle w:val="FontStyle49"/>
                <w:sz w:val="24"/>
                <w:szCs w:val="24"/>
              </w:rPr>
              <w:t>АПП Гжехотки-Мамоново II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8D77" w14:textId="77777777" w:rsidR="007F1F2A" w:rsidRPr="00B01333" w:rsidRDefault="007F1F2A" w:rsidP="007F1F2A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7057" w14:textId="77777777" w:rsidR="007F1F2A" w:rsidRPr="00B01333" w:rsidRDefault="007F1F2A" w:rsidP="007F1F2A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через день, начиная</w:t>
            </w:r>
          </w:p>
          <w:p w14:paraId="154D2B74" w14:textId="32A19E3C" w:rsidR="007F1F2A" w:rsidRPr="00B01333" w:rsidRDefault="007F1F2A" w:rsidP="007F1F2A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с 02 января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8C879" w14:textId="77777777" w:rsidR="007F1F2A" w:rsidRPr="00B01333" w:rsidRDefault="007F1F2A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13:40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A0CD" w14:textId="77777777" w:rsidR="007F1F2A" w:rsidRPr="00B01333" w:rsidRDefault="007F1F2A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14:10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89FF4" w14:textId="77777777" w:rsidR="007F1F2A" w:rsidRPr="00B01333" w:rsidRDefault="007F1F2A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1:25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2D386B" w14:textId="77777777" w:rsidR="007F1F2A" w:rsidRPr="00B01333" w:rsidRDefault="007F1F2A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51</w:t>
            </w:r>
          </w:p>
        </w:tc>
      </w:tr>
      <w:tr w:rsidR="007F1F2A" w:rsidRPr="00B01333" w14:paraId="32D0F67E" w14:textId="77777777" w:rsidTr="00C430B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757B" w14:textId="77777777" w:rsidR="007F1F2A" w:rsidRPr="00B01333" w:rsidRDefault="007F1F2A" w:rsidP="007F1F2A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B01333">
              <w:rPr>
                <w:rStyle w:val="FontStyle49"/>
                <w:sz w:val="24"/>
                <w:szCs w:val="24"/>
              </w:rPr>
              <w:t>АПП Швецко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F49B" w14:textId="77777777" w:rsidR="007F1F2A" w:rsidRPr="00B01333" w:rsidRDefault="007F1F2A" w:rsidP="007F1F2A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0BA4" w14:textId="77777777" w:rsidR="007F1F2A" w:rsidRPr="00B01333" w:rsidRDefault="007F1F2A" w:rsidP="007F1F2A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через день, начиная</w:t>
            </w:r>
          </w:p>
          <w:p w14:paraId="0D874BF6" w14:textId="48694A1A" w:rsidR="007F1F2A" w:rsidRPr="00B01333" w:rsidRDefault="007F1F2A" w:rsidP="007F1F2A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с 02 января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9D398" w14:textId="77777777" w:rsidR="007F1F2A" w:rsidRPr="00B01333" w:rsidRDefault="007F1F2A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23:25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1CAC" w14:textId="77777777" w:rsidR="007F1F2A" w:rsidRPr="00B01333" w:rsidRDefault="007F1F2A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23:25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E400" w14:textId="77777777" w:rsidR="007F1F2A" w:rsidRPr="00B01333" w:rsidRDefault="007F1F2A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11:10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DEB4F6" w14:textId="77777777" w:rsidR="007F1F2A" w:rsidRPr="00B01333" w:rsidRDefault="007F1F2A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604</w:t>
            </w:r>
          </w:p>
        </w:tc>
      </w:tr>
      <w:tr w:rsidR="007F1F2A" w:rsidRPr="00B01333" w14:paraId="63B1B4AD" w14:textId="77777777" w:rsidTr="00C430B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114C" w14:textId="77777777" w:rsidR="007F1F2A" w:rsidRPr="00B01333" w:rsidRDefault="007F1F2A" w:rsidP="007F1F2A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B01333">
              <w:rPr>
                <w:rStyle w:val="FontStyle49"/>
                <w:sz w:val="24"/>
                <w:szCs w:val="24"/>
              </w:rPr>
              <w:t>АПП Франкфурт на Одере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5C10" w14:textId="77777777" w:rsidR="007F1F2A" w:rsidRPr="00B01333" w:rsidRDefault="007F1F2A" w:rsidP="007F1F2A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39F6" w14:textId="77777777" w:rsidR="007F1F2A" w:rsidRPr="00B01333" w:rsidRDefault="007F1F2A" w:rsidP="007F1F2A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через день, начиная</w:t>
            </w:r>
          </w:p>
          <w:p w14:paraId="08419D2A" w14:textId="169974D3" w:rsidR="007F1F2A" w:rsidRPr="00B01333" w:rsidRDefault="007F1F2A" w:rsidP="007F1F2A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с 02 января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700EA" w14:textId="77777777" w:rsidR="007F1F2A" w:rsidRPr="00B01333" w:rsidRDefault="007F1F2A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23:30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AF4BD" w14:textId="77777777" w:rsidR="007F1F2A" w:rsidRPr="00B01333" w:rsidRDefault="007F1F2A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23:30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BC76E" w14:textId="77777777" w:rsidR="007F1F2A" w:rsidRPr="00B01333" w:rsidRDefault="007F1F2A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11:15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1EBFD3" w14:textId="77777777" w:rsidR="007F1F2A" w:rsidRPr="00B01333" w:rsidRDefault="007F1F2A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606</w:t>
            </w:r>
          </w:p>
        </w:tc>
      </w:tr>
      <w:tr w:rsidR="007F1F2A" w:rsidRPr="00B01333" w14:paraId="51E2AD00" w14:textId="77777777" w:rsidTr="00C430B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4570" w14:textId="77777777" w:rsidR="007F1F2A" w:rsidRPr="00B01333" w:rsidRDefault="007F1F2A" w:rsidP="003B4240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B01333">
              <w:rPr>
                <w:rFonts w:ascii="Times New Roman" w:hAnsi="Times New Roman" w:cs="Times New Roman"/>
              </w:rPr>
              <w:t>Ораниенбург, Автостанция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A572" w14:textId="77777777" w:rsidR="007F1F2A" w:rsidRPr="00B01333" w:rsidRDefault="007F1F2A" w:rsidP="003B4240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AC07" w14:textId="77777777" w:rsidR="007F1F2A" w:rsidRPr="00B01333" w:rsidRDefault="007F1F2A" w:rsidP="003B4240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через день, начиная</w:t>
            </w:r>
          </w:p>
          <w:p w14:paraId="2924696E" w14:textId="275A34EA" w:rsidR="007F1F2A" w:rsidRPr="00B01333" w:rsidRDefault="007F1F2A" w:rsidP="007F1F2A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с 03 января.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D661E" w14:textId="77777777" w:rsidR="007F1F2A" w:rsidRPr="00B01333" w:rsidRDefault="007F1F2A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00:30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7FD6" w14:textId="77777777" w:rsidR="007F1F2A" w:rsidRPr="00B01333" w:rsidRDefault="007F1F2A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00:40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C2729" w14:textId="77777777" w:rsidR="007F1F2A" w:rsidRPr="00B01333" w:rsidRDefault="007F1F2A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12:15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771161" w14:textId="77777777" w:rsidR="007F1F2A" w:rsidRPr="00B01333" w:rsidRDefault="007F1F2A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736</w:t>
            </w:r>
          </w:p>
        </w:tc>
      </w:tr>
      <w:tr w:rsidR="007F1F2A" w:rsidRPr="00B01333" w14:paraId="3C294AF9" w14:textId="77777777" w:rsidTr="00C430B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AF19" w14:textId="77777777" w:rsidR="007F1F2A" w:rsidRPr="00B01333" w:rsidRDefault="007F1F2A" w:rsidP="007F1F2A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B01333">
              <w:rPr>
                <w:rFonts w:ascii="Times New Roman" w:hAnsi="Times New Roman" w:cs="Times New Roman"/>
              </w:rPr>
              <w:t>Берлин, Центральный автовокзал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FA3F" w14:textId="77777777" w:rsidR="007F1F2A" w:rsidRPr="00B01333" w:rsidRDefault="007F1F2A" w:rsidP="007F1F2A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B0E6" w14:textId="77777777" w:rsidR="007F1F2A" w:rsidRPr="00B01333" w:rsidRDefault="007F1F2A" w:rsidP="007F1F2A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через день, начиная</w:t>
            </w:r>
          </w:p>
          <w:p w14:paraId="10951552" w14:textId="5F403747" w:rsidR="007F1F2A" w:rsidRPr="00B01333" w:rsidRDefault="007F1F2A" w:rsidP="007F1F2A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с 03 января.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A135" w14:textId="77777777" w:rsidR="007F1F2A" w:rsidRPr="00B01333" w:rsidRDefault="007F1F2A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01:00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83B4C" w14:textId="77777777" w:rsidR="007F1F2A" w:rsidRPr="00B01333" w:rsidRDefault="007F1F2A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01:10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7C074" w14:textId="77777777" w:rsidR="007F1F2A" w:rsidRPr="00B01333" w:rsidRDefault="007F1F2A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12:45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2F06EC" w14:textId="77777777" w:rsidR="007F1F2A" w:rsidRPr="00B01333" w:rsidRDefault="007F1F2A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776</w:t>
            </w:r>
          </w:p>
        </w:tc>
      </w:tr>
      <w:tr w:rsidR="007F1F2A" w:rsidRPr="00B01333" w14:paraId="20FB62C7" w14:textId="77777777" w:rsidTr="00C430B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17FD" w14:textId="77777777" w:rsidR="007F1F2A" w:rsidRPr="00B01333" w:rsidRDefault="007F1F2A" w:rsidP="007F1F2A">
            <w:pPr>
              <w:pStyle w:val="ab"/>
              <w:ind w:firstLine="0"/>
              <w:jc w:val="left"/>
              <w:rPr>
                <w:rStyle w:val="FontStyle49"/>
                <w:sz w:val="24"/>
                <w:szCs w:val="24"/>
              </w:rPr>
            </w:pPr>
            <w:r w:rsidRPr="00B01333">
              <w:rPr>
                <w:rFonts w:ascii="Times New Roman" w:hAnsi="Times New Roman" w:cs="Times New Roman"/>
              </w:rPr>
              <w:t>Потсдам, Железнодорожный вокзал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FD1B" w14:textId="77777777" w:rsidR="007F1F2A" w:rsidRPr="00B01333" w:rsidRDefault="007F1F2A" w:rsidP="007F1F2A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9EF0" w14:textId="77777777" w:rsidR="007F1F2A" w:rsidRPr="00B01333" w:rsidRDefault="007F1F2A" w:rsidP="007F1F2A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через день, начиная</w:t>
            </w:r>
          </w:p>
          <w:p w14:paraId="78D3B8B7" w14:textId="4A861F33" w:rsidR="007F1F2A" w:rsidRPr="00B01333" w:rsidRDefault="007F1F2A" w:rsidP="007F1F2A">
            <w:pPr>
              <w:jc w:val="center"/>
              <w:rPr>
                <w:rStyle w:val="FontStyle49"/>
                <w:sz w:val="24"/>
                <w:szCs w:val="24"/>
              </w:rPr>
            </w:pPr>
            <w:r w:rsidRPr="00B01333">
              <w:rPr>
                <w:rFonts w:hAnsi="Times New Roman"/>
              </w:rPr>
              <w:t>с 03 января.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2A4E" w14:textId="77777777" w:rsidR="007F1F2A" w:rsidRPr="00B01333" w:rsidRDefault="007F1F2A" w:rsidP="00C430B4">
            <w:pPr>
              <w:jc w:val="center"/>
              <w:rPr>
                <w:rStyle w:val="FontStyle49"/>
                <w:sz w:val="24"/>
                <w:szCs w:val="24"/>
              </w:rPr>
            </w:pPr>
            <w:r w:rsidRPr="00B01333">
              <w:rPr>
                <w:rFonts w:hAnsi="Times New Roman"/>
              </w:rPr>
              <w:t>01:30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DECD7" w14:textId="77777777" w:rsidR="007F1F2A" w:rsidRPr="00B01333" w:rsidRDefault="007F1F2A" w:rsidP="00C430B4">
            <w:pPr>
              <w:jc w:val="center"/>
              <w:rPr>
                <w:rStyle w:val="FontStyle49"/>
                <w:sz w:val="24"/>
                <w:szCs w:val="24"/>
              </w:rPr>
            </w:pPr>
            <w:r w:rsidRPr="00B01333">
              <w:rPr>
                <w:rFonts w:hAnsi="Times New Roman"/>
              </w:rPr>
              <w:t>01:40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3F3B5" w14:textId="77777777" w:rsidR="007F1F2A" w:rsidRPr="00B01333" w:rsidRDefault="007F1F2A" w:rsidP="00C430B4">
            <w:pPr>
              <w:jc w:val="center"/>
              <w:rPr>
                <w:rStyle w:val="FontStyle49"/>
                <w:sz w:val="24"/>
                <w:szCs w:val="24"/>
              </w:rPr>
            </w:pPr>
            <w:r w:rsidRPr="00B01333">
              <w:rPr>
                <w:rFonts w:hAnsi="Times New Roman"/>
              </w:rPr>
              <w:t>13:15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594D67" w14:textId="77777777" w:rsidR="007F1F2A" w:rsidRPr="00B01333" w:rsidRDefault="007F1F2A" w:rsidP="00C430B4">
            <w:pPr>
              <w:jc w:val="center"/>
              <w:rPr>
                <w:rStyle w:val="FontStyle49"/>
                <w:sz w:val="24"/>
                <w:szCs w:val="24"/>
              </w:rPr>
            </w:pPr>
            <w:r w:rsidRPr="00B01333">
              <w:rPr>
                <w:rFonts w:hAnsi="Times New Roman"/>
              </w:rPr>
              <w:t>806</w:t>
            </w:r>
          </w:p>
        </w:tc>
      </w:tr>
      <w:tr w:rsidR="007F1F2A" w:rsidRPr="00B01333" w14:paraId="04F37202" w14:textId="77777777" w:rsidTr="00C430B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3798" w14:textId="77777777" w:rsidR="007F1F2A" w:rsidRPr="00B01333" w:rsidRDefault="007F1F2A" w:rsidP="007F1F2A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B01333">
              <w:rPr>
                <w:rFonts w:ascii="Times New Roman" w:hAnsi="Times New Roman" w:cs="Times New Roman"/>
              </w:rPr>
              <w:t>Бранденбург, Железнодорожный вокзал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B11C" w14:textId="77777777" w:rsidR="007F1F2A" w:rsidRPr="00B01333" w:rsidRDefault="007F1F2A" w:rsidP="007F1F2A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6324" w14:textId="77777777" w:rsidR="007F1F2A" w:rsidRPr="00B01333" w:rsidRDefault="007F1F2A" w:rsidP="007F1F2A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через день, начиная</w:t>
            </w:r>
          </w:p>
          <w:p w14:paraId="7E5762ED" w14:textId="3BC32642" w:rsidR="007F1F2A" w:rsidRPr="00B01333" w:rsidRDefault="007F1F2A" w:rsidP="007F1F2A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с 03 января.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B08DE" w14:textId="77777777" w:rsidR="007F1F2A" w:rsidRPr="00B01333" w:rsidRDefault="007F1F2A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02:00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03240" w14:textId="77777777" w:rsidR="007F1F2A" w:rsidRPr="00B01333" w:rsidRDefault="007F1F2A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02:10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46FA2" w14:textId="77777777" w:rsidR="007F1F2A" w:rsidRPr="00B01333" w:rsidRDefault="007F1F2A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13:45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1B5E0A" w14:textId="77777777" w:rsidR="007F1F2A" w:rsidRPr="00B01333" w:rsidRDefault="007F1F2A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856</w:t>
            </w:r>
          </w:p>
        </w:tc>
      </w:tr>
      <w:tr w:rsidR="007F1F2A" w:rsidRPr="00B01333" w14:paraId="23696276" w14:textId="77777777" w:rsidTr="00C430B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65E1" w14:textId="77777777" w:rsidR="007F1F2A" w:rsidRPr="00B01333" w:rsidRDefault="007F1F2A" w:rsidP="007F1F2A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B01333">
              <w:rPr>
                <w:rFonts w:ascii="Times New Roman" w:hAnsi="Times New Roman" w:cs="Times New Roman"/>
              </w:rPr>
              <w:t>Магдебург, Центральный автовокзал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1E09" w14:textId="77777777" w:rsidR="007F1F2A" w:rsidRPr="00B01333" w:rsidRDefault="007F1F2A" w:rsidP="007F1F2A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EE3D" w14:textId="77777777" w:rsidR="007F1F2A" w:rsidRPr="00B01333" w:rsidRDefault="007F1F2A" w:rsidP="007F1F2A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через день, начиная</w:t>
            </w:r>
          </w:p>
          <w:p w14:paraId="3F99D6E8" w14:textId="468066D0" w:rsidR="007F1F2A" w:rsidRPr="00B01333" w:rsidRDefault="007F1F2A" w:rsidP="007F1F2A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с 03 января.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65994" w14:textId="77777777" w:rsidR="007F1F2A" w:rsidRPr="00B01333" w:rsidRDefault="007F1F2A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03:00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2755" w14:textId="77777777" w:rsidR="007F1F2A" w:rsidRPr="00B01333" w:rsidRDefault="007F1F2A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03:10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CB3EF" w14:textId="77777777" w:rsidR="007F1F2A" w:rsidRPr="00B01333" w:rsidRDefault="007F1F2A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14:45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BF994F" w14:textId="77777777" w:rsidR="007F1F2A" w:rsidRPr="00B01333" w:rsidRDefault="007F1F2A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936</w:t>
            </w:r>
          </w:p>
        </w:tc>
      </w:tr>
      <w:tr w:rsidR="007F1F2A" w:rsidRPr="00B01333" w14:paraId="6BD2F0E2" w14:textId="77777777" w:rsidTr="00C430B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1EF6" w14:textId="77777777" w:rsidR="007F1F2A" w:rsidRPr="00B01333" w:rsidRDefault="007F1F2A" w:rsidP="007F1F2A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B01333">
              <w:rPr>
                <w:rFonts w:ascii="Times New Roman" w:hAnsi="Times New Roman" w:cs="Times New Roman"/>
              </w:rPr>
              <w:t>Брауншвейг, Центральный автовокзал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91E5" w14:textId="77777777" w:rsidR="007F1F2A" w:rsidRPr="00B01333" w:rsidRDefault="007F1F2A" w:rsidP="007F1F2A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D41E" w14:textId="77777777" w:rsidR="007F1F2A" w:rsidRPr="00B01333" w:rsidRDefault="007F1F2A" w:rsidP="007F1F2A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через день, начиная</w:t>
            </w:r>
          </w:p>
          <w:p w14:paraId="4C51A6FF" w14:textId="68D85BE9" w:rsidR="007F1F2A" w:rsidRPr="00B01333" w:rsidRDefault="007F1F2A" w:rsidP="007F1F2A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с 03 января.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0672A" w14:textId="77777777" w:rsidR="007F1F2A" w:rsidRPr="00B01333" w:rsidRDefault="007F1F2A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04:00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2B0FE" w14:textId="77777777" w:rsidR="007F1F2A" w:rsidRPr="00B01333" w:rsidRDefault="007F1F2A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04:10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CC822" w14:textId="77777777" w:rsidR="007F1F2A" w:rsidRPr="00B01333" w:rsidRDefault="007F1F2A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15:45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A67B3E" w14:textId="77777777" w:rsidR="007F1F2A" w:rsidRPr="00B01333" w:rsidRDefault="007F1F2A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1026</w:t>
            </w:r>
          </w:p>
        </w:tc>
      </w:tr>
      <w:tr w:rsidR="007F1F2A" w:rsidRPr="00B01333" w14:paraId="6B9BA786" w14:textId="77777777" w:rsidTr="00C430B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F595" w14:textId="77777777" w:rsidR="007F1F2A" w:rsidRPr="00B01333" w:rsidRDefault="007F1F2A" w:rsidP="007F1F2A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B01333">
              <w:rPr>
                <w:rFonts w:ascii="Times New Roman" w:hAnsi="Times New Roman" w:cs="Times New Roman"/>
              </w:rPr>
              <w:t>Ганновер, Центральный автовокзал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02C2" w14:textId="77777777" w:rsidR="007F1F2A" w:rsidRPr="00B01333" w:rsidRDefault="007F1F2A" w:rsidP="007F1F2A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597A" w14:textId="77777777" w:rsidR="007F1F2A" w:rsidRPr="00B01333" w:rsidRDefault="007F1F2A" w:rsidP="007F1F2A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через день, начиная</w:t>
            </w:r>
          </w:p>
          <w:p w14:paraId="71BB7A19" w14:textId="125A4110" w:rsidR="007F1F2A" w:rsidRPr="00B01333" w:rsidRDefault="007F1F2A" w:rsidP="007F1F2A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с 03 января.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0ED0" w14:textId="77777777" w:rsidR="007F1F2A" w:rsidRPr="00B01333" w:rsidRDefault="007F1F2A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05:00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139C" w14:textId="77777777" w:rsidR="007F1F2A" w:rsidRPr="00B01333" w:rsidRDefault="007F1F2A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05:10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1D8B" w14:textId="77777777" w:rsidR="007F1F2A" w:rsidRPr="00B01333" w:rsidRDefault="007F1F2A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16:45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F8171D" w14:textId="77777777" w:rsidR="007F1F2A" w:rsidRPr="00B01333" w:rsidRDefault="007F1F2A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1096</w:t>
            </w:r>
          </w:p>
        </w:tc>
      </w:tr>
      <w:tr w:rsidR="007F1F2A" w:rsidRPr="00B01333" w14:paraId="4479A2C3" w14:textId="77777777" w:rsidTr="00C430B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A069" w14:textId="77777777" w:rsidR="007F1F2A" w:rsidRPr="00B01333" w:rsidRDefault="007F1F2A" w:rsidP="007F1F2A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B01333">
              <w:rPr>
                <w:rFonts w:ascii="Times New Roman" w:hAnsi="Times New Roman" w:cs="Times New Roman"/>
              </w:rPr>
              <w:t>Гамбург, Центральный автовокзал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C92A" w14:textId="77777777" w:rsidR="007F1F2A" w:rsidRPr="00B01333" w:rsidRDefault="007F1F2A" w:rsidP="007F1F2A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BC02" w14:textId="77777777" w:rsidR="007F1F2A" w:rsidRPr="00B01333" w:rsidRDefault="007F1F2A" w:rsidP="007F1F2A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через день, начиная</w:t>
            </w:r>
          </w:p>
          <w:p w14:paraId="63C05FBE" w14:textId="349A6501" w:rsidR="007F1F2A" w:rsidRPr="00B01333" w:rsidRDefault="007F1F2A" w:rsidP="007F1F2A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с 03 января.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5DD81" w14:textId="77777777" w:rsidR="007F1F2A" w:rsidRPr="00B01333" w:rsidRDefault="007F1F2A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06:45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F83C4" w14:textId="77777777" w:rsidR="007F1F2A" w:rsidRPr="00B01333" w:rsidRDefault="007F1F2A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06:55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ED13E" w14:textId="77777777" w:rsidR="007F1F2A" w:rsidRPr="00B01333" w:rsidRDefault="007F1F2A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18:30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8E0599" w14:textId="77777777" w:rsidR="007F1F2A" w:rsidRPr="00B01333" w:rsidRDefault="007F1F2A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1246</w:t>
            </w:r>
          </w:p>
        </w:tc>
      </w:tr>
      <w:tr w:rsidR="007F1F2A" w:rsidRPr="00B01333" w14:paraId="0E1E1B18" w14:textId="77777777" w:rsidTr="00C430B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E710" w14:textId="77777777" w:rsidR="007F1F2A" w:rsidRPr="00B01333" w:rsidRDefault="007F1F2A" w:rsidP="007F1F2A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B01333">
              <w:rPr>
                <w:rFonts w:ascii="Times New Roman" w:hAnsi="Times New Roman" w:cs="Times New Roman"/>
              </w:rPr>
              <w:t>Бремен, Центральный автовокзал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0A96" w14:textId="77777777" w:rsidR="007F1F2A" w:rsidRPr="00B01333" w:rsidRDefault="007F1F2A" w:rsidP="007F1F2A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AF84" w14:textId="77777777" w:rsidR="007F1F2A" w:rsidRPr="00B01333" w:rsidRDefault="007F1F2A" w:rsidP="007F1F2A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через день, начиная</w:t>
            </w:r>
          </w:p>
          <w:p w14:paraId="6A214BCA" w14:textId="6B410BBB" w:rsidR="007F1F2A" w:rsidRPr="00B01333" w:rsidRDefault="007F1F2A" w:rsidP="007F1F2A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с 03 января.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57215" w14:textId="77777777" w:rsidR="007F1F2A" w:rsidRPr="00B01333" w:rsidRDefault="007F1F2A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08:00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401C" w14:textId="77777777" w:rsidR="007F1F2A" w:rsidRPr="00B01333" w:rsidRDefault="007F1F2A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08:10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639A7" w14:textId="77777777" w:rsidR="007F1F2A" w:rsidRPr="00B01333" w:rsidRDefault="007F1F2A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19:45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BEA072" w14:textId="77777777" w:rsidR="007F1F2A" w:rsidRPr="00B01333" w:rsidRDefault="007F1F2A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1366</w:t>
            </w:r>
          </w:p>
        </w:tc>
      </w:tr>
      <w:tr w:rsidR="007F1F2A" w:rsidRPr="00B01333" w14:paraId="1F0D9288" w14:textId="77777777" w:rsidTr="00C430B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2DDA" w14:textId="77777777" w:rsidR="007F1F2A" w:rsidRPr="00B01333" w:rsidRDefault="007F1F2A" w:rsidP="007F1F2A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B01333">
              <w:rPr>
                <w:rFonts w:ascii="Times New Roman" w:hAnsi="Times New Roman" w:cs="Times New Roman"/>
              </w:rPr>
              <w:t>Бремерхафен, Железнодорожный вокзал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DEA2" w14:textId="77777777" w:rsidR="007F1F2A" w:rsidRPr="00B01333" w:rsidRDefault="007F1F2A" w:rsidP="007F1F2A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3EB6" w14:textId="77777777" w:rsidR="007F1F2A" w:rsidRPr="00B01333" w:rsidRDefault="007F1F2A" w:rsidP="007F1F2A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через день, начиная</w:t>
            </w:r>
          </w:p>
          <w:p w14:paraId="76E6D610" w14:textId="5961D888" w:rsidR="007F1F2A" w:rsidRPr="00B01333" w:rsidRDefault="007F1F2A" w:rsidP="007F1F2A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с 03 января.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F1B67" w14:textId="77777777" w:rsidR="007F1F2A" w:rsidRPr="00B01333" w:rsidRDefault="007F1F2A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EE00" w14:textId="77777777" w:rsidR="007F1F2A" w:rsidRPr="00B01333" w:rsidRDefault="007F1F2A" w:rsidP="00C430B4">
            <w:pPr>
              <w:jc w:val="center"/>
              <w:rPr>
                <w:rFonts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93697" w14:textId="77777777" w:rsidR="007F1F2A" w:rsidRPr="00B01333" w:rsidRDefault="007F1F2A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20:45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C0085C" w14:textId="77777777" w:rsidR="007F1F2A" w:rsidRPr="00B01333" w:rsidRDefault="007F1F2A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1426</w:t>
            </w:r>
          </w:p>
        </w:tc>
      </w:tr>
      <w:tr w:rsidR="007F1F2A" w:rsidRPr="00B01333" w14:paraId="35F27AE0" w14:textId="77777777" w:rsidTr="003B4240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6BB2E77" w14:textId="77777777" w:rsidR="007F1F2A" w:rsidRPr="00B01333" w:rsidRDefault="007F1F2A" w:rsidP="003B4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7F1F2A" w:rsidRPr="00B01333" w14:paraId="423C9031" w14:textId="77777777" w:rsidTr="003B4240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260AF94" w14:textId="77777777" w:rsidR="007F1F2A" w:rsidRPr="00B01333" w:rsidRDefault="007F1F2A" w:rsidP="003B424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 xml:space="preserve">Рейс N 904_2, период действия с «01» января по «31» декабря </w:t>
            </w:r>
            <w:r w:rsidRPr="00B01333">
              <w:rPr>
                <w:rFonts w:hAnsi="Times New Roman"/>
                <w:b/>
              </w:rPr>
              <w:t>(летнее расписание)</w:t>
            </w:r>
          </w:p>
        </w:tc>
      </w:tr>
      <w:tr w:rsidR="007F1F2A" w:rsidRPr="00B01333" w14:paraId="2512D448" w14:textId="77777777" w:rsidTr="00C430B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6FF5" w14:textId="77777777" w:rsidR="007F1F2A" w:rsidRPr="00B01333" w:rsidRDefault="007F1F2A" w:rsidP="003B4240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B01333">
              <w:rPr>
                <w:rFonts w:ascii="Times New Roman" w:hAnsi="Times New Roman" w:cs="Times New Roman"/>
              </w:rPr>
              <w:t>Бремерхафен, Железнодорожный вокзал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E0C6" w14:textId="77777777" w:rsidR="007F1F2A" w:rsidRPr="00B01333" w:rsidRDefault="007F1F2A" w:rsidP="003B4240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CC71" w14:textId="77777777" w:rsidR="007F1F2A" w:rsidRPr="00B01333" w:rsidRDefault="007F1F2A" w:rsidP="003B4240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 xml:space="preserve">через день, начиная </w:t>
            </w:r>
          </w:p>
          <w:p w14:paraId="258DF3F4" w14:textId="797FAF2C" w:rsidR="007F1F2A" w:rsidRPr="00B01333" w:rsidRDefault="007F1F2A" w:rsidP="007F1F2A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с 02 января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49681" w14:textId="77777777" w:rsidR="007F1F2A" w:rsidRPr="00B01333" w:rsidRDefault="007F1F2A" w:rsidP="00C430B4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BBE9" w14:textId="77777777" w:rsidR="007F1F2A" w:rsidRPr="00B01333" w:rsidRDefault="007F1F2A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09:00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CCCF" w14:textId="77777777" w:rsidR="007F1F2A" w:rsidRPr="00B01333" w:rsidRDefault="007F1F2A" w:rsidP="00C430B4">
            <w:pPr>
              <w:jc w:val="center"/>
              <w:rPr>
                <w:rFonts w:hAnsi="Times New Roman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0D0203" w14:textId="77777777" w:rsidR="007F1F2A" w:rsidRPr="00B01333" w:rsidRDefault="007F1F2A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-</w:t>
            </w:r>
          </w:p>
        </w:tc>
      </w:tr>
      <w:tr w:rsidR="007F1F2A" w:rsidRPr="00B01333" w14:paraId="67F0C52D" w14:textId="77777777" w:rsidTr="00C430B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818F" w14:textId="77777777" w:rsidR="007F1F2A" w:rsidRPr="00B01333" w:rsidRDefault="007F1F2A" w:rsidP="007F1F2A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B01333">
              <w:rPr>
                <w:rFonts w:ascii="Times New Roman" w:hAnsi="Times New Roman" w:cs="Times New Roman"/>
              </w:rPr>
              <w:t>Бремен, Центральный автовокзал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2CA8" w14:textId="77777777" w:rsidR="007F1F2A" w:rsidRPr="00B01333" w:rsidRDefault="007F1F2A" w:rsidP="007F1F2A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7B2F" w14:textId="77777777" w:rsidR="007F1F2A" w:rsidRPr="00B01333" w:rsidRDefault="007F1F2A" w:rsidP="007F1F2A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 xml:space="preserve">через день, начиная </w:t>
            </w:r>
          </w:p>
          <w:p w14:paraId="6F1EFFFE" w14:textId="763F82AD" w:rsidR="007F1F2A" w:rsidRPr="00B01333" w:rsidRDefault="007F1F2A" w:rsidP="007F1F2A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с 02 января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FA8D7" w14:textId="77777777" w:rsidR="007F1F2A" w:rsidRPr="00B01333" w:rsidRDefault="007F1F2A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09:50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CF36E" w14:textId="77777777" w:rsidR="007F1F2A" w:rsidRPr="00B01333" w:rsidRDefault="007F1F2A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3AD0E" w14:textId="77777777" w:rsidR="007F1F2A" w:rsidRPr="00B01333" w:rsidRDefault="007F1F2A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0:50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72FA15" w14:textId="77777777" w:rsidR="007F1F2A" w:rsidRPr="00B01333" w:rsidRDefault="007F1F2A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60</w:t>
            </w:r>
          </w:p>
        </w:tc>
      </w:tr>
      <w:tr w:rsidR="007F1F2A" w:rsidRPr="00B01333" w14:paraId="446CDE4D" w14:textId="77777777" w:rsidTr="00C430B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4F7A" w14:textId="77777777" w:rsidR="007F1F2A" w:rsidRPr="00B01333" w:rsidRDefault="007F1F2A" w:rsidP="007F1F2A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B01333">
              <w:rPr>
                <w:rFonts w:ascii="Times New Roman" w:hAnsi="Times New Roman" w:cs="Times New Roman"/>
              </w:rPr>
              <w:t>Гамбург, Центральный автовокзал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C606" w14:textId="77777777" w:rsidR="007F1F2A" w:rsidRPr="00B01333" w:rsidRDefault="007F1F2A" w:rsidP="007F1F2A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4EBF" w14:textId="77777777" w:rsidR="007F1F2A" w:rsidRPr="00B01333" w:rsidRDefault="007F1F2A" w:rsidP="007F1F2A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 xml:space="preserve">через день, начиная </w:t>
            </w:r>
          </w:p>
          <w:p w14:paraId="4C2CA127" w14:textId="3C47E09C" w:rsidR="007F1F2A" w:rsidRPr="00B01333" w:rsidRDefault="007F1F2A" w:rsidP="007F1F2A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с 02 января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2471" w14:textId="77777777" w:rsidR="007F1F2A" w:rsidRPr="00B01333" w:rsidRDefault="007F1F2A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11:50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5E3A3" w14:textId="77777777" w:rsidR="007F1F2A" w:rsidRPr="00B01333" w:rsidRDefault="007F1F2A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9CDD" w14:textId="77777777" w:rsidR="007F1F2A" w:rsidRPr="00B01333" w:rsidRDefault="007F1F2A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2:50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708A0D" w14:textId="77777777" w:rsidR="007F1F2A" w:rsidRPr="00B01333" w:rsidRDefault="007F1F2A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180</w:t>
            </w:r>
          </w:p>
        </w:tc>
      </w:tr>
      <w:tr w:rsidR="007F1F2A" w:rsidRPr="00B01333" w14:paraId="1BD3FDD4" w14:textId="77777777" w:rsidTr="00C430B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180D" w14:textId="77777777" w:rsidR="007F1F2A" w:rsidRPr="00B01333" w:rsidRDefault="007F1F2A" w:rsidP="007F1F2A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B01333">
              <w:rPr>
                <w:rFonts w:ascii="Times New Roman" w:hAnsi="Times New Roman" w:cs="Times New Roman"/>
              </w:rPr>
              <w:t>Ганновер, Центральный автовокзал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69A9" w14:textId="77777777" w:rsidR="007F1F2A" w:rsidRPr="00B01333" w:rsidRDefault="007F1F2A" w:rsidP="007F1F2A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E9EA" w14:textId="77777777" w:rsidR="007F1F2A" w:rsidRPr="00B01333" w:rsidRDefault="007F1F2A" w:rsidP="007F1F2A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 xml:space="preserve">через день, начиная </w:t>
            </w:r>
          </w:p>
          <w:p w14:paraId="4CE87330" w14:textId="0DB6B0AB" w:rsidR="007F1F2A" w:rsidRPr="00B01333" w:rsidRDefault="007F1F2A" w:rsidP="007F1F2A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с 02 января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7D99F" w14:textId="77777777" w:rsidR="007F1F2A" w:rsidRPr="00B01333" w:rsidRDefault="007F1F2A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13:50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472CB" w14:textId="77777777" w:rsidR="007F1F2A" w:rsidRPr="00B01333" w:rsidRDefault="007F1F2A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14:00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49AE8" w14:textId="77777777" w:rsidR="007F1F2A" w:rsidRPr="00B01333" w:rsidRDefault="007F1F2A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4:50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2782DC" w14:textId="77777777" w:rsidR="007F1F2A" w:rsidRPr="00B01333" w:rsidRDefault="007F1F2A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330</w:t>
            </w:r>
          </w:p>
        </w:tc>
      </w:tr>
      <w:tr w:rsidR="007F1F2A" w:rsidRPr="00B01333" w14:paraId="667F7209" w14:textId="77777777" w:rsidTr="00C430B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6191" w14:textId="77777777" w:rsidR="007F1F2A" w:rsidRPr="00B01333" w:rsidRDefault="007F1F2A" w:rsidP="007F1F2A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B01333">
              <w:rPr>
                <w:rFonts w:ascii="Times New Roman" w:hAnsi="Times New Roman" w:cs="Times New Roman"/>
              </w:rPr>
              <w:t>Брауншвейг, Центральный автовокзал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D051" w14:textId="77777777" w:rsidR="007F1F2A" w:rsidRPr="00B01333" w:rsidRDefault="007F1F2A" w:rsidP="007F1F2A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DF5E" w14:textId="77777777" w:rsidR="007F1F2A" w:rsidRPr="00B01333" w:rsidRDefault="007F1F2A" w:rsidP="007F1F2A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 xml:space="preserve">через день, начиная </w:t>
            </w:r>
          </w:p>
          <w:p w14:paraId="7A30E343" w14:textId="1B8BCBA7" w:rsidR="007F1F2A" w:rsidRPr="00B01333" w:rsidRDefault="007F1F2A" w:rsidP="007F1F2A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с 02 января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B7002" w14:textId="77777777" w:rsidR="007F1F2A" w:rsidRPr="00B01333" w:rsidRDefault="007F1F2A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14:50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4E181" w14:textId="77777777" w:rsidR="007F1F2A" w:rsidRPr="00B01333" w:rsidRDefault="007F1F2A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15:00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BF778" w14:textId="77777777" w:rsidR="007F1F2A" w:rsidRPr="00B01333" w:rsidRDefault="007F1F2A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5:50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3175C2" w14:textId="77777777" w:rsidR="007F1F2A" w:rsidRPr="00B01333" w:rsidRDefault="007F1F2A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400</w:t>
            </w:r>
          </w:p>
        </w:tc>
      </w:tr>
      <w:tr w:rsidR="007F1F2A" w:rsidRPr="00B01333" w14:paraId="5065EB72" w14:textId="77777777" w:rsidTr="00C430B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A5F3" w14:textId="77777777" w:rsidR="007F1F2A" w:rsidRPr="00B01333" w:rsidRDefault="007F1F2A" w:rsidP="007F1F2A">
            <w:pPr>
              <w:pStyle w:val="a9"/>
              <w:rPr>
                <w:rFonts w:ascii="Times New Roman" w:hAnsi="Times New Roman" w:cs="Times New Roman"/>
              </w:rPr>
            </w:pPr>
            <w:r w:rsidRPr="00B01333">
              <w:rPr>
                <w:rFonts w:ascii="Times New Roman" w:hAnsi="Times New Roman" w:cs="Times New Roman"/>
              </w:rPr>
              <w:t>Магдебург, Центральный</w:t>
            </w:r>
          </w:p>
          <w:p w14:paraId="2B593D96" w14:textId="77777777" w:rsidR="007F1F2A" w:rsidRPr="00B01333" w:rsidRDefault="007F1F2A" w:rsidP="007F1F2A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B01333">
              <w:rPr>
                <w:rFonts w:ascii="Times New Roman" w:hAnsi="Times New Roman" w:cs="Times New Roman"/>
              </w:rPr>
              <w:t>автовокзал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62F6" w14:textId="77777777" w:rsidR="007F1F2A" w:rsidRPr="00B01333" w:rsidRDefault="007F1F2A" w:rsidP="007F1F2A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F5EB" w14:textId="77777777" w:rsidR="007F1F2A" w:rsidRPr="00B01333" w:rsidRDefault="007F1F2A" w:rsidP="007F1F2A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 xml:space="preserve">через день, начиная </w:t>
            </w:r>
          </w:p>
          <w:p w14:paraId="04D41C1A" w14:textId="14C52818" w:rsidR="007F1F2A" w:rsidRPr="00B01333" w:rsidRDefault="007F1F2A" w:rsidP="007F1F2A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с 02 января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6CEE3" w14:textId="77777777" w:rsidR="007F1F2A" w:rsidRPr="00B01333" w:rsidRDefault="007F1F2A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15:50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BB235" w14:textId="77777777" w:rsidR="007F1F2A" w:rsidRPr="00B01333" w:rsidRDefault="007F1F2A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16:00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069A1" w14:textId="77777777" w:rsidR="007F1F2A" w:rsidRPr="00B01333" w:rsidRDefault="007F1F2A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6:50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911F2D" w14:textId="77777777" w:rsidR="007F1F2A" w:rsidRPr="00B01333" w:rsidRDefault="007F1F2A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490</w:t>
            </w:r>
          </w:p>
        </w:tc>
      </w:tr>
      <w:tr w:rsidR="007F1F2A" w:rsidRPr="00B01333" w14:paraId="4488AE96" w14:textId="77777777" w:rsidTr="00C430B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560B" w14:textId="0494DA2C" w:rsidR="007F1F2A" w:rsidRPr="00B01333" w:rsidRDefault="007F1F2A" w:rsidP="007F1F2A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B01333">
              <w:rPr>
                <w:rFonts w:ascii="Times New Roman" w:hAnsi="Times New Roman" w:cs="Times New Roman"/>
              </w:rPr>
              <w:t>Бранденбург, Железнодорожный вокзал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D7D6" w14:textId="77777777" w:rsidR="007F1F2A" w:rsidRPr="00B01333" w:rsidRDefault="007F1F2A" w:rsidP="007F1F2A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7F59" w14:textId="77777777" w:rsidR="007F1F2A" w:rsidRPr="00B01333" w:rsidRDefault="007F1F2A" w:rsidP="007F1F2A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 xml:space="preserve">через день, начиная </w:t>
            </w:r>
          </w:p>
          <w:p w14:paraId="5B08DFB3" w14:textId="01CE41DE" w:rsidR="007F1F2A" w:rsidRPr="00B01333" w:rsidRDefault="007F1F2A" w:rsidP="007F1F2A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с 02 января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AAAEB" w14:textId="77777777" w:rsidR="007F1F2A" w:rsidRPr="00B01333" w:rsidRDefault="007F1F2A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16:50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BF1DB" w14:textId="77777777" w:rsidR="007F1F2A" w:rsidRPr="00B01333" w:rsidRDefault="007F1F2A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17:00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A3B65" w14:textId="77777777" w:rsidR="007F1F2A" w:rsidRPr="00B01333" w:rsidRDefault="007F1F2A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7:50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456D8E" w14:textId="77777777" w:rsidR="007F1F2A" w:rsidRPr="00B01333" w:rsidRDefault="007F1F2A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570</w:t>
            </w:r>
          </w:p>
        </w:tc>
      </w:tr>
      <w:tr w:rsidR="007F1F2A" w:rsidRPr="00B01333" w14:paraId="399F4AAD" w14:textId="77777777" w:rsidTr="00C430B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8DB4" w14:textId="5D827391" w:rsidR="007F1F2A" w:rsidRPr="00B01333" w:rsidRDefault="007F1F2A" w:rsidP="007F1F2A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B01333">
              <w:rPr>
                <w:rFonts w:ascii="Times New Roman" w:hAnsi="Times New Roman" w:cs="Times New Roman"/>
              </w:rPr>
              <w:t>Потсдам, Железнодорожный вокзал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0ABB" w14:textId="77777777" w:rsidR="007F1F2A" w:rsidRPr="00B01333" w:rsidRDefault="007F1F2A" w:rsidP="007F1F2A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C9AD" w14:textId="77777777" w:rsidR="007F1F2A" w:rsidRPr="00B01333" w:rsidRDefault="007F1F2A" w:rsidP="007F1F2A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 xml:space="preserve">через день, начиная </w:t>
            </w:r>
          </w:p>
          <w:p w14:paraId="3BD17063" w14:textId="3396F3A0" w:rsidR="007F1F2A" w:rsidRPr="00B01333" w:rsidRDefault="007F1F2A" w:rsidP="007F1F2A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с 02 января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4CB2" w14:textId="77777777" w:rsidR="007F1F2A" w:rsidRPr="00B01333" w:rsidRDefault="007F1F2A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17:35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8347D" w14:textId="77777777" w:rsidR="007F1F2A" w:rsidRPr="00B01333" w:rsidRDefault="007F1F2A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17:45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26193" w14:textId="77777777" w:rsidR="007F1F2A" w:rsidRPr="00B01333" w:rsidRDefault="007F1F2A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8:35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E606CA" w14:textId="77777777" w:rsidR="007F1F2A" w:rsidRPr="00B01333" w:rsidRDefault="007F1F2A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620</w:t>
            </w:r>
          </w:p>
        </w:tc>
      </w:tr>
      <w:tr w:rsidR="007F1F2A" w:rsidRPr="00B01333" w14:paraId="23D09D88" w14:textId="77777777" w:rsidTr="00C430B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B0C8" w14:textId="77777777" w:rsidR="007F1F2A" w:rsidRPr="00B01333" w:rsidRDefault="007F1F2A" w:rsidP="007F1F2A">
            <w:pPr>
              <w:pStyle w:val="a9"/>
              <w:rPr>
                <w:rFonts w:ascii="Times New Roman" w:hAnsi="Times New Roman" w:cs="Times New Roman"/>
              </w:rPr>
            </w:pPr>
            <w:r w:rsidRPr="00B01333">
              <w:rPr>
                <w:rFonts w:ascii="Times New Roman" w:hAnsi="Times New Roman" w:cs="Times New Roman"/>
              </w:rPr>
              <w:t>Берлин, Центральный</w:t>
            </w:r>
          </w:p>
          <w:p w14:paraId="488AABA4" w14:textId="77777777" w:rsidR="007F1F2A" w:rsidRPr="00B01333" w:rsidRDefault="007F1F2A" w:rsidP="007F1F2A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B01333">
              <w:rPr>
                <w:rFonts w:ascii="Times New Roman" w:hAnsi="Times New Roman" w:cs="Times New Roman"/>
              </w:rPr>
              <w:t>автовокзал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9B42" w14:textId="77777777" w:rsidR="007F1F2A" w:rsidRPr="00B01333" w:rsidRDefault="007F1F2A" w:rsidP="007F1F2A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E1C9" w14:textId="77777777" w:rsidR="007F1F2A" w:rsidRPr="00B01333" w:rsidRDefault="007F1F2A" w:rsidP="007F1F2A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 xml:space="preserve">через день, начиная </w:t>
            </w:r>
          </w:p>
          <w:p w14:paraId="7D97B23C" w14:textId="2733B21D" w:rsidR="007F1F2A" w:rsidRPr="00B01333" w:rsidRDefault="007F1F2A" w:rsidP="007F1F2A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с 02 января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99EA" w14:textId="77777777" w:rsidR="007F1F2A" w:rsidRPr="00B01333" w:rsidRDefault="007F1F2A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18:20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67210" w14:textId="77777777" w:rsidR="007F1F2A" w:rsidRPr="00B01333" w:rsidRDefault="007F1F2A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18:30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2914E" w14:textId="77777777" w:rsidR="007F1F2A" w:rsidRPr="00B01333" w:rsidRDefault="007F1F2A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9:20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BD075F" w14:textId="77777777" w:rsidR="007F1F2A" w:rsidRPr="00B01333" w:rsidRDefault="007F1F2A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650</w:t>
            </w:r>
          </w:p>
        </w:tc>
      </w:tr>
      <w:tr w:rsidR="007F1F2A" w:rsidRPr="00B01333" w14:paraId="6A932B6F" w14:textId="77777777" w:rsidTr="00C430B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31F7" w14:textId="77777777" w:rsidR="007F1F2A" w:rsidRPr="00B01333" w:rsidRDefault="007F1F2A" w:rsidP="007F1F2A">
            <w:pPr>
              <w:pStyle w:val="a9"/>
              <w:rPr>
                <w:rFonts w:ascii="Times New Roman" w:hAnsi="Times New Roman" w:cs="Times New Roman"/>
              </w:rPr>
            </w:pPr>
            <w:r w:rsidRPr="00B01333">
              <w:rPr>
                <w:rFonts w:ascii="Times New Roman" w:hAnsi="Times New Roman" w:cs="Times New Roman"/>
              </w:rPr>
              <w:t>Ораниенбург,</w:t>
            </w:r>
          </w:p>
          <w:p w14:paraId="27E1961E" w14:textId="77777777" w:rsidR="007F1F2A" w:rsidRPr="00B01333" w:rsidRDefault="007F1F2A" w:rsidP="007F1F2A">
            <w:pPr>
              <w:pStyle w:val="a9"/>
              <w:rPr>
                <w:rFonts w:ascii="Times New Roman" w:hAnsi="Times New Roman" w:cs="Times New Roman"/>
              </w:rPr>
            </w:pPr>
            <w:r w:rsidRPr="00B01333">
              <w:rPr>
                <w:rFonts w:ascii="Times New Roman" w:hAnsi="Times New Roman" w:cs="Times New Roman"/>
              </w:rPr>
              <w:t>Автостанция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B805" w14:textId="77777777" w:rsidR="007F1F2A" w:rsidRPr="00B01333" w:rsidRDefault="007F1F2A" w:rsidP="007F1F2A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1413" w14:textId="77777777" w:rsidR="007F1F2A" w:rsidRPr="00B01333" w:rsidRDefault="007F1F2A" w:rsidP="007F1F2A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 xml:space="preserve">через день, начиная </w:t>
            </w:r>
          </w:p>
          <w:p w14:paraId="54CC1918" w14:textId="0FAFFEC3" w:rsidR="007F1F2A" w:rsidRPr="00B01333" w:rsidRDefault="007F1F2A" w:rsidP="007F1F2A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с 02 января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BA229" w14:textId="77777777" w:rsidR="007F1F2A" w:rsidRPr="00B01333" w:rsidRDefault="007F1F2A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19:05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8BCB6" w14:textId="77777777" w:rsidR="007F1F2A" w:rsidRPr="00B01333" w:rsidRDefault="007F1F2A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19:15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6657" w14:textId="77777777" w:rsidR="007F1F2A" w:rsidRPr="00B01333" w:rsidRDefault="007F1F2A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10:05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5ED160" w14:textId="77777777" w:rsidR="007F1F2A" w:rsidRPr="00B01333" w:rsidRDefault="007F1F2A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690</w:t>
            </w:r>
          </w:p>
        </w:tc>
      </w:tr>
      <w:tr w:rsidR="007F1F2A" w:rsidRPr="00B01333" w14:paraId="249ABA1E" w14:textId="77777777" w:rsidTr="00C430B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402E" w14:textId="77777777" w:rsidR="007F1F2A" w:rsidRPr="00B01333" w:rsidRDefault="007F1F2A" w:rsidP="007F1F2A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B01333">
              <w:rPr>
                <w:rStyle w:val="FontStyle49"/>
                <w:sz w:val="24"/>
                <w:szCs w:val="24"/>
              </w:rPr>
              <w:t>АПП Франкфурт на Одере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EC0B" w14:textId="77777777" w:rsidR="007F1F2A" w:rsidRPr="00B01333" w:rsidRDefault="007F1F2A" w:rsidP="007F1F2A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D05A" w14:textId="77777777" w:rsidR="007F1F2A" w:rsidRPr="00B01333" w:rsidRDefault="007F1F2A" w:rsidP="007F1F2A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 xml:space="preserve">через день, начиная </w:t>
            </w:r>
          </w:p>
          <w:p w14:paraId="2B155797" w14:textId="44E10302" w:rsidR="007F1F2A" w:rsidRPr="00B01333" w:rsidRDefault="007F1F2A" w:rsidP="007F1F2A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с 02 января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DFA45" w14:textId="77777777" w:rsidR="007F1F2A" w:rsidRPr="00B01333" w:rsidRDefault="007F1F2A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21:00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0EAC" w14:textId="77777777" w:rsidR="007F1F2A" w:rsidRPr="00B01333" w:rsidRDefault="007F1F2A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21:00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9BA6" w14:textId="77777777" w:rsidR="007F1F2A" w:rsidRPr="00B01333" w:rsidRDefault="007F1F2A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12:00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C20DDC" w14:textId="77777777" w:rsidR="007F1F2A" w:rsidRPr="00B01333" w:rsidRDefault="007F1F2A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820</w:t>
            </w:r>
          </w:p>
        </w:tc>
      </w:tr>
      <w:tr w:rsidR="007F1F2A" w:rsidRPr="00B01333" w14:paraId="62997017" w14:textId="77777777" w:rsidTr="00C430B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DADA" w14:textId="77777777" w:rsidR="007F1F2A" w:rsidRPr="00B01333" w:rsidRDefault="007F1F2A" w:rsidP="007F1F2A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B01333">
              <w:rPr>
                <w:rStyle w:val="FontStyle49"/>
                <w:sz w:val="24"/>
                <w:szCs w:val="24"/>
              </w:rPr>
              <w:t>АПП Швецко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C1C0" w14:textId="77777777" w:rsidR="007F1F2A" w:rsidRPr="00B01333" w:rsidRDefault="007F1F2A" w:rsidP="007F1F2A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C1C3" w14:textId="77777777" w:rsidR="007F1F2A" w:rsidRPr="00B01333" w:rsidRDefault="007F1F2A" w:rsidP="007F1F2A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 xml:space="preserve">через день, начиная </w:t>
            </w:r>
          </w:p>
          <w:p w14:paraId="12940E4F" w14:textId="25253B38" w:rsidR="007F1F2A" w:rsidRPr="00B01333" w:rsidRDefault="007F1F2A" w:rsidP="007F1F2A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с 02 января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5A3C5" w14:textId="77777777" w:rsidR="007F1F2A" w:rsidRPr="00B01333" w:rsidRDefault="007F1F2A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21:05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8A9CF" w14:textId="77777777" w:rsidR="007F1F2A" w:rsidRPr="00B01333" w:rsidRDefault="007F1F2A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21:05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763F4" w14:textId="77777777" w:rsidR="007F1F2A" w:rsidRPr="00B01333" w:rsidRDefault="007F1F2A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12:05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828E4A" w14:textId="77777777" w:rsidR="007F1F2A" w:rsidRPr="00B01333" w:rsidRDefault="007F1F2A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822</w:t>
            </w:r>
          </w:p>
        </w:tc>
      </w:tr>
      <w:tr w:rsidR="007F1F2A" w:rsidRPr="00B01333" w14:paraId="337ABD6F" w14:textId="77777777" w:rsidTr="00C430B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1FF0" w14:textId="77777777" w:rsidR="007F1F2A" w:rsidRPr="00B01333" w:rsidRDefault="007F1F2A" w:rsidP="003B4240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B01333">
              <w:rPr>
                <w:rStyle w:val="FontStyle49"/>
                <w:sz w:val="24"/>
                <w:szCs w:val="24"/>
              </w:rPr>
              <w:t>АПП Гжехотки-Мамоново II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FE26" w14:textId="77777777" w:rsidR="007F1F2A" w:rsidRPr="00B01333" w:rsidRDefault="007F1F2A" w:rsidP="003B4240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C7FB" w14:textId="77777777" w:rsidR="007F1F2A" w:rsidRPr="00B01333" w:rsidRDefault="007F1F2A" w:rsidP="003B4240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 xml:space="preserve">через день, начиная </w:t>
            </w:r>
          </w:p>
          <w:p w14:paraId="1EC1A94C" w14:textId="436825A7" w:rsidR="007F1F2A" w:rsidRPr="00B01333" w:rsidRDefault="007F1F2A" w:rsidP="007F1F2A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с 03 января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89C88" w14:textId="77777777" w:rsidR="007F1F2A" w:rsidRPr="00B01333" w:rsidRDefault="007F1F2A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04:20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9D1AB" w14:textId="77777777" w:rsidR="007F1F2A" w:rsidRPr="00B01333" w:rsidRDefault="007F1F2A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04:50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D52CE" w14:textId="77777777" w:rsidR="007F1F2A" w:rsidRPr="00B01333" w:rsidRDefault="007F1F2A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19:20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FE7FD3" w14:textId="77777777" w:rsidR="007F1F2A" w:rsidRPr="00B01333" w:rsidRDefault="007F1F2A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1375</w:t>
            </w:r>
          </w:p>
        </w:tc>
      </w:tr>
      <w:tr w:rsidR="007F1F2A" w:rsidRPr="00B01333" w14:paraId="6C29E48F" w14:textId="77777777" w:rsidTr="00C430B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27DD" w14:textId="77777777" w:rsidR="007F1F2A" w:rsidRPr="00B01333" w:rsidRDefault="007F1F2A" w:rsidP="003B4240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B01333">
              <w:rPr>
                <w:rStyle w:val="FontStyle49"/>
                <w:sz w:val="24"/>
                <w:szCs w:val="24"/>
              </w:rPr>
              <w:t>АПП Мамоново (Гжехотки)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0946" w14:textId="77777777" w:rsidR="007F1F2A" w:rsidRPr="00B01333" w:rsidRDefault="007F1F2A" w:rsidP="003B4240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A0EB" w14:textId="77777777" w:rsidR="007F1F2A" w:rsidRPr="00B01333" w:rsidRDefault="007F1F2A" w:rsidP="003B4240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 xml:space="preserve">через день, начиная </w:t>
            </w:r>
          </w:p>
          <w:p w14:paraId="355A0CB9" w14:textId="0360CC95" w:rsidR="007F1F2A" w:rsidRPr="00B01333" w:rsidRDefault="007F1F2A" w:rsidP="007F1F2A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с 03 января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6D545" w14:textId="77777777" w:rsidR="007F1F2A" w:rsidRPr="00B01333" w:rsidRDefault="007F1F2A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04:50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9D85" w14:textId="77777777" w:rsidR="007F1F2A" w:rsidRPr="00B01333" w:rsidRDefault="007F1F2A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05:25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7CEE9" w14:textId="77777777" w:rsidR="007F1F2A" w:rsidRPr="00B01333" w:rsidRDefault="007F1F2A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19:50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898116" w14:textId="77777777" w:rsidR="007F1F2A" w:rsidRPr="00B01333" w:rsidRDefault="007F1F2A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1376</w:t>
            </w:r>
          </w:p>
        </w:tc>
      </w:tr>
      <w:tr w:rsidR="007F1F2A" w:rsidRPr="00B01333" w14:paraId="5FB7F850" w14:textId="77777777" w:rsidTr="00C430B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2B4D" w14:textId="77777777" w:rsidR="007F1F2A" w:rsidRPr="00B01333" w:rsidRDefault="007F1F2A" w:rsidP="003B4240">
            <w:pPr>
              <w:pStyle w:val="Style10"/>
              <w:widowControl/>
              <w:rPr>
                <w:rStyle w:val="FontStyle49"/>
                <w:sz w:val="24"/>
                <w:szCs w:val="24"/>
              </w:rPr>
            </w:pPr>
            <w:r w:rsidRPr="00B01333">
              <w:rPr>
                <w:rStyle w:val="FontStyle49"/>
                <w:sz w:val="24"/>
                <w:szCs w:val="24"/>
              </w:rPr>
              <w:t>Автовокзал</w:t>
            </w:r>
          </w:p>
          <w:p w14:paraId="05B3EB70" w14:textId="77777777" w:rsidR="007F1F2A" w:rsidRPr="00B01333" w:rsidRDefault="007F1F2A" w:rsidP="003B4240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B01333">
              <w:rPr>
                <w:rStyle w:val="FontStyle49"/>
                <w:sz w:val="24"/>
                <w:szCs w:val="24"/>
              </w:rPr>
              <w:t>г. Калининграда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BDF95" w14:textId="77777777" w:rsidR="007F1F2A" w:rsidRPr="00B01333" w:rsidRDefault="007F1F2A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Style w:val="FontStyle49"/>
                <w:sz w:val="24"/>
                <w:szCs w:val="24"/>
              </w:rPr>
              <w:t>39001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444C" w14:textId="77777777" w:rsidR="007F1F2A" w:rsidRPr="00B01333" w:rsidRDefault="007F1F2A" w:rsidP="003B4240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 xml:space="preserve">через день, начиная </w:t>
            </w:r>
          </w:p>
          <w:p w14:paraId="21520A67" w14:textId="7B13A805" w:rsidR="007F1F2A" w:rsidRPr="00B01333" w:rsidRDefault="007F1F2A" w:rsidP="007F1F2A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с 03 января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5CF62" w14:textId="77777777" w:rsidR="007F1F2A" w:rsidRPr="00B01333" w:rsidRDefault="007F1F2A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06:20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1C4C2" w14:textId="77777777" w:rsidR="007F1F2A" w:rsidRPr="00B01333" w:rsidRDefault="007F1F2A" w:rsidP="00C430B4">
            <w:pPr>
              <w:jc w:val="center"/>
              <w:rPr>
                <w:rFonts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61E5E" w14:textId="77777777" w:rsidR="007F1F2A" w:rsidRPr="00B01333" w:rsidRDefault="007F1F2A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21:20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77D876" w14:textId="77777777" w:rsidR="007F1F2A" w:rsidRPr="00B01333" w:rsidRDefault="007F1F2A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1426</w:t>
            </w:r>
          </w:p>
        </w:tc>
      </w:tr>
    </w:tbl>
    <w:p w14:paraId="7E7482B9" w14:textId="77777777" w:rsidR="00A25817" w:rsidRPr="00B01333" w:rsidRDefault="00A25817" w:rsidP="00A25817">
      <w:pPr>
        <w:rPr>
          <w:rFonts w:hAnsi="Times New Roman"/>
        </w:rPr>
      </w:pPr>
    </w:p>
    <w:p w14:paraId="55117348" w14:textId="77777777" w:rsidR="007F1F2A" w:rsidRPr="00B01333" w:rsidRDefault="007F1F2A" w:rsidP="00A25817">
      <w:pPr>
        <w:rPr>
          <w:rFonts w:hAnsi="Times New Roman"/>
        </w:rPr>
      </w:pP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222"/>
        <w:gridCol w:w="2455"/>
        <w:gridCol w:w="1418"/>
        <w:gridCol w:w="1701"/>
        <w:gridCol w:w="2126"/>
        <w:gridCol w:w="2444"/>
      </w:tblGrid>
      <w:tr w:rsidR="007F1F2A" w:rsidRPr="00B01333" w14:paraId="7748C288" w14:textId="77777777" w:rsidTr="003B4240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7A04" w14:textId="77777777" w:rsidR="007F1F2A" w:rsidRPr="00B01333" w:rsidRDefault="007F1F2A" w:rsidP="003B424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Наименование</w:t>
            </w:r>
          </w:p>
          <w:p w14:paraId="1CF2E0CB" w14:textId="77777777" w:rsidR="007F1F2A" w:rsidRPr="00B01333" w:rsidRDefault="007F1F2A" w:rsidP="003B424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остановочного пункта, автовокзала, автостанции,</w:t>
            </w:r>
          </w:p>
          <w:p w14:paraId="2CA69075" w14:textId="77777777" w:rsidR="007F1F2A" w:rsidRPr="00B01333" w:rsidRDefault="007F1F2A" w:rsidP="003B424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автомобильного</w:t>
            </w:r>
          </w:p>
          <w:p w14:paraId="0D00A1A3" w14:textId="77777777" w:rsidR="007F1F2A" w:rsidRPr="00B01333" w:rsidRDefault="007F1F2A" w:rsidP="003B424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пункта пропуска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A87A" w14:textId="77777777" w:rsidR="007F1F2A" w:rsidRPr="00B01333" w:rsidRDefault="007F1F2A" w:rsidP="003B424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4E59" w14:textId="77777777" w:rsidR="007F1F2A" w:rsidRPr="00B01333" w:rsidRDefault="007F1F2A" w:rsidP="003B424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9A40" w14:textId="77777777" w:rsidR="007F1F2A" w:rsidRPr="00B01333" w:rsidRDefault="007F1F2A" w:rsidP="003B424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74FE" w14:textId="77777777" w:rsidR="007F1F2A" w:rsidRPr="00B01333" w:rsidRDefault="007F1F2A" w:rsidP="003B424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3C1E" w14:textId="77777777" w:rsidR="007F1F2A" w:rsidRPr="00B01333" w:rsidRDefault="007F1F2A" w:rsidP="003B424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0930E1" w14:textId="77777777" w:rsidR="007F1F2A" w:rsidRPr="00B01333" w:rsidRDefault="007F1F2A" w:rsidP="003B424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Расстояние</w:t>
            </w:r>
          </w:p>
          <w:p w14:paraId="10A4E362" w14:textId="77777777" w:rsidR="007F1F2A" w:rsidRPr="00B01333" w:rsidRDefault="007F1F2A" w:rsidP="003B424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от начального</w:t>
            </w:r>
          </w:p>
          <w:p w14:paraId="20B3F08F" w14:textId="77777777" w:rsidR="007F1F2A" w:rsidRPr="00B01333" w:rsidRDefault="007F1F2A" w:rsidP="003B424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(конечного)</w:t>
            </w:r>
          </w:p>
          <w:p w14:paraId="32205C24" w14:textId="77777777" w:rsidR="007F1F2A" w:rsidRPr="00B01333" w:rsidRDefault="007F1F2A" w:rsidP="003B424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остановочного</w:t>
            </w:r>
          </w:p>
          <w:p w14:paraId="1E7BA1C7" w14:textId="77777777" w:rsidR="007F1F2A" w:rsidRPr="00B01333" w:rsidRDefault="007F1F2A" w:rsidP="003B424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пункта,</w:t>
            </w:r>
          </w:p>
          <w:p w14:paraId="07FA1AD3" w14:textId="77777777" w:rsidR="007F1F2A" w:rsidRPr="00B01333" w:rsidRDefault="007F1F2A" w:rsidP="003B424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автовокзала,</w:t>
            </w:r>
          </w:p>
          <w:p w14:paraId="20E3C7BA" w14:textId="77777777" w:rsidR="007F1F2A" w:rsidRPr="00B01333" w:rsidRDefault="007F1F2A" w:rsidP="003B424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автостанции,</w:t>
            </w:r>
          </w:p>
          <w:p w14:paraId="5D71F173" w14:textId="77777777" w:rsidR="007F1F2A" w:rsidRPr="00B01333" w:rsidRDefault="007F1F2A" w:rsidP="003B424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км</w:t>
            </w:r>
          </w:p>
        </w:tc>
      </w:tr>
      <w:tr w:rsidR="007F1F2A" w:rsidRPr="00B01333" w14:paraId="7172BFAA" w14:textId="77777777" w:rsidTr="003B4240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E1FA" w14:textId="77777777" w:rsidR="007F1F2A" w:rsidRPr="00B01333" w:rsidRDefault="007F1F2A" w:rsidP="003B4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165B" w14:textId="77777777" w:rsidR="007F1F2A" w:rsidRPr="00B01333" w:rsidRDefault="007F1F2A" w:rsidP="003B4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2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4F10" w14:textId="77777777" w:rsidR="007F1F2A" w:rsidRPr="00B01333" w:rsidRDefault="007F1F2A" w:rsidP="003B4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06E2" w14:textId="77777777" w:rsidR="007F1F2A" w:rsidRPr="00B01333" w:rsidRDefault="007F1F2A" w:rsidP="003B4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DF6C" w14:textId="77777777" w:rsidR="007F1F2A" w:rsidRPr="00B01333" w:rsidRDefault="007F1F2A" w:rsidP="003B4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0B7A" w14:textId="77777777" w:rsidR="007F1F2A" w:rsidRPr="00B01333" w:rsidRDefault="007F1F2A" w:rsidP="003B4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6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2A079D" w14:textId="77777777" w:rsidR="007F1F2A" w:rsidRPr="00B01333" w:rsidRDefault="007F1F2A" w:rsidP="003B4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7</w:t>
            </w:r>
          </w:p>
        </w:tc>
      </w:tr>
      <w:tr w:rsidR="007F1F2A" w:rsidRPr="00B01333" w14:paraId="770C1441" w14:textId="77777777" w:rsidTr="003B4240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A2FCE59" w14:textId="77777777" w:rsidR="007F1F2A" w:rsidRPr="00B01333" w:rsidRDefault="007F1F2A" w:rsidP="003B4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7F1F2A" w:rsidRPr="00B01333" w14:paraId="215DA504" w14:textId="77777777" w:rsidTr="003B4240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571FF58" w14:textId="77777777" w:rsidR="007F1F2A" w:rsidRPr="00B01333" w:rsidRDefault="007F1F2A" w:rsidP="003B424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 xml:space="preserve">Рейс N 904_1, период действия с «01» января по «31» декабря </w:t>
            </w:r>
            <w:r w:rsidRPr="00B01333">
              <w:rPr>
                <w:rFonts w:hAnsi="Times New Roman"/>
                <w:b/>
              </w:rPr>
              <w:t>(зимнее расписание)</w:t>
            </w:r>
          </w:p>
        </w:tc>
      </w:tr>
      <w:tr w:rsidR="007F1F2A" w:rsidRPr="00B01333" w14:paraId="6689C301" w14:textId="77777777" w:rsidTr="00C430B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6053" w14:textId="77777777" w:rsidR="007F1F2A" w:rsidRPr="00B01333" w:rsidRDefault="007F1F2A" w:rsidP="003B4240">
            <w:pPr>
              <w:pStyle w:val="Style10"/>
              <w:widowControl/>
              <w:rPr>
                <w:rStyle w:val="FontStyle49"/>
                <w:sz w:val="24"/>
                <w:szCs w:val="24"/>
              </w:rPr>
            </w:pPr>
            <w:r w:rsidRPr="00B01333">
              <w:rPr>
                <w:rStyle w:val="FontStyle49"/>
                <w:sz w:val="24"/>
                <w:szCs w:val="24"/>
              </w:rPr>
              <w:t>Автовокзал</w:t>
            </w:r>
          </w:p>
          <w:p w14:paraId="5DCC09C5" w14:textId="77777777" w:rsidR="007F1F2A" w:rsidRPr="00B01333" w:rsidRDefault="007F1F2A" w:rsidP="003B4240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B01333">
              <w:rPr>
                <w:rStyle w:val="FontStyle49"/>
                <w:sz w:val="24"/>
                <w:szCs w:val="24"/>
              </w:rPr>
              <w:t>г. Калининграда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FBE8D" w14:textId="77777777" w:rsidR="007F1F2A" w:rsidRPr="00B01333" w:rsidRDefault="007F1F2A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Style w:val="FontStyle49"/>
                <w:sz w:val="24"/>
                <w:szCs w:val="24"/>
              </w:rPr>
              <w:t>39001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2E51" w14:textId="77777777" w:rsidR="007F1F2A" w:rsidRPr="00B01333" w:rsidRDefault="007F1F2A" w:rsidP="003B4240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через день, начиная</w:t>
            </w:r>
          </w:p>
          <w:p w14:paraId="2623C673" w14:textId="2EA41061" w:rsidR="007F1F2A" w:rsidRPr="00B01333" w:rsidRDefault="007F1F2A" w:rsidP="00B01333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с 0</w:t>
            </w:r>
            <w:r w:rsidR="00B01333" w:rsidRPr="00B01333">
              <w:rPr>
                <w:rFonts w:hAnsi="Times New Roman"/>
              </w:rPr>
              <w:t>2</w:t>
            </w:r>
            <w:r w:rsidRPr="00B01333">
              <w:rPr>
                <w:rFonts w:hAnsi="Times New Roman"/>
              </w:rPr>
              <w:t xml:space="preserve"> января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0E844" w14:textId="77777777" w:rsidR="007F1F2A" w:rsidRPr="00B01333" w:rsidRDefault="007F1F2A" w:rsidP="00C430B4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B6545" w14:textId="77777777" w:rsidR="007F1F2A" w:rsidRPr="00B01333" w:rsidRDefault="007F1F2A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12:15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0FD6" w14:textId="77777777" w:rsidR="007F1F2A" w:rsidRPr="00B01333" w:rsidRDefault="007F1F2A" w:rsidP="00C430B4">
            <w:pPr>
              <w:jc w:val="center"/>
              <w:rPr>
                <w:rFonts w:hAnsi="Times New Roman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F163AE" w14:textId="77777777" w:rsidR="007F1F2A" w:rsidRPr="00B01333" w:rsidRDefault="007F1F2A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-</w:t>
            </w:r>
          </w:p>
        </w:tc>
      </w:tr>
      <w:tr w:rsidR="00B01333" w:rsidRPr="00B01333" w14:paraId="21C7D81C" w14:textId="77777777" w:rsidTr="00C430B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F16D" w14:textId="77777777" w:rsidR="00B01333" w:rsidRPr="00B01333" w:rsidRDefault="00B01333" w:rsidP="00B01333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B01333">
              <w:rPr>
                <w:rStyle w:val="FontStyle49"/>
                <w:sz w:val="24"/>
                <w:szCs w:val="24"/>
              </w:rPr>
              <w:t>АПП Мамоново (Гжехотки)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CA4D" w14:textId="77777777" w:rsidR="00B01333" w:rsidRPr="00B01333" w:rsidRDefault="00B01333" w:rsidP="00B01333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42A7" w14:textId="77777777" w:rsidR="00B01333" w:rsidRPr="00B01333" w:rsidRDefault="00B01333" w:rsidP="00B01333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через день, начиная</w:t>
            </w:r>
          </w:p>
          <w:p w14:paraId="26B5B696" w14:textId="1BA3EF7D" w:rsidR="00B01333" w:rsidRPr="00B01333" w:rsidRDefault="00B01333" w:rsidP="00B01333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с 02 января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A5F74" w14:textId="77777777" w:rsidR="00B01333" w:rsidRPr="00B01333" w:rsidRDefault="00B01333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13:05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C9925" w14:textId="77777777" w:rsidR="00B01333" w:rsidRPr="00B01333" w:rsidRDefault="00B01333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13:40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BD629" w14:textId="77777777" w:rsidR="00B01333" w:rsidRPr="00B01333" w:rsidRDefault="00B01333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0:50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43EC2A" w14:textId="77777777" w:rsidR="00B01333" w:rsidRPr="00B01333" w:rsidRDefault="00B01333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50</w:t>
            </w:r>
          </w:p>
        </w:tc>
      </w:tr>
      <w:tr w:rsidR="00B01333" w:rsidRPr="00B01333" w14:paraId="1B293CD6" w14:textId="77777777" w:rsidTr="00C430B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5D47" w14:textId="77777777" w:rsidR="00B01333" w:rsidRPr="00B01333" w:rsidRDefault="00B01333" w:rsidP="00B01333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B01333">
              <w:rPr>
                <w:rStyle w:val="FontStyle49"/>
                <w:sz w:val="24"/>
                <w:szCs w:val="24"/>
              </w:rPr>
              <w:t>АПП Гжехотки-Мамоново II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1BA0" w14:textId="77777777" w:rsidR="00B01333" w:rsidRPr="00B01333" w:rsidRDefault="00B01333" w:rsidP="00B01333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C834" w14:textId="77777777" w:rsidR="00B01333" w:rsidRPr="00B01333" w:rsidRDefault="00B01333" w:rsidP="00B01333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через день, начиная</w:t>
            </w:r>
          </w:p>
          <w:p w14:paraId="0C4F2ED5" w14:textId="1DFA32F5" w:rsidR="00B01333" w:rsidRPr="00B01333" w:rsidRDefault="00B01333" w:rsidP="00B01333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с 02 января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5860" w14:textId="77777777" w:rsidR="00B01333" w:rsidRPr="00B01333" w:rsidRDefault="00B01333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12:40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F4128" w14:textId="77777777" w:rsidR="00B01333" w:rsidRPr="00B01333" w:rsidRDefault="00B01333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13:10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34CB0" w14:textId="77777777" w:rsidR="00B01333" w:rsidRPr="00B01333" w:rsidRDefault="00B01333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1:25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D1B569" w14:textId="77777777" w:rsidR="00B01333" w:rsidRPr="00B01333" w:rsidRDefault="00B01333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51</w:t>
            </w:r>
          </w:p>
        </w:tc>
      </w:tr>
      <w:tr w:rsidR="00B01333" w:rsidRPr="00B01333" w14:paraId="3021ABCE" w14:textId="77777777" w:rsidTr="00C430B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A05B" w14:textId="77777777" w:rsidR="00B01333" w:rsidRPr="00B01333" w:rsidRDefault="00B01333" w:rsidP="00B01333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B01333">
              <w:rPr>
                <w:rStyle w:val="FontStyle49"/>
                <w:sz w:val="24"/>
                <w:szCs w:val="24"/>
              </w:rPr>
              <w:t>АПП Швецко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88E5" w14:textId="77777777" w:rsidR="00B01333" w:rsidRPr="00B01333" w:rsidRDefault="00B01333" w:rsidP="00B01333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904F" w14:textId="77777777" w:rsidR="00B01333" w:rsidRPr="00B01333" w:rsidRDefault="00B01333" w:rsidP="00B01333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через день, начиная</w:t>
            </w:r>
          </w:p>
          <w:p w14:paraId="634E1AA7" w14:textId="0B980D81" w:rsidR="00B01333" w:rsidRPr="00B01333" w:rsidRDefault="00B01333" w:rsidP="00B01333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с 02 января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155F4" w14:textId="77777777" w:rsidR="00B01333" w:rsidRPr="00B01333" w:rsidRDefault="00B01333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22:25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B50F4" w14:textId="77777777" w:rsidR="00B01333" w:rsidRPr="00B01333" w:rsidRDefault="00B01333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22:25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D55EA" w14:textId="77777777" w:rsidR="00B01333" w:rsidRPr="00B01333" w:rsidRDefault="00B01333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11:10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65D177" w14:textId="77777777" w:rsidR="00B01333" w:rsidRPr="00B01333" w:rsidRDefault="00B01333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604</w:t>
            </w:r>
          </w:p>
        </w:tc>
      </w:tr>
      <w:tr w:rsidR="00B01333" w:rsidRPr="00B01333" w14:paraId="6A22DB19" w14:textId="77777777" w:rsidTr="00C430B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D521" w14:textId="77777777" w:rsidR="00B01333" w:rsidRPr="00B01333" w:rsidRDefault="00B01333" w:rsidP="00B01333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B01333">
              <w:rPr>
                <w:rStyle w:val="FontStyle49"/>
                <w:sz w:val="24"/>
                <w:szCs w:val="24"/>
              </w:rPr>
              <w:t>АПП Франкфурт на Одере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1DEB" w14:textId="77777777" w:rsidR="00B01333" w:rsidRPr="00B01333" w:rsidRDefault="00B01333" w:rsidP="00B01333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6A4F" w14:textId="77777777" w:rsidR="00B01333" w:rsidRPr="00B01333" w:rsidRDefault="00B01333" w:rsidP="00B01333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через день, начиная</w:t>
            </w:r>
          </w:p>
          <w:p w14:paraId="200CF316" w14:textId="74E1415F" w:rsidR="00B01333" w:rsidRPr="00B01333" w:rsidRDefault="00B01333" w:rsidP="00B01333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с 02 января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6364" w14:textId="77777777" w:rsidR="00B01333" w:rsidRPr="00B01333" w:rsidRDefault="00B01333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22:30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FC958" w14:textId="77777777" w:rsidR="00B01333" w:rsidRPr="00B01333" w:rsidRDefault="00B01333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22:30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C22E4" w14:textId="77777777" w:rsidR="00B01333" w:rsidRPr="00B01333" w:rsidRDefault="00B01333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11:15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634A36" w14:textId="77777777" w:rsidR="00B01333" w:rsidRPr="00B01333" w:rsidRDefault="00B01333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606</w:t>
            </w:r>
          </w:p>
        </w:tc>
      </w:tr>
      <w:tr w:rsidR="00B01333" w:rsidRPr="00B01333" w14:paraId="2150CF0F" w14:textId="77777777" w:rsidTr="00C430B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33FC" w14:textId="77777777" w:rsidR="00B01333" w:rsidRPr="00B01333" w:rsidRDefault="00B01333" w:rsidP="00B01333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B01333">
              <w:rPr>
                <w:rFonts w:ascii="Times New Roman" w:hAnsi="Times New Roman" w:cs="Times New Roman"/>
              </w:rPr>
              <w:t>Ораниенбург, Автостанция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2595" w14:textId="77777777" w:rsidR="00B01333" w:rsidRPr="00B01333" w:rsidRDefault="00B01333" w:rsidP="00B01333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0394" w14:textId="77777777" w:rsidR="00B01333" w:rsidRPr="00B01333" w:rsidRDefault="00B01333" w:rsidP="00B01333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через день, начиная</w:t>
            </w:r>
          </w:p>
          <w:p w14:paraId="0F0CD3DC" w14:textId="3AD31072" w:rsidR="00B01333" w:rsidRPr="00B01333" w:rsidRDefault="00B01333" w:rsidP="00B01333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с 02 января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84CC6" w14:textId="77777777" w:rsidR="00B01333" w:rsidRPr="00B01333" w:rsidRDefault="00B01333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23:30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64E6C" w14:textId="77777777" w:rsidR="00B01333" w:rsidRPr="00B01333" w:rsidRDefault="00B01333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23:40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B873D" w14:textId="77777777" w:rsidR="00B01333" w:rsidRPr="00B01333" w:rsidRDefault="00B01333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12:15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0FE854" w14:textId="77777777" w:rsidR="00B01333" w:rsidRPr="00B01333" w:rsidRDefault="00B01333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736</w:t>
            </w:r>
          </w:p>
        </w:tc>
      </w:tr>
      <w:tr w:rsidR="00B01333" w:rsidRPr="00B01333" w14:paraId="3D743367" w14:textId="77777777" w:rsidTr="00C430B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45B2" w14:textId="77777777" w:rsidR="00B01333" w:rsidRPr="00B01333" w:rsidRDefault="00B01333" w:rsidP="00B01333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B01333">
              <w:rPr>
                <w:rFonts w:ascii="Times New Roman" w:hAnsi="Times New Roman" w:cs="Times New Roman"/>
              </w:rPr>
              <w:t>Берлин, Центральный автовокзал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8FEF" w14:textId="77777777" w:rsidR="00B01333" w:rsidRPr="00B01333" w:rsidRDefault="00B01333" w:rsidP="00B01333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126C" w14:textId="77777777" w:rsidR="00B01333" w:rsidRPr="00B01333" w:rsidRDefault="00B01333" w:rsidP="00B01333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через день, начиная</w:t>
            </w:r>
          </w:p>
          <w:p w14:paraId="6D3EF746" w14:textId="70D3D642" w:rsidR="00B01333" w:rsidRPr="00B01333" w:rsidRDefault="00B01333" w:rsidP="00B01333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с 03 января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13483" w14:textId="77777777" w:rsidR="00B01333" w:rsidRPr="00B01333" w:rsidRDefault="00B01333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00:00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857A2" w14:textId="77777777" w:rsidR="00B01333" w:rsidRPr="00B01333" w:rsidRDefault="00B01333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00:10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6DE16" w14:textId="77777777" w:rsidR="00B01333" w:rsidRPr="00B01333" w:rsidRDefault="00B01333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12:45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B2ABC4" w14:textId="77777777" w:rsidR="00B01333" w:rsidRPr="00B01333" w:rsidRDefault="00B01333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776</w:t>
            </w:r>
          </w:p>
        </w:tc>
      </w:tr>
      <w:tr w:rsidR="00B01333" w:rsidRPr="00B01333" w14:paraId="284BC3CA" w14:textId="77777777" w:rsidTr="00C430B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CEE9" w14:textId="77777777" w:rsidR="00B01333" w:rsidRPr="00B01333" w:rsidRDefault="00B01333" w:rsidP="00B01333">
            <w:pPr>
              <w:pStyle w:val="ab"/>
              <w:ind w:firstLine="0"/>
              <w:jc w:val="left"/>
              <w:rPr>
                <w:rStyle w:val="FontStyle49"/>
                <w:sz w:val="24"/>
                <w:szCs w:val="24"/>
              </w:rPr>
            </w:pPr>
            <w:r w:rsidRPr="00B01333">
              <w:rPr>
                <w:rFonts w:ascii="Times New Roman" w:hAnsi="Times New Roman" w:cs="Times New Roman"/>
              </w:rPr>
              <w:t>Потсдам, Железнодорожный вокзал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87FA" w14:textId="77777777" w:rsidR="00B01333" w:rsidRPr="00B01333" w:rsidRDefault="00B01333" w:rsidP="00B01333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EEEF" w14:textId="77777777" w:rsidR="00B01333" w:rsidRPr="00B01333" w:rsidRDefault="00B01333" w:rsidP="00B01333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через день, начиная</w:t>
            </w:r>
          </w:p>
          <w:p w14:paraId="0161393E" w14:textId="75B33FFB" w:rsidR="00B01333" w:rsidRPr="00B01333" w:rsidRDefault="00B01333" w:rsidP="00B01333">
            <w:pPr>
              <w:jc w:val="center"/>
              <w:rPr>
                <w:rStyle w:val="FontStyle49"/>
                <w:sz w:val="24"/>
                <w:szCs w:val="24"/>
              </w:rPr>
            </w:pPr>
            <w:r w:rsidRPr="00B01333">
              <w:rPr>
                <w:rFonts w:hAnsi="Times New Roman"/>
              </w:rPr>
              <w:t>с 03 января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DBDF1" w14:textId="77777777" w:rsidR="00B01333" w:rsidRPr="00B01333" w:rsidRDefault="00B01333" w:rsidP="00C430B4">
            <w:pPr>
              <w:jc w:val="center"/>
              <w:rPr>
                <w:rStyle w:val="FontStyle49"/>
                <w:sz w:val="24"/>
                <w:szCs w:val="24"/>
              </w:rPr>
            </w:pPr>
            <w:r w:rsidRPr="00B01333">
              <w:rPr>
                <w:rFonts w:hAnsi="Times New Roman"/>
              </w:rPr>
              <w:t>00:30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C85CB" w14:textId="77777777" w:rsidR="00B01333" w:rsidRPr="00B01333" w:rsidRDefault="00B01333" w:rsidP="00C430B4">
            <w:pPr>
              <w:jc w:val="center"/>
              <w:rPr>
                <w:rStyle w:val="FontStyle49"/>
                <w:sz w:val="24"/>
                <w:szCs w:val="24"/>
              </w:rPr>
            </w:pPr>
            <w:r w:rsidRPr="00B01333">
              <w:rPr>
                <w:rFonts w:hAnsi="Times New Roman"/>
              </w:rPr>
              <w:t>00:40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5876A" w14:textId="77777777" w:rsidR="00B01333" w:rsidRPr="00B01333" w:rsidRDefault="00B01333" w:rsidP="00C430B4">
            <w:pPr>
              <w:jc w:val="center"/>
              <w:rPr>
                <w:rStyle w:val="FontStyle49"/>
                <w:sz w:val="24"/>
                <w:szCs w:val="24"/>
              </w:rPr>
            </w:pPr>
            <w:r w:rsidRPr="00B01333">
              <w:rPr>
                <w:rFonts w:hAnsi="Times New Roman"/>
              </w:rPr>
              <w:t>13:15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98B45B" w14:textId="77777777" w:rsidR="00B01333" w:rsidRPr="00B01333" w:rsidRDefault="00B01333" w:rsidP="00C430B4">
            <w:pPr>
              <w:jc w:val="center"/>
              <w:rPr>
                <w:rStyle w:val="FontStyle49"/>
                <w:sz w:val="24"/>
                <w:szCs w:val="24"/>
              </w:rPr>
            </w:pPr>
            <w:r w:rsidRPr="00B01333">
              <w:rPr>
                <w:rFonts w:hAnsi="Times New Roman"/>
              </w:rPr>
              <w:t>806</w:t>
            </w:r>
          </w:p>
        </w:tc>
      </w:tr>
      <w:tr w:rsidR="00B01333" w:rsidRPr="00B01333" w14:paraId="3951B350" w14:textId="77777777" w:rsidTr="00C430B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EB77" w14:textId="77777777" w:rsidR="00B01333" w:rsidRPr="00B01333" w:rsidRDefault="00B01333" w:rsidP="00B01333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B01333">
              <w:rPr>
                <w:rFonts w:ascii="Times New Roman" w:hAnsi="Times New Roman" w:cs="Times New Roman"/>
              </w:rPr>
              <w:t>Бранденбург, Железнодорожный вокзал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3CEF" w14:textId="77777777" w:rsidR="00B01333" w:rsidRPr="00B01333" w:rsidRDefault="00B01333" w:rsidP="00B01333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7A98" w14:textId="77777777" w:rsidR="00B01333" w:rsidRPr="00B01333" w:rsidRDefault="00B01333" w:rsidP="00B01333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через день, начиная</w:t>
            </w:r>
          </w:p>
          <w:p w14:paraId="1E70ED80" w14:textId="4933ED83" w:rsidR="00B01333" w:rsidRPr="00B01333" w:rsidRDefault="00B01333" w:rsidP="00B01333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с 03 января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077C" w14:textId="77777777" w:rsidR="00B01333" w:rsidRPr="00B01333" w:rsidRDefault="00B01333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01:00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024E5" w14:textId="77777777" w:rsidR="00B01333" w:rsidRPr="00B01333" w:rsidRDefault="00B01333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01:10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440FB" w14:textId="77777777" w:rsidR="00B01333" w:rsidRPr="00B01333" w:rsidRDefault="00B01333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13:45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BDA437" w14:textId="77777777" w:rsidR="00B01333" w:rsidRPr="00B01333" w:rsidRDefault="00B01333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856</w:t>
            </w:r>
          </w:p>
        </w:tc>
      </w:tr>
      <w:tr w:rsidR="00B01333" w:rsidRPr="00B01333" w14:paraId="398C03BE" w14:textId="77777777" w:rsidTr="00C430B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DC08" w14:textId="77777777" w:rsidR="00B01333" w:rsidRPr="00B01333" w:rsidRDefault="00B01333" w:rsidP="00B01333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B01333">
              <w:rPr>
                <w:rFonts w:ascii="Times New Roman" w:hAnsi="Times New Roman" w:cs="Times New Roman"/>
              </w:rPr>
              <w:t>Магдебург, Центральный автовокзал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DBD4" w14:textId="77777777" w:rsidR="00B01333" w:rsidRPr="00B01333" w:rsidRDefault="00B01333" w:rsidP="00B01333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DABD" w14:textId="77777777" w:rsidR="00B01333" w:rsidRPr="00B01333" w:rsidRDefault="00B01333" w:rsidP="00B01333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через день, начиная</w:t>
            </w:r>
          </w:p>
          <w:p w14:paraId="7237340B" w14:textId="6F6283E3" w:rsidR="00B01333" w:rsidRPr="00B01333" w:rsidRDefault="00B01333" w:rsidP="00B01333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с 03 января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47810" w14:textId="77777777" w:rsidR="00B01333" w:rsidRPr="00B01333" w:rsidRDefault="00B01333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02:00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EC990" w14:textId="77777777" w:rsidR="00B01333" w:rsidRPr="00B01333" w:rsidRDefault="00B01333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02:10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78BA7" w14:textId="77777777" w:rsidR="00B01333" w:rsidRPr="00B01333" w:rsidRDefault="00B01333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14:45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95668C" w14:textId="77777777" w:rsidR="00B01333" w:rsidRPr="00B01333" w:rsidRDefault="00B01333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936</w:t>
            </w:r>
          </w:p>
        </w:tc>
      </w:tr>
      <w:tr w:rsidR="00B01333" w:rsidRPr="00B01333" w14:paraId="3A9A8BBC" w14:textId="77777777" w:rsidTr="00C430B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65AB" w14:textId="77777777" w:rsidR="00B01333" w:rsidRPr="00B01333" w:rsidRDefault="00B01333" w:rsidP="00B01333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B01333">
              <w:rPr>
                <w:rFonts w:ascii="Times New Roman" w:hAnsi="Times New Roman" w:cs="Times New Roman"/>
              </w:rPr>
              <w:t>Брауншвейг, Центральный автовокзал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1C33" w14:textId="77777777" w:rsidR="00B01333" w:rsidRPr="00B01333" w:rsidRDefault="00B01333" w:rsidP="00B01333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66A1" w14:textId="77777777" w:rsidR="00B01333" w:rsidRPr="00B01333" w:rsidRDefault="00B01333" w:rsidP="00B01333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через день, начиная</w:t>
            </w:r>
          </w:p>
          <w:p w14:paraId="46B16990" w14:textId="0ABD1CF0" w:rsidR="00B01333" w:rsidRPr="00B01333" w:rsidRDefault="00B01333" w:rsidP="00B01333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с 03 января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B8A76" w14:textId="77777777" w:rsidR="00B01333" w:rsidRPr="00B01333" w:rsidRDefault="00B01333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03:00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B9FD7" w14:textId="77777777" w:rsidR="00B01333" w:rsidRPr="00B01333" w:rsidRDefault="00B01333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03:10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FE62E" w14:textId="77777777" w:rsidR="00B01333" w:rsidRPr="00B01333" w:rsidRDefault="00B01333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15:45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8E3BD8" w14:textId="77777777" w:rsidR="00B01333" w:rsidRPr="00B01333" w:rsidRDefault="00B01333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1026</w:t>
            </w:r>
          </w:p>
        </w:tc>
      </w:tr>
      <w:tr w:rsidR="00B01333" w:rsidRPr="00B01333" w14:paraId="55A7FF4C" w14:textId="77777777" w:rsidTr="00C430B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82F6" w14:textId="77777777" w:rsidR="00B01333" w:rsidRPr="00B01333" w:rsidRDefault="00B01333" w:rsidP="00B01333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B01333">
              <w:rPr>
                <w:rFonts w:ascii="Times New Roman" w:hAnsi="Times New Roman" w:cs="Times New Roman"/>
              </w:rPr>
              <w:t>Ганновер, Центральный автовокзал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0523" w14:textId="77777777" w:rsidR="00B01333" w:rsidRPr="00B01333" w:rsidRDefault="00B01333" w:rsidP="00B01333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DAC3" w14:textId="77777777" w:rsidR="00B01333" w:rsidRPr="00B01333" w:rsidRDefault="00B01333" w:rsidP="00B01333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через день, начиная</w:t>
            </w:r>
          </w:p>
          <w:p w14:paraId="24121768" w14:textId="12962D01" w:rsidR="00B01333" w:rsidRPr="00B01333" w:rsidRDefault="00B01333" w:rsidP="00B01333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с 03 января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AF92" w14:textId="77777777" w:rsidR="00B01333" w:rsidRPr="00B01333" w:rsidRDefault="00B01333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04:00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4561E" w14:textId="77777777" w:rsidR="00B01333" w:rsidRPr="00B01333" w:rsidRDefault="00B01333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04:10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8B42F" w14:textId="77777777" w:rsidR="00B01333" w:rsidRPr="00B01333" w:rsidRDefault="00B01333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16:45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654F81" w14:textId="77777777" w:rsidR="00B01333" w:rsidRPr="00B01333" w:rsidRDefault="00B01333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1096</w:t>
            </w:r>
          </w:p>
        </w:tc>
      </w:tr>
      <w:tr w:rsidR="00B01333" w:rsidRPr="00B01333" w14:paraId="41B4B4F3" w14:textId="77777777" w:rsidTr="00C430B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F521" w14:textId="77777777" w:rsidR="00B01333" w:rsidRPr="00B01333" w:rsidRDefault="00B01333" w:rsidP="00B01333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B01333">
              <w:rPr>
                <w:rFonts w:ascii="Times New Roman" w:hAnsi="Times New Roman" w:cs="Times New Roman"/>
              </w:rPr>
              <w:t>Гамбург, Центральный автовокзал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C9C2" w14:textId="77777777" w:rsidR="00B01333" w:rsidRPr="00B01333" w:rsidRDefault="00B01333" w:rsidP="00B01333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3A0A" w14:textId="77777777" w:rsidR="00B01333" w:rsidRPr="00B01333" w:rsidRDefault="00B01333" w:rsidP="00B01333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через день, начиная</w:t>
            </w:r>
          </w:p>
          <w:p w14:paraId="4B77EDCF" w14:textId="49FB82ED" w:rsidR="00B01333" w:rsidRPr="00B01333" w:rsidRDefault="00B01333" w:rsidP="00B01333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с 03 января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036D" w14:textId="77777777" w:rsidR="00B01333" w:rsidRPr="00B01333" w:rsidRDefault="00B01333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05:45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F55A6" w14:textId="77777777" w:rsidR="00B01333" w:rsidRPr="00B01333" w:rsidRDefault="00B01333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05:55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58E1C" w14:textId="77777777" w:rsidR="00B01333" w:rsidRPr="00B01333" w:rsidRDefault="00B01333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18:30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19829D" w14:textId="77777777" w:rsidR="00B01333" w:rsidRPr="00B01333" w:rsidRDefault="00B01333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1246</w:t>
            </w:r>
          </w:p>
        </w:tc>
      </w:tr>
      <w:tr w:rsidR="00B01333" w:rsidRPr="00B01333" w14:paraId="6DACE97E" w14:textId="77777777" w:rsidTr="00C430B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A80A" w14:textId="77777777" w:rsidR="00B01333" w:rsidRPr="00B01333" w:rsidRDefault="00B01333" w:rsidP="00B01333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B01333">
              <w:rPr>
                <w:rFonts w:ascii="Times New Roman" w:hAnsi="Times New Roman" w:cs="Times New Roman"/>
              </w:rPr>
              <w:t>Бремен, Центральный автовокзал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78B4" w14:textId="77777777" w:rsidR="00B01333" w:rsidRPr="00B01333" w:rsidRDefault="00B01333" w:rsidP="00B01333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BBA7" w14:textId="77777777" w:rsidR="00B01333" w:rsidRPr="00B01333" w:rsidRDefault="00B01333" w:rsidP="00B01333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через день, начиная</w:t>
            </w:r>
          </w:p>
          <w:p w14:paraId="3DBBA3FC" w14:textId="7D15EC6D" w:rsidR="00B01333" w:rsidRPr="00B01333" w:rsidRDefault="00B01333" w:rsidP="00B01333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с 03 января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C9D2" w14:textId="77777777" w:rsidR="00B01333" w:rsidRPr="00B01333" w:rsidRDefault="00B01333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07:00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15DE0" w14:textId="77777777" w:rsidR="00B01333" w:rsidRPr="00B01333" w:rsidRDefault="00B01333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07:10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1305" w14:textId="77777777" w:rsidR="00B01333" w:rsidRPr="00B01333" w:rsidRDefault="00B01333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19:45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758CF2" w14:textId="77777777" w:rsidR="00B01333" w:rsidRPr="00B01333" w:rsidRDefault="00B01333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1366</w:t>
            </w:r>
          </w:p>
        </w:tc>
      </w:tr>
      <w:tr w:rsidR="00B01333" w:rsidRPr="00B01333" w14:paraId="5AA939AC" w14:textId="77777777" w:rsidTr="00C430B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6EDA" w14:textId="77777777" w:rsidR="00B01333" w:rsidRPr="00B01333" w:rsidRDefault="00B01333" w:rsidP="00B01333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B01333">
              <w:rPr>
                <w:rFonts w:ascii="Times New Roman" w:hAnsi="Times New Roman" w:cs="Times New Roman"/>
              </w:rPr>
              <w:t>Бремерхафен, Железнодорожный вокзал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6036" w14:textId="77777777" w:rsidR="00B01333" w:rsidRPr="00B01333" w:rsidRDefault="00B01333" w:rsidP="00B01333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FDAF" w14:textId="77777777" w:rsidR="00B01333" w:rsidRPr="00B01333" w:rsidRDefault="00B01333" w:rsidP="00B01333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через день, начиная</w:t>
            </w:r>
          </w:p>
          <w:p w14:paraId="4398B715" w14:textId="5938112B" w:rsidR="00B01333" w:rsidRPr="00B01333" w:rsidRDefault="00B01333" w:rsidP="00B01333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с 03 января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4822F" w14:textId="77777777" w:rsidR="00B01333" w:rsidRPr="00B01333" w:rsidRDefault="00B01333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331F2" w14:textId="77777777" w:rsidR="00B01333" w:rsidRPr="00B01333" w:rsidRDefault="00B01333" w:rsidP="00C430B4">
            <w:pPr>
              <w:jc w:val="center"/>
              <w:rPr>
                <w:rFonts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FE7D5" w14:textId="77777777" w:rsidR="00B01333" w:rsidRPr="00B01333" w:rsidRDefault="00B01333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20:45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FDA4D4" w14:textId="77777777" w:rsidR="00B01333" w:rsidRPr="00B01333" w:rsidRDefault="00B01333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1426</w:t>
            </w:r>
          </w:p>
        </w:tc>
      </w:tr>
      <w:tr w:rsidR="007F1F2A" w:rsidRPr="00B01333" w14:paraId="5AA5CDDF" w14:textId="77777777" w:rsidTr="003B4240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9806F92" w14:textId="77777777" w:rsidR="007F1F2A" w:rsidRPr="00B01333" w:rsidRDefault="007F1F2A" w:rsidP="003B4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  <w:p w14:paraId="29166177" w14:textId="77777777" w:rsidR="007F1F2A" w:rsidRPr="00B01333" w:rsidRDefault="007F1F2A" w:rsidP="003B4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</w:tr>
      <w:tr w:rsidR="007F1F2A" w:rsidRPr="00B01333" w14:paraId="63F97F11" w14:textId="77777777" w:rsidTr="003B4240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5D7D455" w14:textId="77777777" w:rsidR="007F1F2A" w:rsidRPr="00B01333" w:rsidRDefault="007F1F2A" w:rsidP="003B424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 xml:space="preserve">Рейс N 904_2, период действия с «01» января по «31» декабря </w:t>
            </w:r>
            <w:r w:rsidRPr="00B01333">
              <w:rPr>
                <w:rFonts w:hAnsi="Times New Roman"/>
                <w:b/>
              </w:rPr>
              <w:t>(зимнее расписание)</w:t>
            </w:r>
          </w:p>
        </w:tc>
      </w:tr>
      <w:tr w:rsidR="007F1F2A" w:rsidRPr="00B01333" w14:paraId="2AF26518" w14:textId="77777777" w:rsidTr="00C430B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A63C" w14:textId="77777777" w:rsidR="007F1F2A" w:rsidRPr="00B01333" w:rsidRDefault="007F1F2A" w:rsidP="003B4240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B01333">
              <w:rPr>
                <w:rFonts w:ascii="Times New Roman" w:hAnsi="Times New Roman" w:cs="Times New Roman"/>
              </w:rPr>
              <w:t>Бремерхафен, Железнодорожный вокзал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3DB0" w14:textId="77777777" w:rsidR="007F1F2A" w:rsidRPr="00B01333" w:rsidRDefault="007F1F2A" w:rsidP="003B4240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6660" w14:textId="77777777" w:rsidR="007F1F2A" w:rsidRPr="00B01333" w:rsidRDefault="007F1F2A" w:rsidP="003B4240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 xml:space="preserve">через день, начиная </w:t>
            </w:r>
          </w:p>
          <w:p w14:paraId="118537C3" w14:textId="6F6A91D0" w:rsidR="007F1F2A" w:rsidRPr="00B01333" w:rsidRDefault="007F1F2A" w:rsidP="00B01333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с 0</w:t>
            </w:r>
            <w:r w:rsidR="00B01333" w:rsidRPr="00B01333">
              <w:rPr>
                <w:rFonts w:hAnsi="Times New Roman"/>
              </w:rPr>
              <w:t>2</w:t>
            </w:r>
            <w:r w:rsidRPr="00B01333">
              <w:rPr>
                <w:rFonts w:hAnsi="Times New Roman"/>
              </w:rPr>
              <w:t xml:space="preserve"> января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8E0DF" w14:textId="77777777" w:rsidR="007F1F2A" w:rsidRPr="00B01333" w:rsidRDefault="007F1F2A" w:rsidP="00C430B4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7AB38" w14:textId="77777777" w:rsidR="007F1F2A" w:rsidRPr="00B01333" w:rsidRDefault="007F1F2A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09:00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065E0" w14:textId="77777777" w:rsidR="007F1F2A" w:rsidRPr="00B01333" w:rsidRDefault="007F1F2A" w:rsidP="00C430B4">
            <w:pPr>
              <w:jc w:val="center"/>
              <w:rPr>
                <w:rFonts w:hAnsi="Times New Roman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A116BE" w14:textId="77777777" w:rsidR="007F1F2A" w:rsidRPr="00B01333" w:rsidRDefault="007F1F2A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-</w:t>
            </w:r>
          </w:p>
        </w:tc>
      </w:tr>
      <w:tr w:rsidR="00B01333" w:rsidRPr="00B01333" w14:paraId="39E350D1" w14:textId="77777777" w:rsidTr="00C430B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1D0A" w14:textId="77777777" w:rsidR="00B01333" w:rsidRPr="00B01333" w:rsidRDefault="00B01333" w:rsidP="00B0133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B01333">
              <w:rPr>
                <w:rFonts w:ascii="Times New Roman" w:hAnsi="Times New Roman" w:cs="Times New Roman"/>
              </w:rPr>
              <w:t>Бремен, Центральный автовокзал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E1DF" w14:textId="77777777" w:rsidR="00B01333" w:rsidRPr="00B01333" w:rsidRDefault="00B01333" w:rsidP="00B01333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08B4" w14:textId="77777777" w:rsidR="00B01333" w:rsidRPr="00B01333" w:rsidRDefault="00B01333" w:rsidP="00B01333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 xml:space="preserve">через день, начиная </w:t>
            </w:r>
          </w:p>
          <w:p w14:paraId="6E7463C0" w14:textId="7C41A7D2" w:rsidR="00B01333" w:rsidRPr="00B01333" w:rsidRDefault="00B01333" w:rsidP="00B01333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с 02 января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3AE6C" w14:textId="77777777" w:rsidR="00B01333" w:rsidRPr="00B01333" w:rsidRDefault="00B01333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09:50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7077A" w14:textId="77777777" w:rsidR="00B01333" w:rsidRPr="00B01333" w:rsidRDefault="00B01333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6AD8A" w14:textId="77777777" w:rsidR="00B01333" w:rsidRPr="00B01333" w:rsidRDefault="00B01333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0:50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0C45EC" w14:textId="77777777" w:rsidR="00B01333" w:rsidRPr="00B01333" w:rsidRDefault="00B01333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60</w:t>
            </w:r>
          </w:p>
        </w:tc>
      </w:tr>
      <w:tr w:rsidR="00B01333" w:rsidRPr="00B01333" w14:paraId="25FF6E90" w14:textId="77777777" w:rsidTr="00C430B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32D9" w14:textId="77777777" w:rsidR="00B01333" w:rsidRPr="00B01333" w:rsidRDefault="00B01333" w:rsidP="00B0133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B01333">
              <w:rPr>
                <w:rFonts w:ascii="Times New Roman" w:hAnsi="Times New Roman" w:cs="Times New Roman"/>
              </w:rPr>
              <w:t>Гамбург, Центральный автовокзал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8F43" w14:textId="77777777" w:rsidR="00B01333" w:rsidRPr="00B01333" w:rsidRDefault="00B01333" w:rsidP="00B01333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FB98" w14:textId="77777777" w:rsidR="00B01333" w:rsidRPr="00B01333" w:rsidRDefault="00B01333" w:rsidP="00B01333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 xml:space="preserve">через день, начиная </w:t>
            </w:r>
          </w:p>
          <w:p w14:paraId="52123E73" w14:textId="5D2AB72E" w:rsidR="00B01333" w:rsidRPr="00B01333" w:rsidRDefault="00B01333" w:rsidP="00B01333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с 02 января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2988C" w14:textId="77777777" w:rsidR="00B01333" w:rsidRPr="00B01333" w:rsidRDefault="00B01333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11:50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2F360" w14:textId="77777777" w:rsidR="00B01333" w:rsidRPr="00B01333" w:rsidRDefault="00B01333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F6C69" w14:textId="77777777" w:rsidR="00B01333" w:rsidRPr="00B01333" w:rsidRDefault="00B01333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2:50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7EDD60" w14:textId="77777777" w:rsidR="00B01333" w:rsidRPr="00B01333" w:rsidRDefault="00B01333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180</w:t>
            </w:r>
          </w:p>
        </w:tc>
      </w:tr>
      <w:tr w:rsidR="00B01333" w:rsidRPr="00B01333" w14:paraId="72167820" w14:textId="77777777" w:rsidTr="00C430B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571D" w14:textId="77777777" w:rsidR="00B01333" w:rsidRPr="00B01333" w:rsidRDefault="00B01333" w:rsidP="00B0133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B01333">
              <w:rPr>
                <w:rFonts w:ascii="Times New Roman" w:hAnsi="Times New Roman" w:cs="Times New Roman"/>
              </w:rPr>
              <w:t>Ганновер, Центральный автовокзал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D459" w14:textId="77777777" w:rsidR="00B01333" w:rsidRPr="00B01333" w:rsidRDefault="00B01333" w:rsidP="00B01333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A7F4" w14:textId="77777777" w:rsidR="00B01333" w:rsidRPr="00B01333" w:rsidRDefault="00B01333" w:rsidP="00B01333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 xml:space="preserve">через день, начиная </w:t>
            </w:r>
          </w:p>
          <w:p w14:paraId="2EF92515" w14:textId="03F40094" w:rsidR="00B01333" w:rsidRPr="00B01333" w:rsidRDefault="00B01333" w:rsidP="00B01333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с 02 января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06156" w14:textId="77777777" w:rsidR="00B01333" w:rsidRPr="00B01333" w:rsidRDefault="00B01333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13:50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2D764" w14:textId="77777777" w:rsidR="00B01333" w:rsidRPr="00B01333" w:rsidRDefault="00B01333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14:00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DE52D" w14:textId="77777777" w:rsidR="00B01333" w:rsidRPr="00B01333" w:rsidRDefault="00B01333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4:50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0DE4FD" w14:textId="77777777" w:rsidR="00B01333" w:rsidRPr="00B01333" w:rsidRDefault="00B01333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330</w:t>
            </w:r>
          </w:p>
        </w:tc>
      </w:tr>
      <w:tr w:rsidR="00B01333" w:rsidRPr="00B01333" w14:paraId="462D5CCD" w14:textId="77777777" w:rsidTr="00C430B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68FF" w14:textId="77777777" w:rsidR="00B01333" w:rsidRPr="00B01333" w:rsidRDefault="00B01333" w:rsidP="00B0133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B01333">
              <w:rPr>
                <w:rFonts w:ascii="Times New Roman" w:hAnsi="Times New Roman" w:cs="Times New Roman"/>
              </w:rPr>
              <w:t>Брауншвейг, Центральный автовокзал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E4C4" w14:textId="77777777" w:rsidR="00B01333" w:rsidRPr="00B01333" w:rsidRDefault="00B01333" w:rsidP="00B01333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D1F4" w14:textId="77777777" w:rsidR="00B01333" w:rsidRPr="00B01333" w:rsidRDefault="00B01333" w:rsidP="00B01333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 xml:space="preserve">через день, начиная </w:t>
            </w:r>
          </w:p>
          <w:p w14:paraId="46B16CBB" w14:textId="7AEF566D" w:rsidR="00B01333" w:rsidRPr="00B01333" w:rsidRDefault="00B01333" w:rsidP="00B01333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с 02 января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273D" w14:textId="77777777" w:rsidR="00B01333" w:rsidRPr="00B01333" w:rsidRDefault="00B01333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14:50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18D1" w14:textId="77777777" w:rsidR="00B01333" w:rsidRPr="00B01333" w:rsidRDefault="00B01333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15:00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7D29C" w14:textId="77777777" w:rsidR="00B01333" w:rsidRPr="00B01333" w:rsidRDefault="00B01333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5:50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E7657E" w14:textId="77777777" w:rsidR="00B01333" w:rsidRPr="00B01333" w:rsidRDefault="00B01333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400</w:t>
            </w:r>
          </w:p>
        </w:tc>
      </w:tr>
      <w:tr w:rsidR="00B01333" w:rsidRPr="00B01333" w14:paraId="2C4381F0" w14:textId="77777777" w:rsidTr="00C430B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0FFE" w14:textId="77777777" w:rsidR="00B01333" w:rsidRPr="00B01333" w:rsidRDefault="00B01333" w:rsidP="00B01333">
            <w:pPr>
              <w:pStyle w:val="a9"/>
              <w:rPr>
                <w:rFonts w:ascii="Times New Roman" w:hAnsi="Times New Roman" w:cs="Times New Roman"/>
              </w:rPr>
            </w:pPr>
            <w:r w:rsidRPr="00B01333">
              <w:rPr>
                <w:rFonts w:ascii="Times New Roman" w:hAnsi="Times New Roman" w:cs="Times New Roman"/>
              </w:rPr>
              <w:t>Магдебург, Центральный</w:t>
            </w:r>
          </w:p>
          <w:p w14:paraId="2EC87637" w14:textId="77777777" w:rsidR="00B01333" w:rsidRPr="00B01333" w:rsidRDefault="00B01333" w:rsidP="00B0133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B01333">
              <w:rPr>
                <w:rFonts w:ascii="Times New Roman" w:hAnsi="Times New Roman" w:cs="Times New Roman"/>
              </w:rPr>
              <w:t>автовокзал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E7E2" w14:textId="77777777" w:rsidR="00B01333" w:rsidRPr="00B01333" w:rsidRDefault="00B01333" w:rsidP="00B01333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40FB" w14:textId="77777777" w:rsidR="00B01333" w:rsidRPr="00B01333" w:rsidRDefault="00B01333" w:rsidP="00B01333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 xml:space="preserve">через день, начиная </w:t>
            </w:r>
          </w:p>
          <w:p w14:paraId="3499A918" w14:textId="6966A629" w:rsidR="00B01333" w:rsidRPr="00B01333" w:rsidRDefault="00B01333" w:rsidP="00B01333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с 02 января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8D2FE" w14:textId="77777777" w:rsidR="00B01333" w:rsidRPr="00B01333" w:rsidRDefault="00B01333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15:50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30283" w14:textId="77777777" w:rsidR="00B01333" w:rsidRPr="00B01333" w:rsidRDefault="00B01333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16:00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23D3" w14:textId="77777777" w:rsidR="00B01333" w:rsidRPr="00B01333" w:rsidRDefault="00B01333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6:50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1F0D06" w14:textId="77777777" w:rsidR="00B01333" w:rsidRPr="00B01333" w:rsidRDefault="00B01333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490</w:t>
            </w:r>
          </w:p>
        </w:tc>
      </w:tr>
      <w:tr w:rsidR="00B01333" w:rsidRPr="00B01333" w14:paraId="4ACB1C3B" w14:textId="77777777" w:rsidTr="00C430B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9740" w14:textId="77777777" w:rsidR="00B01333" w:rsidRPr="00B01333" w:rsidRDefault="00B01333" w:rsidP="00B0133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B01333">
              <w:rPr>
                <w:rFonts w:ascii="Times New Roman" w:hAnsi="Times New Roman" w:cs="Times New Roman"/>
              </w:rPr>
              <w:t>Бранденбург,  Железнодорожный вокзал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3B89" w14:textId="77777777" w:rsidR="00B01333" w:rsidRPr="00B01333" w:rsidRDefault="00B01333" w:rsidP="00B01333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9D30" w14:textId="77777777" w:rsidR="00B01333" w:rsidRPr="00B01333" w:rsidRDefault="00B01333" w:rsidP="00B01333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 xml:space="preserve">через день, начиная </w:t>
            </w:r>
          </w:p>
          <w:p w14:paraId="1F97DC19" w14:textId="600B0118" w:rsidR="00B01333" w:rsidRPr="00B01333" w:rsidRDefault="00B01333" w:rsidP="00B01333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с 02 января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3733E" w14:textId="77777777" w:rsidR="00B01333" w:rsidRPr="00B01333" w:rsidRDefault="00B01333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16:50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8C1ED" w14:textId="77777777" w:rsidR="00B01333" w:rsidRPr="00B01333" w:rsidRDefault="00B01333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17:00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487F9" w14:textId="77777777" w:rsidR="00B01333" w:rsidRPr="00B01333" w:rsidRDefault="00B01333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7:50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A1446E" w14:textId="77777777" w:rsidR="00B01333" w:rsidRPr="00B01333" w:rsidRDefault="00B01333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570</w:t>
            </w:r>
          </w:p>
        </w:tc>
      </w:tr>
      <w:tr w:rsidR="00B01333" w:rsidRPr="00B01333" w14:paraId="1BEE12E2" w14:textId="77777777" w:rsidTr="00C430B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EF54" w14:textId="77777777" w:rsidR="00B01333" w:rsidRPr="00B01333" w:rsidRDefault="00B01333" w:rsidP="00B0133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B01333">
              <w:rPr>
                <w:rFonts w:ascii="Times New Roman" w:hAnsi="Times New Roman" w:cs="Times New Roman"/>
              </w:rPr>
              <w:t>Потсдам,  Железнодорожный вокзал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58EF" w14:textId="77777777" w:rsidR="00B01333" w:rsidRPr="00B01333" w:rsidRDefault="00B01333" w:rsidP="00B01333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FF9D" w14:textId="77777777" w:rsidR="00B01333" w:rsidRPr="00B01333" w:rsidRDefault="00B01333" w:rsidP="00B01333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 xml:space="preserve">через день, начиная </w:t>
            </w:r>
          </w:p>
          <w:p w14:paraId="17BA9EB5" w14:textId="1C70E515" w:rsidR="00B01333" w:rsidRPr="00B01333" w:rsidRDefault="00B01333" w:rsidP="00B01333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с 02 января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748AA" w14:textId="77777777" w:rsidR="00B01333" w:rsidRPr="00B01333" w:rsidRDefault="00B01333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17:35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B8377" w14:textId="77777777" w:rsidR="00B01333" w:rsidRPr="00B01333" w:rsidRDefault="00B01333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17:45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40AE" w14:textId="77777777" w:rsidR="00B01333" w:rsidRPr="00B01333" w:rsidRDefault="00B01333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8:35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F0FB86" w14:textId="77777777" w:rsidR="00B01333" w:rsidRPr="00B01333" w:rsidRDefault="00B01333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620</w:t>
            </w:r>
          </w:p>
        </w:tc>
      </w:tr>
      <w:tr w:rsidR="00B01333" w:rsidRPr="00B01333" w14:paraId="32CF4684" w14:textId="77777777" w:rsidTr="00C430B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1B5B" w14:textId="77777777" w:rsidR="00B01333" w:rsidRPr="00B01333" w:rsidRDefault="00B01333" w:rsidP="00B01333">
            <w:pPr>
              <w:pStyle w:val="a9"/>
              <w:rPr>
                <w:rFonts w:ascii="Times New Roman" w:hAnsi="Times New Roman" w:cs="Times New Roman"/>
              </w:rPr>
            </w:pPr>
            <w:r w:rsidRPr="00B01333">
              <w:rPr>
                <w:rFonts w:ascii="Times New Roman" w:hAnsi="Times New Roman" w:cs="Times New Roman"/>
              </w:rPr>
              <w:t>Берлин, Центральный</w:t>
            </w:r>
          </w:p>
          <w:p w14:paraId="03C12ED4" w14:textId="77777777" w:rsidR="00B01333" w:rsidRPr="00B01333" w:rsidRDefault="00B01333" w:rsidP="00B0133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B01333">
              <w:rPr>
                <w:rFonts w:ascii="Times New Roman" w:hAnsi="Times New Roman" w:cs="Times New Roman"/>
              </w:rPr>
              <w:t>автовокзал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3A68" w14:textId="77777777" w:rsidR="00B01333" w:rsidRPr="00B01333" w:rsidRDefault="00B01333" w:rsidP="00B01333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F6AF" w14:textId="77777777" w:rsidR="00B01333" w:rsidRPr="00B01333" w:rsidRDefault="00B01333" w:rsidP="00B01333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 xml:space="preserve">через день, начиная </w:t>
            </w:r>
          </w:p>
          <w:p w14:paraId="4327D86B" w14:textId="15848BA4" w:rsidR="00B01333" w:rsidRPr="00B01333" w:rsidRDefault="00B01333" w:rsidP="00B01333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с 02 января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6644C" w14:textId="77777777" w:rsidR="00B01333" w:rsidRPr="00B01333" w:rsidRDefault="00B01333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18:20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2B93D" w14:textId="77777777" w:rsidR="00B01333" w:rsidRPr="00B01333" w:rsidRDefault="00B01333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18:30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15C7" w14:textId="77777777" w:rsidR="00B01333" w:rsidRPr="00B01333" w:rsidRDefault="00B01333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9:20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754B1C" w14:textId="77777777" w:rsidR="00B01333" w:rsidRPr="00B01333" w:rsidRDefault="00B01333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650</w:t>
            </w:r>
          </w:p>
        </w:tc>
      </w:tr>
      <w:tr w:rsidR="00B01333" w:rsidRPr="00B01333" w14:paraId="3F024E9B" w14:textId="77777777" w:rsidTr="00C430B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0B85" w14:textId="77777777" w:rsidR="00B01333" w:rsidRPr="00B01333" w:rsidRDefault="00B01333" w:rsidP="00B01333">
            <w:pPr>
              <w:pStyle w:val="a9"/>
              <w:rPr>
                <w:rFonts w:ascii="Times New Roman" w:hAnsi="Times New Roman" w:cs="Times New Roman"/>
              </w:rPr>
            </w:pPr>
            <w:r w:rsidRPr="00B01333">
              <w:rPr>
                <w:rFonts w:ascii="Times New Roman" w:hAnsi="Times New Roman" w:cs="Times New Roman"/>
              </w:rPr>
              <w:t>Ораниенбург,</w:t>
            </w:r>
          </w:p>
          <w:p w14:paraId="72B3D7C9" w14:textId="77777777" w:rsidR="00B01333" w:rsidRPr="00B01333" w:rsidRDefault="00B01333" w:rsidP="00B01333">
            <w:pPr>
              <w:pStyle w:val="a9"/>
              <w:rPr>
                <w:rFonts w:ascii="Times New Roman" w:hAnsi="Times New Roman" w:cs="Times New Roman"/>
              </w:rPr>
            </w:pPr>
            <w:r w:rsidRPr="00B01333">
              <w:rPr>
                <w:rFonts w:ascii="Times New Roman" w:hAnsi="Times New Roman" w:cs="Times New Roman"/>
              </w:rPr>
              <w:t>Автостанция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3E7D" w14:textId="77777777" w:rsidR="00B01333" w:rsidRPr="00B01333" w:rsidRDefault="00B01333" w:rsidP="00B01333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A0D4" w14:textId="77777777" w:rsidR="00B01333" w:rsidRPr="00B01333" w:rsidRDefault="00B01333" w:rsidP="00B01333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 xml:space="preserve">через день, начиная </w:t>
            </w:r>
          </w:p>
          <w:p w14:paraId="696CEC78" w14:textId="2F11E9A4" w:rsidR="00B01333" w:rsidRPr="00B01333" w:rsidRDefault="00B01333" w:rsidP="00B01333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с 02 января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8A225" w14:textId="77777777" w:rsidR="00B01333" w:rsidRPr="00B01333" w:rsidRDefault="00B01333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19:05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12428" w14:textId="77777777" w:rsidR="00B01333" w:rsidRPr="00B01333" w:rsidRDefault="00B01333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19:15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4EDA6" w14:textId="77777777" w:rsidR="00B01333" w:rsidRPr="00B01333" w:rsidRDefault="00B01333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10:05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5DA7FC" w14:textId="77777777" w:rsidR="00B01333" w:rsidRPr="00B01333" w:rsidRDefault="00B01333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690</w:t>
            </w:r>
          </w:p>
        </w:tc>
      </w:tr>
      <w:tr w:rsidR="00B01333" w:rsidRPr="00B01333" w14:paraId="5EFAC079" w14:textId="77777777" w:rsidTr="00C430B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64E7" w14:textId="77777777" w:rsidR="00B01333" w:rsidRPr="00B01333" w:rsidRDefault="00B01333" w:rsidP="00B0133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B01333">
              <w:rPr>
                <w:rStyle w:val="FontStyle49"/>
                <w:sz w:val="24"/>
                <w:szCs w:val="24"/>
              </w:rPr>
              <w:t>АПП Франкфурт на Одере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CE88" w14:textId="77777777" w:rsidR="00B01333" w:rsidRPr="00B01333" w:rsidRDefault="00B01333" w:rsidP="00B01333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0523" w14:textId="77777777" w:rsidR="00B01333" w:rsidRPr="00B01333" w:rsidRDefault="00B01333" w:rsidP="00B01333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 xml:space="preserve">через день, начиная </w:t>
            </w:r>
          </w:p>
          <w:p w14:paraId="28571027" w14:textId="68E5C570" w:rsidR="00B01333" w:rsidRPr="00B01333" w:rsidRDefault="00B01333" w:rsidP="00B01333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с 02 января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35DE5" w14:textId="77777777" w:rsidR="00B01333" w:rsidRPr="00B01333" w:rsidRDefault="00B01333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21:00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5D6BD" w14:textId="77777777" w:rsidR="00B01333" w:rsidRPr="00B01333" w:rsidRDefault="00B01333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21:00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BBB26" w14:textId="77777777" w:rsidR="00B01333" w:rsidRPr="00B01333" w:rsidRDefault="00B01333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12:00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1753E9" w14:textId="77777777" w:rsidR="00B01333" w:rsidRPr="00B01333" w:rsidRDefault="00B01333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820</w:t>
            </w:r>
          </w:p>
        </w:tc>
      </w:tr>
      <w:tr w:rsidR="00B01333" w:rsidRPr="00B01333" w14:paraId="7AF482CC" w14:textId="77777777" w:rsidTr="00C430B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CFF3" w14:textId="77777777" w:rsidR="00B01333" w:rsidRPr="00B01333" w:rsidRDefault="00B01333" w:rsidP="00B0133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B01333">
              <w:rPr>
                <w:rStyle w:val="FontStyle49"/>
                <w:sz w:val="24"/>
                <w:szCs w:val="24"/>
              </w:rPr>
              <w:t>АПП Швецко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8FFF" w14:textId="77777777" w:rsidR="00B01333" w:rsidRPr="00B01333" w:rsidRDefault="00B01333" w:rsidP="00B01333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6411" w14:textId="77777777" w:rsidR="00B01333" w:rsidRPr="00B01333" w:rsidRDefault="00B01333" w:rsidP="00B01333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 xml:space="preserve">через день, начиная </w:t>
            </w:r>
          </w:p>
          <w:p w14:paraId="10CA8D22" w14:textId="737CB9A3" w:rsidR="00B01333" w:rsidRPr="00B01333" w:rsidRDefault="00B01333" w:rsidP="00B01333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с 02 января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50281" w14:textId="77777777" w:rsidR="00B01333" w:rsidRPr="00B01333" w:rsidRDefault="00B01333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21:05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DEEB3" w14:textId="77777777" w:rsidR="00B01333" w:rsidRPr="00B01333" w:rsidRDefault="00B01333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21:05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08B7" w14:textId="77777777" w:rsidR="00B01333" w:rsidRPr="00B01333" w:rsidRDefault="00B01333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12:05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5A3D75" w14:textId="77777777" w:rsidR="00B01333" w:rsidRPr="00B01333" w:rsidRDefault="00B01333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822</w:t>
            </w:r>
          </w:p>
        </w:tc>
      </w:tr>
      <w:tr w:rsidR="00B01333" w:rsidRPr="00B01333" w14:paraId="19F61643" w14:textId="77777777" w:rsidTr="00C430B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CF63" w14:textId="77777777" w:rsidR="00B01333" w:rsidRPr="00B01333" w:rsidRDefault="00B01333" w:rsidP="00B0133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B01333">
              <w:rPr>
                <w:rStyle w:val="FontStyle49"/>
                <w:sz w:val="24"/>
                <w:szCs w:val="24"/>
              </w:rPr>
              <w:t>АПП Гжехотки-Мамоново II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C56E" w14:textId="77777777" w:rsidR="00B01333" w:rsidRPr="00B01333" w:rsidRDefault="00B01333" w:rsidP="00B01333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7CA3" w14:textId="77777777" w:rsidR="00B01333" w:rsidRPr="00B01333" w:rsidRDefault="00B01333" w:rsidP="00B01333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 xml:space="preserve">через день, начиная </w:t>
            </w:r>
          </w:p>
          <w:p w14:paraId="496A91A0" w14:textId="71590694" w:rsidR="00B01333" w:rsidRPr="00B01333" w:rsidRDefault="00B01333" w:rsidP="00B01333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с 03 января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189E2" w14:textId="77777777" w:rsidR="00B01333" w:rsidRPr="00B01333" w:rsidRDefault="00B01333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03:55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36603" w14:textId="77777777" w:rsidR="00B01333" w:rsidRPr="00B01333" w:rsidRDefault="00B01333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04:25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D62CC" w14:textId="77777777" w:rsidR="00B01333" w:rsidRPr="00B01333" w:rsidRDefault="00B01333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18:55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E4008D" w14:textId="77777777" w:rsidR="00B01333" w:rsidRPr="00B01333" w:rsidRDefault="00B01333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1375</w:t>
            </w:r>
          </w:p>
        </w:tc>
      </w:tr>
      <w:tr w:rsidR="00B01333" w:rsidRPr="00B01333" w14:paraId="66A65C36" w14:textId="77777777" w:rsidTr="00C430B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D78B" w14:textId="77777777" w:rsidR="00B01333" w:rsidRPr="00B01333" w:rsidRDefault="00B01333" w:rsidP="00B0133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B01333">
              <w:rPr>
                <w:rStyle w:val="FontStyle49"/>
                <w:sz w:val="24"/>
                <w:szCs w:val="24"/>
              </w:rPr>
              <w:t>АПП Мамоново (Гжехотки)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A2BF" w14:textId="77777777" w:rsidR="00B01333" w:rsidRPr="00B01333" w:rsidRDefault="00B01333" w:rsidP="00B01333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1C73" w14:textId="77777777" w:rsidR="00B01333" w:rsidRPr="00B01333" w:rsidRDefault="00B01333" w:rsidP="00B01333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 xml:space="preserve">через день, начиная </w:t>
            </w:r>
          </w:p>
          <w:p w14:paraId="1A3B19B5" w14:textId="622D589D" w:rsidR="00B01333" w:rsidRPr="00B01333" w:rsidRDefault="00B01333" w:rsidP="00B01333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с 03 января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601DA" w14:textId="77777777" w:rsidR="00B01333" w:rsidRPr="00B01333" w:rsidRDefault="00B01333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05:25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04E0" w14:textId="77777777" w:rsidR="00B01333" w:rsidRPr="00B01333" w:rsidRDefault="00B01333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06:00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1E8CD" w14:textId="77777777" w:rsidR="00B01333" w:rsidRPr="00B01333" w:rsidRDefault="00B01333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19:25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DD021A" w14:textId="77777777" w:rsidR="00B01333" w:rsidRPr="00B01333" w:rsidRDefault="00B01333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1376</w:t>
            </w:r>
          </w:p>
        </w:tc>
      </w:tr>
      <w:tr w:rsidR="00B01333" w:rsidRPr="00B01333" w14:paraId="39149CA5" w14:textId="77777777" w:rsidTr="00C430B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695F" w14:textId="77777777" w:rsidR="00B01333" w:rsidRPr="00B01333" w:rsidRDefault="00B01333" w:rsidP="00B01333">
            <w:pPr>
              <w:pStyle w:val="Style10"/>
              <w:widowControl/>
              <w:rPr>
                <w:rStyle w:val="FontStyle49"/>
                <w:sz w:val="24"/>
                <w:szCs w:val="24"/>
              </w:rPr>
            </w:pPr>
            <w:r w:rsidRPr="00B01333">
              <w:rPr>
                <w:rStyle w:val="FontStyle49"/>
                <w:sz w:val="24"/>
                <w:szCs w:val="24"/>
              </w:rPr>
              <w:t>Автовокзал</w:t>
            </w:r>
          </w:p>
          <w:p w14:paraId="1DD32E9E" w14:textId="77777777" w:rsidR="00B01333" w:rsidRPr="00B01333" w:rsidRDefault="00B01333" w:rsidP="00B0133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B01333">
              <w:rPr>
                <w:rStyle w:val="FontStyle49"/>
                <w:sz w:val="24"/>
                <w:szCs w:val="24"/>
              </w:rPr>
              <w:t>г. Калининграда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0135A" w14:textId="77777777" w:rsidR="00B01333" w:rsidRPr="00B01333" w:rsidRDefault="00B01333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Style w:val="FontStyle49"/>
                <w:sz w:val="24"/>
                <w:szCs w:val="24"/>
              </w:rPr>
              <w:t>39001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740C" w14:textId="77777777" w:rsidR="00B01333" w:rsidRPr="00B01333" w:rsidRDefault="00B01333" w:rsidP="00B01333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 xml:space="preserve">через день, начиная </w:t>
            </w:r>
          </w:p>
          <w:p w14:paraId="642C71E3" w14:textId="176AC1B4" w:rsidR="00B01333" w:rsidRPr="00B01333" w:rsidRDefault="00B01333" w:rsidP="00B01333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с 03 января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9F473" w14:textId="77777777" w:rsidR="00B01333" w:rsidRPr="00B01333" w:rsidRDefault="00B01333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07:00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A83C" w14:textId="77777777" w:rsidR="00B01333" w:rsidRPr="00B01333" w:rsidRDefault="00B01333" w:rsidP="00C430B4">
            <w:pPr>
              <w:jc w:val="center"/>
              <w:rPr>
                <w:rFonts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9D214" w14:textId="77777777" w:rsidR="00B01333" w:rsidRPr="00B01333" w:rsidRDefault="00B01333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21:00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9CF94B" w14:textId="77777777" w:rsidR="00B01333" w:rsidRPr="00B01333" w:rsidRDefault="00B01333" w:rsidP="00C430B4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1426</w:t>
            </w:r>
          </w:p>
        </w:tc>
      </w:tr>
    </w:tbl>
    <w:p w14:paraId="54CC0AAA" w14:textId="77777777" w:rsidR="00A25817" w:rsidRDefault="00A25817" w:rsidP="00A25817"/>
    <w:p w14:paraId="66CA3D15" w14:textId="77777777" w:rsidR="007F1F2A" w:rsidRDefault="007F1F2A" w:rsidP="00A25817"/>
    <w:p w14:paraId="32C2087B" w14:textId="77777777" w:rsidR="00C86B64" w:rsidRPr="00C20FD9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C20FD9">
        <w:rPr>
          <w:rStyle w:val="FontStyle27"/>
          <w:sz w:val="24"/>
          <w:szCs w:val="24"/>
        </w:rPr>
        <w:t>5</w:t>
      </w:r>
      <w:r w:rsidR="00FC2360" w:rsidRPr="00C20FD9">
        <w:rPr>
          <w:rStyle w:val="FontStyle27"/>
          <w:sz w:val="24"/>
          <w:szCs w:val="24"/>
        </w:rPr>
        <w:t>.</w:t>
      </w:r>
      <w:r w:rsidRPr="00C20FD9">
        <w:rPr>
          <w:rStyle w:val="FontStyle27"/>
          <w:sz w:val="24"/>
          <w:szCs w:val="24"/>
        </w:rPr>
        <w:t xml:space="preserve"> </w:t>
      </w:r>
      <w:r w:rsidR="00EB704F" w:rsidRPr="00C20FD9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58CC1FAA" w14:textId="77777777" w:rsidR="002A55A8" w:rsidRPr="00C20FD9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16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7"/>
        <w:gridCol w:w="7229"/>
        <w:gridCol w:w="6662"/>
      </w:tblGrid>
      <w:tr w:rsidR="00C86B64" w:rsidRPr="00C20FD9" w14:paraId="653A7B42" w14:textId="77777777" w:rsidTr="002F3366">
        <w:trPr>
          <w:trHeight w:val="451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E79374" w14:textId="77777777" w:rsidR="00C86B64" w:rsidRPr="00C20FD9" w:rsidRDefault="00FC2360" w:rsidP="00404C64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C20FD9">
              <w:rPr>
                <w:rStyle w:val="FontStyle27"/>
                <w:sz w:val="24"/>
                <w:szCs w:val="24"/>
              </w:rPr>
              <w:t>N</w:t>
            </w:r>
          </w:p>
          <w:p w14:paraId="341082B0" w14:textId="77777777" w:rsidR="00C86B64" w:rsidRPr="00C20FD9" w:rsidRDefault="00FC2360" w:rsidP="00404C64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C20FD9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726097" w14:textId="77777777" w:rsidR="00C86B64" w:rsidRPr="00C20FD9" w:rsidRDefault="00EB704F" w:rsidP="00404C64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C20FD9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F08C12" w14:textId="77777777" w:rsidR="00C86B64" w:rsidRPr="00C20FD9" w:rsidRDefault="00EB704F" w:rsidP="00404C64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C20FD9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C20FD9" w14:paraId="1FF68DE1" w14:textId="77777777" w:rsidTr="00726EA2">
        <w:trPr>
          <w:trHeight w:val="302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978253" w14:textId="77777777" w:rsidR="00C86B64" w:rsidRPr="00C20FD9" w:rsidRDefault="00FC2360" w:rsidP="00404C64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C20FD9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6F5A7B" w14:textId="77777777" w:rsidR="00C86B64" w:rsidRPr="00C20FD9" w:rsidRDefault="00FC2360" w:rsidP="00404C64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C20FD9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EF0098" w14:textId="77777777" w:rsidR="00C86B64" w:rsidRPr="00C20FD9" w:rsidRDefault="00FC2360" w:rsidP="00404C64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C20FD9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7E6002" w:rsidRPr="00C20FD9" w14:paraId="6403767B" w14:textId="77777777" w:rsidTr="00726EA2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ADAF3A" w14:textId="77777777" w:rsidR="007E6002" w:rsidRPr="00C20FD9" w:rsidRDefault="007E6002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2830A4" w14:textId="428D1D1B" w:rsidR="007E6002" w:rsidRPr="00E41733" w:rsidRDefault="007E6002" w:rsidP="002F3366">
            <w:pPr>
              <w:rPr>
                <w:rFonts w:hAnsi="Times New Roman"/>
                <w:bCs/>
                <w:color w:val="000000"/>
              </w:rPr>
            </w:pPr>
            <w:r w:rsidRPr="00E41733">
              <w:rPr>
                <w:rFonts w:hAnsi="Times New Roman"/>
                <w:bCs/>
                <w:color w:val="000000"/>
              </w:rPr>
              <w:t>Железнодорожная</w:t>
            </w:r>
            <w:r w:rsidR="002F3366" w:rsidRPr="00E41733">
              <w:rPr>
                <w:rFonts w:hAnsi="Times New Roman"/>
                <w:bCs/>
                <w:color w:val="000000"/>
              </w:rPr>
              <w:t xml:space="preserve"> ул., г. Калининград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DEE4FC" w14:textId="77777777" w:rsidR="007E6002" w:rsidRPr="00E41733" w:rsidRDefault="007E6002" w:rsidP="004B1372">
            <w:pPr>
              <w:rPr>
                <w:rFonts w:hAnsi="Times New Roman"/>
                <w:color w:val="000000"/>
              </w:rPr>
            </w:pPr>
            <w:r w:rsidRPr="00E41733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7E6002" w:rsidRPr="00C20FD9" w14:paraId="125ECA7D" w14:textId="77777777" w:rsidTr="00726EA2">
        <w:trPr>
          <w:trHeight w:val="116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E52BD7" w14:textId="77777777" w:rsidR="007E6002" w:rsidRPr="00C20FD9" w:rsidRDefault="007E6002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CFCB2C" w14:textId="64D67D75" w:rsidR="007E6002" w:rsidRPr="00E41733" w:rsidRDefault="002F3366" w:rsidP="002F3366">
            <w:pPr>
              <w:rPr>
                <w:rFonts w:hAnsi="Times New Roman"/>
                <w:color w:val="000000"/>
              </w:rPr>
            </w:pPr>
            <w:r w:rsidRPr="00E41733">
              <w:rPr>
                <w:rFonts w:hAnsi="Times New Roman"/>
                <w:color w:val="000000"/>
              </w:rPr>
              <w:t xml:space="preserve">Калинина пр-т, </w:t>
            </w:r>
            <w:r w:rsidR="007E6002" w:rsidRPr="00E41733">
              <w:rPr>
                <w:rFonts w:hAnsi="Times New Roman"/>
                <w:color w:val="000000"/>
              </w:rPr>
              <w:t>г</w:t>
            </w:r>
            <w:r w:rsidRPr="00E41733">
              <w:rPr>
                <w:rFonts w:hAnsi="Times New Roman"/>
                <w:color w:val="000000"/>
              </w:rPr>
              <w:t>.</w:t>
            </w:r>
            <w:r w:rsidR="007E6002" w:rsidRPr="00E41733">
              <w:rPr>
                <w:rFonts w:hAnsi="Times New Roman"/>
                <w:color w:val="000000"/>
              </w:rPr>
              <w:t xml:space="preserve"> Калининград 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B21865" w14:textId="77777777" w:rsidR="007E6002" w:rsidRPr="00E41733" w:rsidRDefault="007E6002" w:rsidP="004B1372">
            <w:pPr>
              <w:rPr>
                <w:rFonts w:hAnsi="Times New Roman"/>
                <w:color w:val="000000"/>
              </w:rPr>
            </w:pPr>
            <w:r w:rsidRPr="00E41733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2F3366" w:rsidRPr="00C20FD9" w14:paraId="655EE8D8" w14:textId="77777777" w:rsidTr="00726EA2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8AD12F" w14:textId="77777777" w:rsidR="002F3366" w:rsidRPr="00C20FD9" w:rsidRDefault="002F3366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87E59F" w14:textId="590C14F4" w:rsidR="002F3366" w:rsidRPr="00E41733" w:rsidRDefault="002F3366" w:rsidP="002F3366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9"/>
                <w:sz w:val="24"/>
                <w:szCs w:val="24"/>
              </w:rPr>
              <w:t>Дзержинского ул., г. Калининград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80CDAB" w14:textId="77777777" w:rsidR="002F3366" w:rsidRPr="00E41733" w:rsidRDefault="002F3366" w:rsidP="004B1372">
            <w:pPr>
              <w:rPr>
                <w:rFonts w:hAnsi="Times New Roman"/>
                <w:color w:val="000000"/>
              </w:rPr>
            </w:pPr>
            <w:r w:rsidRPr="00E41733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2F3366" w:rsidRPr="00C20FD9" w14:paraId="018810CC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178A80" w14:textId="77777777" w:rsidR="002F3366" w:rsidRPr="00C20FD9" w:rsidRDefault="002F3366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2916C8" w14:textId="4A626EAD" w:rsidR="002F3366" w:rsidRPr="00E41733" w:rsidRDefault="002F3366" w:rsidP="002F3366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9"/>
                <w:sz w:val="24"/>
                <w:szCs w:val="24"/>
              </w:rPr>
              <w:t>Южный обход Калининграда г. Калининград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5BDF09" w14:textId="77777777" w:rsidR="002F3366" w:rsidRPr="00E41733" w:rsidRDefault="002F3366" w:rsidP="004B1372">
            <w:pPr>
              <w:rPr>
                <w:rFonts w:hAnsi="Times New Roman"/>
                <w:color w:val="000000"/>
              </w:rPr>
            </w:pPr>
            <w:r w:rsidRPr="00E41733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2F3366" w:rsidRPr="00C20FD9" w14:paraId="3CA29616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F9223F" w14:textId="77777777" w:rsidR="002F3366" w:rsidRPr="00C20FD9" w:rsidRDefault="002F3366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A3B74E" w14:textId="42F1A313" w:rsidR="002F3366" w:rsidRPr="00E41733" w:rsidRDefault="002F3366" w:rsidP="004B1372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9"/>
                <w:sz w:val="24"/>
                <w:szCs w:val="24"/>
              </w:rPr>
              <w:t>27А-002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BC30A2" w14:textId="77777777" w:rsidR="002F3366" w:rsidRPr="00E41733" w:rsidRDefault="002F3366" w:rsidP="004B1372">
            <w:pPr>
              <w:rPr>
                <w:rFonts w:hAnsi="Times New Roman"/>
                <w:color w:val="000000"/>
              </w:rPr>
            </w:pPr>
            <w:r w:rsidRPr="00E41733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2F3366" w:rsidRPr="00C20FD9" w14:paraId="6D2038C4" w14:textId="77777777" w:rsidTr="002F3366">
        <w:trPr>
          <w:trHeight w:val="76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649EA9" w14:textId="77777777" w:rsidR="002F3366" w:rsidRPr="00C20FD9" w:rsidRDefault="002F3366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279CF9" w14:textId="4B09F7FA" w:rsidR="002F3366" w:rsidRPr="00E41733" w:rsidRDefault="002F3366" w:rsidP="004B1372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9"/>
                <w:sz w:val="24"/>
                <w:szCs w:val="24"/>
              </w:rPr>
              <w:t>Е-28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BDE5A9" w14:textId="4546194B" w:rsidR="002F3366" w:rsidRPr="00E41733" w:rsidRDefault="003B3A8B" w:rsidP="004B1372">
            <w:pPr>
              <w:rPr>
                <w:rFonts w:hAnsi="Times New Roman"/>
                <w:color w:val="000000"/>
              </w:rPr>
            </w:pPr>
            <w:r w:rsidRPr="00E41733">
              <w:rPr>
                <w:rFonts w:hAnsi="Times New Roman"/>
                <w:color w:val="000000"/>
              </w:rPr>
              <w:t>Республика Польша</w:t>
            </w:r>
          </w:p>
        </w:tc>
      </w:tr>
      <w:tr w:rsidR="003B3A8B" w:rsidRPr="00C20FD9" w14:paraId="7DBE2382" w14:textId="77777777" w:rsidTr="002F3366">
        <w:trPr>
          <w:trHeight w:val="66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2EB623" w14:textId="77777777" w:rsidR="003B3A8B" w:rsidRPr="00C20FD9" w:rsidRDefault="003B3A8B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0E1BBC" w14:textId="692078EC" w:rsidR="003B3A8B" w:rsidRPr="00C666E5" w:rsidRDefault="00C666E5" w:rsidP="00C666E5">
            <w:pPr>
              <w:rPr>
                <w:rFonts w:hAnsi="Times New Roman"/>
                <w:color w:val="000000"/>
              </w:rPr>
            </w:pPr>
            <w:r>
              <w:rPr>
                <w:rStyle w:val="FontStyle49"/>
                <w:sz w:val="24"/>
                <w:szCs w:val="24"/>
                <w:lang w:val="en-US" w:eastAsia="en-US"/>
              </w:rPr>
              <w:t>Al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4AA58E" w14:textId="2B4519A5" w:rsidR="003B3A8B" w:rsidRPr="00E41733" w:rsidRDefault="003B3A8B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Fonts w:hAnsi="Times New Roman"/>
                <w:color w:val="000000"/>
              </w:rPr>
              <w:t>Республика Польша</w:t>
            </w:r>
          </w:p>
        </w:tc>
      </w:tr>
      <w:tr w:rsidR="003B3A8B" w:rsidRPr="00C20FD9" w14:paraId="4815B409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652ACA" w14:textId="77777777" w:rsidR="003B3A8B" w:rsidRPr="00C20FD9" w:rsidRDefault="003B3A8B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2744E5" w14:textId="0532F049" w:rsidR="003B3A8B" w:rsidRPr="00E41733" w:rsidRDefault="003B3A8B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9"/>
                <w:sz w:val="24"/>
                <w:szCs w:val="24"/>
              </w:rPr>
              <w:t>Е-261</w:t>
            </w:r>
            <w:r w:rsidRPr="00E41733">
              <w:rPr>
                <w:rStyle w:val="FontStyle49"/>
                <w:sz w:val="24"/>
                <w:szCs w:val="24"/>
                <w:lang w:val="en-US"/>
              </w:rPr>
              <w:t xml:space="preserve"> (S5)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8B0A44" w14:textId="2A652B5D" w:rsidR="003B3A8B" w:rsidRPr="00E41733" w:rsidRDefault="003B3A8B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Fonts w:hAnsi="Times New Roman"/>
                <w:color w:val="000000"/>
              </w:rPr>
              <w:t>Республика Польша</w:t>
            </w:r>
          </w:p>
        </w:tc>
      </w:tr>
      <w:tr w:rsidR="003B3A8B" w:rsidRPr="00C20FD9" w14:paraId="28263A14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A8953D" w14:textId="77777777" w:rsidR="003B3A8B" w:rsidRPr="00C20FD9" w:rsidRDefault="003B3A8B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720213" w14:textId="0E38C2D7" w:rsidR="003B3A8B" w:rsidRPr="00E41733" w:rsidRDefault="003B3A8B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9"/>
                <w:sz w:val="24"/>
                <w:szCs w:val="24"/>
              </w:rPr>
              <w:t>Е-30 (А2)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C68698" w14:textId="79379E15" w:rsidR="003B3A8B" w:rsidRPr="00E41733" w:rsidRDefault="003B3A8B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Fonts w:hAnsi="Times New Roman"/>
                <w:color w:val="000000"/>
              </w:rPr>
              <w:t>Республика Польша</w:t>
            </w:r>
          </w:p>
        </w:tc>
      </w:tr>
      <w:tr w:rsidR="002F3366" w:rsidRPr="00C20FD9" w14:paraId="62DE53A0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8EE855" w14:textId="77777777" w:rsidR="002F3366" w:rsidRPr="00C20FD9" w:rsidRDefault="002F3366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73E144" w14:textId="32976CED" w:rsidR="002F3366" w:rsidRPr="00E41733" w:rsidRDefault="002F3366" w:rsidP="004B1372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9"/>
                <w:sz w:val="24"/>
                <w:szCs w:val="24"/>
              </w:rPr>
              <w:t>А12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95C61E" w14:textId="7482D491" w:rsidR="002F3366" w:rsidRPr="00E41733" w:rsidRDefault="003B3A8B" w:rsidP="004B1372">
            <w:pPr>
              <w:rPr>
                <w:rFonts w:hAnsi="Times New Roman"/>
                <w:color w:val="000000"/>
              </w:rPr>
            </w:pPr>
            <w:r w:rsidRPr="00E41733">
              <w:rPr>
                <w:rFonts w:hAnsi="Times New Roman"/>
                <w:color w:val="000000"/>
              </w:rPr>
              <w:t>Федеративная Республика Германия</w:t>
            </w:r>
          </w:p>
        </w:tc>
      </w:tr>
      <w:tr w:rsidR="003B3A8B" w:rsidRPr="00C20FD9" w14:paraId="2872CD78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3AFC18" w14:textId="77777777" w:rsidR="003B3A8B" w:rsidRPr="00C20FD9" w:rsidRDefault="003B3A8B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E5C577" w14:textId="6E30BEE7" w:rsidR="003B3A8B" w:rsidRPr="00C666E5" w:rsidRDefault="003B3A8B" w:rsidP="00C666E5">
            <w:pPr>
              <w:rPr>
                <w:rFonts w:hAnsi="Times New Roman"/>
                <w:b/>
                <w:bCs/>
                <w:color w:val="000000"/>
              </w:rPr>
            </w:pPr>
            <w:r w:rsidRPr="00E41733">
              <w:rPr>
                <w:rStyle w:val="FontStyle49"/>
                <w:sz w:val="24"/>
                <w:szCs w:val="24"/>
              </w:rPr>
              <w:t>Е55 (А 10)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D5282B" w14:textId="723A0A19" w:rsidR="003B3A8B" w:rsidRPr="00E41733" w:rsidRDefault="003B3A8B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Fonts w:hAnsi="Times New Roman"/>
                <w:color w:val="000000"/>
              </w:rPr>
              <w:t>Федеративная Республика Германия</w:t>
            </w:r>
          </w:p>
        </w:tc>
      </w:tr>
      <w:tr w:rsidR="00B01333" w:rsidRPr="00C20FD9" w14:paraId="00A41E85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4131E2" w14:textId="77777777" w:rsidR="00B01333" w:rsidRPr="00C20FD9" w:rsidRDefault="00B01333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239B44" w14:textId="7BAA6403" w:rsidR="00B01333" w:rsidRPr="00E41733" w:rsidRDefault="00B01333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Fonts w:hAnsi="Times New Roman"/>
              </w:rPr>
              <w:t>Боргсдорф, Хауптштрассе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087CB0" w14:textId="6BBB1BD2" w:rsidR="00B01333" w:rsidRPr="00E41733" w:rsidRDefault="00B01333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Fonts w:hAnsi="Times New Roman"/>
              </w:rPr>
              <w:t>Федеративная Республика Германия</w:t>
            </w:r>
          </w:p>
        </w:tc>
      </w:tr>
      <w:tr w:rsidR="00B01333" w:rsidRPr="00C20FD9" w14:paraId="7364BDEB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3378BC" w14:textId="77777777" w:rsidR="00B01333" w:rsidRPr="00C20FD9" w:rsidRDefault="00B01333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AB826A" w14:textId="0427300B" w:rsidR="00B01333" w:rsidRPr="00E41733" w:rsidRDefault="00B01333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Fonts w:hAnsi="Times New Roman"/>
              </w:rPr>
              <w:t>Боргсдорф, Берлинер шоссе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B6F1BD" w14:textId="1163FCC5" w:rsidR="00B01333" w:rsidRPr="00E41733" w:rsidRDefault="00B01333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Fonts w:hAnsi="Times New Roman"/>
              </w:rPr>
              <w:t>Федеративная Республика Германия</w:t>
            </w:r>
          </w:p>
        </w:tc>
      </w:tr>
      <w:tr w:rsidR="00B01333" w:rsidRPr="00C20FD9" w14:paraId="418D2CBB" w14:textId="77777777" w:rsidTr="002F3366">
        <w:trPr>
          <w:trHeight w:val="302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D6CD8A" w14:textId="77777777" w:rsidR="00B01333" w:rsidRPr="00C20FD9" w:rsidRDefault="00B01333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981A00" w14:textId="43E4D587" w:rsidR="00B01333" w:rsidRPr="00E41733" w:rsidRDefault="00B01333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Fonts w:hAnsi="Times New Roman"/>
              </w:rPr>
              <w:t>Боргсдорф, Шоссештрассе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2A3702" w14:textId="08A46176" w:rsidR="00B01333" w:rsidRPr="00E41733" w:rsidRDefault="00B01333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Fonts w:hAnsi="Times New Roman"/>
              </w:rPr>
              <w:t>Федеративная Республика Германия</w:t>
            </w:r>
          </w:p>
        </w:tc>
      </w:tr>
      <w:tr w:rsidR="00B01333" w:rsidRPr="00C20FD9" w14:paraId="5B4B670E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F9D614" w14:textId="77777777" w:rsidR="00B01333" w:rsidRPr="00C20FD9" w:rsidRDefault="00B01333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96966F" w14:textId="253B996D" w:rsidR="00B01333" w:rsidRPr="00E41733" w:rsidRDefault="00B01333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Fonts w:hAnsi="Times New Roman"/>
              </w:rPr>
              <w:t>Ораниенбург, Биркенвердервег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15D9A5" w14:textId="2935F39B" w:rsidR="00B01333" w:rsidRPr="00E41733" w:rsidRDefault="00B01333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Fonts w:hAnsi="Times New Roman"/>
              </w:rPr>
              <w:t>Федеративная Республика Германия</w:t>
            </w:r>
          </w:p>
        </w:tc>
      </w:tr>
      <w:tr w:rsidR="00B01333" w:rsidRPr="00C20FD9" w14:paraId="249FB83C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BD754D" w14:textId="77777777" w:rsidR="00B01333" w:rsidRPr="00C20FD9" w:rsidRDefault="00B01333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49F66B" w14:textId="15CF5874" w:rsidR="00B01333" w:rsidRPr="00E41733" w:rsidRDefault="00B01333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Fonts w:hAnsi="Times New Roman"/>
              </w:rPr>
              <w:t>Ораниенбург, Ораниенбургер шоссе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7F52FD" w14:textId="496147A5" w:rsidR="00B01333" w:rsidRPr="00E41733" w:rsidRDefault="00B01333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Fonts w:hAnsi="Times New Roman"/>
              </w:rPr>
              <w:t>Федеративная Республика Германия</w:t>
            </w:r>
          </w:p>
        </w:tc>
      </w:tr>
      <w:tr w:rsidR="00B01333" w:rsidRPr="00C20FD9" w14:paraId="0574EB14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6BA73F" w14:textId="77777777" w:rsidR="00B01333" w:rsidRPr="00C20FD9" w:rsidRDefault="00B01333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FBE060" w14:textId="34066C0B" w:rsidR="00B01333" w:rsidRPr="00E41733" w:rsidRDefault="00B01333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Fonts w:hAnsi="Times New Roman"/>
              </w:rPr>
              <w:t>Ораниенбург, Леницштрассе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DB771A" w14:textId="40B5D68E" w:rsidR="00B01333" w:rsidRPr="00E41733" w:rsidRDefault="00B01333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Fonts w:hAnsi="Times New Roman"/>
              </w:rPr>
              <w:t>Федеративная Республика Германия</w:t>
            </w:r>
          </w:p>
        </w:tc>
      </w:tr>
      <w:tr w:rsidR="00B01333" w:rsidRPr="00C20FD9" w14:paraId="633FECBB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5B9E74" w14:textId="77777777" w:rsidR="00B01333" w:rsidRPr="00C20FD9" w:rsidRDefault="00B01333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DAC7D2" w14:textId="1AF4C98C" w:rsidR="00B01333" w:rsidRPr="00E41733" w:rsidRDefault="00B01333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Fonts w:hAnsi="Times New Roman"/>
              </w:rPr>
              <w:t>Ораниенбург, Линденштрассе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308A8B" w14:textId="3BE4D009" w:rsidR="00B01333" w:rsidRPr="00E41733" w:rsidRDefault="00B01333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Fonts w:hAnsi="Times New Roman"/>
              </w:rPr>
              <w:t>Федеративная Республика Германия</w:t>
            </w:r>
          </w:p>
        </w:tc>
      </w:tr>
      <w:tr w:rsidR="00B01333" w:rsidRPr="00C20FD9" w14:paraId="01E02892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A9BE19" w14:textId="77777777" w:rsidR="00B01333" w:rsidRPr="00C20FD9" w:rsidRDefault="00B01333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EEAAFC" w14:textId="540DAA62" w:rsidR="00B01333" w:rsidRPr="00E41733" w:rsidRDefault="00B01333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Fonts w:hAnsi="Times New Roman"/>
              </w:rPr>
              <w:t>Ораниенбург, Штральзундер штрассе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226096" w14:textId="2B4E4586" w:rsidR="00B01333" w:rsidRPr="00E41733" w:rsidRDefault="00B01333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Fonts w:hAnsi="Times New Roman"/>
              </w:rPr>
              <w:t>Федеративная Республика Германия</w:t>
            </w:r>
          </w:p>
        </w:tc>
      </w:tr>
      <w:tr w:rsidR="00B01333" w:rsidRPr="00C20FD9" w14:paraId="176CF168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EA363F" w14:textId="77777777" w:rsidR="00B01333" w:rsidRPr="00C20FD9" w:rsidRDefault="00B01333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2FD7F1" w14:textId="1756DC00" w:rsidR="00B01333" w:rsidRPr="00E41733" w:rsidRDefault="00B01333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Ораниенбург, Доктор-Генрих-Бик-Штрассе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7C1636" w14:textId="7A42B93F" w:rsidR="00B01333" w:rsidRPr="00E41733" w:rsidRDefault="00B01333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B01333" w:rsidRPr="00C20FD9" w14:paraId="4004DD1D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FFD9BD" w14:textId="77777777" w:rsidR="00B01333" w:rsidRPr="00C20FD9" w:rsidRDefault="00B01333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50E388" w14:textId="6CC9B080" w:rsidR="00B01333" w:rsidRPr="00E41733" w:rsidRDefault="00B01333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Ораниенбург, Леницштрассе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3590E8" w14:textId="10852034" w:rsidR="00B01333" w:rsidRPr="00E41733" w:rsidRDefault="00B01333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B01333" w:rsidRPr="00C20FD9" w14:paraId="7D4C6FAB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A4145F" w14:textId="77777777" w:rsidR="00B01333" w:rsidRPr="00C20FD9" w:rsidRDefault="00B01333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AE3123" w14:textId="5E312E8D" w:rsidR="00B01333" w:rsidRPr="00E41733" w:rsidRDefault="00B01333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Ораниенбург, Саарландштрассе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A00780" w14:textId="1FD3B1E3" w:rsidR="00B01333" w:rsidRPr="00E41733" w:rsidRDefault="00B01333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B01333" w:rsidRPr="00C20FD9" w14:paraId="2F9B648B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BBEE86" w14:textId="77777777" w:rsidR="00B01333" w:rsidRPr="00C20FD9" w:rsidRDefault="00B01333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BA5289" w14:textId="175C2311" w:rsidR="00B01333" w:rsidRPr="00E41733" w:rsidRDefault="00B01333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Ораниенбург, Биркеналлее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FD3306" w14:textId="44B9EF3C" w:rsidR="00B01333" w:rsidRPr="00E41733" w:rsidRDefault="00B01333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B01333" w:rsidRPr="00C20FD9" w14:paraId="40C3FD82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6B69EC" w14:textId="77777777" w:rsidR="00B01333" w:rsidRPr="00C20FD9" w:rsidRDefault="00B01333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CB52D4" w14:textId="2C1BA325" w:rsidR="00B01333" w:rsidRPr="00E41733" w:rsidRDefault="00B01333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Е251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3595E3" w14:textId="3B4E8DD2" w:rsidR="00B01333" w:rsidRPr="00E41733" w:rsidRDefault="00B01333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B01333" w:rsidRPr="00C20FD9" w14:paraId="1DCF987A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394C80" w14:textId="77777777" w:rsidR="00B01333" w:rsidRPr="00C20FD9" w:rsidRDefault="00B01333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387849" w14:textId="4FA380CA" w:rsidR="00B01333" w:rsidRPr="00E41733" w:rsidRDefault="00B01333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А111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6B3B53" w14:textId="4E909482" w:rsidR="00B01333" w:rsidRPr="00E41733" w:rsidRDefault="00B01333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B01333" w:rsidRPr="00C20FD9" w14:paraId="263D54D5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EDE385" w14:textId="77777777" w:rsidR="00B01333" w:rsidRPr="00C20FD9" w:rsidRDefault="00B01333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3E57F5" w14:textId="1B9E11E0" w:rsidR="00B01333" w:rsidRPr="00E41733" w:rsidRDefault="00B01333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А100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C1288B" w14:textId="1A207F44" w:rsidR="00B01333" w:rsidRPr="00E41733" w:rsidRDefault="00B01333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B01333" w:rsidRPr="00C20FD9" w14:paraId="50A597AC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42BA1C" w14:textId="77777777" w:rsidR="00B01333" w:rsidRPr="00C20FD9" w:rsidRDefault="00B01333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EAAC19" w14:textId="6BBF12B7" w:rsidR="00B01333" w:rsidRPr="00E41733" w:rsidRDefault="00B01333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Берлин, Кнобельсдорффштрассе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D91274" w14:textId="1C3DED78" w:rsidR="00B01333" w:rsidRPr="00E41733" w:rsidRDefault="00B01333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B01333" w:rsidRPr="00C20FD9" w14:paraId="7A893459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64C028" w14:textId="77777777" w:rsidR="00B01333" w:rsidRPr="00C20FD9" w:rsidRDefault="00B01333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2C6DF7" w14:textId="0ECBD928" w:rsidR="00B01333" w:rsidRPr="00E41733" w:rsidRDefault="00B01333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Берлин, Кёнигеин-Элизабет-штрассе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834F61" w14:textId="3D568EBA" w:rsidR="00B01333" w:rsidRPr="00E41733" w:rsidRDefault="00B01333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B01333" w:rsidRPr="00C20FD9" w14:paraId="23A942D2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8410C7" w14:textId="77777777" w:rsidR="00B01333" w:rsidRPr="00C20FD9" w:rsidRDefault="00B01333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84788A" w14:textId="3CAE3C14" w:rsidR="00B01333" w:rsidRPr="00E41733" w:rsidRDefault="00B01333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Берлин, Месседамм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10FC3C" w14:textId="0343A230" w:rsidR="00B01333" w:rsidRPr="00E41733" w:rsidRDefault="00B01333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B01333" w:rsidRPr="00C20FD9" w14:paraId="238DDD0E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A8BED4" w14:textId="77777777" w:rsidR="00B01333" w:rsidRPr="00C20FD9" w:rsidRDefault="00B01333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ADC213" w14:textId="54B1B386" w:rsidR="00B01333" w:rsidRPr="00E41733" w:rsidRDefault="00B01333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А115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FB44DE" w14:textId="4040FC57" w:rsidR="00B01333" w:rsidRPr="00E41733" w:rsidRDefault="00B01333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B01333" w:rsidRPr="00C20FD9" w14:paraId="06FBB644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3069B6" w14:textId="77777777" w:rsidR="00B01333" w:rsidRPr="00C20FD9" w:rsidRDefault="00B01333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545405" w14:textId="181D6C3A" w:rsidR="00B01333" w:rsidRPr="00E41733" w:rsidRDefault="00B01333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Потсдам, Нутештрассе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2802AE" w14:textId="3BCD9FA6" w:rsidR="00B01333" w:rsidRPr="00E41733" w:rsidRDefault="00B01333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B01333" w:rsidRPr="00C20FD9" w14:paraId="2A799EC9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9EB3F9" w14:textId="77777777" w:rsidR="00B01333" w:rsidRPr="00C20FD9" w:rsidRDefault="00B01333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6B1A85" w14:textId="5A726E15" w:rsidR="00B01333" w:rsidRPr="00E41733" w:rsidRDefault="00B01333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Потсдам, Хорствег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E52999" w14:textId="72F6001B" w:rsidR="00B01333" w:rsidRPr="00E41733" w:rsidRDefault="00B01333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B01333" w:rsidRPr="00C20FD9" w14:paraId="085E4308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449CCB" w14:textId="77777777" w:rsidR="00B01333" w:rsidRPr="00C20FD9" w:rsidRDefault="00B01333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3FDC15" w14:textId="626EFBE6" w:rsidR="00B01333" w:rsidRPr="00E41733" w:rsidRDefault="00B01333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Потсдам, Гросбееренштрассе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EADE47" w14:textId="56C29C91" w:rsidR="00B01333" w:rsidRPr="00E41733" w:rsidRDefault="00B01333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B01333" w:rsidRPr="00C20FD9" w14:paraId="74D169A1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302AC7" w14:textId="77777777" w:rsidR="00B01333" w:rsidRPr="00C20FD9" w:rsidRDefault="00B01333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E61C84" w14:textId="02FD43BE" w:rsidR="00B01333" w:rsidRPr="00E41733" w:rsidRDefault="00B01333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Потсдам, Лютерплац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E0B020" w14:textId="491C7410" w:rsidR="00B01333" w:rsidRPr="00E41733" w:rsidRDefault="00B01333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B01333" w:rsidRPr="00C20FD9" w14:paraId="66F939D1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9F5345" w14:textId="77777777" w:rsidR="00B01333" w:rsidRPr="00C20FD9" w:rsidRDefault="00B01333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4A70A2" w14:textId="639D71D0" w:rsidR="00B01333" w:rsidRPr="00E41733" w:rsidRDefault="00B01333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Потсдам, Фридрих-Энгельс-Штрассе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CFC65A" w14:textId="2A242DE7" w:rsidR="00B01333" w:rsidRPr="00E41733" w:rsidRDefault="00B01333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B01333" w:rsidRPr="00C20FD9" w14:paraId="24A55AA7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4EE035" w14:textId="77777777" w:rsidR="00B01333" w:rsidRPr="00C20FD9" w:rsidRDefault="00B01333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FC0B40" w14:textId="4901BBA1" w:rsidR="00B01333" w:rsidRPr="00E41733" w:rsidRDefault="00B01333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Потсдам,Хайнрих-Манн-аллее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48605A" w14:textId="6287D89E" w:rsidR="00B01333" w:rsidRPr="00E41733" w:rsidRDefault="00B01333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B01333" w:rsidRPr="00C20FD9" w14:paraId="560C6DD3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060FA9" w14:textId="77777777" w:rsidR="00B01333" w:rsidRPr="00C20FD9" w:rsidRDefault="00B01333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93997D" w14:textId="108E0A08" w:rsidR="00B01333" w:rsidRPr="00E41733" w:rsidRDefault="00B01333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Б2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743B1C" w14:textId="34238636" w:rsidR="00B01333" w:rsidRPr="00E41733" w:rsidRDefault="00B01333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B01333" w:rsidRPr="00C20FD9" w14:paraId="4BA5E2A6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BA1581" w14:textId="77777777" w:rsidR="00B01333" w:rsidRPr="00C20FD9" w:rsidRDefault="00B01333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D7ECC7" w14:textId="29B33215" w:rsidR="00B01333" w:rsidRPr="004E2DE6" w:rsidRDefault="00B01333" w:rsidP="004E2DE6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Е55 (А 10)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A34BF6" w14:textId="2E8EFCFE" w:rsidR="00B01333" w:rsidRPr="00E41733" w:rsidRDefault="00B01333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B01333" w:rsidRPr="00C20FD9" w14:paraId="466E71CB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6717BE" w14:textId="77777777" w:rsidR="00B01333" w:rsidRPr="00C20FD9" w:rsidRDefault="00B01333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06C04C" w14:textId="3E8C5FA2" w:rsidR="00B01333" w:rsidRPr="00E41733" w:rsidRDefault="00B01333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А2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0C0025" w14:textId="2A3DAF02" w:rsidR="00B01333" w:rsidRPr="00E41733" w:rsidRDefault="00B01333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B01333" w:rsidRPr="00C20FD9" w14:paraId="7B22C28D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5118B1" w14:textId="77777777" w:rsidR="00B01333" w:rsidRPr="00C20FD9" w:rsidRDefault="00B01333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2D0D93" w14:textId="1B6F9B72" w:rsidR="00B01333" w:rsidRPr="00E41733" w:rsidRDefault="00B01333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Б102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6EA0FC" w14:textId="23AB3557" w:rsidR="00B01333" w:rsidRPr="00E41733" w:rsidRDefault="00B01333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B01333" w:rsidRPr="00C20FD9" w14:paraId="2DA714C9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32457F" w14:textId="77777777" w:rsidR="00B01333" w:rsidRPr="00C20FD9" w:rsidRDefault="00B01333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A10D46" w14:textId="7A2A04AC" w:rsidR="00B01333" w:rsidRPr="00E41733" w:rsidRDefault="00B01333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Бранденбург, Потсдамер штрассе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872518" w14:textId="390231EC" w:rsidR="00B01333" w:rsidRPr="00E41733" w:rsidRDefault="00B01333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B01333" w:rsidRPr="00C20FD9" w14:paraId="6A182128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05C4A2" w14:textId="77777777" w:rsidR="00B01333" w:rsidRPr="00C20FD9" w:rsidRDefault="00B01333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558446" w14:textId="2441F2E4" w:rsidR="00B01333" w:rsidRPr="00E41733" w:rsidRDefault="00B01333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Бранденбург, Ам Гютербанхоф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C02A00" w14:textId="110FEB99" w:rsidR="00B01333" w:rsidRPr="00E41733" w:rsidRDefault="00B01333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B01333" w:rsidRPr="00C20FD9" w14:paraId="0FB481C8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EE23B1" w14:textId="77777777" w:rsidR="00B01333" w:rsidRPr="00C20FD9" w:rsidRDefault="00B01333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DBF51F" w14:textId="2ACE0D19" w:rsidR="00B01333" w:rsidRPr="00E41733" w:rsidRDefault="00B01333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Бранденбург, Ам Хауптбаихоф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578C77" w14:textId="3DD93A9E" w:rsidR="00B01333" w:rsidRPr="00E41733" w:rsidRDefault="00B01333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3B4240" w:rsidRPr="00C20FD9" w14:paraId="33F5B475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304173" w14:textId="77777777" w:rsidR="003B4240" w:rsidRPr="00C20FD9" w:rsidRDefault="003B4240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4BA7FB" w14:textId="5B5BC740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Бранденбург, Ам Гютербанхоф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77FB6F" w14:textId="6AF7D809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3B4240" w:rsidRPr="00C20FD9" w14:paraId="0103BC1E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A3CEDB" w14:textId="77777777" w:rsidR="003B4240" w:rsidRPr="00C20FD9" w:rsidRDefault="003B4240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437E8D" w14:textId="4127BFCA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Бранденбург, Потсдамер штрассе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5ABCA4" w14:textId="2CF57F3A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3B4240" w:rsidRPr="00C20FD9" w14:paraId="0B06A378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BBF641" w14:textId="77777777" w:rsidR="003B4240" w:rsidRPr="00C20FD9" w:rsidRDefault="003B4240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E31A05" w14:textId="611E9B8D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Б102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69F5C6" w14:textId="6E425500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3B4240" w:rsidRPr="00C20FD9" w14:paraId="54D95ABE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BDA5BC" w14:textId="77777777" w:rsidR="003B4240" w:rsidRPr="00C20FD9" w:rsidRDefault="003B4240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8BDA23" w14:textId="01C3C69B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А2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3C5D71" w14:textId="4EA6E779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3B4240" w:rsidRPr="00C20FD9" w14:paraId="7B1450D2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95C59F" w14:textId="77777777" w:rsidR="003B4240" w:rsidRPr="00C20FD9" w:rsidRDefault="003B4240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CB44BE" w14:textId="740AEB84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Б189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192103" w14:textId="61FA20A3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3B4240" w:rsidRPr="00C20FD9" w14:paraId="54F3AA03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B16BD3" w14:textId="77777777" w:rsidR="003B4240" w:rsidRPr="00C20FD9" w:rsidRDefault="003B4240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826042" w14:textId="53C2E674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Б71 Магдебург ринг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B39F51" w14:textId="770FD6CA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3B4240" w:rsidRPr="00C20FD9" w14:paraId="1902A804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692511" w14:textId="77777777" w:rsidR="003B4240" w:rsidRPr="00C20FD9" w:rsidRDefault="003B4240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BFDD3B" w14:textId="35AFFDBE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Магдебург, Либкнехтштрассе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971B64" w14:textId="3BA62D54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3B4240" w:rsidRPr="00C20FD9" w14:paraId="4972827D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EA4054" w14:textId="77777777" w:rsidR="003B4240" w:rsidRPr="00C20FD9" w:rsidRDefault="003B4240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B2D1EB" w14:textId="7125B80B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6"/>
                <w:sz w:val="24"/>
                <w:szCs w:val="24"/>
              </w:rPr>
              <w:t>Магдебург, Майбахштрассе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2C2ACB" w14:textId="4F12779B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3B4240" w:rsidRPr="00C20FD9" w14:paraId="15CACAB3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6B2DA3" w14:textId="77777777" w:rsidR="003B4240" w:rsidRPr="00C20FD9" w:rsidRDefault="003B4240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C2C884" w14:textId="128347A8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Б71 Магдебург ринг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9344FE" w14:textId="5160C369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3B4240" w:rsidRPr="00C20FD9" w14:paraId="65A9CE67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3396E0" w14:textId="77777777" w:rsidR="003B4240" w:rsidRPr="00C20FD9" w:rsidRDefault="003B4240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300F5B" w14:textId="083562A6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Б189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C9D2D2" w14:textId="03162312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3B4240" w:rsidRPr="00C20FD9" w14:paraId="764F9BBA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6C0981" w14:textId="77777777" w:rsidR="003B4240" w:rsidRPr="00C20FD9" w:rsidRDefault="003B4240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B58EC1" w14:textId="034C15D3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А2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324360" w14:textId="18EE008C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3B4240" w:rsidRPr="00C20FD9" w14:paraId="31365821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4675E0" w14:textId="77777777" w:rsidR="003B4240" w:rsidRPr="00C20FD9" w:rsidRDefault="003B4240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24DC68" w14:textId="7D97AA81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А39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2846F0" w14:textId="3E752386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3B4240" w:rsidRPr="00C20FD9" w14:paraId="40E6E325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6968A6" w14:textId="77777777" w:rsidR="003B4240" w:rsidRPr="00C20FD9" w:rsidRDefault="003B4240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E08E6E" w14:textId="2EE09B7B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Брауншвейг, Зальцдалумер штрассе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C501E8" w14:textId="79B98251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3B4240" w:rsidRPr="00C20FD9" w14:paraId="31B82DDA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2BDA46" w14:textId="77777777" w:rsidR="003B4240" w:rsidRPr="00C20FD9" w:rsidRDefault="003B4240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6172CA" w14:textId="5CC945F3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6"/>
                <w:sz w:val="24"/>
                <w:szCs w:val="24"/>
              </w:rPr>
              <w:t>Брауншвейг, Берлинер плац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7D948A" w14:textId="308D641A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3B4240" w:rsidRPr="00C20FD9" w14:paraId="7ADC7D00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11BFCF" w14:textId="77777777" w:rsidR="003B4240" w:rsidRPr="00C20FD9" w:rsidRDefault="003B4240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F85BE3" w14:textId="3B4617B5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Б4/Б248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E9FEB1" w14:textId="0B084191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3B4240" w:rsidRPr="00C20FD9" w14:paraId="7D9EF07B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6AE0A7" w14:textId="77777777" w:rsidR="003B4240" w:rsidRPr="00C20FD9" w:rsidRDefault="003B4240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395F13" w14:textId="56C7FDBD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А39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015821" w14:textId="515E1FFD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3B4240" w:rsidRPr="00C20FD9" w14:paraId="2C087B3D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8FCFAD" w14:textId="77777777" w:rsidR="003B4240" w:rsidRPr="00C20FD9" w:rsidRDefault="003B4240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1F011C" w14:textId="22FE0F11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А391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7A39CE" w14:textId="0794D712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3B4240" w:rsidRPr="00C20FD9" w14:paraId="54C28000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6D4469" w14:textId="77777777" w:rsidR="003B4240" w:rsidRPr="00C20FD9" w:rsidRDefault="003B4240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E650A7" w14:textId="740B837C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А2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B0EEB6" w14:textId="78C023DB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3B4240" w:rsidRPr="00C20FD9" w14:paraId="71326448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3D5AD2" w14:textId="77777777" w:rsidR="003B4240" w:rsidRPr="00C20FD9" w:rsidRDefault="003B4240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D20687" w14:textId="7E2C737A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А7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513386" w14:textId="0A571752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3B4240" w:rsidRPr="00C20FD9" w14:paraId="7B5F456A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BE8BDD" w14:textId="77777777" w:rsidR="003B4240" w:rsidRPr="00C20FD9" w:rsidRDefault="003B4240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085077" w14:textId="4A264BFA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Б65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039B07" w14:textId="3A3D8F96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3B4240" w:rsidRPr="00C20FD9" w14:paraId="10065A0D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99DBBE" w14:textId="77777777" w:rsidR="003B4240" w:rsidRPr="00C20FD9" w:rsidRDefault="003B4240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8FD1C2" w14:textId="66BA3832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БЗ Мессешнелльвег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6EB443" w14:textId="110AB3AE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3B4240" w:rsidRPr="00C20FD9" w14:paraId="74AE667A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F4F2F2" w14:textId="77777777" w:rsidR="003B4240" w:rsidRPr="00C20FD9" w:rsidRDefault="003B4240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18E848" w14:textId="629BC1B2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Ганновер, Бемеродер штрассе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93FF1B" w14:textId="0C62BF4E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3B4240" w:rsidRPr="00C20FD9" w14:paraId="0A7D594C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F71507" w14:textId="77777777" w:rsidR="003B4240" w:rsidRPr="00C20FD9" w:rsidRDefault="003B4240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EE7121" w14:textId="4351CD8E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Ганновер, Бишофсхолер Дамм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76D2B0" w14:textId="34479F99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3B4240" w:rsidRPr="00C20FD9" w14:paraId="40ABD051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1ED7C2" w14:textId="77777777" w:rsidR="003B4240" w:rsidRPr="00C20FD9" w:rsidRDefault="003B4240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480A2A" w14:textId="3AC27059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Ганновер, Мариенштрассе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BABB2F" w14:textId="505CCFE9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3B4240" w:rsidRPr="00C20FD9" w14:paraId="697AD663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FDA775" w14:textId="77777777" w:rsidR="003B4240" w:rsidRPr="00C20FD9" w:rsidRDefault="003B4240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0DF67D" w14:textId="16EDE4BB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Ганновер, Берлинер аллее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B60216" w14:textId="3F6CA4F0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3B4240" w:rsidRPr="00C20FD9" w14:paraId="725EA72B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08A02E" w14:textId="77777777" w:rsidR="003B4240" w:rsidRPr="00C20FD9" w:rsidRDefault="003B4240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F5F2B4" w14:textId="46005E35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Ганновер, Листер Майле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6CD61C" w14:textId="172AFAFC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3B4240" w:rsidRPr="00C20FD9" w14:paraId="63A27489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9244A8" w14:textId="77777777" w:rsidR="003B4240" w:rsidRPr="00C20FD9" w:rsidRDefault="003B4240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60CE5B" w14:textId="66EB6651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6"/>
                <w:sz w:val="24"/>
                <w:szCs w:val="24"/>
              </w:rPr>
              <w:t xml:space="preserve">Ганновер, </w:t>
            </w:r>
            <w:r w:rsidRPr="00E41733">
              <w:rPr>
                <w:rStyle w:val="FontStyle42"/>
                <w:sz w:val="24"/>
                <w:szCs w:val="24"/>
              </w:rPr>
              <w:t>Рундерштрассе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D92D0F" w14:textId="6FC12A48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3B4240" w:rsidRPr="00C20FD9" w14:paraId="3B6E794D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D2F911" w14:textId="77777777" w:rsidR="003B4240" w:rsidRPr="00C20FD9" w:rsidRDefault="003B4240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A9E728" w14:textId="60800BD5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Ганновер, Хамбургер аллее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15A52D" w14:textId="2B52D800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3B4240" w:rsidRPr="00C20FD9" w14:paraId="74C5A6EC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F7805B" w14:textId="77777777" w:rsidR="003B4240" w:rsidRPr="00C20FD9" w:rsidRDefault="003B4240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03D843" w14:textId="722D559A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Ганновер, Фаренвальдер штрассе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8C3478" w14:textId="5039DAB3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3B4240" w:rsidRPr="00C20FD9" w14:paraId="2B91462B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60378E" w14:textId="77777777" w:rsidR="003B4240" w:rsidRPr="00C20FD9" w:rsidRDefault="003B4240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3FEA9A" w14:textId="5687D247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Б522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17C947" w14:textId="339AD20C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3B4240" w:rsidRPr="00C20FD9" w14:paraId="68A49FEA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8A45BC" w14:textId="77777777" w:rsidR="003B4240" w:rsidRPr="00C20FD9" w:rsidRDefault="003B4240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A1F68B" w14:textId="5578F18C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А352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7C03A5" w14:textId="1BD763E0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3B4240" w:rsidRPr="00C20FD9" w14:paraId="18C8D4BC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AE2A9B" w14:textId="77777777" w:rsidR="003B4240" w:rsidRPr="00C20FD9" w:rsidRDefault="003B4240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A51EA0" w14:textId="311F3DF3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А7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94C14F" w14:textId="16986840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3B4240" w:rsidRPr="00C20FD9" w14:paraId="1665E53D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A9E9E1" w14:textId="77777777" w:rsidR="003B4240" w:rsidRPr="00C20FD9" w:rsidRDefault="003B4240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7E3D52" w14:textId="6FE411F9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А1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0351CD" w14:textId="1B927C8A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3B4240" w:rsidRPr="00C20FD9" w14:paraId="444A6EFD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D3E3BE" w14:textId="77777777" w:rsidR="003B4240" w:rsidRPr="00C20FD9" w:rsidRDefault="003B4240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D4D5B4" w14:textId="5DC07001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А255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172099" w14:textId="3A95C735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3B4240" w:rsidRPr="00C20FD9" w14:paraId="03E2BB00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58F170" w14:textId="77777777" w:rsidR="003B4240" w:rsidRPr="00C20FD9" w:rsidRDefault="003B4240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331407" w14:textId="1F0804DD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Б75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942F2D" w14:textId="11AF4624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3B4240" w:rsidRPr="00C20FD9" w14:paraId="613BC550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F80C27" w14:textId="77777777" w:rsidR="003B4240" w:rsidRPr="00C20FD9" w:rsidRDefault="003B4240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F703D2" w14:textId="0C227ADE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Б4 Гамбург, Амзинкштрассе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5A45FD" w14:textId="21D05B6F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3B4240" w:rsidRPr="00C20FD9" w14:paraId="2D3DC879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94E474" w14:textId="77777777" w:rsidR="003B4240" w:rsidRPr="00C20FD9" w:rsidRDefault="003B4240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0D2170" w14:textId="5150816C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Гамбург, Штайнторвалль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C8A3B8" w14:textId="1881ECBF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3B4240" w:rsidRPr="00C20FD9" w14:paraId="2BD5703A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F50BC3" w14:textId="77777777" w:rsidR="003B4240" w:rsidRPr="00C20FD9" w:rsidRDefault="003B4240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D0F3B6" w14:textId="4B640D10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6"/>
                <w:sz w:val="24"/>
                <w:szCs w:val="24"/>
              </w:rPr>
              <w:t xml:space="preserve">Гамбург, </w:t>
            </w:r>
            <w:r w:rsidRPr="00E41733">
              <w:rPr>
                <w:rStyle w:val="FontStyle42"/>
                <w:sz w:val="24"/>
                <w:szCs w:val="24"/>
              </w:rPr>
              <w:t>Аденауэраллее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22459D" w14:textId="5856090F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3B4240" w:rsidRPr="00C20FD9" w14:paraId="55D95B77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A4AF36" w14:textId="77777777" w:rsidR="003B4240" w:rsidRPr="00C20FD9" w:rsidRDefault="003B4240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E2A414" w14:textId="77A67404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Гамбург, Нагельсвег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BD57AE" w14:textId="47BDA90D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3B4240" w:rsidRPr="00C20FD9" w14:paraId="55285AD4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0F7B47" w14:textId="77777777" w:rsidR="003B4240" w:rsidRPr="00C20FD9" w:rsidRDefault="003B4240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F92284" w14:textId="520B2B44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Б4 Гамбург, Амзинкштрассе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AE05FB" w14:textId="1187BDDA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3B4240" w:rsidRPr="00C20FD9" w14:paraId="58C3AF41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6428D2" w14:textId="77777777" w:rsidR="003B4240" w:rsidRPr="00C20FD9" w:rsidRDefault="003B4240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7EB857" w14:textId="1F8B081F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Б75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729B7C" w14:textId="33C36262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3B4240" w:rsidRPr="00C20FD9" w14:paraId="77B8E4D1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BCC19D" w14:textId="77777777" w:rsidR="003B4240" w:rsidRPr="00C20FD9" w:rsidRDefault="003B4240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5C4D2C" w14:textId="69A20A43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А255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09601B" w14:textId="0870A32E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3B4240" w:rsidRPr="00C20FD9" w14:paraId="2AAC858D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CD4893" w14:textId="77777777" w:rsidR="003B4240" w:rsidRPr="00C20FD9" w:rsidRDefault="003B4240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65E38E" w14:textId="6430D255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А1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D78240" w14:textId="4001F0AE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3B4240" w:rsidRPr="00C20FD9" w14:paraId="023D7BE8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1E86E3" w14:textId="77777777" w:rsidR="003B4240" w:rsidRPr="00C20FD9" w:rsidRDefault="003B4240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297527" w14:textId="257B08F9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А27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8025F8" w14:textId="7C13F00D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3B4240" w:rsidRPr="00C20FD9" w14:paraId="23CD2386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4649FD" w14:textId="77777777" w:rsidR="003B4240" w:rsidRPr="00C20FD9" w:rsidRDefault="003B4240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913B1D" w14:textId="23ED1A63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Бремен, Рихард-Больян-аллее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9596F6" w14:textId="5A19FE96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3B4240" w:rsidRPr="00C20FD9" w14:paraId="1FCF7AAE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D66D7A" w14:textId="77777777" w:rsidR="003B4240" w:rsidRPr="00C20FD9" w:rsidRDefault="003B4240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32A163" w14:textId="3248AA4B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Бремен, Курфюрстеналлее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66120F" w14:textId="28B9C502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3B4240" w:rsidRPr="00C20FD9" w14:paraId="7F7EE0C8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AB44BA" w14:textId="77777777" w:rsidR="003B4240" w:rsidRPr="00C20FD9" w:rsidRDefault="003B4240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788A8F" w14:textId="79C79552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Бремен, Шваххаузер Херштрассе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685483" w14:textId="78B86272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3B4240" w:rsidRPr="00C20FD9" w14:paraId="7D61247E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586EA3" w14:textId="77777777" w:rsidR="003B4240" w:rsidRPr="00C20FD9" w:rsidRDefault="003B4240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9907DC" w14:textId="54A5B2C3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Бремен, Шлайфмюленвег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CF2F94" w14:textId="73C7CCB6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3B4240" w:rsidRPr="00C20FD9" w14:paraId="212B2630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1AE708" w14:textId="77777777" w:rsidR="003B4240" w:rsidRPr="00C20FD9" w:rsidRDefault="003B4240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1E1917" w14:textId="67FCBAD1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Бремен, Эрнест-Глессель-штрассе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B55283" w14:textId="6597D55E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3B4240" w:rsidRPr="00C20FD9" w14:paraId="4B74222C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63D56F" w14:textId="77777777" w:rsidR="003B4240" w:rsidRPr="00C20FD9" w:rsidRDefault="003B4240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FFEF73" w14:textId="0CE15124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Бремен, Рембертиринг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91C660" w14:textId="3AF28B53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3B4240" w:rsidRPr="00C20FD9" w14:paraId="76B82E76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DC557E" w14:textId="77777777" w:rsidR="003B4240" w:rsidRPr="00C20FD9" w:rsidRDefault="003B4240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C86D1B" w14:textId="05D7C04E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6"/>
                <w:sz w:val="24"/>
                <w:szCs w:val="24"/>
              </w:rPr>
              <w:t>Бремен, Брайтенвег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0E96B4" w14:textId="40F918F3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3B4240" w:rsidRPr="00C20FD9" w14:paraId="132D1F28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7F2170" w14:textId="77777777" w:rsidR="003B4240" w:rsidRPr="00C20FD9" w:rsidRDefault="003B4240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32C2F7" w14:textId="2F3EE6FD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Бремен, Утбремер штрассе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6E728B" w14:textId="1B30410B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3B4240" w:rsidRPr="00C20FD9" w14:paraId="7A3A7595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AA2203" w14:textId="77777777" w:rsidR="003B4240" w:rsidRPr="00C20FD9" w:rsidRDefault="003B4240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E788E2" w14:textId="456B3794" w:rsidR="003B4240" w:rsidRPr="00E41733" w:rsidRDefault="004E2DE6" w:rsidP="003B3A8B">
            <w:pPr>
              <w:rPr>
                <w:rFonts w:hAnsi="Times New Roman"/>
                <w:color w:val="000000"/>
              </w:rPr>
            </w:pPr>
            <w:r>
              <w:rPr>
                <w:rStyle w:val="FontStyle42"/>
                <w:sz w:val="24"/>
                <w:szCs w:val="24"/>
              </w:rPr>
              <w:t>Б6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7B1DFE" w14:textId="0A093F02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3B4240" w:rsidRPr="00C20FD9" w14:paraId="5FCC5C0F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59BEAC" w14:textId="77777777" w:rsidR="003B4240" w:rsidRPr="00C20FD9" w:rsidRDefault="003B4240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F4911E" w14:textId="1FC2F723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А27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70146C" w14:textId="158FB12A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3B4240" w:rsidRPr="00C20FD9" w14:paraId="2431951F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D1BDCD" w14:textId="77777777" w:rsidR="003B4240" w:rsidRPr="00C20FD9" w:rsidRDefault="003B4240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6B316D" w14:textId="448C5B9E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Бремерхафен, Пориштрассе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53CECE" w14:textId="57A3A18D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3B4240" w:rsidRPr="00C20FD9" w14:paraId="281255E2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A32FD8" w14:textId="77777777" w:rsidR="003B4240" w:rsidRPr="00C20FD9" w:rsidRDefault="003B4240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6F410B" w14:textId="3B79804E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Бремерхафен, Им Фельде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1F1917" w14:textId="3F3C0142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3B4240" w:rsidRPr="00C20FD9" w14:paraId="6BB32BC2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C68C79" w14:textId="77777777" w:rsidR="003B4240" w:rsidRPr="00C20FD9" w:rsidRDefault="003B4240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07EC8D" w14:textId="7C092168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Бремерхафен, Шиффдорфер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0ABAF5" w14:textId="05538A39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3B4240" w:rsidRPr="00C20FD9" w14:paraId="7651954A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99E3E2" w14:textId="77777777" w:rsidR="003B4240" w:rsidRPr="00C20FD9" w:rsidRDefault="003B4240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C809D9" w14:textId="70EA4E7F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Бремерхафен, Ан дер Мюле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2EC53E" w14:textId="67D25B44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3B4240" w:rsidRPr="00C20FD9" w14:paraId="2C23BC7E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57E27B" w14:textId="77777777" w:rsidR="003B4240" w:rsidRPr="00C20FD9" w:rsidRDefault="003B4240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9860DF" w14:textId="0C0426BC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Бремерхафен, Метцер штрассе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C94333" w14:textId="164EA469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3B4240" w:rsidRPr="00C20FD9" w14:paraId="559C1FA1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15A893" w14:textId="77777777" w:rsidR="003B4240" w:rsidRPr="00C20FD9" w:rsidRDefault="003B4240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F0E307" w14:textId="620606C4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6"/>
                <w:sz w:val="24"/>
                <w:szCs w:val="24"/>
              </w:rPr>
              <w:t>Бремерхафен, Фридрих-Эберт-штрассе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422BEF" w14:textId="1C3E7701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3B4240" w:rsidRPr="00C20FD9" w14:paraId="69D109D0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8DF09E" w14:textId="77777777" w:rsidR="003B4240" w:rsidRPr="00C20FD9" w:rsidRDefault="003B4240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54985F" w14:textId="23682720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Бремерхафен, Метцер штрассе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66261E" w14:textId="6DB1AE38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3B4240" w:rsidRPr="00C20FD9" w14:paraId="2EC571E6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B873F5" w14:textId="77777777" w:rsidR="003B4240" w:rsidRPr="00C20FD9" w:rsidRDefault="003B4240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45445D" w14:textId="54759201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Бремерхафен, Ан дер Мюле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5C6CC5" w14:textId="3D6F0D5A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3B4240" w:rsidRPr="00C20FD9" w14:paraId="0DB179C8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570AD0" w14:textId="77777777" w:rsidR="003B4240" w:rsidRPr="00C20FD9" w:rsidRDefault="003B4240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46A8C0" w14:textId="685FF921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Бремерхафен, Шиффдорфер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C4A9C3" w14:textId="44E5531C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3B4240" w:rsidRPr="00C20FD9" w14:paraId="75918FE9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2F71A8" w14:textId="77777777" w:rsidR="003B4240" w:rsidRPr="00C20FD9" w:rsidRDefault="003B4240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27EC29" w14:textId="2CB23722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Бремерхафен, Им Фельде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9BA83A" w14:textId="4BF9E4A6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3B4240" w:rsidRPr="00C20FD9" w14:paraId="45B179AF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00AB20" w14:textId="77777777" w:rsidR="003B4240" w:rsidRPr="00C20FD9" w:rsidRDefault="003B4240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B1AA29" w14:textId="4CC59137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Бремерхафен, Пориштрассе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D9E84B" w14:textId="5260CDCF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3B4240" w:rsidRPr="00C20FD9" w14:paraId="692F1A89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8EDF58" w14:textId="77777777" w:rsidR="003B4240" w:rsidRPr="00C20FD9" w:rsidRDefault="003B4240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1B2563" w14:textId="66C46E71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А27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760874" w14:textId="18CDC2A4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3B4240" w:rsidRPr="00C20FD9" w14:paraId="3D6CB76F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CD8A99" w14:textId="77777777" w:rsidR="003B4240" w:rsidRPr="00C20FD9" w:rsidRDefault="003B4240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4ADF4F" w14:textId="28B0BC09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Б6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65975D" w14:textId="1F2A706D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3B4240" w:rsidRPr="00C20FD9" w14:paraId="52056F11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9E849C" w14:textId="77777777" w:rsidR="003B4240" w:rsidRPr="00C20FD9" w:rsidRDefault="003B4240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524178" w14:textId="3A27C031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Бремен, Утбремер штрассе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A6688A" w14:textId="2204F34A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3B4240" w:rsidRPr="00C20FD9" w14:paraId="75B1F01E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E58CF5" w14:textId="77777777" w:rsidR="003B4240" w:rsidRPr="00C20FD9" w:rsidRDefault="003B4240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5D46B5" w14:textId="32F62F68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6"/>
                <w:sz w:val="24"/>
                <w:szCs w:val="24"/>
              </w:rPr>
              <w:t>Бремен, Брайтенвег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6E4DF7" w14:textId="2985743C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3B4240" w:rsidRPr="00C20FD9" w14:paraId="1FA1B341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0A4F0F" w14:textId="77777777" w:rsidR="003B4240" w:rsidRPr="00C20FD9" w:rsidRDefault="003B4240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87C53F" w14:textId="7FC8F843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Бремен, Рембертиринг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A6D0B6" w14:textId="5BE913B4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3B4240" w:rsidRPr="00C20FD9" w14:paraId="6BE0E103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302819" w14:textId="77777777" w:rsidR="003B4240" w:rsidRPr="00C20FD9" w:rsidRDefault="003B4240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7F1EF8" w14:textId="17A5D9DA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Бремен, Эрнест-Глессель-штрассе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D412C5" w14:textId="50A34487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3B4240" w:rsidRPr="00C20FD9" w14:paraId="2CC4ED0E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234578" w14:textId="77777777" w:rsidR="003B4240" w:rsidRPr="00C20FD9" w:rsidRDefault="003B4240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2CDE32" w14:textId="2288E20F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Бремен, Шлайфмюленвег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54D03A" w14:textId="78552C51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3B4240" w:rsidRPr="00C20FD9" w14:paraId="49A68D19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0D3771" w14:textId="77777777" w:rsidR="003B4240" w:rsidRPr="00C20FD9" w:rsidRDefault="003B4240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14D174" w14:textId="39F347E4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Бремен, Шваххаузер Херштрассе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B41C17" w14:textId="4519B691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3B4240" w:rsidRPr="00C20FD9" w14:paraId="49FC0968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FC7836" w14:textId="77777777" w:rsidR="003B4240" w:rsidRPr="00C20FD9" w:rsidRDefault="003B4240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9C63FE" w14:textId="067DB01F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Бремен, Курфюрстеналлее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B4DFD7" w14:textId="1EDA47C4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3B4240" w:rsidRPr="00C20FD9" w14:paraId="403B58F7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C2D4C0" w14:textId="77777777" w:rsidR="003B4240" w:rsidRPr="00C20FD9" w:rsidRDefault="003B4240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68AEFA" w14:textId="36FFEE04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Бремен, Рихард-Больян-аллее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0D95DF" w14:textId="135AD1B1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3B4240" w:rsidRPr="00C20FD9" w14:paraId="117FE6F8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4A61E4" w14:textId="77777777" w:rsidR="003B4240" w:rsidRPr="00C20FD9" w:rsidRDefault="003B4240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9A342D" w14:textId="1E2B3CA8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А27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D0A612" w14:textId="7BC2CC33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3B4240" w:rsidRPr="00C20FD9" w14:paraId="5CD31320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34F102" w14:textId="77777777" w:rsidR="003B4240" w:rsidRPr="00C20FD9" w:rsidRDefault="003B4240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0ED2D0" w14:textId="7B20B231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А1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BA3D6C" w14:textId="3060F0C5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3B4240" w:rsidRPr="00C20FD9" w14:paraId="4177F695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4B628F" w14:textId="77777777" w:rsidR="003B4240" w:rsidRPr="00C20FD9" w:rsidRDefault="003B4240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10C0D2" w14:textId="12018FDC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А255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C20CF5" w14:textId="60F899AD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3B4240" w:rsidRPr="00C20FD9" w14:paraId="38253EDB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813995" w14:textId="77777777" w:rsidR="003B4240" w:rsidRPr="00C20FD9" w:rsidRDefault="003B4240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8ADB40" w14:textId="3C2C68E0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Б75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0A0316" w14:textId="0EC029DA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3B4240" w:rsidRPr="00C20FD9" w14:paraId="19B9FF43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5D3337" w14:textId="77777777" w:rsidR="003B4240" w:rsidRPr="00C20FD9" w:rsidRDefault="003B4240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82A604" w14:textId="7D1246D1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Б4 Гамбург, Амзинкштрассе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27A38B" w14:textId="4133A9BA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3B4240" w:rsidRPr="00C20FD9" w14:paraId="319BD353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37F9E3" w14:textId="77777777" w:rsidR="003B4240" w:rsidRPr="00C20FD9" w:rsidRDefault="003B4240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7A3FFA" w14:textId="76030A53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Гамбург, Нагельсвег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F50A5F" w14:textId="6DB01679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3B4240" w:rsidRPr="00C20FD9" w14:paraId="78FE8884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F36CDD" w14:textId="77777777" w:rsidR="003B4240" w:rsidRPr="00C20FD9" w:rsidRDefault="003B4240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A43BFD" w14:textId="175B17C5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6"/>
                <w:sz w:val="24"/>
                <w:szCs w:val="24"/>
              </w:rPr>
              <w:t xml:space="preserve">Гамбург, </w:t>
            </w:r>
            <w:r w:rsidRPr="00E41733">
              <w:rPr>
                <w:rStyle w:val="FontStyle42"/>
                <w:sz w:val="24"/>
                <w:szCs w:val="24"/>
              </w:rPr>
              <w:t>Аденауэраллее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9E53B7" w14:textId="1CABA521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3B4240" w:rsidRPr="00C20FD9" w14:paraId="7ABD0F28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33AF67" w14:textId="77777777" w:rsidR="003B4240" w:rsidRPr="00C20FD9" w:rsidRDefault="003B4240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DCD3B7" w14:textId="7FEA9E2E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Гамбург, Штайнторвалль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B2F064" w14:textId="66C33794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3B4240" w:rsidRPr="00C20FD9" w14:paraId="691A6C36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C6C771" w14:textId="77777777" w:rsidR="003B4240" w:rsidRPr="00C20FD9" w:rsidRDefault="003B4240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DE262C" w14:textId="37C5110D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Б4 Гамбург, Амзинкштрассе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6B43F1" w14:textId="1E2BF3A5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3B4240" w:rsidRPr="00C20FD9" w14:paraId="17B081E6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9277F8" w14:textId="77777777" w:rsidR="003B4240" w:rsidRPr="00C20FD9" w:rsidRDefault="003B4240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11533D" w14:textId="172EC534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Б75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B32572" w14:textId="78502192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3B4240" w:rsidRPr="00C20FD9" w14:paraId="50F573B5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E07560" w14:textId="77777777" w:rsidR="003B4240" w:rsidRPr="00C20FD9" w:rsidRDefault="003B4240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039063" w14:textId="3524DB65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А255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C6D565" w14:textId="6201872F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3B4240" w:rsidRPr="00C20FD9" w14:paraId="7F187A93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1B74AD" w14:textId="77777777" w:rsidR="003B4240" w:rsidRPr="00C20FD9" w:rsidRDefault="003B4240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57D3FC" w14:textId="6FABF994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А1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6C3ACD" w14:textId="339284FF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3B4240" w:rsidRPr="00C20FD9" w14:paraId="7A80B945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2B0767" w14:textId="77777777" w:rsidR="003B4240" w:rsidRPr="00C20FD9" w:rsidRDefault="003B4240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C7B457" w14:textId="17050993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А7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5E30BE" w14:textId="374D0533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3B4240" w:rsidRPr="00C20FD9" w14:paraId="21E523D0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94004E" w14:textId="77777777" w:rsidR="003B4240" w:rsidRPr="00C20FD9" w:rsidRDefault="003B4240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DC82E8" w14:textId="20CD433B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А352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96DE90" w14:textId="7D98EFC5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3B4240" w:rsidRPr="00C20FD9" w14:paraId="715A68EB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F4B6B1" w14:textId="77777777" w:rsidR="003B4240" w:rsidRPr="00C20FD9" w:rsidRDefault="003B4240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115D66" w14:textId="6F334163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Б522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38D543" w14:textId="1C6077AA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3B4240" w:rsidRPr="00C20FD9" w14:paraId="3115A3A8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007C04" w14:textId="77777777" w:rsidR="003B4240" w:rsidRPr="00C20FD9" w:rsidRDefault="003B4240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A26811" w14:textId="3BDB829C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Ганновер, Фаренвальдер штрассе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7F1A03" w14:textId="6F2E69F2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3B4240" w:rsidRPr="00C20FD9" w14:paraId="29A2FB22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6B0E71" w14:textId="77777777" w:rsidR="003B4240" w:rsidRPr="00C20FD9" w:rsidRDefault="003B4240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15FD63" w14:textId="62A3497F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Ганновер, Хамбургер аллее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A68E03" w14:textId="280F8D71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3B4240" w:rsidRPr="00C20FD9" w14:paraId="2FEB7156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890C82" w14:textId="77777777" w:rsidR="003B4240" w:rsidRPr="00C20FD9" w:rsidRDefault="003B4240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B1CA2A" w14:textId="77B1ED82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6"/>
                <w:sz w:val="24"/>
                <w:szCs w:val="24"/>
              </w:rPr>
              <w:t xml:space="preserve">Ганновер, </w:t>
            </w:r>
            <w:r w:rsidRPr="00E41733">
              <w:rPr>
                <w:rStyle w:val="FontStyle42"/>
                <w:sz w:val="24"/>
                <w:szCs w:val="24"/>
              </w:rPr>
              <w:t>Рундерштрассе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A59FAD" w14:textId="6E48DAC7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3B4240" w:rsidRPr="00C20FD9" w14:paraId="27D41C77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67C0A3" w14:textId="77777777" w:rsidR="003B4240" w:rsidRPr="00C20FD9" w:rsidRDefault="003B4240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56299A" w14:textId="7BFDEDB7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Ганновер, Листер Майле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869A23" w14:textId="1BBDF8C6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3B4240" w:rsidRPr="00C20FD9" w14:paraId="0D991FD2" w14:textId="77777777" w:rsidTr="002F3366">
        <w:trPr>
          <w:trHeight w:val="94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54BC5A" w14:textId="77777777" w:rsidR="003B4240" w:rsidRPr="00C20FD9" w:rsidRDefault="003B4240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CA883C" w14:textId="61FD9633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Ганновер, Берлинер аллее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D940D6" w14:textId="10A31699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3B4240" w:rsidRPr="00C20FD9" w14:paraId="7F65C168" w14:textId="77777777" w:rsidTr="002F3366">
        <w:trPr>
          <w:trHeight w:val="70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66791B" w14:textId="77777777" w:rsidR="003B4240" w:rsidRPr="00C20FD9" w:rsidRDefault="003B4240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40D507" w14:textId="5BA693F8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Ганновер, Мариенштрассе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394DAE" w14:textId="05914AD6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3B4240" w:rsidRPr="00C20FD9" w14:paraId="674240A2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B9B1A2" w14:textId="77777777" w:rsidR="003B4240" w:rsidRPr="00C20FD9" w:rsidRDefault="003B4240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E0819F" w14:textId="35428C3C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Ганновер, Бишофсхолер Дамм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D98EA5" w14:textId="1438E14F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3B4240" w:rsidRPr="00C20FD9" w14:paraId="4ECE3A43" w14:textId="77777777" w:rsidTr="002F3366">
        <w:trPr>
          <w:trHeight w:val="192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B667E2" w14:textId="77777777" w:rsidR="003B4240" w:rsidRPr="00C20FD9" w:rsidRDefault="003B4240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BC2B8F" w14:textId="65283E08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Ганновер, Бемеродер штрассе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DFDA80" w14:textId="6D05318B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3B4240" w:rsidRPr="00C20FD9" w14:paraId="07EA195C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9E0D68" w14:textId="77777777" w:rsidR="003B4240" w:rsidRPr="00C20FD9" w:rsidRDefault="003B4240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752C4B" w14:textId="5B3DCB27" w:rsidR="003B4240" w:rsidRPr="00E41733" w:rsidRDefault="003B4240" w:rsidP="004E2DE6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Б</w:t>
            </w:r>
            <w:r w:rsidR="004E2DE6">
              <w:rPr>
                <w:rStyle w:val="FontStyle42"/>
                <w:sz w:val="24"/>
                <w:szCs w:val="24"/>
              </w:rPr>
              <w:t>3</w:t>
            </w:r>
            <w:r w:rsidRPr="00E41733">
              <w:rPr>
                <w:rStyle w:val="FontStyle42"/>
                <w:sz w:val="24"/>
                <w:szCs w:val="24"/>
              </w:rPr>
              <w:t xml:space="preserve"> Мессешнелльвег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310719" w14:textId="64CAC2E5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3B4240" w:rsidRPr="00C20FD9" w14:paraId="37D8F758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DB98A4" w14:textId="77777777" w:rsidR="003B4240" w:rsidRPr="00C20FD9" w:rsidRDefault="003B4240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7BAA97" w14:textId="704AD884" w:rsidR="003B4240" w:rsidRPr="00E41733" w:rsidRDefault="003B4240" w:rsidP="004E2DE6">
            <w:pPr>
              <w:rPr>
                <w:rFonts w:hAnsi="Times New Roman"/>
                <w:b/>
                <w:bCs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Б</w:t>
            </w:r>
            <w:r w:rsidR="004E2DE6">
              <w:rPr>
                <w:rStyle w:val="FontStyle42"/>
                <w:sz w:val="24"/>
                <w:szCs w:val="24"/>
              </w:rPr>
              <w:t>6</w:t>
            </w:r>
            <w:r w:rsidRPr="00E41733">
              <w:rPr>
                <w:rStyle w:val="FontStyle42"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4C229F" w14:textId="1CA16539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3B4240" w:rsidRPr="00C20FD9" w14:paraId="1C7BEA5B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95ACAF" w14:textId="77777777" w:rsidR="003B4240" w:rsidRPr="00C20FD9" w:rsidRDefault="003B4240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0E7484" w14:textId="76B50908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А7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98B59C" w14:textId="1A6FC022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3B4240" w:rsidRPr="00C20FD9" w14:paraId="4FBDB225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DA5FE0" w14:textId="77777777" w:rsidR="003B4240" w:rsidRPr="00C20FD9" w:rsidRDefault="003B4240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9D04C4" w14:textId="4C2A9558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А2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CCBEBA" w14:textId="38926271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3B4240" w:rsidRPr="00C20FD9" w14:paraId="76ABEA1B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6827B5" w14:textId="77777777" w:rsidR="003B4240" w:rsidRPr="00C20FD9" w:rsidRDefault="003B4240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C824AB" w14:textId="62D7607E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А391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338CC4" w14:textId="68424963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3B4240" w:rsidRPr="00C20FD9" w14:paraId="066D4523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4102C6" w14:textId="77777777" w:rsidR="003B4240" w:rsidRPr="00C20FD9" w:rsidRDefault="003B4240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142E3D" w14:textId="520643A4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А39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3E9881" w14:textId="07D7FEF9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3B4240" w:rsidRPr="00C20FD9" w14:paraId="5AFEAE57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021301" w14:textId="77777777" w:rsidR="003B4240" w:rsidRPr="00C20FD9" w:rsidRDefault="003B4240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9FC52F" w14:textId="045D3BC6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Б4/Б248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5C8247" w14:textId="0CFDDF32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3B4240" w:rsidRPr="00C20FD9" w14:paraId="2584F613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73238F" w14:textId="77777777" w:rsidR="003B4240" w:rsidRPr="00C20FD9" w:rsidRDefault="003B4240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280AA1" w14:textId="02682EF3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6"/>
                <w:sz w:val="24"/>
                <w:szCs w:val="24"/>
              </w:rPr>
              <w:t>Брауншвейг, Берлинер плац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2C88B1" w14:textId="65F785F3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3B4240" w:rsidRPr="00C20FD9" w14:paraId="03EBA507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E0EF78" w14:textId="77777777" w:rsidR="003B4240" w:rsidRPr="00C20FD9" w:rsidRDefault="003B4240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4FD41D" w14:textId="63DAAA65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Брауншвейг, Зальцдалумер штрассе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8950BF" w14:textId="4A0A4060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3B4240" w:rsidRPr="00C20FD9" w14:paraId="672DE1F3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26B7C4" w14:textId="77777777" w:rsidR="003B4240" w:rsidRPr="00C20FD9" w:rsidRDefault="003B4240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6492DA" w14:textId="06548EC7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А39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6274F7" w14:textId="1E104336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3B4240" w:rsidRPr="00C20FD9" w14:paraId="1DA24F2E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420649" w14:textId="77777777" w:rsidR="003B4240" w:rsidRPr="00C20FD9" w:rsidRDefault="003B4240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F804A6" w14:textId="70EF2430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А2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D71DE1" w14:textId="055D9ECF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3B4240" w:rsidRPr="00C20FD9" w14:paraId="373872C4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C456B9" w14:textId="77777777" w:rsidR="003B4240" w:rsidRPr="00C20FD9" w:rsidRDefault="003B4240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3FEE31" w14:textId="73A22B7C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Б189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A1B8B9" w14:textId="3DE01716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3B4240" w:rsidRPr="00C20FD9" w14:paraId="1AAC2E81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978FB7" w14:textId="77777777" w:rsidR="003B4240" w:rsidRPr="00C20FD9" w:rsidRDefault="003B4240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711009" w14:textId="58E26F86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Б71 Магдебург ринг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80F7B9" w14:textId="1F2A685F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3B4240" w:rsidRPr="00C20FD9" w14:paraId="3B64AC26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80CA7A" w14:textId="77777777" w:rsidR="003B4240" w:rsidRPr="00C20FD9" w:rsidRDefault="003B4240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E48C54" w14:textId="38F2C8ED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6"/>
                <w:sz w:val="24"/>
                <w:szCs w:val="24"/>
              </w:rPr>
              <w:t>Магдебург, Майбахштрассе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E83C78" w14:textId="529BBF1B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3B4240" w:rsidRPr="00C20FD9" w14:paraId="2240B191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2CFEA8" w14:textId="77777777" w:rsidR="003B4240" w:rsidRPr="00C20FD9" w:rsidRDefault="003B4240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322621" w14:textId="3BFF45CD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Магдебург, Либкнехтштрассе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EDBB8C" w14:textId="7D4D6D5C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3B4240" w:rsidRPr="00C20FD9" w14:paraId="79C58189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E8DAFF" w14:textId="77777777" w:rsidR="003B4240" w:rsidRPr="00C20FD9" w:rsidRDefault="003B4240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2641E0" w14:textId="1E696F24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Б71 Магдебург ринг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BA1507" w14:textId="29B7EFFC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3B4240" w:rsidRPr="00C20FD9" w14:paraId="4C4EA4EC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07565D" w14:textId="77777777" w:rsidR="003B4240" w:rsidRPr="00C20FD9" w:rsidRDefault="003B4240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88EF5A" w14:textId="107E4E5F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Б189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5300B3" w14:textId="5A11173E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3B4240" w:rsidRPr="00C20FD9" w14:paraId="3043A29D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19E008" w14:textId="77777777" w:rsidR="003B4240" w:rsidRPr="00C20FD9" w:rsidRDefault="003B4240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B454C4" w14:textId="5CB5897A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А2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24D672" w14:textId="1DE20D23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3B4240" w:rsidRPr="00C20FD9" w14:paraId="75B2715D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C23AA7" w14:textId="77777777" w:rsidR="003B4240" w:rsidRPr="00C20FD9" w:rsidRDefault="003B4240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50D570" w14:textId="041EABCB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Б102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18E914" w14:textId="570E7279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3B4240" w:rsidRPr="00C20FD9" w14:paraId="79DB1B02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B3F977" w14:textId="77777777" w:rsidR="003B4240" w:rsidRPr="00C20FD9" w:rsidRDefault="003B4240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762DA8" w14:textId="604A5D2D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Бранденбург, Потсдамер штрассе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C287A9" w14:textId="42F8849F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3B4240" w:rsidRPr="00C20FD9" w14:paraId="7C6541EC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A819E7" w14:textId="77777777" w:rsidR="003B4240" w:rsidRPr="00C20FD9" w:rsidRDefault="003B4240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F6AE9F" w14:textId="53049144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Бранденбург, Ам Гютербанхоф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9605B2" w14:textId="1BB5F4A0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3B4240" w:rsidRPr="00C20FD9" w14:paraId="25802F87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9EE6C8" w14:textId="77777777" w:rsidR="003B4240" w:rsidRPr="00C20FD9" w:rsidRDefault="003B4240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085DCD" w14:textId="2E76677B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6"/>
                <w:sz w:val="24"/>
                <w:szCs w:val="24"/>
              </w:rPr>
              <w:t xml:space="preserve">Бранденбург, </w:t>
            </w:r>
            <w:r w:rsidRPr="00E41733">
              <w:rPr>
                <w:rStyle w:val="FontStyle42"/>
                <w:sz w:val="24"/>
                <w:szCs w:val="24"/>
              </w:rPr>
              <w:t xml:space="preserve">Ам </w:t>
            </w:r>
            <w:r w:rsidRPr="00E41733">
              <w:rPr>
                <w:rStyle w:val="FontStyle46"/>
                <w:sz w:val="24"/>
                <w:szCs w:val="24"/>
              </w:rPr>
              <w:t>Хауптбанхоф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033E76" w14:textId="573018DC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3B4240" w:rsidRPr="00C20FD9" w14:paraId="441B9F17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AC0EC8" w14:textId="77777777" w:rsidR="003B4240" w:rsidRPr="00C20FD9" w:rsidRDefault="003B4240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BFE61A" w14:textId="746BBC4D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Бранденбург, Ам Гютербанхоф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EB25F2" w14:textId="4CB15B8B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3B4240" w:rsidRPr="00C20FD9" w14:paraId="3F76D6BB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B3030E" w14:textId="77777777" w:rsidR="003B4240" w:rsidRPr="00C20FD9" w:rsidRDefault="003B4240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8917C9" w14:textId="4B11CA72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Бранденбург, Потсдамер штрассе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6262D9" w14:textId="32D71644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3B4240" w:rsidRPr="00C20FD9" w14:paraId="1F656CF8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188ABE" w14:textId="77777777" w:rsidR="003B4240" w:rsidRPr="00C20FD9" w:rsidRDefault="003B4240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8F6773" w14:textId="007DF1C5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Б102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808B1B" w14:textId="682F223F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3B4240" w:rsidRPr="00C20FD9" w14:paraId="6517A641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1217A0" w14:textId="77777777" w:rsidR="003B4240" w:rsidRPr="00C20FD9" w:rsidRDefault="003B4240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210B12" w14:textId="7341CC49" w:rsidR="003B4240" w:rsidRPr="00E41733" w:rsidRDefault="003B4240" w:rsidP="003B3A8B">
            <w:pPr>
              <w:rPr>
                <w:rFonts w:hAnsi="Times New Roman"/>
                <w:b/>
                <w:bCs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А2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B2A959" w14:textId="44FC9B55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3B4240" w:rsidRPr="00C20FD9" w14:paraId="68599BC0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51ED2B" w14:textId="77777777" w:rsidR="003B4240" w:rsidRPr="00C20FD9" w:rsidRDefault="003B4240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04777D" w14:textId="63E7BE51" w:rsidR="003B4240" w:rsidRPr="004E2DE6" w:rsidRDefault="003B4240" w:rsidP="004E2DE6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Е55 (А10)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68F3B1" w14:textId="5008AC35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3B4240" w:rsidRPr="00C20FD9" w14:paraId="4AC55F00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B8F568" w14:textId="77777777" w:rsidR="003B4240" w:rsidRPr="00C20FD9" w:rsidRDefault="003B4240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AB7CC2" w14:textId="77C33EB3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Б2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DE007B" w14:textId="4DBDC31D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3B4240" w:rsidRPr="00C20FD9" w14:paraId="33CED0CC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DA678F" w14:textId="77777777" w:rsidR="003B4240" w:rsidRPr="00C20FD9" w:rsidRDefault="003B4240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C38349" w14:textId="03F3081B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Потсдам,Хайнрих-Манн-аллее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90530C" w14:textId="6985C11B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3B4240" w:rsidRPr="00C20FD9" w14:paraId="66C1BC0B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2CE8FE" w14:textId="77777777" w:rsidR="003B4240" w:rsidRPr="00C20FD9" w:rsidRDefault="003B4240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F32BAA" w14:textId="4B4E1707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 xml:space="preserve">Потсдам, </w:t>
            </w:r>
            <w:r w:rsidRPr="00E41733">
              <w:rPr>
                <w:rStyle w:val="FontStyle46"/>
                <w:sz w:val="24"/>
                <w:szCs w:val="24"/>
              </w:rPr>
              <w:t>Фридрих</w:t>
            </w:r>
            <w:r w:rsidRPr="00E41733">
              <w:rPr>
                <w:rStyle w:val="FontStyle42"/>
                <w:sz w:val="24"/>
                <w:szCs w:val="24"/>
              </w:rPr>
              <w:t>-Энгельс-Штрассе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DF1F55" w14:textId="70B3B178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3B4240" w:rsidRPr="00C20FD9" w14:paraId="1562EFCC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57ECBB" w14:textId="77777777" w:rsidR="003B4240" w:rsidRPr="00C20FD9" w:rsidRDefault="003B4240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2189A5" w14:textId="38AC2FFF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Потсдам, Лютерплац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AA2BE6" w14:textId="3E01673D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3B4240" w:rsidRPr="00C20FD9" w14:paraId="66EC7933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962567" w14:textId="77777777" w:rsidR="003B4240" w:rsidRPr="00C20FD9" w:rsidRDefault="003B4240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258E0D" w14:textId="56E25478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Потсдам, Гросбееренштрассе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C753F3" w14:textId="04C0A7D6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3B4240" w:rsidRPr="00C20FD9" w14:paraId="674EFD8F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F29742" w14:textId="77777777" w:rsidR="003B4240" w:rsidRPr="00C20FD9" w:rsidRDefault="003B4240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A190E0" w14:textId="6DF3710A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Потсдам, Хорствег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3FA94F" w14:textId="729F8DB6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3B4240" w:rsidRPr="00C20FD9" w14:paraId="66C23448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624A30" w14:textId="77777777" w:rsidR="003B4240" w:rsidRPr="00C20FD9" w:rsidRDefault="003B4240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C4FB37" w14:textId="6E0C7ECB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Потсдам, Нутештрассе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E63669" w14:textId="0BE5291A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3B4240" w:rsidRPr="00C20FD9" w14:paraId="5FCE80E8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5C9BB4" w14:textId="77777777" w:rsidR="003B4240" w:rsidRPr="00C20FD9" w:rsidRDefault="003B4240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CE114C" w14:textId="716676BA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А115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7A6055" w14:textId="3EF0F1D1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3B4240" w:rsidRPr="00C20FD9" w14:paraId="6219AD19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3430EE" w14:textId="77777777" w:rsidR="003B4240" w:rsidRPr="00C20FD9" w:rsidRDefault="003B4240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45DC79" w14:textId="3C79BD7D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Берлин, Месседамм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27E8C5" w14:textId="03D1DA2D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3B4240" w:rsidRPr="00C20FD9" w14:paraId="6260C2A5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1288A1" w14:textId="77777777" w:rsidR="003B4240" w:rsidRPr="00C20FD9" w:rsidRDefault="003B4240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103538" w14:textId="24ABB0A3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Берлин, Кёнигеин-Элизабет-штрассе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D6900B" w14:textId="5B00AFD8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3B4240" w:rsidRPr="00C20FD9" w14:paraId="4C290577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182D2D" w14:textId="77777777" w:rsidR="003B4240" w:rsidRPr="00C20FD9" w:rsidRDefault="003B4240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89ED23" w14:textId="4466D965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Берлин, Кнобельсдорффштрассе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5B5717" w14:textId="254A4459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3B4240" w:rsidRPr="00C20FD9" w14:paraId="6B1E5DCB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C386A9" w14:textId="77777777" w:rsidR="003B4240" w:rsidRPr="00C20FD9" w:rsidRDefault="003B4240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11F8D4" w14:textId="2D2CD244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А100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83CB62" w14:textId="179F538E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3B4240" w:rsidRPr="00C20FD9" w14:paraId="71291801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0123DE" w14:textId="77777777" w:rsidR="003B4240" w:rsidRPr="00C20FD9" w:rsidRDefault="003B4240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C9BD82" w14:textId="56552FFF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А111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781777" w14:textId="51EB0B19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3B4240" w:rsidRPr="00C20FD9" w14:paraId="51FF402D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8ACE28" w14:textId="77777777" w:rsidR="003B4240" w:rsidRPr="00C20FD9" w:rsidRDefault="003B4240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13AEAB" w14:textId="6C2A13E9" w:rsidR="003B4240" w:rsidRPr="00E41733" w:rsidRDefault="003B4240" w:rsidP="003B3A8B">
            <w:pPr>
              <w:rPr>
                <w:rFonts w:hAnsi="Times New Roman"/>
                <w:b/>
                <w:bCs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Е251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20C3AB" w14:textId="40E8B472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3B4240" w:rsidRPr="00C20FD9" w14:paraId="285BEEE1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4DDC02" w14:textId="77777777" w:rsidR="003B4240" w:rsidRPr="00C20FD9" w:rsidRDefault="003B4240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FE1483" w14:textId="3A5F5594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Ораниенбург, Биркеналлее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65D2FC" w14:textId="4829BA85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3B4240" w:rsidRPr="00C20FD9" w14:paraId="0A292C6D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E805B4" w14:textId="77777777" w:rsidR="003B4240" w:rsidRPr="00C20FD9" w:rsidRDefault="003B4240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2FADAD" w14:textId="03E55A29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Ораниенбург, Саарландштрассе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266CD0" w14:textId="444FDE48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3B4240" w:rsidRPr="00C20FD9" w14:paraId="4DC79578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9A024D" w14:textId="77777777" w:rsidR="003B4240" w:rsidRPr="00C20FD9" w:rsidRDefault="003B4240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57205B" w14:textId="470F3E62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Ораниенбург, Леницштрассе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8141D6" w14:textId="5615CC09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3B4240" w:rsidRPr="00C20FD9" w14:paraId="316256AE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BDF78E" w14:textId="77777777" w:rsidR="003B4240" w:rsidRPr="00C20FD9" w:rsidRDefault="003B4240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CEF00F" w14:textId="1D415627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Ораниенбург, Доктор-Генрих-Бик-Штрассе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DC3177" w14:textId="15423795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3B4240" w:rsidRPr="00C20FD9" w14:paraId="61630A43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A430BF" w14:textId="77777777" w:rsidR="003B4240" w:rsidRPr="00C20FD9" w:rsidRDefault="003B4240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EED991" w14:textId="285B1A49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Оран</w:t>
            </w:r>
            <w:bookmarkStart w:id="1" w:name="_GoBack"/>
            <w:bookmarkEnd w:id="1"/>
            <w:r w:rsidRPr="00E41733">
              <w:rPr>
                <w:rStyle w:val="FontStyle42"/>
                <w:sz w:val="24"/>
                <w:szCs w:val="24"/>
              </w:rPr>
              <w:t>иенбург, Штральзундер штрассе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1D62C5" w14:textId="4DC5BD06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3B4240" w:rsidRPr="00C20FD9" w14:paraId="68D80EA0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8D9F5B" w14:textId="77777777" w:rsidR="003B4240" w:rsidRPr="00C20FD9" w:rsidRDefault="003B4240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2738ED" w14:textId="6E6D18F4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Ораниенбург, Линденштрассе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BFD840" w14:textId="7C4D8B0A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3B4240" w:rsidRPr="00C20FD9" w14:paraId="66875757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B6083C" w14:textId="77777777" w:rsidR="003B4240" w:rsidRPr="00C20FD9" w:rsidRDefault="003B4240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66C628" w14:textId="45DBFC10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Ораниенбург, Леницштрассе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CCB6A3" w14:textId="7A3612AE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3B4240" w:rsidRPr="00C20FD9" w14:paraId="0A523C59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2E936C" w14:textId="77777777" w:rsidR="003B4240" w:rsidRPr="00C20FD9" w:rsidRDefault="003B4240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DA88E0" w14:textId="0777A210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Ораниенбург, Ораниенбургер шоссе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C1CFEB" w14:textId="3B1CEC31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3B4240" w:rsidRPr="00C20FD9" w14:paraId="20B7630B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E1CADF" w14:textId="77777777" w:rsidR="003B4240" w:rsidRPr="00C20FD9" w:rsidRDefault="003B4240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308AC0" w14:textId="5F9DF522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Ораниенбург, Биркенвердервег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47DB5E" w14:textId="162393B5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3B4240" w:rsidRPr="00C20FD9" w14:paraId="1800F99E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5F51D2" w14:textId="77777777" w:rsidR="003B4240" w:rsidRPr="00C20FD9" w:rsidRDefault="003B4240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D2C14E" w14:textId="6DE65414" w:rsidR="003B4240" w:rsidRPr="00E41733" w:rsidRDefault="003B4240" w:rsidP="003B3A8B">
            <w:pPr>
              <w:rPr>
                <w:rFonts w:hAnsi="Times New Roman"/>
                <w:b/>
                <w:bCs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Боргсдорф, Шоссештрассе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4E82EA" w14:textId="4E7F888D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3B4240" w:rsidRPr="00C20FD9" w14:paraId="0E0F7646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C6F216" w14:textId="77777777" w:rsidR="003B4240" w:rsidRPr="00C20FD9" w:rsidRDefault="003B4240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421692" w14:textId="0DA66C95" w:rsidR="003B4240" w:rsidRPr="00E41733" w:rsidRDefault="003B4240" w:rsidP="003B3A8B">
            <w:pPr>
              <w:rPr>
                <w:rFonts w:hAnsi="Times New Roman"/>
                <w:b/>
                <w:bCs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Боргсдорф, Берлинер шоссе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68E469" w14:textId="5279AC8D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3B4240" w:rsidRPr="00C20FD9" w14:paraId="2292189D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649927" w14:textId="77777777" w:rsidR="003B4240" w:rsidRPr="00C20FD9" w:rsidRDefault="003B4240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544FA0" w14:textId="20DD74AB" w:rsidR="003B4240" w:rsidRPr="00E41733" w:rsidRDefault="003B4240" w:rsidP="003B3A8B">
            <w:pPr>
              <w:rPr>
                <w:rFonts w:hAnsi="Times New Roman"/>
                <w:b/>
                <w:bCs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Боргсдорф, Хауптштрассе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7F7AAD" w14:textId="00C09BF0" w:rsidR="003B4240" w:rsidRPr="00E41733" w:rsidRDefault="003B4240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Style w:val="FontStyle42"/>
                <w:sz w:val="24"/>
                <w:szCs w:val="24"/>
              </w:rPr>
              <w:t>Федеративная Республика Германия</w:t>
            </w:r>
          </w:p>
        </w:tc>
      </w:tr>
      <w:tr w:rsidR="003B3A8B" w:rsidRPr="00C20FD9" w14:paraId="41C42892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D75BD8" w14:textId="77777777" w:rsidR="003B3A8B" w:rsidRPr="00C20FD9" w:rsidRDefault="003B3A8B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EB3DF1" w14:textId="568E8338" w:rsidR="003B3A8B" w:rsidRPr="004E2DE6" w:rsidRDefault="003B3A8B" w:rsidP="004E2DE6">
            <w:pPr>
              <w:rPr>
                <w:rFonts w:hAnsi="Times New Roman"/>
                <w:b/>
                <w:bCs/>
                <w:color w:val="000000"/>
              </w:rPr>
            </w:pPr>
            <w:r w:rsidRPr="00E41733">
              <w:rPr>
                <w:rStyle w:val="FontStyle49"/>
                <w:sz w:val="24"/>
                <w:szCs w:val="24"/>
              </w:rPr>
              <w:t>Е55 (А 10)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B42389" w14:textId="22BDD4B2" w:rsidR="003B3A8B" w:rsidRPr="00E41733" w:rsidRDefault="003B3A8B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Fonts w:hAnsi="Times New Roman"/>
                <w:color w:val="000000"/>
              </w:rPr>
              <w:t>Федеративная Республика Германия</w:t>
            </w:r>
          </w:p>
        </w:tc>
      </w:tr>
      <w:tr w:rsidR="003B3A8B" w:rsidRPr="00C20FD9" w14:paraId="53E91034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D45079" w14:textId="77777777" w:rsidR="003B3A8B" w:rsidRPr="00C20FD9" w:rsidRDefault="003B3A8B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1FF1A6" w14:textId="542AE246" w:rsidR="003B3A8B" w:rsidRPr="00E41733" w:rsidRDefault="003B3A8B" w:rsidP="003B3A8B">
            <w:pPr>
              <w:rPr>
                <w:rFonts w:hAnsi="Times New Roman"/>
                <w:b/>
                <w:bCs/>
                <w:color w:val="000000"/>
              </w:rPr>
            </w:pPr>
            <w:r w:rsidRPr="00E41733">
              <w:rPr>
                <w:rStyle w:val="FontStyle49"/>
                <w:sz w:val="24"/>
                <w:szCs w:val="24"/>
              </w:rPr>
              <w:t>А12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862FEB" w14:textId="67957FDC" w:rsidR="003B3A8B" w:rsidRPr="00E41733" w:rsidRDefault="003B3A8B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Fonts w:hAnsi="Times New Roman"/>
                <w:color w:val="000000"/>
              </w:rPr>
              <w:t>Федеративная Республика Германия</w:t>
            </w:r>
          </w:p>
        </w:tc>
      </w:tr>
      <w:tr w:rsidR="003B3A8B" w:rsidRPr="00C20FD9" w14:paraId="29372EDE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86FC3E" w14:textId="77777777" w:rsidR="003B3A8B" w:rsidRPr="00C20FD9" w:rsidRDefault="003B3A8B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87B89A" w14:textId="0C3784AE" w:rsidR="003B3A8B" w:rsidRPr="00E41733" w:rsidRDefault="003B3A8B" w:rsidP="003B3A8B">
            <w:pPr>
              <w:rPr>
                <w:rFonts w:hAnsi="Times New Roman"/>
                <w:b/>
                <w:bCs/>
                <w:color w:val="000000"/>
              </w:rPr>
            </w:pPr>
            <w:r w:rsidRPr="00E41733">
              <w:rPr>
                <w:rStyle w:val="FontStyle49"/>
                <w:sz w:val="24"/>
                <w:szCs w:val="24"/>
              </w:rPr>
              <w:t>Е-30 (А2)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C1E33C" w14:textId="7BE6377F" w:rsidR="003B3A8B" w:rsidRPr="00E41733" w:rsidRDefault="003B3A8B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Fonts w:hAnsi="Times New Roman"/>
                <w:color w:val="000000"/>
              </w:rPr>
              <w:t>Республика Польша</w:t>
            </w:r>
          </w:p>
        </w:tc>
      </w:tr>
      <w:tr w:rsidR="003B3A8B" w:rsidRPr="00C20FD9" w14:paraId="3B8B80F6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273629" w14:textId="77777777" w:rsidR="003B3A8B" w:rsidRPr="00C20FD9" w:rsidRDefault="003B3A8B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559012" w14:textId="48E9B43E" w:rsidR="003B3A8B" w:rsidRPr="00E41733" w:rsidRDefault="003B3A8B" w:rsidP="003B3A8B">
            <w:pPr>
              <w:rPr>
                <w:rFonts w:hAnsi="Times New Roman"/>
                <w:b/>
                <w:bCs/>
                <w:color w:val="000000"/>
              </w:rPr>
            </w:pPr>
            <w:r w:rsidRPr="00E41733">
              <w:rPr>
                <w:rStyle w:val="FontStyle49"/>
                <w:sz w:val="24"/>
                <w:szCs w:val="24"/>
              </w:rPr>
              <w:t>Е-261</w:t>
            </w:r>
            <w:r w:rsidRPr="00E41733">
              <w:rPr>
                <w:rStyle w:val="FontStyle49"/>
                <w:sz w:val="24"/>
                <w:szCs w:val="24"/>
                <w:lang w:val="en-US"/>
              </w:rPr>
              <w:t xml:space="preserve"> (S5)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84DFD4" w14:textId="49EBFC4C" w:rsidR="003B3A8B" w:rsidRPr="00E41733" w:rsidRDefault="003B3A8B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Fonts w:hAnsi="Times New Roman"/>
                <w:color w:val="000000"/>
              </w:rPr>
              <w:t>Республика Польша</w:t>
            </w:r>
          </w:p>
        </w:tc>
      </w:tr>
      <w:tr w:rsidR="003B3A8B" w:rsidRPr="00C20FD9" w14:paraId="2604BE20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C56EEC" w14:textId="77777777" w:rsidR="003B3A8B" w:rsidRPr="00C20FD9" w:rsidRDefault="003B3A8B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3D13A7" w14:textId="42D33BD5" w:rsidR="003B3A8B" w:rsidRPr="004E2DE6" w:rsidRDefault="004E2DE6" w:rsidP="004E2DE6">
            <w:pPr>
              <w:rPr>
                <w:rFonts w:hAnsi="Times New Roman"/>
                <w:b/>
                <w:bCs/>
                <w:color w:val="000000"/>
              </w:rPr>
            </w:pPr>
            <w:r>
              <w:rPr>
                <w:rStyle w:val="FontStyle49"/>
                <w:sz w:val="24"/>
                <w:szCs w:val="24"/>
                <w:lang w:val="en-US" w:eastAsia="en-US"/>
              </w:rPr>
              <w:t>Al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279ED2" w14:textId="7D3AD56F" w:rsidR="003B3A8B" w:rsidRPr="00E41733" w:rsidRDefault="003B3A8B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Fonts w:hAnsi="Times New Roman"/>
                <w:color w:val="000000"/>
              </w:rPr>
              <w:t>Республика Польша</w:t>
            </w:r>
          </w:p>
        </w:tc>
      </w:tr>
      <w:tr w:rsidR="003B3A8B" w:rsidRPr="00C20FD9" w14:paraId="3B440656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44B9BF" w14:textId="77777777" w:rsidR="003B3A8B" w:rsidRPr="00C20FD9" w:rsidRDefault="003B3A8B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96AFA6" w14:textId="51D47E77" w:rsidR="003B3A8B" w:rsidRPr="00E41733" w:rsidRDefault="003B3A8B" w:rsidP="003B3A8B">
            <w:pPr>
              <w:rPr>
                <w:rFonts w:hAnsi="Times New Roman"/>
                <w:b/>
                <w:bCs/>
                <w:color w:val="000000"/>
              </w:rPr>
            </w:pPr>
            <w:r w:rsidRPr="00E41733">
              <w:rPr>
                <w:rStyle w:val="FontStyle49"/>
                <w:sz w:val="24"/>
                <w:szCs w:val="24"/>
              </w:rPr>
              <w:t>Е-28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DD5648" w14:textId="551AFDC2" w:rsidR="003B3A8B" w:rsidRPr="00E41733" w:rsidRDefault="003B3A8B" w:rsidP="003B3A8B">
            <w:pPr>
              <w:rPr>
                <w:rFonts w:hAnsi="Times New Roman"/>
                <w:color w:val="000000"/>
              </w:rPr>
            </w:pPr>
            <w:r w:rsidRPr="00E41733">
              <w:rPr>
                <w:rFonts w:hAnsi="Times New Roman"/>
                <w:color w:val="000000"/>
              </w:rPr>
              <w:t>Республика Польша</w:t>
            </w:r>
          </w:p>
        </w:tc>
      </w:tr>
      <w:tr w:rsidR="003B3A8B" w:rsidRPr="00C20FD9" w14:paraId="3AB95FD7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6FE069" w14:textId="77777777" w:rsidR="003B3A8B" w:rsidRPr="00C20FD9" w:rsidRDefault="003B3A8B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00EC51" w14:textId="60046F99" w:rsidR="003B3A8B" w:rsidRPr="00E41733" w:rsidRDefault="003B3A8B" w:rsidP="004B1372">
            <w:pPr>
              <w:rPr>
                <w:rFonts w:hAnsi="Times New Roman"/>
                <w:b/>
                <w:bCs/>
                <w:color w:val="000000"/>
              </w:rPr>
            </w:pPr>
            <w:r w:rsidRPr="00E41733">
              <w:rPr>
                <w:rStyle w:val="FontStyle49"/>
                <w:sz w:val="24"/>
                <w:szCs w:val="24"/>
              </w:rPr>
              <w:t>27А-002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76C6E6" w14:textId="5B18E7A5" w:rsidR="003B3A8B" w:rsidRPr="00E41733" w:rsidRDefault="003B3A8B" w:rsidP="004B1372">
            <w:pPr>
              <w:rPr>
                <w:rFonts w:hAnsi="Times New Roman"/>
                <w:color w:val="000000"/>
              </w:rPr>
            </w:pPr>
            <w:r w:rsidRPr="00E41733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3B3A8B" w:rsidRPr="00C20FD9" w14:paraId="239FD6B8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C217E4" w14:textId="77777777" w:rsidR="003B3A8B" w:rsidRPr="00C20FD9" w:rsidRDefault="003B3A8B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1B50FB" w14:textId="3FB65673" w:rsidR="003B3A8B" w:rsidRPr="00E41733" w:rsidRDefault="003B3A8B" w:rsidP="004B1372">
            <w:pPr>
              <w:rPr>
                <w:rFonts w:hAnsi="Times New Roman"/>
                <w:b/>
                <w:bCs/>
                <w:color w:val="000000"/>
              </w:rPr>
            </w:pPr>
            <w:r w:rsidRPr="00E41733">
              <w:rPr>
                <w:rStyle w:val="FontStyle49"/>
                <w:sz w:val="24"/>
                <w:szCs w:val="24"/>
              </w:rPr>
              <w:t>Южный обход Калининграда г. Калининград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FE8E24" w14:textId="657B7E2E" w:rsidR="003B3A8B" w:rsidRPr="00E41733" w:rsidRDefault="003B3A8B" w:rsidP="004B1372">
            <w:pPr>
              <w:rPr>
                <w:rFonts w:hAnsi="Times New Roman"/>
                <w:color w:val="000000"/>
              </w:rPr>
            </w:pPr>
            <w:r w:rsidRPr="00E41733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3B3A8B" w:rsidRPr="00C20FD9" w14:paraId="54B97122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4A8E4C" w14:textId="77777777" w:rsidR="003B3A8B" w:rsidRPr="00C20FD9" w:rsidRDefault="003B3A8B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41B135" w14:textId="54551D5A" w:rsidR="003B3A8B" w:rsidRPr="00E41733" w:rsidRDefault="003B3A8B" w:rsidP="004B1372">
            <w:pPr>
              <w:rPr>
                <w:rFonts w:hAnsi="Times New Roman"/>
                <w:b/>
                <w:bCs/>
                <w:color w:val="000000"/>
              </w:rPr>
            </w:pPr>
            <w:r w:rsidRPr="00E41733">
              <w:rPr>
                <w:rStyle w:val="FontStyle49"/>
                <w:sz w:val="24"/>
                <w:szCs w:val="24"/>
              </w:rPr>
              <w:t>Дзержинского ул., г. Калининград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380F8C" w14:textId="4DA4915D" w:rsidR="003B3A8B" w:rsidRPr="00E41733" w:rsidRDefault="003B3A8B" w:rsidP="004B1372">
            <w:pPr>
              <w:rPr>
                <w:rFonts w:hAnsi="Times New Roman"/>
                <w:color w:val="000000"/>
              </w:rPr>
            </w:pPr>
            <w:r w:rsidRPr="00E41733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3B3A8B" w:rsidRPr="00C20FD9" w14:paraId="3082D227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349AA0" w14:textId="77777777" w:rsidR="003B3A8B" w:rsidRPr="00C20FD9" w:rsidRDefault="003B3A8B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1CC66B" w14:textId="7B760C90" w:rsidR="003B3A8B" w:rsidRPr="00E41733" w:rsidRDefault="003B3A8B" w:rsidP="004B1372">
            <w:pPr>
              <w:rPr>
                <w:rFonts w:hAnsi="Times New Roman"/>
                <w:b/>
                <w:bCs/>
                <w:color w:val="000000"/>
              </w:rPr>
            </w:pPr>
            <w:r w:rsidRPr="00E41733">
              <w:rPr>
                <w:rStyle w:val="FontStyle49"/>
                <w:sz w:val="24"/>
                <w:szCs w:val="24"/>
              </w:rPr>
              <w:t>Калинина пр-т, г. Калининград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F4A5A0" w14:textId="3D6970C8" w:rsidR="003B3A8B" w:rsidRPr="00E41733" w:rsidRDefault="003B3A8B" w:rsidP="004B1372">
            <w:pPr>
              <w:rPr>
                <w:rFonts w:hAnsi="Times New Roman"/>
                <w:color w:val="000000"/>
              </w:rPr>
            </w:pPr>
            <w:r w:rsidRPr="00E41733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3B3A8B" w:rsidRPr="00C20FD9" w14:paraId="079C4228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18D4D7" w14:textId="77777777" w:rsidR="003B3A8B" w:rsidRPr="00C20FD9" w:rsidRDefault="003B3A8B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AA1C9D" w14:textId="1DF60680" w:rsidR="003B3A8B" w:rsidRPr="00E41733" w:rsidRDefault="003B3A8B" w:rsidP="004B1372">
            <w:pPr>
              <w:rPr>
                <w:rFonts w:hAnsi="Times New Roman"/>
                <w:b/>
                <w:bCs/>
                <w:color w:val="000000"/>
              </w:rPr>
            </w:pPr>
            <w:r w:rsidRPr="00E41733">
              <w:rPr>
                <w:rFonts w:hAnsi="Times New Roman"/>
                <w:bCs/>
                <w:color w:val="000000"/>
              </w:rPr>
              <w:t>Железнодорожная ул., г. Калининград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188B13" w14:textId="111873E3" w:rsidR="003B3A8B" w:rsidRPr="00E41733" w:rsidRDefault="003B3A8B" w:rsidP="004B1372">
            <w:pPr>
              <w:rPr>
                <w:rFonts w:hAnsi="Times New Roman"/>
                <w:color w:val="000000"/>
              </w:rPr>
            </w:pPr>
            <w:r w:rsidRPr="00E41733">
              <w:rPr>
                <w:rFonts w:hAnsi="Times New Roman"/>
                <w:color w:val="000000"/>
              </w:rPr>
              <w:t>Российская Федерация</w:t>
            </w:r>
          </w:p>
        </w:tc>
      </w:tr>
    </w:tbl>
    <w:p w14:paraId="7874EC1E" w14:textId="77777777" w:rsidR="00095793" w:rsidRPr="00C20FD9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389321AA" w14:textId="77777777" w:rsidR="00D12EA4" w:rsidRDefault="00095793" w:rsidP="00D12EA4">
      <w:pPr>
        <w:pStyle w:val="Style21"/>
        <w:widowControl/>
        <w:rPr>
          <w:rFonts w:hAnsi="Times New Roman"/>
        </w:rPr>
      </w:pPr>
      <w:r w:rsidRPr="00C20FD9">
        <w:rPr>
          <w:rStyle w:val="FontStyle28"/>
          <w:sz w:val="24"/>
          <w:szCs w:val="24"/>
        </w:rPr>
        <w:t>6</w:t>
      </w:r>
      <w:r w:rsidR="00D12EA4" w:rsidRPr="00C20FD9">
        <w:rPr>
          <w:rStyle w:val="FontStyle28"/>
          <w:sz w:val="24"/>
          <w:szCs w:val="24"/>
        </w:rPr>
        <w:t>.</w:t>
      </w:r>
      <w:r w:rsidR="00D12EA4" w:rsidRPr="00C20FD9">
        <w:rPr>
          <w:rFonts w:hAnsi="Times New Roman"/>
        </w:rPr>
        <w:t xml:space="preserve"> Тарифы на перевозку пассажиров и провоз багажа:</w:t>
      </w:r>
    </w:p>
    <w:p w14:paraId="2AF4F31F" w14:textId="77777777" w:rsidR="00A1476E" w:rsidRPr="00C20FD9" w:rsidRDefault="00A1476E" w:rsidP="00D12EA4">
      <w:pPr>
        <w:pStyle w:val="Style21"/>
        <w:widowControl/>
        <w:rPr>
          <w:rFonts w:hAnsi="Times New Roman"/>
        </w:rPr>
      </w:pPr>
    </w:p>
    <w:tbl>
      <w:tblPr>
        <w:tblW w:w="150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984"/>
        <w:gridCol w:w="8080"/>
        <w:gridCol w:w="3047"/>
      </w:tblGrid>
      <w:tr w:rsidR="007E6002" w:rsidRPr="006D5918" w14:paraId="28EEFA8B" w14:textId="77777777" w:rsidTr="007D6F91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2858" w14:textId="77777777" w:rsidR="007E6002" w:rsidRPr="006D5918" w:rsidRDefault="007E6002" w:rsidP="004B1372">
            <w:pPr>
              <w:pStyle w:val="a9"/>
              <w:jc w:val="center"/>
            </w:pPr>
            <w:r w:rsidRPr="006D5918">
              <w:t>Наименование остановочного пункта посадки пассажира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8B36" w14:textId="77777777" w:rsidR="007E6002" w:rsidRPr="006D5918" w:rsidRDefault="007E6002" w:rsidP="004B1372">
            <w:pPr>
              <w:pStyle w:val="a9"/>
              <w:jc w:val="center"/>
            </w:pPr>
            <w:r w:rsidRPr="006D5918">
              <w:t>Наименование остановочного пункта высадки пассажира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8F40" w14:textId="77777777" w:rsidR="007E6002" w:rsidRPr="006D5918" w:rsidRDefault="007E6002" w:rsidP="004B1372">
            <w:pPr>
              <w:pStyle w:val="a9"/>
              <w:jc w:val="center"/>
            </w:pPr>
            <w:r w:rsidRPr="006D5918">
              <w:t>Тарифы на перевозку пассажиров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6F752D" w14:textId="77777777" w:rsidR="007E6002" w:rsidRPr="006D5918" w:rsidRDefault="007E6002" w:rsidP="004B1372">
            <w:pPr>
              <w:pStyle w:val="a9"/>
              <w:jc w:val="center"/>
            </w:pPr>
            <w:r w:rsidRPr="006D5918">
              <w:t>Тарифы на провоз багажа</w:t>
            </w:r>
          </w:p>
        </w:tc>
      </w:tr>
      <w:tr w:rsidR="007E6002" w:rsidRPr="006D5918" w14:paraId="7C74A1B4" w14:textId="77777777" w:rsidTr="007D6F91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6D00" w14:textId="77777777" w:rsidR="007E6002" w:rsidRPr="006D5918" w:rsidRDefault="007E6002" w:rsidP="004B1372">
            <w:pPr>
              <w:pStyle w:val="a9"/>
              <w:jc w:val="center"/>
            </w:pPr>
            <w:r w:rsidRPr="006D5918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9649" w14:textId="77777777" w:rsidR="007E6002" w:rsidRPr="006D5918" w:rsidRDefault="007E6002" w:rsidP="004B1372">
            <w:pPr>
              <w:pStyle w:val="a9"/>
              <w:jc w:val="center"/>
            </w:pPr>
            <w:r w:rsidRPr="006D5918"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169C" w14:textId="77777777" w:rsidR="007E6002" w:rsidRPr="006D5918" w:rsidRDefault="007E6002" w:rsidP="004B1372">
            <w:pPr>
              <w:pStyle w:val="a9"/>
              <w:jc w:val="center"/>
            </w:pPr>
            <w:r w:rsidRPr="006D5918">
              <w:t>3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B218F7" w14:textId="77777777" w:rsidR="007E6002" w:rsidRPr="006D5918" w:rsidRDefault="007E6002" w:rsidP="004B1372">
            <w:pPr>
              <w:pStyle w:val="a9"/>
              <w:jc w:val="center"/>
            </w:pPr>
            <w:r w:rsidRPr="006D5918">
              <w:t>4</w:t>
            </w:r>
          </w:p>
        </w:tc>
      </w:tr>
      <w:tr w:rsidR="007E6002" w:rsidRPr="006D5918" w14:paraId="5A47C8CB" w14:textId="77777777" w:rsidTr="004B1372">
        <w:tc>
          <w:tcPr>
            <w:tcW w:w="150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16C7EC3" w14:textId="77777777" w:rsidR="007E6002" w:rsidRPr="00F8113A" w:rsidRDefault="007E6002" w:rsidP="004B1372">
            <w:pPr>
              <w:pStyle w:val="a9"/>
              <w:jc w:val="center"/>
              <w:rPr>
                <w:b/>
              </w:rPr>
            </w:pPr>
            <w:r w:rsidRPr="00F8113A">
              <w:rPr>
                <w:b/>
              </w:rPr>
              <w:t>В прямом направлении</w:t>
            </w:r>
          </w:p>
        </w:tc>
      </w:tr>
      <w:tr w:rsidR="00BB0D9A" w:rsidRPr="00A1476E" w14:paraId="3493F964" w14:textId="77777777" w:rsidTr="007D6F91">
        <w:trPr>
          <w:trHeight w:val="461"/>
        </w:trPr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9841017" w14:textId="1799CFDE" w:rsidR="00BB0D9A" w:rsidRPr="00A1476E" w:rsidRDefault="00BB0D9A" w:rsidP="00D633BC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1476E">
              <w:rPr>
                <w:rFonts w:ascii="Times New Roman" w:hAnsi="Times New Roman" w:cs="Times New Roman"/>
                <w:sz w:val="22"/>
                <w:szCs w:val="22"/>
              </w:rPr>
              <w:t>Автовокзал</w:t>
            </w:r>
          </w:p>
          <w:p w14:paraId="0EEEF84E" w14:textId="3A6A35AC" w:rsidR="00BB0D9A" w:rsidRPr="00A1476E" w:rsidRDefault="00BB0D9A" w:rsidP="00D633BC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1476E">
              <w:rPr>
                <w:rFonts w:ascii="Times New Roman" w:hAnsi="Times New Roman" w:cs="Times New Roman"/>
                <w:sz w:val="22"/>
                <w:szCs w:val="22"/>
              </w:rPr>
              <w:t>г. Калининграда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72AD" w14:textId="53564005" w:rsidR="00BB0D9A" w:rsidRPr="00BB0D9A" w:rsidRDefault="00BB0D9A" w:rsidP="00D633BC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B0D9A">
              <w:rPr>
                <w:rFonts w:ascii="Times New Roman" w:hAnsi="Times New Roman" w:cs="Times New Roman"/>
                <w:sz w:val="22"/>
                <w:szCs w:val="22"/>
              </w:rPr>
              <w:t xml:space="preserve">Ораниенбург, Автостанция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481A" w14:textId="77777777" w:rsidR="00BB0D9A" w:rsidRPr="00BB0D9A" w:rsidRDefault="00BB0D9A" w:rsidP="00BB0D9A">
            <w:pPr>
              <w:rPr>
                <w:rFonts w:hAnsi="Times New Roman"/>
                <w:sz w:val="22"/>
                <w:szCs w:val="22"/>
              </w:rPr>
            </w:pPr>
            <w:r w:rsidRPr="00BB0D9A">
              <w:rPr>
                <w:rFonts w:hAnsi="Times New Roman"/>
                <w:sz w:val="22"/>
                <w:szCs w:val="22"/>
              </w:rPr>
              <w:t>7 400 RUB</w:t>
            </w:r>
          </w:p>
          <w:p w14:paraId="6086B243" w14:textId="77777777" w:rsidR="00BB0D9A" w:rsidRPr="00BB0D9A" w:rsidRDefault="00BB0D9A" w:rsidP="00BB0D9A">
            <w:pPr>
              <w:rPr>
                <w:rFonts w:hAnsi="Times New Roman"/>
                <w:sz w:val="22"/>
                <w:szCs w:val="22"/>
              </w:rPr>
            </w:pPr>
            <w:r w:rsidRPr="00BB0D9A">
              <w:rPr>
                <w:rFonts w:hAnsi="Times New Roman"/>
                <w:sz w:val="22"/>
                <w:szCs w:val="22"/>
              </w:rPr>
              <w:t xml:space="preserve">Оплата на территории Российской Федерации в российских рублях (RUB). </w:t>
            </w:r>
          </w:p>
          <w:p w14:paraId="65817D2D" w14:textId="77777777" w:rsidR="00BB0D9A" w:rsidRPr="00BB0D9A" w:rsidRDefault="00BB0D9A" w:rsidP="00BB0D9A">
            <w:pPr>
              <w:rPr>
                <w:rFonts w:hAnsi="Times New Roman"/>
                <w:sz w:val="22"/>
                <w:szCs w:val="22"/>
              </w:rPr>
            </w:pPr>
            <w:r w:rsidRPr="00BB0D9A">
              <w:rPr>
                <w:rFonts w:hAnsi="Times New Roman"/>
                <w:sz w:val="22"/>
                <w:szCs w:val="22"/>
              </w:rPr>
              <w:t xml:space="preserve">На территории Федеративной Республики Германия в Евро (EUR). </w:t>
            </w:r>
          </w:p>
          <w:p w14:paraId="26BAE8B6" w14:textId="33AC1F16" w:rsidR="00BB0D9A" w:rsidRPr="00BB0D9A" w:rsidRDefault="00BB0D9A" w:rsidP="00BB0D9A">
            <w:pPr>
              <w:rPr>
                <w:rFonts w:hAnsi="Times New Roman"/>
                <w:sz w:val="22"/>
                <w:szCs w:val="22"/>
              </w:rPr>
            </w:pPr>
            <w:r w:rsidRPr="00BB0D9A">
              <w:rPr>
                <w:rFonts w:hAnsi="Times New Roman"/>
                <w:sz w:val="22"/>
                <w:szCs w:val="22"/>
              </w:rPr>
              <w:t>Льготы:</w:t>
            </w:r>
          </w:p>
          <w:p w14:paraId="6B7E4ABB" w14:textId="60420561" w:rsidR="00BB0D9A" w:rsidRPr="00BB0D9A" w:rsidRDefault="00BB0D9A" w:rsidP="00BB0D9A">
            <w:pPr>
              <w:rPr>
                <w:rFonts w:hAnsi="Times New Roman"/>
                <w:sz w:val="22"/>
                <w:szCs w:val="22"/>
              </w:rPr>
            </w:pPr>
            <w:r w:rsidRPr="00BB0D9A">
              <w:rPr>
                <w:rFonts w:hAnsi="Times New Roman"/>
                <w:bCs/>
                <w:iCs/>
                <w:sz w:val="22"/>
                <w:szCs w:val="22"/>
              </w:rPr>
              <w:t>1.</w:t>
            </w:r>
            <w:r w:rsidRPr="00BB0D9A">
              <w:rPr>
                <w:rFonts w:hAnsi="Times New Roman"/>
                <w:bCs/>
                <w:iCs/>
                <w:sz w:val="22"/>
                <w:szCs w:val="22"/>
              </w:rPr>
              <w:tab/>
            </w:r>
            <w:r w:rsidRPr="00BB0D9A">
              <w:rPr>
                <w:rFonts w:hAnsi="Times New Roman"/>
                <w:sz w:val="22"/>
                <w:szCs w:val="22"/>
              </w:rPr>
              <w:t xml:space="preserve">Детям до 4 лет включительно                         </w:t>
            </w:r>
            <w:r>
              <w:rPr>
                <w:rFonts w:hAnsi="Times New Roman"/>
                <w:sz w:val="22"/>
                <w:szCs w:val="22"/>
              </w:rPr>
              <w:t xml:space="preserve">             </w:t>
            </w:r>
            <w:r w:rsidRPr="00BB0D9A">
              <w:rPr>
                <w:rFonts w:hAnsi="Times New Roman"/>
                <w:sz w:val="22"/>
                <w:szCs w:val="22"/>
              </w:rPr>
              <w:t xml:space="preserve">                 - 70%</w:t>
            </w:r>
          </w:p>
          <w:p w14:paraId="6705E61C" w14:textId="6D869D00" w:rsidR="00BB0D9A" w:rsidRPr="00BB0D9A" w:rsidRDefault="00BB0D9A" w:rsidP="00BB0D9A">
            <w:pPr>
              <w:rPr>
                <w:rFonts w:hAnsi="Times New Roman"/>
                <w:sz w:val="22"/>
                <w:szCs w:val="22"/>
              </w:rPr>
            </w:pPr>
            <w:r w:rsidRPr="00BB0D9A">
              <w:rPr>
                <w:rFonts w:hAnsi="Times New Roman"/>
                <w:bCs/>
                <w:iCs/>
                <w:sz w:val="22"/>
                <w:szCs w:val="22"/>
              </w:rPr>
              <w:t>2.</w:t>
            </w:r>
            <w:r w:rsidRPr="00BB0D9A">
              <w:rPr>
                <w:rFonts w:hAnsi="Times New Roman"/>
                <w:bCs/>
                <w:iCs/>
                <w:sz w:val="22"/>
                <w:szCs w:val="22"/>
              </w:rPr>
              <w:tab/>
            </w:r>
            <w:r w:rsidRPr="00BB0D9A">
              <w:rPr>
                <w:rFonts w:hAnsi="Times New Roman"/>
                <w:sz w:val="22"/>
                <w:szCs w:val="22"/>
              </w:rPr>
              <w:t xml:space="preserve">Детям до 12 лет включительно                    </w:t>
            </w:r>
            <w:r>
              <w:rPr>
                <w:rFonts w:hAnsi="Times New Roman"/>
                <w:sz w:val="22"/>
                <w:szCs w:val="22"/>
              </w:rPr>
              <w:t xml:space="preserve">             </w:t>
            </w:r>
            <w:r w:rsidRPr="00BB0D9A">
              <w:rPr>
                <w:rFonts w:hAnsi="Times New Roman"/>
                <w:sz w:val="22"/>
                <w:szCs w:val="22"/>
              </w:rPr>
              <w:t xml:space="preserve">                    - 50%</w:t>
            </w:r>
          </w:p>
          <w:p w14:paraId="6D314C82" w14:textId="77777777" w:rsidR="00BB0D9A" w:rsidRPr="00BB0D9A" w:rsidRDefault="00BB0D9A" w:rsidP="00BB0D9A">
            <w:pPr>
              <w:rPr>
                <w:rFonts w:hAnsi="Times New Roman"/>
                <w:sz w:val="22"/>
                <w:szCs w:val="22"/>
              </w:rPr>
            </w:pPr>
            <w:r w:rsidRPr="00BB0D9A">
              <w:rPr>
                <w:rFonts w:hAnsi="Times New Roman"/>
                <w:bCs/>
                <w:iCs/>
                <w:sz w:val="22"/>
                <w:szCs w:val="22"/>
              </w:rPr>
              <w:t>3.</w:t>
            </w:r>
            <w:r w:rsidRPr="00BB0D9A">
              <w:rPr>
                <w:rFonts w:hAnsi="Times New Roman"/>
                <w:bCs/>
                <w:iCs/>
                <w:sz w:val="22"/>
                <w:szCs w:val="22"/>
              </w:rPr>
              <w:tab/>
            </w:r>
            <w:r w:rsidRPr="00BB0D9A">
              <w:rPr>
                <w:rFonts w:hAnsi="Times New Roman"/>
                <w:sz w:val="22"/>
                <w:szCs w:val="22"/>
              </w:rPr>
              <w:t xml:space="preserve">Школьникам старше 12 лет до 18 лет включительно, студентам </w:t>
            </w:r>
          </w:p>
          <w:p w14:paraId="6859BBE0" w14:textId="296D9F57" w:rsidR="00BB0D9A" w:rsidRPr="00BB0D9A" w:rsidRDefault="00BB0D9A" w:rsidP="00BB0D9A">
            <w:pPr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д</w:t>
            </w:r>
            <w:r w:rsidRPr="00BB0D9A">
              <w:rPr>
                <w:rFonts w:hAnsi="Times New Roman"/>
                <w:sz w:val="22"/>
                <w:szCs w:val="22"/>
              </w:rPr>
              <w:t>о</w:t>
            </w:r>
            <w:r>
              <w:rPr>
                <w:rFonts w:hAnsi="Times New Roman"/>
                <w:sz w:val="22"/>
                <w:szCs w:val="22"/>
              </w:rPr>
              <w:t xml:space="preserve"> </w:t>
            </w:r>
            <w:r w:rsidRPr="00BB0D9A">
              <w:rPr>
                <w:rFonts w:hAnsi="Times New Roman"/>
                <w:sz w:val="22"/>
                <w:szCs w:val="22"/>
              </w:rPr>
              <w:t xml:space="preserve">26 лет по предъявлению студенческого билета                     </w:t>
            </w:r>
            <w:r>
              <w:rPr>
                <w:rFonts w:hAnsi="Times New Roman"/>
                <w:sz w:val="22"/>
                <w:szCs w:val="22"/>
              </w:rPr>
              <w:t xml:space="preserve">          </w:t>
            </w:r>
            <w:r w:rsidRPr="00BB0D9A">
              <w:rPr>
                <w:rFonts w:hAnsi="Times New Roman"/>
                <w:sz w:val="22"/>
                <w:szCs w:val="22"/>
              </w:rPr>
              <w:t xml:space="preserve">   - 10%</w:t>
            </w:r>
          </w:p>
          <w:p w14:paraId="55897C4E" w14:textId="5FD54828" w:rsidR="00BB0D9A" w:rsidRPr="00BB0D9A" w:rsidRDefault="00BB0D9A" w:rsidP="00BB0D9A">
            <w:pPr>
              <w:rPr>
                <w:rFonts w:hAnsi="Times New Roman"/>
                <w:sz w:val="22"/>
                <w:szCs w:val="22"/>
              </w:rPr>
            </w:pPr>
            <w:r w:rsidRPr="00BB0D9A">
              <w:rPr>
                <w:rFonts w:hAnsi="Times New Roman"/>
                <w:bCs/>
                <w:iCs/>
                <w:sz w:val="22"/>
                <w:szCs w:val="22"/>
              </w:rPr>
              <w:t>4.</w:t>
            </w:r>
            <w:r w:rsidRPr="00BB0D9A">
              <w:rPr>
                <w:rFonts w:hAnsi="Times New Roman"/>
                <w:b/>
                <w:bCs/>
                <w:i/>
                <w:iCs/>
                <w:sz w:val="22"/>
                <w:szCs w:val="22"/>
              </w:rPr>
              <w:tab/>
            </w:r>
            <w:r w:rsidRPr="00BB0D9A">
              <w:rPr>
                <w:rFonts w:hAnsi="Times New Roman"/>
                <w:sz w:val="22"/>
                <w:szCs w:val="22"/>
              </w:rPr>
              <w:t>Пенсионерам при предъявлении пенсионного удостоверения - 10%</w:t>
            </w:r>
            <w:r w:rsidRPr="00BB0D9A">
              <w:rPr>
                <w:rFonts w:hAnsi="Times New Roman"/>
                <w:sz w:val="22"/>
                <w:szCs w:val="22"/>
              </w:rPr>
              <w:br/>
              <w:t xml:space="preserve">При покупке билета «туда-обратно»                               </w:t>
            </w:r>
            <w:r>
              <w:rPr>
                <w:rFonts w:hAnsi="Times New Roman"/>
                <w:sz w:val="22"/>
                <w:szCs w:val="22"/>
              </w:rPr>
              <w:t xml:space="preserve">                  </w:t>
            </w:r>
            <w:r w:rsidRPr="00BB0D9A">
              <w:rPr>
                <w:rFonts w:hAnsi="Times New Roman"/>
                <w:sz w:val="22"/>
                <w:szCs w:val="22"/>
              </w:rPr>
              <w:t xml:space="preserve">       - 10%</w:t>
            </w:r>
            <w:r w:rsidRPr="00BB0D9A">
              <w:rPr>
                <w:rFonts w:hAnsi="Times New Roman"/>
                <w:sz w:val="22"/>
                <w:szCs w:val="22"/>
              </w:rPr>
              <w:br/>
              <w:t>Скидки или льготы не суммируются. Пассажир может выбрать только</w:t>
            </w:r>
            <w:r>
              <w:rPr>
                <w:rFonts w:hAnsi="Times New Roman"/>
                <w:sz w:val="22"/>
                <w:szCs w:val="22"/>
              </w:rPr>
              <w:t xml:space="preserve"> </w:t>
            </w:r>
            <w:r w:rsidRPr="00BB0D9A">
              <w:rPr>
                <w:rFonts w:hAnsi="Times New Roman"/>
                <w:sz w:val="22"/>
                <w:szCs w:val="22"/>
              </w:rPr>
              <w:t>одну скидку или льготу.</w:t>
            </w:r>
          </w:p>
          <w:p w14:paraId="3F13FC03" w14:textId="1672A6D0" w:rsidR="00BB0D9A" w:rsidRPr="00BB0D9A" w:rsidRDefault="00BB0D9A" w:rsidP="00BB0D9A">
            <w:pPr>
              <w:rPr>
                <w:rFonts w:hAnsi="Times New Roman"/>
                <w:sz w:val="22"/>
                <w:szCs w:val="22"/>
              </w:rPr>
            </w:pPr>
            <w:r w:rsidRPr="00BB0D9A">
              <w:rPr>
                <w:rFonts w:hAnsi="Times New Roman"/>
                <w:sz w:val="22"/>
                <w:szCs w:val="22"/>
              </w:rPr>
              <w:t>В течение сезона тарифы могут увеличиваться на 50%.</w:t>
            </w:r>
          </w:p>
        </w:tc>
        <w:tc>
          <w:tcPr>
            <w:tcW w:w="304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CB7DC86" w14:textId="0E29F7E4" w:rsidR="00BB0D9A" w:rsidRPr="00A1476E" w:rsidRDefault="00BB0D9A" w:rsidP="00D633BC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F08F8">
              <w:rPr>
                <w:rFonts w:ascii="Times New Roman" w:hAnsi="Times New Roman" w:cs="Times New Roman"/>
                <w:sz w:val="22"/>
                <w:szCs w:val="22"/>
              </w:rPr>
              <w:t>Провоз багажа: бесплатно разрешается перевозить багаж, размером 90x50x25 см,  общий  вес которого 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ставляет не более 30 кг. Вес ручной </w:t>
            </w:r>
            <w:r w:rsidRPr="00DF08F8">
              <w:rPr>
                <w:rFonts w:ascii="Times New Roman" w:hAnsi="Times New Roman" w:cs="Times New Roman"/>
                <w:sz w:val="22"/>
                <w:szCs w:val="22"/>
              </w:rPr>
              <w:t>клади не должен превышать 5 кг, а габариты - 40x30x20 см. Сверхнормативный багаж: допускается на один билет до дв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ух дополнительных грузовых мест размером 90x50x25 см, </w:t>
            </w:r>
            <w:r w:rsidRPr="00DF08F8">
              <w:rPr>
                <w:rFonts w:ascii="Times New Roman" w:hAnsi="Times New Roman" w:cs="Times New Roman"/>
                <w:sz w:val="22"/>
                <w:szCs w:val="22"/>
              </w:rPr>
              <w:t>общий вес каждого места не более 30 кг,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F08F8">
              <w:rPr>
                <w:rFonts w:ascii="Times New Roman" w:hAnsi="Times New Roman" w:cs="Times New Roman"/>
                <w:sz w:val="22"/>
                <w:szCs w:val="22"/>
              </w:rPr>
              <w:t>за дополнительную плату 1500 RUB /15 EUR за одно место и 3500 RUB / 35 EUR за два места.</w:t>
            </w:r>
          </w:p>
        </w:tc>
      </w:tr>
      <w:tr w:rsidR="00BB0D9A" w:rsidRPr="00A1476E" w14:paraId="755172F4" w14:textId="77777777" w:rsidTr="007D6F91">
        <w:trPr>
          <w:trHeight w:val="70"/>
        </w:trPr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14:paraId="2BD33CC8" w14:textId="77777777" w:rsidR="00BB0D9A" w:rsidRPr="00A1476E" w:rsidRDefault="00BB0D9A" w:rsidP="00D633BC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9B1F" w14:textId="2EE2DD54" w:rsidR="00BB0D9A" w:rsidRPr="00BB0D9A" w:rsidRDefault="00BB0D9A" w:rsidP="00D633BC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BB0D9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Берлин, Центральный автовокзал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4719" w14:textId="77777777" w:rsidR="00BB0D9A" w:rsidRPr="00BB0D9A" w:rsidRDefault="00BB0D9A" w:rsidP="00E41733">
            <w:pPr>
              <w:rPr>
                <w:rFonts w:hAnsi="Times New Roman"/>
                <w:sz w:val="22"/>
                <w:szCs w:val="22"/>
              </w:rPr>
            </w:pPr>
            <w:r w:rsidRPr="00BB0D9A">
              <w:rPr>
                <w:rFonts w:hAnsi="Times New Roman"/>
                <w:sz w:val="22"/>
                <w:szCs w:val="22"/>
              </w:rPr>
              <w:t>7 400 RUB</w:t>
            </w:r>
          </w:p>
          <w:p w14:paraId="2BDD5802" w14:textId="77777777" w:rsidR="00BB0D9A" w:rsidRPr="00BB0D9A" w:rsidRDefault="00BB0D9A" w:rsidP="00E41733">
            <w:pPr>
              <w:rPr>
                <w:rFonts w:hAnsi="Times New Roman"/>
                <w:sz w:val="22"/>
                <w:szCs w:val="22"/>
              </w:rPr>
            </w:pPr>
            <w:r w:rsidRPr="00BB0D9A">
              <w:rPr>
                <w:rFonts w:hAnsi="Times New Roman"/>
                <w:sz w:val="22"/>
                <w:szCs w:val="22"/>
              </w:rPr>
              <w:t xml:space="preserve">Оплата на территории Российской Федерации в российских рублях (RUB). </w:t>
            </w:r>
          </w:p>
          <w:p w14:paraId="65861AF8" w14:textId="77777777" w:rsidR="00BB0D9A" w:rsidRPr="00BB0D9A" w:rsidRDefault="00BB0D9A" w:rsidP="00E41733">
            <w:pPr>
              <w:rPr>
                <w:rFonts w:hAnsi="Times New Roman"/>
                <w:sz w:val="22"/>
                <w:szCs w:val="22"/>
              </w:rPr>
            </w:pPr>
            <w:r w:rsidRPr="00BB0D9A">
              <w:rPr>
                <w:rFonts w:hAnsi="Times New Roman"/>
                <w:sz w:val="22"/>
                <w:szCs w:val="22"/>
              </w:rPr>
              <w:t xml:space="preserve">На территории Федеративной Республики Германия в Евро (EUR). </w:t>
            </w:r>
          </w:p>
          <w:p w14:paraId="64C5788E" w14:textId="77777777" w:rsidR="00BB0D9A" w:rsidRPr="00BB0D9A" w:rsidRDefault="00BB0D9A" w:rsidP="00E41733">
            <w:pPr>
              <w:rPr>
                <w:rFonts w:hAnsi="Times New Roman"/>
                <w:sz w:val="22"/>
                <w:szCs w:val="22"/>
              </w:rPr>
            </w:pPr>
            <w:r w:rsidRPr="00BB0D9A">
              <w:rPr>
                <w:rFonts w:hAnsi="Times New Roman"/>
                <w:sz w:val="22"/>
                <w:szCs w:val="22"/>
              </w:rPr>
              <w:t>Льготы:</w:t>
            </w:r>
          </w:p>
          <w:p w14:paraId="06AEBEF9" w14:textId="77777777" w:rsidR="00BB0D9A" w:rsidRPr="00BB0D9A" w:rsidRDefault="00BB0D9A" w:rsidP="00E41733">
            <w:pPr>
              <w:rPr>
                <w:rFonts w:hAnsi="Times New Roman"/>
                <w:sz w:val="22"/>
                <w:szCs w:val="22"/>
              </w:rPr>
            </w:pPr>
            <w:r w:rsidRPr="00BB0D9A">
              <w:rPr>
                <w:rFonts w:hAnsi="Times New Roman"/>
                <w:bCs/>
                <w:iCs/>
                <w:sz w:val="22"/>
                <w:szCs w:val="22"/>
              </w:rPr>
              <w:t>1.</w:t>
            </w:r>
            <w:r w:rsidRPr="00BB0D9A">
              <w:rPr>
                <w:rFonts w:hAnsi="Times New Roman"/>
                <w:bCs/>
                <w:iCs/>
                <w:sz w:val="22"/>
                <w:szCs w:val="22"/>
              </w:rPr>
              <w:tab/>
            </w:r>
            <w:r w:rsidRPr="00BB0D9A">
              <w:rPr>
                <w:rFonts w:hAnsi="Times New Roman"/>
                <w:sz w:val="22"/>
                <w:szCs w:val="22"/>
              </w:rPr>
              <w:t xml:space="preserve">Детям до 4 лет включительно                         </w:t>
            </w:r>
            <w:r>
              <w:rPr>
                <w:rFonts w:hAnsi="Times New Roman"/>
                <w:sz w:val="22"/>
                <w:szCs w:val="22"/>
              </w:rPr>
              <w:t xml:space="preserve">             </w:t>
            </w:r>
            <w:r w:rsidRPr="00BB0D9A">
              <w:rPr>
                <w:rFonts w:hAnsi="Times New Roman"/>
                <w:sz w:val="22"/>
                <w:szCs w:val="22"/>
              </w:rPr>
              <w:t xml:space="preserve">                 - 70%</w:t>
            </w:r>
          </w:p>
          <w:p w14:paraId="78E112B2" w14:textId="77777777" w:rsidR="00BB0D9A" w:rsidRPr="00BB0D9A" w:rsidRDefault="00BB0D9A" w:rsidP="00E41733">
            <w:pPr>
              <w:rPr>
                <w:rFonts w:hAnsi="Times New Roman"/>
                <w:sz w:val="22"/>
                <w:szCs w:val="22"/>
              </w:rPr>
            </w:pPr>
            <w:r w:rsidRPr="00BB0D9A">
              <w:rPr>
                <w:rFonts w:hAnsi="Times New Roman"/>
                <w:bCs/>
                <w:iCs/>
                <w:sz w:val="22"/>
                <w:szCs w:val="22"/>
              </w:rPr>
              <w:t>2.</w:t>
            </w:r>
            <w:r w:rsidRPr="00BB0D9A">
              <w:rPr>
                <w:rFonts w:hAnsi="Times New Roman"/>
                <w:bCs/>
                <w:iCs/>
                <w:sz w:val="22"/>
                <w:szCs w:val="22"/>
              </w:rPr>
              <w:tab/>
            </w:r>
            <w:r w:rsidRPr="00BB0D9A">
              <w:rPr>
                <w:rFonts w:hAnsi="Times New Roman"/>
                <w:sz w:val="22"/>
                <w:szCs w:val="22"/>
              </w:rPr>
              <w:t xml:space="preserve">Детям до 12 лет включительно                    </w:t>
            </w:r>
            <w:r>
              <w:rPr>
                <w:rFonts w:hAnsi="Times New Roman"/>
                <w:sz w:val="22"/>
                <w:szCs w:val="22"/>
              </w:rPr>
              <w:t xml:space="preserve">             </w:t>
            </w:r>
            <w:r w:rsidRPr="00BB0D9A">
              <w:rPr>
                <w:rFonts w:hAnsi="Times New Roman"/>
                <w:sz w:val="22"/>
                <w:szCs w:val="22"/>
              </w:rPr>
              <w:t xml:space="preserve">                    - 50%</w:t>
            </w:r>
          </w:p>
          <w:p w14:paraId="6D97385D" w14:textId="77777777" w:rsidR="00BB0D9A" w:rsidRPr="00BB0D9A" w:rsidRDefault="00BB0D9A" w:rsidP="00E41733">
            <w:pPr>
              <w:rPr>
                <w:rFonts w:hAnsi="Times New Roman"/>
                <w:sz w:val="22"/>
                <w:szCs w:val="22"/>
              </w:rPr>
            </w:pPr>
            <w:r w:rsidRPr="00BB0D9A">
              <w:rPr>
                <w:rFonts w:hAnsi="Times New Roman"/>
                <w:bCs/>
                <w:iCs/>
                <w:sz w:val="22"/>
                <w:szCs w:val="22"/>
              </w:rPr>
              <w:t>3.</w:t>
            </w:r>
            <w:r w:rsidRPr="00BB0D9A">
              <w:rPr>
                <w:rFonts w:hAnsi="Times New Roman"/>
                <w:bCs/>
                <w:iCs/>
                <w:sz w:val="22"/>
                <w:szCs w:val="22"/>
              </w:rPr>
              <w:tab/>
            </w:r>
            <w:r w:rsidRPr="00BB0D9A">
              <w:rPr>
                <w:rFonts w:hAnsi="Times New Roman"/>
                <w:sz w:val="22"/>
                <w:szCs w:val="22"/>
              </w:rPr>
              <w:t xml:space="preserve">Школьникам старше 12 лет до 18 лет включительно, студентам </w:t>
            </w:r>
          </w:p>
          <w:p w14:paraId="5D5A31CF" w14:textId="77777777" w:rsidR="00BB0D9A" w:rsidRPr="00BB0D9A" w:rsidRDefault="00BB0D9A" w:rsidP="00E41733">
            <w:pPr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д</w:t>
            </w:r>
            <w:r w:rsidRPr="00BB0D9A">
              <w:rPr>
                <w:rFonts w:hAnsi="Times New Roman"/>
                <w:sz w:val="22"/>
                <w:szCs w:val="22"/>
              </w:rPr>
              <w:t>о</w:t>
            </w:r>
            <w:r>
              <w:rPr>
                <w:rFonts w:hAnsi="Times New Roman"/>
                <w:sz w:val="22"/>
                <w:szCs w:val="22"/>
              </w:rPr>
              <w:t xml:space="preserve"> </w:t>
            </w:r>
            <w:r w:rsidRPr="00BB0D9A">
              <w:rPr>
                <w:rFonts w:hAnsi="Times New Roman"/>
                <w:sz w:val="22"/>
                <w:szCs w:val="22"/>
              </w:rPr>
              <w:t xml:space="preserve">26 лет по предъявлению студенческого билета                     </w:t>
            </w:r>
            <w:r>
              <w:rPr>
                <w:rFonts w:hAnsi="Times New Roman"/>
                <w:sz w:val="22"/>
                <w:szCs w:val="22"/>
              </w:rPr>
              <w:t xml:space="preserve">          </w:t>
            </w:r>
            <w:r w:rsidRPr="00BB0D9A">
              <w:rPr>
                <w:rFonts w:hAnsi="Times New Roman"/>
                <w:sz w:val="22"/>
                <w:szCs w:val="22"/>
              </w:rPr>
              <w:t xml:space="preserve">   - 10%</w:t>
            </w:r>
          </w:p>
          <w:p w14:paraId="6835ACEF" w14:textId="77777777" w:rsidR="00BB0D9A" w:rsidRPr="00BB0D9A" w:rsidRDefault="00BB0D9A" w:rsidP="00E41733">
            <w:pPr>
              <w:rPr>
                <w:rFonts w:hAnsi="Times New Roman"/>
                <w:sz w:val="22"/>
                <w:szCs w:val="22"/>
              </w:rPr>
            </w:pPr>
            <w:r w:rsidRPr="00BB0D9A">
              <w:rPr>
                <w:rFonts w:hAnsi="Times New Roman"/>
                <w:bCs/>
                <w:iCs/>
                <w:sz w:val="22"/>
                <w:szCs w:val="22"/>
              </w:rPr>
              <w:t>4.</w:t>
            </w:r>
            <w:r w:rsidRPr="00BB0D9A">
              <w:rPr>
                <w:rFonts w:hAnsi="Times New Roman"/>
                <w:b/>
                <w:bCs/>
                <w:i/>
                <w:iCs/>
                <w:sz w:val="22"/>
                <w:szCs w:val="22"/>
              </w:rPr>
              <w:tab/>
            </w:r>
            <w:r w:rsidRPr="00BB0D9A">
              <w:rPr>
                <w:rFonts w:hAnsi="Times New Roman"/>
                <w:sz w:val="22"/>
                <w:szCs w:val="22"/>
              </w:rPr>
              <w:t>Пенсионерам при предъявлении пенсионного удостоверения - 10%</w:t>
            </w:r>
            <w:r w:rsidRPr="00BB0D9A">
              <w:rPr>
                <w:rFonts w:hAnsi="Times New Roman"/>
                <w:sz w:val="22"/>
                <w:szCs w:val="22"/>
              </w:rPr>
              <w:br/>
              <w:t xml:space="preserve">При покупке билета «туда-обратно»                               </w:t>
            </w:r>
            <w:r>
              <w:rPr>
                <w:rFonts w:hAnsi="Times New Roman"/>
                <w:sz w:val="22"/>
                <w:szCs w:val="22"/>
              </w:rPr>
              <w:t xml:space="preserve">                  </w:t>
            </w:r>
            <w:r w:rsidRPr="00BB0D9A">
              <w:rPr>
                <w:rFonts w:hAnsi="Times New Roman"/>
                <w:sz w:val="22"/>
                <w:szCs w:val="22"/>
              </w:rPr>
              <w:t xml:space="preserve">       - 10%</w:t>
            </w:r>
            <w:r w:rsidRPr="00BB0D9A">
              <w:rPr>
                <w:rFonts w:hAnsi="Times New Roman"/>
                <w:sz w:val="22"/>
                <w:szCs w:val="22"/>
              </w:rPr>
              <w:br/>
              <w:t>Скидки или льготы не суммируются. Пассажир может выбрать только</w:t>
            </w:r>
            <w:r>
              <w:rPr>
                <w:rFonts w:hAnsi="Times New Roman"/>
                <w:sz w:val="22"/>
                <w:szCs w:val="22"/>
              </w:rPr>
              <w:t xml:space="preserve"> </w:t>
            </w:r>
            <w:r w:rsidRPr="00BB0D9A">
              <w:rPr>
                <w:rFonts w:hAnsi="Times New Roman"/>
                <w:sz w:val="22"/>
                <w:szCs w:val="22"/>
              </w:rPr>
              <w:t>одну скидку или льготу.</w:t>
            </w:r>
          </w:p>
          <w:p w14:paraId="747EE5A0" w14:textId="6E384BC0" w:rsidR="00BB0D9A" w:rsidRPr="00A1476E" w:rsidRDefault="00BB0D9A" w:rsidP="00D633BC">
            <w:pPr>
              <w:rPr>
                <w:rFonts w:hAnsi="Times New Roman"/>
                <w:sz w:val="22"/>
                <w:szCs w:val="22"/>
              </w:rPr>
            </w:pPr>
            <w:r w:rsidRPr="00BB0D9A">
              <w:rPr>
                <w:rFonts w:hAnsi="Times New Roman"/>
                <w:sz w:val="22"/>
                <w:szCs w:val="22"/>
              </w:rPr>
              <w:t>В течение сезона тарифы могут увеличиваться на 50%.</w:t>
            </w:r>
          </w:p>
        </w:tc>
        <w:tc>
          <w:tcPr>
            <w:tcW w:w="3047" w:type="dxa"/>
            <w:vMerge/>
            <w:tcBorders>
              <w:left w:val="single" w:sz="4" w:space="0" w:color="auto"/>
            </w:tcBorders>
          </w:tcPr>
          <w:p w14:paraId="433C2482" w14:textId="77777777" w:rsidR="00BB0D9A" w:rsidRPr="00A1476E" w:rsidRDefault="00BB0D9A" w:rsidP="00D633BC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0D9A" w:rsidRPr="00A1476E" w14:paraId="0C561ACE" w14:textId="77777777" w:rsidTr="00514E11">
        <w:trPr>
          <w:trHeight w:val="460"/>
        </w:trPr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14:paraId="5DF896FB" w14:textId="77777777" w:rsidR="00BB0D9A" w:rsidRPr="00A1476E" w:rsidRDefault="00BB0D9A" w:rsidP="00D633BC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F746" w14:textId="3F7A2E9F" w:rsidR="00BB0D9A" w:rsidRPr="00BB0D9A" w:rsidRDefault="00BB0D9A" w:rsidP="00D633BC">
            <w:pPr>
              <w:pStyle w:val="a9"/>
              <w:rPr>
                <w:rStyle w:val="FontStyle49"/>
              </w:rPr>
            </w:pPr>
            <w:r w:rsidRPr="00BB0D9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отсдам, Железнодорожны</w:t>
            </w:r>
            <w:r w:rsidRPr="00BB0D9A">
              <w:rPr>
                <w:rFonts w:ascii="Times New Roman" w:hAnsi="Times New Roman" w:cs="Times New Roman"/>
                <w:sz w:val="22"/>
                <w:szCs w:val="22"/>
              </w:rPr>
              <w:t>й вокзал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2826" w14:textId="77777777" w:rsidR="00BB0D9A" w:rsidRPr="00BB0D9A" w:rsidRDefault="00BB0D9A" w:rsidP="00E41733">
            <w:pPr>
              <w:rPr>
                <w:rFonts w:hAnsi="Times New Roman"/>
                <w:sz w:val="22"/>
                <w:szCs w:val="22"/>
              </w:rPr>
            </w:pPr>
            <w:r w:rsidRPr="00BB0D9A">
              <w:rPr>
                <w:rFonts w:hAnsi="Times New Roman"/>
                <w:sz w:val="22"/>
                <w:szCs w:val="22"/>
              </w:rPr>
              <w:t>7 400 RUB</w:t>
            </w:r>
          </w:p>
          <w:p w14:paraId="3744F35A" w14:textId="77777777" w:rsidR="00BB0D9A" w:rsidRPr="00BB0D9A" w:rsidRDefault="00BB0D9A" w:rsidP="00E41733">
            <w:pPr>
              <w:rPr>
                <w:rFonts w:hAnsi="Times New Roman"/>
                <w:sz w:val="22"/>
                <w:szCs w:val="22"/>
              </w:rPr>
            </w:pPr>
            <w:r w:rsidRPr="00BB0D9A">
              <w:rPr>
                <w:rFonts w:hAnsi="Times New Roman"/>
                <w:sz w:val="22"/>
                <w:szCs w:val="22"/>
              </w:rPr>
              <w:t xml:space="preserve">Оплата на территории Российской Федерации в российских рублях (RUB). </w:t>
            </w:r>
          </w:p>
          <w:p w14:paraId="6B388A5A" w14:textId="77777777" w:rsidR="00BB0D9A" w:rsidRPr="00BB0D9A" w:rsidRDefault="00BB0D9A" w:rsidP="00E41733">
            <w:pPr>
              <w:rPr>
                <w:rFonts w:hAnsi="Times New Roman"/>
                <w:sz w:val="22"/>
                <w:szCs w:val="22"/>
              </w:rPr>
            </w:pPr>
            <w:r w:rsidRPr="00BB0D9A">
              <w:rPr>
                <w:rFonts w:hAnsi="Times New Roman"/>
                <w:sz w:val="22"/>
                <w:szCs w:val="22"/>
              </w:rPr>
              <w:t xml:space="preserve">На территории Федеративной Республики Германия в Евро (EUR). </w:t>
            </w:r>
          </w:p>
          <w:p w14:paraId="7320838C" w14:textId="77777777" w:rsidR="00BB0D9A" w:rsidRPr="00BB0D9A" w:rsidRDefault="00BB0D9A" w:rsidP="00E41733">
            <w:pPr>
              <w:rPr>
                <w:rFonts w:hAnsi="Times New Roman"/>
                <w:sz w:val="22"/>
                <w:szCs w:val="22"/>
              </w:rPr>
            </w:pPr>
            <w:r w:rsidRPr="00BB0D9A">
              <w:rPr>
                <w:rFonts w:hAnsi="Times New Roman"/>
                <w:sz w:val="22"/>
                <w:szCs w:val="22"/>
              </w:rPr>
              <w:t>Льготы:</w:t>
            </w:r>
          </w:p>
          <w:p w14:paraId="41637E95" w14:textId="77777777" w:rsidR="00BB0D9A" w:rsidRPr="00BB0D9A" w:rsidRDefault="00BB0D9A" w:rsidP="00E41733">
            <w:pPr>
              <w:rPr>
                <w:rFonts w:hAnsi="Times New Roman"/>
                <w:sz w:val="22"/>
                <w:szCs w:val="22"/>
              </w:rPr>
            </w:pPr>
            <w:r w:rsidRPr="00BB0D9A">
              <w:rPr>
                <w:rFonts w:hAnsi="Times New Roman"/>
                <w:bCs/>
                <w:iCs/>
                <w:sz w:val="22"/>
                <w:szCs w:val="22"/>
              </w:rPr>
              <w:t>1.</w:t>
            </w:r>
            <w:r w:rsidRPr="00BB0D9A">
              <w:rPr>
                <w:rFonts w:hAnsi="Times New Roman"/>
                <w:bCs/>
                <w:iCs/>
                <w:sz w:val="22"/>
                <w:szCs w:val="22"/>
              </w:rPr>
              <w:tab/>
            </w:r>
            <w:r w:rsidRPr="00BB0D9A">
              <w:rPr>
                <w:rFonts w:hAnsi="Times New Roman"/>
                <w:sz w:val="22"/>
                <w:szCs w:val="22"/>
              </w:rPr>
              <w:t xml:space="preserve">Детям до 4 лет включительно                         </w:t>
            </w:r>
            <w:r>
              <w:rPr>
                <w:rFonts w:hAnsi="Times New Roman"/>
                <w:sz w:val="22"/>
                <w:szCs w:val="22"/>
              </w:rPr>
              <w:t xml:space="preserve">             </w:t>
            </w:r>
            <w:r w:rsidRPr="00BB0D9A">
              <w:rPr>
                <w:rFonts w:hAnsi="Times New Roman"/>
                <w:sz w:val="22"/>
                <w:szCs w:val="22"/>
              </w:rPr>
              <w:t xml:space="preserve">                 - 70%</w:t>
            </w:r>
          </w:p>
          <w:p w14:paraId="20FBE330" w14:textId="77777777" w:rsidR="00BB0D9A" w:rsidRPr="00BB0D9A" w:rsidRDefault="00BB0D9A" w:rsidP="00E41733">
            <w:pPr>
              <w:rPr>
                <w:rFonts w:hAnsi="Times New Roman"/>
                <w:sz w:val="22"/>
                <w:szCs w:val="22"/>
              </w:rPr>
            </w:pPr>
            <w:r w:rsidRPr="00BB0D9A">
              <w:rPr>
                <w:rFonts w:hAnsi="Times New Roman"/>
                <w:bCs/>
                <w:iCs/>
                <w:sz w:val="22"/>
                <w:szCs w:val="22"/>
              </w:rPr>
              <w:t>2.</w:t>
            </w:r>
            <w:r w:rsidRPr="00BB0D9A">
              <w:rPr>
                <w:rFonts w:hAnsi="Times New Roman"/>
                <w:bCs/>
                <w:iCs/>
                <w:sz w:val="22"/>
                <w:szCs w:val="22"/>
              </w:rPr>
              <w:tab/>
            </w:r>
            <w:r w:rsidRPr="00BB0D9A">
              <w:rPr>
                <w:rFonts w:hAnsi="Times New Roman"/>
                <w:sz w:val="22"/>
                <w:szCs w:val="22"/>
              </w:rPr>
              <w:t xml:space="preserve">Детям до 12 лет включительно                    </w:t>
            </w:r>
            <w:r>
              <w:rPr>
                <w:rFonts w:hAnsi="Times New Roman"/>
                <w:sz w:val="22"/>
                <w:szCs w:val="22"/>
              </w:rPr>
              <w:t xml:space="preserve">             </w:t>
            </w:r>
            <w:r w:rsidRPr="00BB0D9A">
              <w:rPr>
                <w:rFonts w:hAnsi="Times New Roman"/>
                <w:sz w:val="22"/>
                <w:szCs w:val="22"/>
              </w:rPr>
              <w:t xml:space="preserve">                    - 50%</w:t>
            </w:r>
          </w:p>
          <w:p w14:paraId="7A475FBB" w14:textId="77777777" w:rsidR="00BB0D9A" w:rsidRPr="00BB0D9A" w:rsidRDefault="00BB0D9A" w:rsidP="00E41733">
            <w:pPr>
              <w:rPr>
                <w:rFonts w:hAnsi="Times New Roman"/>
                <w:sz w:val="22"/>
                <w:szCs w:val="22"/>
              </w:rPr>
            </w:pPr>
            <w:r w:rsidRPr="00BB0D9A">
              <w:rPr>
                <w:rFonts w:hAnsi="Times New Roman"/>
                <w:bCs/>
                <w:iCs/>
                <w:sz w:val="22"/>
                <w:szCs w:val="22"/>
              </w:rPr>
              <w:t>3.</w:t>
            </w:r>
            <w:r w:rsidRPr="00BB0D9A">
              <w:rPr>
                <w:rFonts w:hAnsi="Times New Roman"/>
                <w:bCs/>
                <w:iCs/>
                <w:sz w:val="22"/>
                <w:szCs w:val="22"/>
              </w:rPr>
              <w:tab/>
            </w:r>
            <w:r w:rsidRPr="00BB0D9A">
              <w:rPr>
                <w:rFonts w:hAnsi="Times New Roman"/>
                <w:sz w:val="22"/>
                <w:szCs w:val="22"/>
              </w:rPr>
              <w:t xml:space="preserve">Школьникам старше 12 лет до 18 лет включительно, студентам </w:t>
            </w:r>
          </w:p>
          <w:p w14:paraId="1F308B16" w14:textId="77777777" w:rsidR="00BB0D9A" w:rsidRPr="00BB0D9A" w:rsidRDefault="00BB0D9A" w:rsidP="00E41733">
            <w:pPr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д</w:t>
            </w:r>
            <w:r w:rsidRPr="00BB0D9A">
              <w:rPr>
                <w:rFonts w:hAnsi="Times New Roman"/>
                <w:sz w:val="22"/>
                <w:szCs w:val="22"/>
              </w:rPr>
              <w:t>о</w:t>
            </w:r>
            <w:r>
              <w:rPr>
                <w:rFonts w:hAnsi="Times New Roman"/>
                <w:sz w:val="22"/>
                <w:szCs w:val="22"/>
              </w:rPr>
              <w:t xml:space="preserve"> </w:t>
            </w:r>
            <w:r w:rsidRPr="00BB0D9A">
              <w:rPr>
                <w:rFonts w:hAnsi="Times New Roman"/>
                <w:sz w:val="22"/>
                <w:szCs w:val="22"/>
              </w:rPr>
              <w:t xml:space="preserve">26 лет по предъявлению студенческого билета                     </w:t>
            </w:r>
            <w:r>
              <w:rPr>
                <w:rFonts w:hAnsi="Times New Roman"/>
                <w:sz w:val="22"/>
                <w:szCs w:val="22"/>
              </w:rPr>
              <w:t xml:space="preserve">          </w:t>
            </w:r>
            <w:r w:rsidRPr="00BB0D9A">
              <w:rPr>
                <w:rFonts w:hAnsi="Times New Roman"/>
                <w:sz w:val="22"/>
                <w:szCs w:val="22"/>
              </w:rPr>
              <w:t xml:space="preserve">   - 10%</w:t>
            </w:r>
          </w:p>
          <w:p w14:paraId="2454921A" w14:textId="77777777" w:rsidR="00BB0D9A" w:rsidRPr="00BB0D9A" w:rsidRDefault="00BB0D9A" w:rsidP="00E41733">
            <w:pPr>
              <w:rPr>
                <w:rFonts w:hAnsi="Times New Roman"/>
                <w:sz w:val="22"/>
                <w:szCs w:val="22"/>
              </w:rPr>
            </w:pPr>
            <w:r w:rsidRPr="00BB0D9A">
              <w:rPr>
                <w:rFonts w:hAnsi="Times New Roman"/>
                <w:bCs/>
                <w:iCs/>
                <w:sz w:val="22"/>
                <w:szCs w:val="22"/>
              </w:rPr>
              <w:t>4.</w:t>
            </w:r>
            <w:r w:rsidRPr="00BB0D9A">
              <w:rPr>
                <w:rFonts w:hAnsi="Times New Roman"/>
                <w:b/>
                <w:bCs/>
                <w:i/>
                <w:iCs/>
                <w:sz w:val="22"/>
                <w:szCs w:val="22"/>
              </w:rPr>
              <w:tab/>
            </w:r>
            <w:r w:rsidRPr="00BB0D9A">
              <w:rPr>
                <w:rFonts w:hAnsi="Times New Roman"/>
                <w:sz w:val="22"/>
                <w:szCs w:val="22"/>
              </w:rPr>
              <w:t>Пенсионерам при предъявлении пенсионного удостоверения - 10%</w:t>
            </w:r>
            <w:r w:rsidRPr="00BB0D9A">
              <w:rPr>
                <w:rFonts w:hAnsi="Times New Roman"/>
                <w:sz w:val="22"/>
                <w:szCs w:val="22"/>
              </w:rPr>
              <w:br/>
              <w:t xml:space="preserve">При покупке билета «туда-обратно»                               </w:t>
            </w:r>
            <w:r>
              <w:rPr>
                <w:rFonts w:hAnsi="Times New Roman"/>
                <w:sz w:val="22"/>
                <w:szCs w:val="22"/>
              </w:rPr>
              <w:t xml:space="preserve">                  </w:t>
            </w:r>
            <w:r w:rsidRPr="00BB0D9A">
              <w:rPr>
                <w:rFonts w:hAnsi="Times New Roman"/>
                <w:sz w:val="22"/>
                <w:szCs w:val="22"/>
              </w:rPr>
              <w:t xml:space="preserve">       - 10%</w:t>
            </w:r>
            <w:r w:rsidRPr="00BB0D9A">
              <w:rPr>
                <w:rFonts w:hAnsi="Times New Roman"/>
                <w:sz w:val="22"/>
                <w:szCs w:val="22"/>
              </w:rPr>
              <w:br/>
              <w:t>Скидки или льготы не суммируются. Пассажир может выбрать только</w:t>
            </w:r>
            <w:r>
              <w:rPr>
                <w:rFonts w:hAnsi="Times New Roman"/>
                <w:sz w:val="22"/>
                <w:szCs w:val="22"/>
              </w:rPr>
              <w:t xml:space="preserve"> </w:t>
            </w:r>
            <w:r w:rsidRPr="00BB0D9A">
              <w:rPr>
                <w:rFonts w:hAnsi="Times New Roman"/>
                <w:sz w:val="22"/>
                <w:szCs w:val="22"/>
              </w:rPr>
              <w:t>одну скидку или льготу.</w:t>
            </w:r>
          </w:p>
          <w:p w14:paraId="334EF4F9" w14:textId="5B75B162" w:rsidR="00BB0D9A" w:rsidRPr="00A1476E" w:rsidRDefault="00BB0D9A" w:rsidP="00D633BC">
            <w:pPr>
              <w:rPr>
                <w:rFonts w:hAnsi="Times New Roman"/>
                <w:sz w:val="22"/>
                <w:szCs w:val="22"/>
              </w:rPr>
            </w:pPr>
            <w:r w:rsidRPr="00BB0D9A">
              <w:rPr>
                <w:rFonts w:hAnsi="Times New Roman"/>
                <w:sz w:val="22"/>
                <w:szCs w:val="22"/>
              </w:rPr>
              <w:t>В течение сезона тарифы могут увеличиваться на 50%.</w:t>
            </w:r>
          </w:p>
        </w:tc>
        <w:tc>
          <w:tcPr>
            <w:tcW w:w="3047" w:type="dxa"/>
            <w:vMerge/>
            <w:tcBorders>
              <w:left w:val="single" w:sz="4" w:space="0" w:color="auto"/>
            </w:tcBorders>
          </w:tcPr>
          <w:p w14:paraId="7718C54D" w14:textId="77777777" w:rsidR="00BB0D9A" w:rsidRPr="00A1476E" w:rsidRDefault="00BB0D9A" w:rsidP="00D633BC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0D9A" w:rsidRPr="00A1476E" w14:paraId="6F797B7A" w14:textId="77777777" w:rsidTr="00514E11">
        <w:trPr>
          <w:trHeight w:val="460"/>
        </w:trPr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14:paraId="53265761" w14:textId="77777777" w:rsidR="00BB0D9A" w:rsidRPr="00A1476E" w:rsidRDefault="00BB0D9A" w:rsidP="00D633BC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0340" w14:textId="6874BE6C" w:rsidR="00BB0D9A" w:rsidRPr="00BB0D9A" w:rsidRDefault="00BB0D9A" w:rsidP="00D633BC">
            <w:pPr>
              <w:pStyle w:val="a9"/>
              <w:rPr>
                <w:rStyle w:val="FontStyle49"/>
              </w:rPr>
            </w:pPr>
            <w:r w:rsidRPr="00BB0D9A">
              <w:rPr>
                <w:rStyle w:val="FontStyle49"/>
              </w:rPr>
              <w:t>Бранденбург, Железнодорожный вокзал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8F1B" w14:textId="77777777" w:rsidR="00BB0D9A" w:rsidRPr="00BB0D9A" w:rsidRDefault="00BB0D9A" w:rsidP="00E41733">
            <w:pPr>
              <w:rPr>
                <w:rFonts w:hAnsi="Times New Roman"/>
                <w:sz w:val="22"/>
                <w:szCs w:val="22"/>
              </w:rPr>
            </w:pPr>
            <w:r w:rsidRPr="00BB0D9A">
              <w:rPr>
                <w:rFonts w:hAnsi="Times New Roman"/>
                <w:sz w:val="22"/>
                <w:szCs w:val="22"/>
              </w:rPr>
              <w:t>7 400 RUB</w:t>
            </w:r>
          </w:p>
          <w:p w14:paraId="00AEBCEE" w14:textId="77777777" w:rsidR="00BB0D9A" w:rsidRPr="00BB0D9A" w:rsidRDefault="00BB0D9A" w:rsidP="00E41733">
            <w:pPr>
              <w:rPr>
                <w:rFonts w:hAnsi="Times New Roman"/>
                <w:sz w:val="22"/>
                <w:szCs w:val="22"/>
              </w:rPr>
            </w:pPr>
            <w:r w:rsidRPr="00BB0D9A">
              <w:rPr>
                <w:rFonts w:hAnsi="Times New Roman"/>
                <w:sz w:val="22"/>
                <w:szCs w:val="22"/>
              </w:rPr>
              <w:t xml:space="preserve">Оплата на территории Российской Федерации в российских рублях (RUB). </w:t>
            </w:r>
          </w:p>
          <w:p w14:paraId="4A9299D4" w14:textId="77777777" w:rsidR="00BB0D9A" w:rsidRPr="00BB0D9A" w:rsidRDefault="00BB0D9A" w:rsidP="00E41733">
            <w:pPr>
              <w:rPr>
                <w:rFonts w:hAnsi="Times New Roman"/>
                <w:sz w:val="22"/>
                <w:szCs w:val="22"/>
              </w:rPr>
            </w:pPr>
            <w:r w:rsidRPr="00BB0D9A">
              <w:rPr>
                <w:rFonts w:hAnsi="Times New Roman"/>
                <w:sz w:val="22"/>
                <w:szCs w:val="22"/>
              </w:rPr>
              <w:t xml:space="preserve">На территории Федеративной Республики Германия в Евро (EUR). </w:t>
            </w:r>
          </w:p>
          <w:p w14:paraId="752429AA" w14:textId="77777777" w:rsidR="00BB0D9A" w:rsidRPr="00BB0D9A" w:rsidRDefault="00BB0D9A" w:rsidP="00E41733">
            <w:pPr>
              <w:rPr>
                <w:rFonts w:hAnsi="Times New Roman"/>
                <w:sz w:val="22"/>
                <w:szCs w:val="22"/>
              </w:rPr>
            </w:pPr>
            <w:r w:rsidRPr="00BB0D9A">
              <w:rPr>
                <w:rFonts w:hAnsi="Times New Roman"/>
                <w:sz w:val="22"/>
                <w:szCs w:val="22"/>
              </w:rPr>
              <w:t>Льготы:</w:t>
            </w:r>
          </w:p>
          <w:p w14:paraId="075F4749" w14:textId="77777777" w:rsidR="00BB0D9A" w:rsidRPr="00BB0D9A" w:rsidRDefault="00BB0D9A" w:rsidP="00E41733">
            <w:pPr>
              <w:rPr>
                <w:rFonts w:hAnsi="Times New Roman"/>
                <w:sz w:val="22"/>
                <w:szCs w:val="22"/>
              </w:rPr>
            </w:pPr>
            <w:r w:rsidRPr="00BB0D9A">
              <w:rPr>
                <w:rFonts w:hAnsi="Times New Roman"/>
                <w:bCs/>
                <w:iCs/>
                <w:sz w:val="22"/>
                <w:szCs w:val="22"/>
              </w:rPr>
              <w:t>1.</w:t>
            </w:r>
            <w:r w:rsidRPr="00BB0D9A">
              <w:rPr>
                <w:rFonts w:hAnsi="Times New Roman"/>
                <w:bCs/>
                <w:iCs/>
                <w:sz w:val="22"/>
                <w:szCs w:val="22"/>
              </w:rPr>
              <w:tab/>
            </w:r>
            <w:r w:rsidRPr="00BB0D9A">
              <w:rPr>
                <w:rFonts w:hAnsi="Times New Roman"/>
                <w:sz w:val="22"/>
                <w:szCs w:val="22"/>
              </w:rPr>
              <w:t xml:space="preserve">Детям до 4 лет включительно                         </w:t>
            </w:r>
            <w:r>
              <w:rPr>
                <w:rFonts w:hAnsi="Times New Roman"/>
                <w:sz w:val="22"/>
                <w:szCs w:val="22"/>
              </w:rPr>
              <w:t xml:space="preserve">             </w:t>
            </w:r>
            <w:r w:rsidRPr="00BB0D9A">
              <w:rPr>
                <w:rFonts w:hAnsi="Times New Roman"/>
                <w:sz w:val="22"/>
                <w:szCs w:val="22"/>
              </w:rPr>
              <w:t xml:space="preserve">                 - 70%</w:t>
            </w:r>
          </w:p>
          <w:p w14:paraId="6D3E7DFA" w14:textId="77777777" w:rsidR="00BB0D9A" w:rsidRPr="00BB0D9A" w:rsidRDefault="00BB0D9A" w:rsidP="00E41733">
            <w:pPr>
              <w:rPr>
                <w:rFonts w:hAnsi="Times New Roman"/>
                <w:sz w:val="22"/>
                <w:szCs w:val="22"/>
              </w:rPr>
            </w:pPr>
            <w:r w:rsidRPr="00BB0D9A">
              <w:rPr>
                <w:rFonts w:hAnsi="Times New Roman"/>
                <w:bCs/>
                <w:iCs/>
                <w:sz w:val="22"/>
                <w:szCs w:val="22"/>
              </w:rPr>
              <w:t>2.</w:t>
            </w:r>
            <w:r w:rsidRPr="00BB0D9A">
              <w:rPr>
                <w:rFonts w:hAnsi="Times New Roman"/>
                <w:bCs/>
                <w:iCs/>
                <w:sz w:val="22"/>
                <w:szCs w:val="22"/>
              </w:rPr>
              <w:tab/>
            </w:r>
            <w:r w:rsidRPr="00BB0D9A">
              <w:rPr>
                <w:rFonts w:hAnsi="Times New Roman"/>
                <w:sz w:val="22"/>
                <w:szCs w:val="22"/>
              </w:rPr>
              <w:t xml:space="preserve">Детям до 12 лет включительно                    </w:t>
            </w:r>
            <w:r>
              <w:rPr>
                <w:rFonts w:hAnsi="Times New Roman"/>
                <w:sz w:val="22"/>
                <w:szCs w:val="22"/>
              </w:rPr>
              <w:t xml:space="preserve">             </w:t>
            </w:r>
            <w:r w:rsidRPr="00BB0D9A">
              <w:rPr>
                <w:rFonts w:hAnsi="Times New Roman"/>
                <w:sz w:val="22"/>
                <w:szCs w:val="22"/>
              </w:rPr>
              <w:t xml:space="preserve">                    - 50%</w:t>
            </w:r>
          </w:p>
          <w:p w14:paraId="1173E472" w14:textId="77777777" w:rsidR="00BB0D9A" w:rsidRPr="00BB0D9A" w:rsidRDefault="00BB0D9A" w:rsidP="00E41733">
            <w:pPr>
              <w:rPr>
                <w:rFonts w:hAnsi="Times New Roman"/>
                <w:sz w:val="22"/>
                <w:szCs w:val="22"/>
              </w:rPr>
            </w:pPr>
            <w:r w:rsidRPr="00BB0D9A">
              <w:rPr>
                <w:rFonts w:hAnsi="Times New Roman"/>
                <w:bCs/>
                <w:iCs/>
                <w:sz w:val="22"/>
                <w:szCs w:val="22"/>
              </w:rPr>
              <w:t>3.</w:t>
            </w:r>
            <w:r w:rsidRPr="00BB0D9A">
              <w:rPr>
                <w:rFonts w:hAnsi="Times New Roman"/>
                <w:bCs/>
                <w:iCs/>
                <w:sz w:val="22"/>
                <w:szCs w:val="22"/>
              </w:rPr>
              <w:tab/>
            </w:r>
            <w:r w:rsidRPr="00BB0D9A">
              <w:rPr>
                <w:rFonts w:hAnsi="Times New Roman"/>
                <w:sz w:val="22"/>
                <w:szCs w:val="22"/>
              </w:rPr>
              <w:t xml:space="preserve">Школьникам старше 12 лет до 18 лет включительно, студентам </w:t>
            </w:r>
          </w:p>
          <w:p w14:paraId="260FB060" w14:textId="77777777" w:rsidR="00BB0D9A" w:rsidRPr="00BB0D9A" w:rsidRDefault="00BB0D9A" w:rsidP="00E41733">
            <w:pPr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д</w:t>
            </w:r>
            <w:r w:rsidRPr="00BB0D9A">
              <w:rPr>
                <w:rFonts w:hAnsi="Times New Roman"/>
                <w:sz w:val="22"/>
                <w:szCs w:val="22"/>
              </w:rPr>
              <w:t>о</w:t>
            </w:r>
            <w:r>
              <w:rPr>
                <w:rFonts w:hAnsi="Times New Roman"/>
                <w:sz w:val="22"/>
                <w:szCs w:val="22"/>
              </w:rPr>
              <w:t xml:space="preserve"> </w:t>
            </w:r>
            <w:r w:rsidRPr="00BB0D9A">
              <w:rPr>
                <w:rFonts w:hAnsi="Times New Roman"/>
                <w:sz w:val="22"/>
                <w:szCs w:val="22"/>
              </w:rPr>
              <w:t xml:space="preserve">26 лет по предъявлению студенческого билета                     </w:t>
            </w:r>
            <w:r>
              <w:rPr>
                <w:rFonts w:hAnsi="Times New Roman"/>
                <w:sz w:val="22"/>
                <w:szCs w:val="22"/>
              </w:rPr>
              <w:t xml:space="preserve">          </w:t>
            </w:r>
            <w:r w:rsidRPr="00BB0D9A">
              <w:rPr>
                <w:rFonts w:hAnsi="Times New Roman"/>
                <w:sz w:val="22"/>
                <w:szCs w:val="22"/>
              </w:rPr>
              <w:t xml:space="preserve">   - 10%</w:t>
            </w:r>
          </w:p>
          <w:p w14:paraId="42EE06E0" w14:textId="77777777" w:rsidR="00BB0D9A" w:rsidRPr="00BB0D9A" w:rsidRDefault="00BB0D9A" w:rsidP="00E41733">
            <w:pPr>
              <w:rPr>
                <w:rFonts w:hAnsi="Times New Roman"/>
                <w:sz w:val="22"/>
                <w:szCs w:val="22"/>
              </w:rPr>
            </w:pPr>
            <w:r w:rsidRPr="00BB0D9A">
              <w:rPr>
                <w:rFonts w:hAnsi="Times New Roman"/>
                <w:bCs/>
                <w:iCs/>
                <w:sz w:val="22"/>
                <w:szCs w:val="22"/>
              </w:rPr>
              <w:t>4.</w:t>
            </w:r>
            <w:r w:rsidRPr="00BB0D9A">
              <w:rPr>
                <w:rFonts w:hAnsi="Times New Roman"/>
                <w:b/>
                <w:bCs/>
                <w:i/>
                <w:iCs/>
                <w:sz w:val="22"/>
                <w:szCs w:val="22"/>
              </w:rPr>
              <w:tab/>
            </w:r>
            <w:r w:rsidRPr="00BB0D9A">
              <w:rPr>
                <w:rFonts w:hAnsi="Times New Roman"/>
                <w:sz w:val="22"/>
                <w:szCs w:val="22"/>
              </w:rPr>
              <w:t>Пенсионерам при предъявлении пенсионного удостоверения - 10%</w:t>
            </w:r>
            <w:r w:rsidRPr="00BB0D9A">
              <w:rPr>
                <w:rFonts w:hAnsi="Times New Roman"/>
                <w:sz w:val="22"/>
                <w:szCs w:val="22"/>
              </w:rPr>
              <w:br/>
              <w:t xml:space="preserve">При покупке билета «туда-обратно»                               </w:t>
            </w:r>
            <w:r>
              <w:rPr>
                <w:rFonts w:hAnsi="Times New Roman"/>
                <w:sz w:val="22"/>
                <w:szCs w:val="22"/>
              </w:rPr>
              <w:t xml:space="preserve">                  </w:t>
            </w:r>
            <w:r w:rsidRPr="00BB0D9A">
              <w:rPr>
                <w:rFonts w:hAnsi="Times New Roman"/>
                <w:sz w:val="22"/>
                <w:szCs w:val="22"/>
              </w:rPr>
              <w:t xml:space="preserve">       - 10%</w:t>
            </w:r>
            <w:r w:rsidRPr="00BB0D9A">
              <w:rPr>
                <w:rFonts w:hAnsi="Times New Roman"/>
                <w:sz w:val="22"/>
                <w:szCs w:val="22"/>
              </w:rPr>
              <w:br/>
              <w:t>Скидки или льготы не суммируются. Пассажир может выбрать только</w:t>
            </w:r>
            <w:r>
              <w:rPr>
                <w:rFonts w:hAnsi="Times New Roman"/>
                <w:sz w:val="22"/>
                <w:szCs w:val="22"/>
              </w:rPr>
              <w:t xml:space="preserve"> </w:t>
            </w:r>
            <w:r w:rsidRPr="00BB0D9A">
              <w:rPr>
                <w:rFonts w:hAnsi="Times New Roman"/>
                <w:sz w:val="22"/>
                <w:szCs w:val="22"/>
              </w:rPr>
              <w:t>одну скидку или льготу.</w:t>
            </w:r>
          </w:p>
          <w:p w14:paraId="05D06E05" w14:textId="408A9B76" w:rsidR="00BB0D9A" w:rsidRPr="00A1476E" w:rsidRDefault="00BB0D9A" w:rsidP="00D633BC">
            <w:pPr>
              <w:rPr>
                <w:rFonts w:hAnsi="Times New Roman"/>
                <w:sz w:val="22"/>
                <w:szCs w:val="22"/>
              </w:rPr>
            </w:pPr>
            <w:r w:rsidRPr="00BB0D9A">
              <w:rPr>
                <w:rFonts w:hAnsi="Times New Roman"/>
                <w:sz w:val="22"/>
                <w:szCs w:val="22"/>
              </w:rPr>
              <w:t>В течение сезона тарифы могут увеличиваться на 50%.</w:t>
            </w:r>
          </w:p>
        </w:tc>
        <w:tc>
          <w:tcPr>
            <w:tcW w:w="3047" w:type="dxa"/>
            <w:vMerge/>
            <w:tcBorders>
              <w:left w:val="single" w:sz="4" w:space="0" w:color="auto"/>
            </w:tcBorders>
          </w:tcPr>
          <w:p w14:paraId="28195909" w14:textId="77777777" w:rsidR="00BB0D9A" w:rsidRPr="00A1476E" w:rsidRDefault="00BB0D9A" w:rsidP="00D633BC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0D9A" w:rsidRPr="00A1476E" w14:paraId="226BD955" w14:textId="77777777" w:rsidTr="00514E11">
        <w:trPr>
          <w:trHeight w:val="460"/>
        </w:trPr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BC2ECF" w14:textId="77777777" w:rsidR="00BB0D9A" w:rsidRPr="00A1476E" w:rsidRDefault="00BB0D9A" w:rsidP="00D633BC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AE5D" w14:textId="61BA15D1" w:rsidR="00BB0D9A" w:rsidRPr="00BB0D9A" w:rsidRDefault="00BB0D9A" w:rsidP="00D633BC">
            <w:pPr>
              <w:rPr>
                <w:rFonts w:hAnsi="Times New Roman"/>
                <w:sz w:val="22"/>
                <w:szCs w:val="22"/>
              </w:rPr>
            </w:pPr>
            <w:r w:rsidRPr="00BB0D9A">
              <w:rPr>
                <w:rStyle w:val="FontStyle49"/>
              </w:rPr>
              <w:t>Магдебург, Центральный автовокзал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333F" w14:textId="3E854FF6" w:rsidR="00BB0D9A" w:rsidRPr="00BB0D9A" w:rsidRDefault="00BB0D9A" w:rsidP="00E41733">
            <w:pPr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10</w:t>
            </w:r>
            <w:r w:rsidRPr="00BB0D9A">
              <w:rPr>
                <w:rFonts w:hAnsi="Times New Roman"/>
                <w:sz w:val="22"/>
                <w:szCs w:val="22"/>
              </w:rPr>
              <w:t xml:space="preserve"> </w:t>
            </w:r>
            <w:r>
              <w:rPr>
                <w:rFonts w:hAnsi="Times New Roman"/>
                <w:sz w:val="22"/>
                <w:szCs w:val="22"/>
              </w:rPr>
              <w:t>8</w:t>
            </w:r>
            <w:r w:rsidRPr="00BB0D9A">
              <w:rPr>
                <w:rFonts w:hAnsi="Times New Roman"/>
                <w:sz w:val="22"/>
                <w:szCs w:val="22"/>
              </w:rPr>
              <w:t>00 RUB</w:t>
            </w:r>
          </w:p>
          <w:p w14:paraId="20ECFBB0" w14:textId="77777777" w:rsidR="00BB0D9A" w:rsidRPr="00BB0D9A" w:rsidRDefault="00BB0D9A" w:rsidP="00E41733">
            <w:pPr>
              <w:rPr>
                <w:rFonts w:hAnsi="Times New Roman"/>
                <w:sz w:val="22"/>
                <w:szCs w:val="22"/>
              </w:rPr>
            </w:pPr>
            <w:r w:rsidRPr="00BB0D9A">
              <w:rPr>
                <w:rFonts w:hAnsi="Times New Roman"/>
                <w:sz w:val="22"/>
                <w:szCs w:val="22"/>
              </w:rPr>
              <w:t xml:space="preserve">Оплата на территории Российской Федерации в российских рублях (RUB). </w:t>
            </w:r>
          </w:p>
          <w:p w14:paraId="3E8055E5" w14:textId="77777777" w:rsidR="00BB0D9A" w:rsidRPr="00BB0D9A" w:rsidRDefault="00BB0D9A" w:rsidP="00E41733">
            <w:pPr>
              <w:rPr>
                <w:rFonts w:hAnsi="Times New Roman"/>
                <w:sz w:val="22"/>
                <w:szCs w:val="22"/>
              </w:rPr>
            </w:pPr>
            <w:r w:rsidRPr="00BB0D9A">
              <w:rPr>
                <w:rFonts w:hAnsi="Times New Roman"/>
                <w:sz w:val="22"/>
                <w:szCs w:val="22"/>
              </w:rPr>
              <w:t xml:space="preserve">На территории Федеративной Республики Германия в Евро (EUR). </w:t>
            </w:r>
          </w:p>
          <w:p w14:paraId="5C6C0C8E" w14:textId="77777777" w:rsidR="00BB0D9A" w:rsidRPr="00BB0D9A" w:rsidRDefault="00BB0D9A" w:rsidP="00E41733">
            <w:pPr>
              <w:rPr>
                <w:rFonts w:hAnsi="Times New Roman"/>
                <w:sz w:val="22"/>
                <w:szCs w:val="22"/>
              </w:rPr>
            </w:pPr>
            <w:r w:rsidRPr="00BB0D9A">
              <w:rPr>
                <w:rFonts w:hAnsi="Times New Roman"/>
                <w:sz w:val="22"/>
                <w:szCs w:val="22"/>
              </w:rPr>
              <w:t>Льготы:</w:t>
            </w:r>
          </w:p>
          <w:p w14:paraId="382A7FAC" w14:textId="77777777" w:rsidR="00BB0D9A" w:rsidRPr="00BB0D9A" w:rsidRDefault="00BB0D9A" w:rsidP="00E41733">
            <w:pPr>
              <w:rPr>
                <w:rFonts w:hAnsi="Times New Roman"/>
                <w:sz w:val="22"/>
                <w:szCs w:val="22"/>
              </w:rPr>
            </w:pPr>
            <w:r w:rsidRPr="00BB0D9A">
              <w:rPr>
                <w:rFonts w:hAnsi="Times New Roman"/>
                <w:bCs/>
                <w:iCs/>
                <w:sz w:val="22"/>
                <w:szCs w:val="22"/>
              </w:rPr>
              <w:t>1.</w:t>
            </w:r>
            <w:r w:rsidRPr="00BB0D9A">
              <w:rPr>
                <w:rFonts w:hAnsi="Times New Roman"/>
                <w:bCs/>
                <w:iCs/>
                <w:sz w:val="22"/>
                <w:szCs w:val="22"/>
              </w:rPr>
              <w:tab/>
            </w:r>
            <w:r w:rsidRPr="00BB0D9A">
              <w:rPr>
                <w:rFonts w:hAnsi="Times New Roman"/>
                <w:sz w:val="22"/>
                <w:szCs w:val="22"/>
              </w:rPr>
              <w:t xml:space="preserve">Детям до 4 лет включительно                         </w:t>
            </w:r>
            <w:r>
              <w:rPr>
                <w:rFonts w:hAnsi="Times New Roman"/>
                <w:sz w:val="22"/>
                <w:szCs w:val="22"/>
              </w:rPr>
              <w:t xml:space="preserve">             </w:t>
            </w:r>
            <w:r w:rsidRPr="00BB0D9A">
              <w:rPr>
                <w:rFonts w:hAnsi="Times New Roman"/>
                <w:sz w:val="22"/>
                <w:szCs w:val="22"/>
              </w:rPr>
              <w:t xml:space="preserve">                 - 70%</w:t>
            </w:r>
          </w:p>
          <w:p w14:paraId="5170CC64" w14:textId="77777777" w:rsidR="00BB0D9A" w:rsidRPr="00BB0D9A" w:rsidRDefault="00BB0D9A" w:rsidP="00E41733">
            <w:pPr>
              <w:rPr>
                <w:rFonts w:hAnsi="Times New Roman"/>
                <w:sz w:val="22"/>
                <w:szCs w:val="22"/>
              </w:rPr>
            </w:pPr>
            <w:r w:rsidRPr="00BB0D9A">
              <w:rPr>
                <w:rFonts w:hAnsi="Times New Roman"/>
                <w:bCs/>
                <w:iCs/>
                <w:sz w:val="22"/>
                <w:szCs w:val="22"/>
              </w:rPr>
              <w:t>2.</w:t>
            </w:r>
            <w:r w:rsidRPr="00BB0D9A">
              <w:rPr>
                <w:rFonts w:hAnsi="Times New Roman"/>
                <w:bCs/>
                <w:iCs/>
                <w:sz w:val="22"/>
                <w:szCs w:val="22"/>
              </w:rPr>
              <w:tab/>
            </w:r>
            <w:r w:rsidRPr="00BB0D9A">
              <w:rPr>
                <w:rFonts w:hAnsi="Times New Roman"/>
                <w:sz w:val="22"/>
                <w:szCs w:val="22"/>
              </w:rPr>
              <w:t xml:space="preserve">Детям до 12 лет включительно                    </w:t>
            </w:r>
            <w:r>
              <w:rPr>
                <w:rFonts w:hAnsi="Times New Roman"/>
                <w:sz w:val="22"/>
                <w:szCs w:val="22"/>
              </w:rPr>
              <w:t xml:space="preserve">             </w:t>
            </w:r>
            <w:r w:rsidRPr="00BB0D9A">
              <w:rPr>
                <w:rFonts w:hAnsi="Times New Roman"/>
                <w:sz w:val="22"/>
                <w:szCs w:val="22"/>
              </w:rPr>
              <w:t xml:space="preserve">                    - 50%</w:t>
            </w:r>
          </w:p>
          <w:p w14:paraId="6F5DE92C" w14:textId="77777777" w:rsidR="00BB0D9A" w:rsidRPr="00BB0D9A" w:rsidRDefault="00BB0D9A" w:rsidP="00E41733">
            <w:pPr>
              <w:rPr>
                <w:rFonts w:hAnsi="Times New Roman"/>
                <w:sz w:val="22"/>
                <w:szCs w:val="22"/>
              </w:rPr>
            </w:pPr>
            <w:r w:rsidRPr="00BB0D9A">
              <w:rPr>
                <w:rFonts w:hAnsi="Times New Roman"/>
                <w:bCs/>
                <w:iCs/>
                <w:sz w:val="22"/>
                <w:szCs w:val="22"/>
              </w:rPr>
              <w:t>3.</w:t>
            </w:r>
            <w:r w:rsidRPr="00BB0D9A">
              <w:rPr>
                <w:rFonts w:hAnsi="Times New Roman"/>
                <w:bCs/>
                <w:iCs/>
                <w:sz w:val="22"/>
                <w:szCs w:val="22"/>
              </w:rPr>
              <w:tab/>
            </w:r>
            <w:r w:rsidRPr="00BB0D9A">
              <w:rPr>
                <w:rFonts w:hAnsi="Times New Roman"/>
                <w:sz w:val="22"/>
                <w:szCs w:val="22"/>
              </w:rPr>
              <w:t xml:space="preserve">Школьникам старше 12 лет до 18 лет включительно, студентам </w:t>
            </w:r>
          </w:p>
          <w:p w14:paraId="00C73CD1" w14:textId="77777777" w:rsidR="00BB0D9A" w:rsidRPr="00BB0D9A" w:rsidRDefault="00BB0D9A" w:rsidP="00E41733">
            <w:pPr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д</w:t>
            </w:r>
            <w:r w:rsidRPr="00BB0D9A">
              <w:rPr>
                <w:rFonts w:hAnsi="Times New Roman"/>
                <w:sz w:val="22"/>
                <w:szCs w:val="22"/>
              </w:rPr>
              <w:t>о</w:t>
            </w:r>
            <w:r>
              <w:rPr>
                <w:rFonts w:hAnsi="Times New Roman"/>
                <w:sz w:val="22"/>
                <w:szCs w:val="22"/>
              </w:rPr>
              <w:t xml:space="preserve"> </w:t>
            </w:r>
            <w:r w:rsidRPr="00BB0D9A">
              <w:rPr>
                <w:rFonts w:hAnsi="Times New Roman"/>
                <w:sz w:val="22"/>
                <w:szCs w:val="22"/>
              </w:rPr>
              <w:t xml:space="preserve">26 лет по предъявлению студенческого билета                     </w:t>
            </w:r>
            <w:r>
              <w:rPr>
                <w:rFonts w:hAnsi="Times New Roman"/>
                <w:sz w:val="22"/>
                <w:szCs w:val="22"/>
              </w:rPr>
              <w:t xml:space="preserve">          </w:t>
            </w:r>
            <w:r w:rsidRPr="00BB0D9A">
              <w:rPr>
                <w:rFonts w:hAnsi="Times New Roman"/>
                <w:sz w:val="22"/>
                <w:szCs w:val="22"/>
              </w:rPr>
              <w:t xml:space="preserve">   - 10%</w:t>
            </w:r>
          </w:p>
          <w:p w14:paraId="7674CCE7" w14:textId="77777777" w:rsidR="00BB0D9A" w:rsidRPr="00BB0D9A" w:rsidRDefault="00BB0D9A" w:rsidP="00E41733">
            <w:pPr>
              <w:rPr>
                <w:rFonts w:hAnsi="Times New Roman"/>
                <w:sz w:val="22"/>
                <w:szCs w:val="22"/>
              </w:rPr>
            </w:pPr>
            <w:r w:rsidRPr="00BB0D9A">
              <w:rPr>
                <w:rFonts w:hAnsi="Times New Roman"/>
                <w:bCs/>
                <w:iCs/>
                <w:sz w:val="22"/>
                <w:szCs w:val="22"/>
              </w:rPr>
              <w:t>4.</w:t>
            </w:r>
            <w:r w:rsidRPr="00BB0D9A">
              <w:rPr>
                <w:rFonts w:hAnsi="Times New Roman"/>
                <w:b/>
                <w:bCs/>
                <w:i/>
                <w:iCs/>
                <w:sz w:val="22"/>
                <w:szCs w:val="22"/>
              </w:rPr>
              <w:tab/>
            </w:r>
            <w:r w:rsidRPr="00BB0D9A">
              <w:rPr>
                <w:rFonts w:hAnsi="Times New Roman"/>
                <w:sz w:val="22"/>
                <w:szCs w:val="22"/>
              </w:rPr>
              <w:t>Пенсионерам при предъявлении пенсионного удостоверения - 10%</w:t>
            </w:r>
            <w:r w:rsidRPr="00BB0D9A">
              <w:rPr>
                <w:rFonts w:hAnsi="Times New Roman"/>
                <w:sz w:val="22"/>
                <w:szCs w:val="22"/>
              </w:rPr>
              <w:br/>
              <w:t xml:space="preserve">При покупке билета «туда-обратно»                               </w:t>
            </w:r>
            <w:r>
              <w:rPr>
                <w:rFonts w:hAnsi="Times New Roman"/>
                <w:sz w:val="22"/>
                <w:szCs w:val="22"/>
              </w:rPr>
              <w:t xml:space="preserve">                  </w:t>
            </w:r>
            <w:r w:rsidRPr="00BB0D9A">
              <w:rPr>
                <w:rFonts w:hAnsi="Times New Roman"/>
                <w:sz w:val="22"/>
                <w:szCs w:val="22"/>
              </w:rPr>
              <w:t xml:space="preserve">       - 10%</w:t>
            </w:r>
            <w:r w:rsidRPr="00BB0D9A">
              <w:rPr>
                <w:rFonts w:hAnsi="Times New Roman"/>
                <w:sz w:val="22"/>
                <w:szCs w:val="22"/>
              </w:rPr>
              <w:br/>
              <w:t>Скидки или льготы не суммируются. Пассажир может выбрать только</w:t>
            </w:r>
            <w:r>
              <w:rPr>
                <w:rFonts w:hAnsi="Times New Roman"/>
                <w:sz w:val="22"/>
                <w:szCs w:val="22"/>
              </w:rPr>
              <w:t xml:space="preserve"> </w:t>
            </w:r>
            <w:r w:rsidRPr="00BB0D9A">
              <w:rPr>
                <w:rFonts w:hAnsi="Times New Roman"/>
                <w:sz w:val="22"/>
                <w:szCs w:val="22"/>
              </w:rPr>
              <w:t>одну скидку или льготу.</w:t>
            </w:r>
          </w:p>
          <w:p w14:paraId="6A9A0697" w14:textId="79E5B5D9" w:rsidR="00BB0D9A" w:rsidRPr="00A1476E" w:rsidRDefault="00BB0D9A" w:rsidP="00D633BC">
            <w:pPr>
              <w:rPr>
                <w:rFonts w:hAnsi="Times New Roman"/>
                <w:sz w:val="22"/>
                <w:szCs w:val="22"/>
              </w:rPr>
            </w:pPr>
            <w:r w:rsidRPr="00BB0D9A">
              <w:rPr>
                <w:rFonts w:hAnsi="Times New Roman"/>
                <w:sz w:val="22"/>
                <w:szCs w:val="22"/>
              </w:rPr>
              <w:t>В течение сезона тарифы могут увеличиваться на 50%.</w:t>
            </w:r>
          </w:p>
        </w:tc>
        <w:tc>
          <w:tcPr>
            <w:tcW w:w="3047" w:type="dxa"/>
            <w:vMerge/>
            <w:tcBorders>
              <w:left w:val="single" w:sz="4" w:space="0" w:color="auto"/>
            </w:tcBorders>
          </w:tcPr>
          <w:p w14:paraId="31FBC2C5" w14:textId="77777777" w:rsidR="00BB0D9A" w:rsidRPr="00A1476E" w:rsidRDefault="00BB0D9A" w:rsidP="00D633BC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0D9A" w:rsidRPr="00A1476E" w14:paraId="13CAA600" w14:textId="77777777" w:rsidTr="00514E11">
        <w:trPr>
          <w:trHeight w:val="460"/>
        </w:trPr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0628AF" w14:textId="77777777" w:rsidR="00BB0D9A" w:rsidRPr="00A1476E" w:rsidRDefault="00BB0D9A" w:rsidP="00D633BC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A7C6" w14:textId="3AE3D1EF" w:rsidR="00BB0D9A" w:rsidRPr="00BB0D9A" w:rsidRDefault="00BB0D9A" w:rsidP="00D633BC">
            <w:pPr>
              <w:pStyle w:val="a9"/>
              <w:rPr>
                <w:rStyle w:val="FontStyle49"/>
              </w:rPr>
            </w:pPr>
            <w:r w:rsidRPr="00BB0D9A">
              <w:rPr>
                <w:rStyle w:val="FontStyle49"/>
              </w:rPr>
              <w:t>Брауншвейг, Центральный автовокзал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551C" w14:textId="77777777" w:rsidR="00BB0D9A" w:rsidRPr="00BB0D9A" w:rsidRDefault="00BB0D9A" w:rsidP="00E41733">
            <w:pPr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10</w:t>
            </w:r>
            <w:r w:rsidRPr="00BB0D9A">
              <w:rPr>
                <w:rFonts w:hAnsi="Times New Roman"/>
                <w:sz w:val="22"/>
                <w:szCs w:val="22"/>
              </w:rPr>
              <w:t xml:space="preserve"> </w:t>
            </w:r>
            <w:r>
              <w:rPr>
                <w:rFonts w:hAnsi="Times New Roman"/>
                <w:sz w:val="22"/>
                <w:szCs w:val="22"/>
              </w:rPr>
              <w:t>8</w:t>
            </w:r>
            <w:r w:rsidRPr="00BB0D9A">
              <w:rPr>
                <w:rFonts w:hAnsi="Times New Roman"/>
                <w:sz w:val="22"/>
                <w:szCs w:val="22"/>
              </w:rPr>
              <w:t>00 RUB</w:t>
            </w:r>
          </w:p>
          <w:p w14:paraId="0190084A" w14:textId="77777777" w:rsidR="00BB0D9A" w:rsidRPr="00BB0D9A" w:rsidRDefault="00BB0D9A" w:rsidP="00E41733">
            <w:pPr>
              <w:rPr>
                <w:rFonts w:hAnsi="Times New Roman"/>
                <w:sz w:val="22"/>
                <w:szCs w:val="22"/>
              </w:rPr>
            </w:pPr>
            <w:r w:rsidRPr="00BB0D9A">
              <w:rPr>
                <w:rFonts w:hAnsi="Times New Roman"/>
                <w:sz w:val="22"/>
                <w:szCs w:val="22"/>
              </w:rPr>
              <w:t xml:space="preserve">Оплата на территории Российской Федерации в российских рублях (RUB). </w:t>
            </w:r>
          </w:p>
          <w:p w14:paraId="0D9AAEB1" w14:textId="77777777" w:rsidR="00BB0D9A" w:rsidRPr="00BB0D9A" w:rsidRDefault="00BB0D9A" w:rsidP="00E41733">
            <w:pPr>
              <w:rPr>
                <w:rFonts w:hAnsi="Times New Roman"/>
                <w:sz w:val="22"/>
                <w:szCs w:val="22"/>
              </w:rPr>
            </w:pPr>
            <w:r w:rsidRPr="00BB0D9A">
              <w:rPr>
                <w:rFonts w:hAnsi="Times New Roman"/>
                <w:sz w:val="22"/>
                <w:szCs w:val="22"/>
              </w:rPr>
              <w:t xml:space="preserve">На территории Федеративной Республики Германия в Евро (EUR). </w:t>
            </w:r>
          </w:p>
          <w:p w14:paraId="022C6B70" w14:textId="77777777" w:rsidR="00BB0D9A" w:rsidRPr="00BB0D9A" w:rsidRDefault="00BB0D9A" w:rsidP="00E41733">
            <w:pPr>
              <w:rPr>
                <w:rFonts w:hAnsi="Times New Roman"/>
                <w:sz w:val="22"/>
                <w:szCs w:val="22"/>
              </w:rPr>
            </w:pPr>
            <w:r w:rsidRPr="00BB0D9A">
              <w:rPr>
                <w:rFonts w:hAnsi="Times New Roman"/>
                <w:sz w:val="22"/>
                <w:szCs w:val="22"/>
              </w:rPr>
              <w:t>Льготы:</w:t>
            </w:r>
          </w:p>
          <w:p w14:paraId="7D2249F7" w14:textId="77777777" w:rsidR="00BB0D9A" w:rsidRPr="00BB0D9A" w:rsidRDefault="00BB0D9A" w:rsidP="00E41733">
            <w:pPr>
              <w:rPr>
                <w:rFonts w:hAnsi="Times New Roman"/>
                <w:sz w:val="22"/>
                <w:szCs w:val="22"/>
              </w:rPr>
            </w:pPr>
            <w:r w:rsidRPr="00BB0D9A">
              <w:rPr>
                <w:rFonts w:hAnsi="Times New Roman"/>
                <w:bCs/>
                <w:iCs/>
                <w:sz w:val="22"/>
                <w:szCs w:val="22"/>
              </w:rPr>
              <w:t>1.</w:t>
            </w:r>
            <w:r w:rsidRPr="00BB0D9A">
              <w:rPr>
                <w:rFonts w:hAnsi="Times New Roman"/>
                <w:bCs/>
                <w:iCs/>
                <w:sz w:val="22"/>
                <w:szCs w:val="22"/>
              </w:rPr>
              <w:tab/>
            </w:r>
            <w:r w:rsidRPr="00BB0D9A">
              <w:rPr>
                <w:rFonts w:hAnsi="Times New Roman"/>
                <w:sz w:val="22"/>
                <w:szCs w:val="22"/>
              </w:rPr>
              <w:t xml:space="preserve">Детям до 4 лет включительно                         </w:t>
            </w:r>
            <w:r>
              <w:rPr>
                <w:rFonts w:hAnsi="Times New Roman"/>
                <w:sz w:val="22"/>
                <w:szCs w:val="22"/>
              </w:rPr>
              <w:t xml:space="preserve">             </w:t>
            </w:r>
            <w:r w:rsidRPr="00BB0D9A">
              <w:rPr>
                <w:rFonts w:hAnsi="Times New Roman"/>
                <w:sz w:val="22"/>
                <w:szCs w:val="22"/>
              </w:rPr>
              <w:t xml:space="preserve">                 - 70%</w:t>
            </w:r>
          </w:p>
          <w:p w14:paraId="277C799D" w14:textId="77777777" w:rsidR="00BB0D9A" w:rsidRPr="00BB0D9A" w:rsidRDefault="00BB0D9A" w:rsidP="00E41733">
            <w:pPr>
              <w:rPr>
                <w:rFonts w:hAnsi="Times New Roman"/>
                <w:sz w:val="22"/>
                <w:szCs w:val="22"/>
              </w:rPr>
            </w:pPr>
            <w:r w:rsidRPr="00BB0D9A">
              <w:rPr>
                <w:rFonts w:hAnsi="Times New Roman"/>
                <w:bCs/>
                <w:iCs/>
                <w:sz w:val="22"/>
                <w:szCs w:val="22"/>
              </w:rPr>
              <w:t>2.</w:t>
            </w:r>
            <w:r w:rsidRPr="00BB0D9A">
              <w:rPr>
                <w:rFonts w:hAnsi="Times New Roman"/>
                <w:bCs/>
                <w:iCs/>
                <w:sz w:val="22"/>
                <w:szCs w:val="22"/>
              </w:rPr>
              <w:tab/>
            </w:r>
            <w:r w:rsidRPr="00BB0D9A">
              <w:rPr>
                <w:rFonts w:hAnsi="Times New Roman"/>
                <w:sz w:val="22"/>
                <w:szCs w:val="22"/>
              </w:rPr>
              <w:t xml:space="preserve">Детям до 12 лет включительно                    </w:t>
            </w:r>
            <w:r>
              <w:rPr>
                <w:rFonts w:hAnsi="Times New Roman"/>
                <w:sz w:val="22"/>
                <w:szCs w:val="22"/>
              </w:rPr>
              <w:t xml:space="preserve">             </w:t>
            </w:r>
            <w:r w:rsidRPr="00BB0D9A">
              <w:rPr>
                <w:rFonts w:hAnsi="Times New Roman"/>
                <w:sz w:val="22"/>
                <w:szCs w:val="22"/>
              </w:rPr>
              <w:t xml:space="preserve">                    - 50%</w:t>
            </w:r>
          </w:p>
          <w:p w14:paraId="6D524BFB" w14:textId="77777777" w:rsidR="00BB0D9A" w:rsidRPr="00BB0D9A" w:rsidRDefault="00BB0D9A" w:rsidP="00E41733">
            <w:pPr>
              <w:rPr>
                <w:rFonts w:hAnsi="Times New Roman"/>
                <w:sz w:val="22"/>
                <w:szCs w:val="22"/>
              </w:rPr>
            </w:pPr>
            <w:r w:rsidRPr="00BB0D9A">
              <w:rPr>
                <w:rFonts w:hAnsi="Times New Roman"/>
                <w:bCs/>
                <w:iCs/>
                <w:sz w:val="22"/>
                <w:szCs w:val="22"/>
              </w:rPr>
              <w:t>3.</w:t>
            </w:r>
            <w:r w:rsidRPr="00BB0D9A">
              <w:rPr>
                <w:rFonts w:hAnsi="Times New Roman"/>
                <w:bCs/>
                <w:iCs/>
                <w:sz w:val="22"/>
                <w:szCs w:val="22"/>
              </w:rPr>
              <w:tab/>
            </w:r>
            <w:r w:rsidRPr="00BB0D9A">
              <w:rPr>
                <w:rFonts w:hAnsi="Times New Roman"/>
                <w:sz w:val="22"/>
                <w:szCs w:val="22"/>
              </w:rPr>
              <w:t xml:space="preserve">Школьникам старше 12 лет до 18 лет включительно, студентам </w:t>
            </w:r>
          </w:p>
          <w:p w14:paraId="0939D51F" w14:textId="77777777" w:rsidR="00BB0D9A" w:rsidRPr="00BB0D9A" w:rsidRDefault="00BB0D9A" w:rsidP="00E41733">
            <w:pPr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д</w:t>
            </w:r>
            <w:r w:rsidRPr="00BB0D9A">
              <w:rPr>
                <w:rFonts w:hAnsi="Times New Roman"/>
                <w:sz w:val="22"/>
                <w:szCs w:val="22"/>
              </w:rPr>
              <w:t>о</w:t>
            </w:r>
            <w:r>
              <w:rPr>
                <w:rFonts w:hAnsi="Times New Roman"/>
                <w:sz w:val="22"/>
                <w:szCs w:val="22"/>
              </w:rPr>
              <w:t xml:space="preserve"> </w:t>
            </w:r>
            <w:r w:rsidRPr="00BB0D9A">
              <w:rPr>
                <w:rFonts w:hAnsi="Times New Roman"/>
                <w:sz w:val="22"/>
                <w:szCs w:val="22"/>
              </w:rPr>
              <w:t xml:space="preserve">26 лет по предъявлению студенческого билета                     </w:t>
            </w:r>
            <w:r>
              <w:rPr>
                <w:rFonts w:hAnsi="Times New Roman"/>
                <w:sz w:val="22"/>
                <w:szCs w:val="22"/>
              </w:rPr>
              <w:t xml:space="preserve">          </w:t>
            </w:r>
            <w:r w:rsidRPr="00BB0D9A">
              <w:rPr>
                <w:rFonts w:hAnsi="Times New Roman"/>
                <w:sz w:val="22"/>
                <w:szCs w:val="22"/>
              </w:rPr>
              <w:t xml:space="preserve">   - 10%</w:t>
            </w:r>
          </w:p>
          <w:p w14:paraId="0AB1C056" w14:textId="77777777" w:rsidR="00BB0D9A" w:rsidRPr="00BB0D9A" w:rsidRDefault="00BB0D9A" w:rsidP="00E41733">
            <w:pPr>
              <w:rPr>
                <w:rFonts w:hAnsi="Times New Roman"/>
                <w:sz w:val="22"/>
                <w:szCs w:val="22"/>
              </w:rPr>
            </w:pPr>
            <w:r w:rsidRPr="00BB0D9A">
              <w:rPr>
                <w:rFonts w:hAnsi="Times New Roman"/>
                <w:bCs/>
                <w:iCs/>
                <w:sz w:val="22"/>
                <w:szCs w:val="22"/>
              </w:rPr>
              <w:t>4.</w:t>
            </w:r>
            <w:r w:rsidRPr="00BB0D9A">
              <w:rPr>
                <w:rFonts w:hAnsi="Times New Roman"/>
                <w:b/>
                <w:bCs/>
                <w:i/>
                <w:iCs/>
                <w:sz w:val="22"/>
                <w:szCs w:val="22"/>
              </w:rPr>
              <w:tab/>
            </w:r>
            <w:r w:rsidRPr="00BB0D9A">
              <w:rPr>
                <w:rFonts w:hAnsi="Times New Roman"/>
                <w:sz w:val="22"/>
                <w:szCs w:val="22"/>
              </w:rPr>
              <w:t>Пенсионерам при предъявлении пенсионного удостоверения - 10%</w:t>
            </w:r>
            <w:r w:rsidRPr="00BB0D9A">
              <w:rPr>
                <w:rFonts w:hAnsi="Times New Roman"/>
                <w:sz w:val="22"/>
                <w:szCs w:val="22"/>
              </w:rPr>
              <w:br/>
              <w:t xml:space="preserve">При покупке билета «туда-обратно»                               </w:t>
            </w:r>
            <w:r>
              <w:rPr>
                <w:rFonts w:hAnsi="Times New Roman"/>
                <w:sz w:val="22"/>
                <w:szCs w:val="22"/>
              </w:rPr>
              <w:t xml:space="preserve">                  </w:t>
            </w:r>
            <w:r w:rsidRPr="00BB0D9A">
              <w:rPr>
                <w:rFonts w:hAnsi="Times New Roman"/>
                <w:sz w:val="22"/>
                <w:szCs w:val="22"/>
              </w:rPr>
              <w:t xml:space="preserve">       - 10%</w:t>
            </w:r>
            <w:r w:rsidRPr="00BB0D9A">
              <w:rPr>
                <w:rFonts w:hAnsi="Times New Roman"/>
                <w:sz w:val="22"/>
                <w:szCs w:val="22"/>
              </w:rPr>
              <w:br/>
              <w:t>Скидки или льготы не суммируются. Пассажир может выбрать только</w:t>
            </w:r>
            <w:r>
              <w:rPr>
                <w:rFonts w:hAnsi="Times New Roman"/>
                <w:sz w:val="22"/>
                <w:szCs w:val="22"/>
              </w:rPr>
              <w:t xml:space="preserve"> </w:t>
            </w:r>
            <w:r w:rsidRPr="00BB0D9A">
              <w:rPr>
                <w:rFonts w:hAnsi="Times New Roman"/>
                <w:sz w:val="22"/>
                <w:szCs w:val="22"/>
              </w:rPr>
              <w:t>одну скидку или льготу.</w:t>
            </w:r>
          </w:p>
          <w:p w14:paraId="0E584DD8" w14:textId="602C4DF3" w:rsidR="00BB0D9A" w:rsidRPr="00A1476E" w:rsidRDefault="00BB0D9A" w:rsidP="00D633BC">
            <w:pPr>
              <w:rPr>
                <w:rFonts w:hAnsi="Times New Roman"/>
                <w:sz w:val="22"/>
                <w:szCs w:val="22"/>
              </w:rPr>
            </w:pPr>
            <w:r w:rsidRPr="00BB0D9A">
              <w:rPr>
                <w:rFonts w:hAnsi="Times New Roman"/>
                <w:sz w:val="22"/>
                <w:szCs w:val="22"/>
              </w:rPr>
              <w:t>В течение сезона тарифы могут увеличиваться на 50%.</w:t>
            </w:r>
          </w:p>
        </w:tc>
        <w:tc>
          <w:tcPr>
            <w:tcW w:w="3047" w:type="dxa"/>
            <w:tcBorders>
              <w:left w:val="single" w:sz="4" w:space="0" w:color="auto"/>
            </w:tcBorders>
          </w:tcPr>
          <w:p w14:paraId="6CAF1522" w14:textId="77777777" w:rsidR="00BB0D9A" w:rsidRPr="00A1476E" w:rsidRDefault="00BB0D9A" w:rsidP="00D633BC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0D9A" w:rsidRPr="00A1476E" w14:paraId="47D7829D" w14:textId="77777777" w:rsidTr="00514E11">
        <w:trPr>
          <w:trHeight w:val="460"/>
        </w:trPr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6E0EE8" w14:textId="77777777" w:rsidR="00BB0D9A" w:rsidRPr="00A1476E" w:rsidRDefault="00BB0D9A" w:rsidP="00D633BC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D7CA" w14:textId="50F9A3F3" w:rsidR="00BB0D9A" w:rsidRPr="00BB0D9A" w:rsidRDefault="00BB0D9A" w:rsidP="00D633BC">
            <w:pPr>
              <w:pStyle w:val="a9"/>
              <w:rPr>
                <w:rStyle w:val="FontStyle49"/>
              </w:rPr>
            </w:pPr>
            <w:r w:rsidRPr="00BB0D9A">
              <w:rPr>
                <w:rStyle w:val="FontStyle49"/>
              </w:rPr>
              <w:t>Ганновер, Центральный автовокзал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A93E" w14:textId="77777777" w:rsidR="00BB0D9A" w:rsidRPr="00BB0D9A" w:rsidRDefault="00BB0D9A" w:rsidP="00E41733">
            <w:pPr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10</w:t>
            </w:r>
            <w:r w:rsidRPr="00BB0D9A">
              <w:rPr>
                <w:rFonts w:hAnsi="Times New Roman"/>
                <w:sz w:val="22"/>
                <w:szCs w:val="22"/>
              </w:rPr>
              <w:t xml:space="preserve"> </w:t>
            </w:r>
            <w:r>
              <w:rPr>
                <w:rFonts w:hAnsi="Times New Roman"/>
                <w:sz w:val="22"/>
                <w:szCs w:val="22"/>
              </w:rPr>
              <w:t>8</w:t>
            </w:r>
            <w:r w:rsidRPr="00BB0D9A">
              <w:rPr>
                <w:rFonts w:hAnsi="Times New Roman"/>
                <w:sz w:val="22"/>
                <w:szCs w:val="22"/>
              </w:rPr>
              <w:t>00 RUB</w:t>
            </w:r>
          </w:p>
          <w:p w14:paraId="720277E7" w14:textId="77777777" w:rsidR="00BB0D9A" w:rsidRPr="00BB0D9A" w:rsidRDefault="00BB0D9A" w:rsidP="00E41733">
            <w:pPr>
              <w:rPr>
                <w:rFonts w:hAnsi="Times New Roman"/>
                <w:sz w:val="22"/>
                <w:szCs w:val="22"/>
              </w:rPr>
            </w:pPr>
            <w:r w:rsidRPr="00BB0D9A">
              <w:rPr>
                <w:rFonts w:hAnsi="Times New Roman"/>
                <w:sz w:val="22"/>
                <w:szCs w:val="22"/>
              </w:rPr>
              <w:t xml:space="preserve">Оплата на территории Российской Федерации в российских рублях (RUB). </w:t>
            </w:r>
          </w:p>
          <w:p w14:paraId="63BEC497" w14:textId="77777777" w:rsidR="00BB0D9A" w:rsidRPr="00BB0D9A" w:rsidRDefault="00BB0D9A" w:rsidP="00E41733">
            <w:pPr>
              <w:rPr>
                <w:rFonts w:hAnsi="Times New Roman"/>
                <w:sz w:val="22"/>
                <w:szCs w:val="22"/>
              </w:rPr>
            </w:pPr>
            <w:r w:rsidRPr="00BB0D9A">
              <w:rPr>
                <w:rFonts w:hAnsi="Times New Roman"/>
                <w:sz w:val="22"/>
                <w:szCs w:val="22"/>
              </w:rPr>
              <w:t xml:space="preserve">На территории Федеративной Республики Германия в Евро (EUR). </w:t>
            </w:r>
          </w:p>
          <w:p w14:paraId="2888AF72" w14:textId="77777777" w:rsidR="00BB0D9A" w:rsidRPr="00BB0D9A" w:rsidRDefault="00BB0D9A" w:rsidP="00E41733">
            <w:pPr>
              <w:rPr>
                <w:rFonts w:hAnsi="Times New Roman"/>
                <w:sz w:val="22"/>
                <w:szCs w:val="22"/>
              </w:rPr>
            </w:pPr>
            <w:r w:rsidRPr="00BB0D9A">
              <w:rPr>
                <w:rFonts w:hAnsi="Times New Roman"/>
                <w:sz w:val="22"/>
                <w:szCs w:val="22"/>
              </w:rPr>
              <w:t>Льготы:</w:t>
            </w:r>
          </w:p>
          <w:p w14:paraId="1EBF730C" w14:textId="77777777" w:rsidR="00BB0D9A" w:rsidRPr="00BB0D9A" w:rsidRDefault="00BB0D9A" w:rsidP="00E41733">
            <w:pPr>
              <w:rPr>
                <w:rFonts w:hAnsi="Times New Roman"/>
                <w:sz w:val="22"/>
                <w:szCs w:val="22"/>
              </w:rPr>
            </w:pPr>
            <w:r w:rsidRPr="00BB0D9A">
              <w:rPr>
                <w:rFonts w:hAnsi="Times New Roman"/>
                <w:bCs/>
                <w:iCs/>
                <w:sz w:val="22"/>
                <w:szCs w:val="22"/>
              </w:rPr>
              <w:t>1.</w:t>
            </w:r>
            <w:r w:rsidRPr="00BB0D9A">
              <w:rPr>
                <w:rFonts w:hAnsi="Times New Roman"/>
                <w:bCs/>
                <w:iCs/>
                <w:sz w:val="22"/>
                <w:szCs w:val="22"/>
              </w:rPr>
              <w:tab/>
            </w:r>
            <w:r w:rsidRPr="00BB0D9A">
              <w:rPr>
                <w:rFonts w:hAnsi="Times New Roman"/>
                <w:sz w:val="22"/>
                <w:szCs w:val="22"/>
              </w:rPr>
              <w:t xml:space="preserve">Детям до 4 лет включительно                         </w:t>
            </w:r>
            <w:r>
              <w:rPr>
                <w:rFonts w:hAnsi="Times New Roman"/>
                <w:sz w:val="22"/>
                <w:szCs w:val="22"/>
              </w:rPr>
              <w:t xml:space="preserve">             </w:t>
            </w:r>
            <w:r w:rsidRPr="00BB0D9A">
              <w:rPr>
                <w:rFonts w:hAnsi="Times New Roman"/>
                <w:sz w:val="22"/>
                <w:szCs w:val="22"/>
              </w:rPr>
              <w:t xml:space="preserve">                 - 70%</w:t>
            </w:r>
          </w:p>
          <w:p w14:paraId="31AD438A" w14:textId="77777777" w:rsidR="00BB0D9A" w:rsidRPr="00BB0D9A" w:rsidRDefault="00BB0D9A" w:rsidP="00E41733">
            <w:pPr>
              <w:rPr>
                <w:rFonts w:hAnsi="Times New Roman"/>
                <w:sz w:val="22"/>
                <w:szCs w:val="22"/>
              </w:rPr>
            </w:pPr>
            <w:r w:rsidRPr="00BB0D9A">
              <w:rPr>
                <w:rFonts w:hAnsi="Times New Roman"/>
                <w:bCs/>
                <w:iCs/>
                <w:sz w:val="22"/>
                <w:szCs w:val="22"/>
              </w:rPr>
              <w:t>2.</w:t>
            </w:r>
            <w:r w:rsidRPr="00BB0D9A">
              <w:rPr>
                <w:rFonts w:hAnsi="Times New Roman"/>
                <w:bCs/>
                <w:iCs/>
                <w:sz w:val="22"/>
                <w:szCs w:val="22"/>
              </w:rPr>
              <w:tab/>
            </w:r>
            <w:r w:rsidRPr="00BB0D9A">
              <w:rPr>
                <w:rFonts w:hAnsi="Times New Roman"/>
                <w:sz w:val="22"/>
                <w:szCs w:val="22"/>
              </w:rPr>
              <w:t xml:space="preserve">Детям до 12 лет включительно                    </w:t>
            </w:r>
            <w:r>
              <w:rPr>
                <w:rFonts w:hAnsi="Times New Roman"/>
                <w:sz w:val="22"/>
                <w:szCs w:val="22"/>
              </w:rPr>
              <w:t xml:space="preserve">             </w:t>
            </w:r>
            <w:r w:rsidRPr="00BB0D9A">
              <w:rPr>
                <w:rFonts w:hAnsi="Times New Roman"/>
                <w:sz w:val="22"/>
                <w:szCs w:val="22"/>
              </w:rPr>
              <w:t xml:space="preserve">                    - 50%</w:t>
            </w:r>
          </w:p>
          <w:p w14:paraId="5F04D71A" w14:textId="77777777" w:rsidR="00BB0D9A" w:rsidRPr="00BB0D9A" w:rsidRDefault="00BB0D9A" w:rsidP="00E41733">
            <w:pPr>
              <w:rPr>
                <w:rFonts w:hAnsi="Times New Roman"/>
                <w:sz w:val="22"/>
                <w:szCs w:val="22"/>
              </w:rPr>
            </w:pPr>
            <w:r w:rsidRPr="00BB0D9A">
              <w:rPr>
                <w:rFonts w:hAnsi="Times New Roman"/>
                <w:bCs/>
                <w:iCs/>
                <w:sz w:val="22"/>
                <w:szCs w:val="22"/>
              </w:rPr>
              <w:t>3.</w:t>
            </w:r>
            <w:r w:rsidRPr="00BB0D9A">
              <w:rPr>
                <w:rFonts w:hAnsi="Times New Roman"/>
                <w:bCs/>
                <w:iCs/>
                <w:sz w:val="22"/>
                <w:szCs w:val="22"/>
              </w:rPr>
              <w:tab/>
            </w:r>
            <w:r w:rsidRPr="00BB0D9A">
              <w:rPr>
                <w:rFonts w:hAnsi="Times New Roman"/>
                <w:sz w:val="22"/>
                <w:szCs w:val="22"/>
              </w:rPr>
              <w:t xml:space="preserve">Школьникам старше 12 лет до 18 лет включительно, студентам </w:t>
            </w:r>
          </w:p>
          <w:p w14:paraId="57BCF5B5" w14:textId="77777777" w:rsidR="00BB0D9A" w:rsidRPr="00BB0D9A" w:rsidRDefault="00BB0D9A" w:rsidP="00E41733">
            <w:pPr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д</w:t>
            </w:r>
            <w:r w:rsidRPr="00BB0D9A">
              <w:rPr>
                <w:rFonts w:hAnsi="Times New Roman"/>
                <w:sz w:val="22"/>
                <w:szCs w:val="22"/>
              </w:rPr>
              <w:t>о</w:t>
            </w:r>
            <w:r>
              <w:rPr>
                <w:rFonts w:hAnsi="Times New Roman"/>
                <w:sz w:val="22"/>
                <w:szCs w:val="22"/>
              </w:rPr>
              <w:t xml:space="preserve"> </w:t>
            </w:r>
            <w:r w:rsidRPr="00BB0D9A">
              <w:rPr>
                <w:rFonts w:hAnsi="Times New Roman"/>
                <w:sz w:val="22"/>
                <w:szCs w:val="22"/>
              </w:rPr>
              <w:t xml:space="preserve">26 лет по предъявлению студенческого билета                     </w:t>
            </w:r>
            <w:r>
              <w:rPr>
                <w:rFonts w:hAnsi="Times New Roman"/>
                <w:sz w:val="22"/>
                <w:szCs w:val="22"/>
              </w:rPr>
              <w:t xml:space="preserve">          </w:t>
            </w:r>
            <w:r w:rsidRPr="00BB0D9A">
              <w:rPr>
                <w:rFonts w:hAnsi="Times New Roman"/>
                <w:sz w:val="22"/>
                <w:szCs w:val="22"/>
              </w:rPr>
              <w:t xml:space="preserve">   - 10%</w:t>
            </w:r>
          </w:p>
          <w:p w14:paraId="072B04DD" w14:textId="77777777" w:rsidR="00BB0D9A" w:rsidRPr="00BB0D9A" w:rsidRDefault="00BB0D9A" w:rsidP="00E41733">
            <w:pPr>
              <w:rPr>
                <w:rFonts w:hAnsi="Times New Roman"/>
                <w:sz w:val="22"/>
                <w:szCs w:val="22"/>
              </w:rPr>
            </w:pPr>
            <w:r w:rsidRPr="00BB0D9A">
              <w:rPr>
                <w:rFonts w:hAnsi="Times New Roman"/>
                <w:bCs/>
                <w:iCs/>
                <w:sz w:val="22"/>
                <w:szCs w:val="22"/>
              </w:rPr>
              <w:t>4.</w:t>
            </w:r>
            <w:r w:rsidRPr="00BB0D9A">
              <w:rPr>
                <w:rFonts w:hAnsi="Times New Roman"/>
                <w:b/>
                <w:bCs/>
                <w:i/>
                <w:iCs/>
                <w:sz w:val="22"/>
                <w:szCs w:val="22"/>
              </w:rPr>
              <w:tab/>
            </w:r>
            <w:r w:rsidRPr="00BB0D9A">
              <w:rPr>
                <w:rFonts w:hAnsi="Times New Roman"/>
                <w:sz w:val="22"/>
                <w:szCs w:val="22"/>
              </w:rPr>
              <w:t>Пенсионерам при предъявлении пенсионного удостоверения - 10%</w:t>
            </w:r>
            <w:r w:rsidRPr="00BB0D9A">
              <w:rPr>
                <w:rFonts w:hAnsi="Times New Roman"/>
                <w:sz w:val="22"/>
                <w:szCs w:val="22"/>
              </w:rPr>
              <w:br/>
              <w:t xml:space="preserve">При покупке билета «туда-обратно»                               </w:t>
            </w:r>
            <w:r>
              <w:rPr>
                <w:rFonts w:hAnsi="Times New Roman"/>
                <w:sz w:val="22"/>
                <w:szCs w:val="22"/>
              </w:rPr>
              <w:t xml:space="preserve">                  </w:t>
            </w:r>
            <w:r w:rsidRPr="00BB0D9A">
              <w:rPr>
                <w:rFonts w:hAnsi="Times New Roman"/>
                <w:sz w:val="22"/>
                <w:szCs w:val="22"/>
              </w:rPr>
              <w:t xml:space="preserve">       - 10%</w:t>
            </w:r>
            <w:r w:rsidRPr="00BB0D9A">
              <w:rPr>
                <w:rFonts w:hAnsi="Times New Roman"/>
                <w:sz w:val="22"/>
                <w:szCs w:val="22"/>
              </w:rPr>
              <w:br/>
              <w:t>Скидки или льготы не суммируются. Пассажир может выбрать только</w:t>
            </w:r>
            <w:r>
              <w:rPr>
                <w:rFonts w:hAnsi="Times New Roman"/>
                <w:sz w:val="22"/>
                <w:szCs w:val="22"/>
              </w:rPr>
              <w:t xml:space="preserve"> </w:t>
            </w:r>
            <w:r w:rsidRPr="00BB0D9A">
              <w:rPr>
                <w:rFonts w:hAnsi="Times New Roman"/>
                <w:sz w:val="22"/>
                <w:szCs w:val="22"/>
              </w:rPr>
              <w:t>одну скидку или льготу.</w:t>
            </w:r>
          </w:p>
          <w:p w14:paraId="2FE91D73" w14:textId="1866392D" w:rsidR="00BB0D9A" w:rsidRPr="00A1476E" w:rsidRDefault="00BB0D9A" w:rsidP="00D633BC">
            <w:pPr>
              <w:rPr>
                <w:rFonts w:hAnsi="Times New Roman"/>
                <w:sz w:val="22"/>
                <w:szCs w:val="22"/>
              </w:rPr>
            </w:pPr>
            <w:r w:rsidRPr="00BB0D9A">
              <w:rPr>
                <w:rFonts w:hAnsi="Times New Roman"/>
                <w:sz w:val="22"/>
                <w:szCs w:val="22"/>
              </w:rPr>
              <w:t>В течение сезона тарифы могут увеличиваться на 50%.</w:t>
            </w:r>
          </w:p>
        </w:tc>
        <w:tc>
          <w:tcPr>
            <w:tcW w:w="3047" w:type="dxa"/>
            <w:tcBorders>
              <w:left w:val="single" w:sz="4" w:space="0" w:color="auto"/>
            </w:tcBorders>
          </w:tcPr>
          <w:p w14:paraId="1D1BA00B" w14:textId="77777777" w:rsidR="00BB0D9A" w:rsidRPr="00A1476E" w:rsidRDefault="00BB0D9A" w:rsidP="00D633BC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0D9A" w:rsidRPr="00A1476E" w14:paraId="5CA993F4" w14:textId="77777777" w:rsidTr="00514E11">
        <w:trPr>
          <w:trHeight w:val="460"/>
        </w:trPr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BECC5B5" w14:textId="77777777" w:rsidR="00BB0D9A" w:rsidRPr="00A1476E" w:rsidRDefault="00BB0D9A" w:rsidP="00D633BC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A258" w14:textId="14139139" w:rsidR="00BB0D9A" w:rsidRPr="00BB0D9A" w:rsidRDefault="00BB0D9A" w:rsidP="00D633BC">
            <w:pPr>
              <w:pStyle w:val="a9"/>
              <w:rPr>
                <w:rStyle w:val="FontStyle49"/>
              </w:rPr>
            </w:pPr>
            <w:r w:rsidRPr="00BB0D9A">
              <w:rPr>
                <w:rStyle w:val="FontStyle49"/>
              </w:rPr>
              <w:t>Гамбург, Центральный автовокзал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D63F" w14:textId="398EE54B" w:rsidR="00BB0D9A" w:rsidRPr="00BB0D9A" w:rsidRDefault="00BB0D9A" w:rsidP="00E41733">
            <w:pPr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11</w:t>
            </w:r>
            <w:r w:rsidRPr="00BB0D9A">
              <w:rPr>
                <w:rFonts w:hAnsi="Times New Roman"/>
                <w:sz w:val="22"/>
                <w:szCs w:val="22"/>
              </w:rPr>
              <w:t xml:space="preserve"> </w:t>
            </w:r>
            <w:r>
              <w:rPr>
                <w:rFonts w:hAnsi="Times New Roman"/>
                <w:sz w:val="22"/>
                <w:szCs w:val="22"/>
              </w:rPr>
              <w:t>8</w:t>
            </w:r>
            <w:r w:rsidRPr="00BB0D9A">
              <w:rPr>
                <w:rFonts w:hAnsi="Times New Roman"/>
                <w:sz w:val="22"/>
                <w:szCs w:val="22"/>
              </w:rPr>
              <w:t>00 RUB</w:t>
            </w:r>
          </w:p>
          <w:p w14:paraId="032F2E58" w14:textId="77777777" w:rsidR="00BB0D9A" w:rsidRPr="00BB0D9A" w:rsidRDefault="00BB0D9A" w:rsidP="00E41733">
            <w:pPr>
              <w:rPr>
                <w:rFonts w:hAnsi="Times New Roman"/>
                <w:sz w:val="22"/>
                <w:szCs w:val="22"/>
              </w:rPr>
            </w:pPr>
            <w:r w:rsidRPr="00BB0D9A">
              <w:rPr>
                <w:rFonts w:hAnsi="Times New Roman"/>
                <w:sz w:val="22"/>
                <w:szCs w:val="22"/>
              </w:rPr>
              <w:t xml:space="preserve">Оплата на территории Российской Федерации в российских рублях (RUB). </w:t>
            </w:r>
          </w:p>
          <w:p w14:paraId="44119865" w14:textId="77777777" w:rsidR="00BB0D9A" w:rsidRPr="00BB0D9A" w:rsidRDefault="00BB0D9A" w:rsidP="00E41733">
            <w:pPr>
              <w:rPr>
                <w:rFonts w:hAnsi="Times New Roman"/>
                <w:sz w:val="22"/>
                <w:szCs w:val="22"/>
              </w:rPr>
            </w:pPr>
            <w:r w:rsidRPr="00BB0D9A">
              <w:rPr>
                <w:rFonts w:hAnsi="Times New Roman"/>
                <w:sz w:val="22"/>
                <w:szCs w:val="22"/>
              </w:rPr>
              <w:t xml:space="preserve">На территории Федеративной Республики Германия в Евро (EUR). </w:t>
            </w:r>
          </w:p>
          <w:p w14:paraId="72103DE5" w14:textId="77777777" w:rsidR="00BB0D9A" w:rsidRPr="00BB0D9A" w:rsidRDefault="00BB0D9A" w:rsidP="00E41733">
            <w:pPr>
              <w:rPr>
                <w:rFonts w:hAnsi="Times New Roman"/>
                <w:sz w:val="22"/>
                <w:szCs w:val="22"/>
              </w:rPr>
            </w:pPr>
            <w:r w:rsidRPr="00BB0D9A">
              <w:rPr>
                <w:rFonts w:hAnsi="Times New Roman"/>
                <w:sz w:val="22"/>
                <w:szCs w:val="22"/>
              </w:rPr>
              <w:t>Льготы:</w:t>
            </w:r>
          </w:p>
          <w:p w14:paraId="74237DEA" w14:textId="77777777" w:rsidR="00BB0D9A" w:rsidRPr="00BB0D9A" w:rsidRDefault="00BB0D9A" w:rsidP="00E41733">
            <w:pPr>
              <w:rPr>
                <w:rFonts w:hAnsi="Times New Roman"/>
                <w:sz w:val="22"/>
                <w:szCs w:val="22"/>
              </w:rPr>
            </w:pPr>
            <w:r w:rsidRPr="00BB0D9A">
              <w:rPr>
                <w:rFonts w:hAnsi="Times New Roman"/>
                <w:bCs/>
                <w:iCs/>
                <w:sz w:val="22"/>
                <w:szCs w:val="22"/>
              </w:rPr>
              <w:t>1.</w:t>
            </w:r>
            <w:r w:rsidRPr="00BB0D9A">
              <w:rPr>
                <w:rFonts w:hAnsi="Times New Roman"/>
                <w:bCs/>
                <w:iCs/>
                <w:sz w:val="22"/>
                <w:szCs w:val="22"/>
              </w:rPr>
              <w:tab/>
            </w:r>
            <w:r w:rsidRPr="00BB0D9A">
              <w:rPr>
                <w:rFonts w:hAnsi="Times New Roman"/>
                <w:sz w:val="22"/>
                <w:szCs w:val="22"/>
              </w:rPr>
              <w:t xml:space="preserve">Детям до 4 лет включительно                         </w:t>
            </w:r>
            <w:r>
              <w:rPr>
                <w:rFonts w:hAnsi="Times New Roman"/>
                <w:sz w:val="22"/>
                <w:szCs w:val="22"/>
              </w:rPr>
              <w:t xml:space="preserve">             </w:t>
            </w:r>
            <w:r w:rsidRPr="00BB0D9A">
              <w:rPr>
                <w:rFonts w:hAnsi="Times New Roman"/>
                <w:sz w:val="22"/>
                <w:szCs w:val="22"/>
              </w:rPr>
              <w:t xml:space="preserve">                 - 70%</w:t>
            </w:r>
          </w:p>
          <w:p w14:paraId="10A26070" w14:textId="77777777" w:rsidR="00BB0D9A" w:rsidRPr="00BB0D9A" w:rsidRDefault="00BB0D9A" w:rsidP="00E41733">
            <w:pPr>
              <w:rPr>
                <w:rFonts w:hAnsi="Times New Roman"/>
                <w:sz w:val="22"/>
                <w:szCs w:val="22"/>
              </w:rPr>
            </w:pPr>
            <w:r w:rsidRPr="00BB0D9A">
              <w:rPr>
                <w:rFonts w:hAnsi="Times New Roman"/>
                <w:bCs/>
                <w:iCs/>
                <w:sz w:val="22"/>
                <w:szCs w:val="22"/>
              </w:rPr>
              <w:t>2.</w:t>
            </w:r>
            <w:r w:rsidRPr="00BB0D9A">
              <w:rPr>
                <w:rFonts w:hAnsi="Times New Roman"/>
                <w:bCs/>
                <w:iCs/>
                <w:sz w:val="22"/>
                <w:szCs w:val="22"/>
              </w:rPr>
              <w:tab/>
            </w:r>
            <w:r w:rsidRPr="00BB0D9A">
              <w:rPr>
                <w:rFonts w:hAnsi="Times New Roman"/>
                <w:sz w:val="22"/>
                <w:szCs w:val="22"/>
              </w:rPr>
              <w:t xml:space="preserve">Детям до 12 лет включительно                    </w:t>
            </w:r>
            <w:r>
              <w:rPr>
                <w:rFonts w:hAnsi="Times New Roman"/>
                <w:sz w:val="22"/>
                <w:szCs w:val="22"/>
              </w:rPr>
              <w:t xml:space="preserve">             </w:t>
            </w:r>
            <w:r w:rsidRPr="00BB0D9A">
              <w:rPr>
                <w:rFonts w:hAnsi="Times New Roman"/>
                <w:sz w:val="22"/>
                <w:szCs w:val="22"/>
              </w:rPr>
              <w:t xml:space="preserve">                    - 50%</w:t>
            </w:r>
          </w:p>
          <w:p w14:paraId="405A67DA" w14:textId="77777777" w:rsidR="00BB0D9A" w:rsidRPr="00BB0D9A" w:rsidRDefault="00BB0D9A" w:rsidP="00E41733">
            <w:pPr>
              <w:rPr>
                <w:rFonts w:hAnsi="Times New Roman"/>
                <w:sz w:val="22"/>
                <w:szCs w:val="22"/>
              </w:rPr>
            </w:pPr>
            <w:r w:rsidRPr="00BB0D9A">
              <w:rPr>
                <w:rFonts w:hAnsi="Times New Roman"/>
                <w:bCs/>
                <w:iCs/>
                <w:sz w:val="22"/>
                <w:szCs w:val="22"/>
              </w:rPr>
              <w:t>3.</w:t>
            </w:r>
            <w:r w:rsidRPr="00BB0D9A">
              <w:rPr>
                <w:rFonts w:hAnsi="Times New Roman"/>
                <w:bCs/>
                <w:iCs/>
                <w:sz w:val="22"/>
                <w:szCs w:val="22"/>
              </w:rPr>
              <w:tab/>
            </w:r>
            <w:r w:rsidRPr="00BB0D9A">
              <w:rPr>
                <w:rFonts w:hAnsi="Times New Roman"/>
                <w:sz w:val="22"/>
                <w:szCs w:val="22"/>
              </w:rPr>
              <w:t xml:space="preserve">Школьникам старше 12 лет до 18 лет включительно, студентам </w:t>
            </w:r>
          </w:p>
          <w:p w14:paraId="674EF4C1" w14:textId="77777777" w:rsidR="00BB0D9A" w:rsidRPr="00BB0D9A" w:rsidRDefault="00BB0D9A" w:rsidP="00E41733">
            <w:pPr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д</w:t>
            </w:r>
            <w:r w:rsidRPr="00BB0D9A">
              <w:rPr>
                <w:rFonts w:hAnsi="Times New Roman"/>
                <w:sz w:val="22"/>
                <w:szCs w:val="22"/>
              </w:rPr>
              <w:t>о</w:t>
            </w:r>
            <w:r>
              <w:rPr>
                <w:rFonts w:hAnsi="Times New Roman"/>
                <w:sz w:val="22"/>
                <w:szCs w:val="22"/>
              </w:rPr>
              <w:t xml:space="preserve"> </w:t>
            </w:r>
            <w:r w:rsidRPr="00BB0D9A">
              <w:rPr>
                <w:rFonts w:hAnsi="Times New Roman"/>
                <w:sz w:val="22"/>
                <w:szCs w:val="22"/>
              </w:rPr>
              <w:t xml:space="preserve">26 лет по предъявлению студенческого билета                     </w:t>
            </w:r>
            <w:r>
              <w:rPr>
                <w:rFonts w:hAnsi="Times New Roman"/>
                <w:sz w:val="22"/>
                <w:szCs w:val="22"/>
              </w:rPr>
              <w:t xml:space="preserve">          </w:t>
            </w:r>
            <w:r w:rsidRPr="00BB0D9A">
              <w:rPr>
                <w:rFonts w:hAnsi="Times New Roman"/>
                <w:sz w:val="22"/>
                <w:szCs w:val="22"/>
              </w:rPr>
              <w:t xml:space="preserve">   - 10%</w:t>
            </w:r>
          </w:p>
          <w:p w14:paraId="5B1072CB" w14:textId="77777777" w:rsidR="00BB0D9A" w:rsidRPr="00BB0D9A" w:rsidRDefault="00BB0D9A" w:rsidP="00E41733">
            <w:pPr>
              <w:rPr>
                <w:rFonts w:hAnsi="Times New Roman"/>
                <w:sz w:val="22"/>
                <w:szCs w:val="22"/>
              </w:rPr>
            </w:pPr>
            <w:r w:rsidRPr="00BB0D9A">
              <w:rPr>
                <w:rFonts w:hAnsi="Times New Roman"/>
                <w:bCs/>
                <w:iCs/>
                <w:sz w:val="22"/>
                <w:szCs w:val="22"/>
              </w:rPr>
              <w:t>4.</w:t>
            </w:r>
            <w:r w:rsidRPr="00BB0D9A">
              <w:rPr>
                <w:rFonts w:hAnsi="Times New Roman"/>
                <w:b/>
                <w:bCs/>
                <w:i/>
                <w:iCs/>
                <w:sz w:val="22"/>
                <w:szCs w:val="22"/>
              </w:rPr>
              <w:tab/>
            </w:r>
            <w:r w:rsidRPr="00BB0D9A">
              <w:rPr>
                <w:rFonts w:hAnsi="Times New Roman"/>
                <w:sz w:val="22"/>
                <w:szCs w:val="22"/>
              </w:rPr>
              <w:t>Пенсионерам при предъявлении пенсионного удостоверения - 10%</w:t>
            </w:r>
            <w:r w:rsidRPr="00BB0D9A">
              <w:rPr>
                <w:rFonts w:hAnsi="Times New Roman"/>
                <w:sz w:val="22"/>
                <w:szCs w:val="22"/>
              </w:rPr>
              <w:br/>
              <w:t xml:space="preserve">При покупке билета «туда-обратно»                               </w:t>
            </w:r>
            <w:r>
              <w:rPr>
                <w:rFonts w:hAnsi="Times New Roman"/>
                <w:sz w:val="22"/>
                <w:szCs w:val="22"/>
              </w:rPr>
              <w:t xml:space="preserve">                  </w:t>
            </w:r>
            <w:r w:rsidRPr="00BB0D9A">
              <w:rPr>
                <w:rFonts w:hAnsi="Times New Roman"/>
                <w:sz w:val="22"/>
                <w:szCs w:val="22"/>
              </w:rPr>
              <w:t xml:space="preserve">       - 10%</w:t>
            </w:r>
            <w:r w:rsidRPr="00BB0D9A">
              <w:rPr>
                <w:rFonts w:hAnsi="Times New Roman"/>
                <w:sz w:val="22"/>
                <w:szCs w:val="22"/>
              </w:rPr>
              <w:br/>
              <w:t>Скидки или льготы не суммируются. Пассажир может выбрать только</w:t>
            </w:r>
            <w:r>
              <w:rPr>
                <w:rFonts w:hAnsi="Times New Roman"/>
                <w:sz w:val="22"/>
                <w:szCs w:val="22"/>
              </w:rPr>
              <w:t xml:space="preserve"> </w:t>
            </w:r>
            <w:r w:rsidRPr="00BB0D9A">
              <w:rPr>
                <w:rFonts w:hAnsi="Times New Roman"/>
                <w:sz w:val="22"/>
                <w:szCs w:val="22"/>
              </w:rPr>
              <w:t>одну скидку или льготу.</w:t>
            </w:r>
          </w:p>
          <w:p w14:paraId="7085FD6E" w14:textId="2110B80E" w:rsidR="00BB0D9A" w:rsidRPr="00A1476E" w:rsidRDefault="00BB0D9A" w:rsidP="00D633BC">
            <w:pPr>
              <w:rPr>
                <w:rFonts w:hAnsi="Times New Roman"/>
                <w:sz w:val="22"/>
                <w:szCs w:val="22"/>
              </w:rPr>
            </w:pPr>
            <w:r w:rsidRPr="00BB0D9A">
              <w:rPr>
                <w:rFonts w:hAnsi="Times New Roman"/>
                <w:sz w:val="22"/>
                <w:szCs w:val="22"/>
              </w:rPr>
              <w:t>В течение сезона тарифы могут увеличиваться на 50%.</w:t>
            </w:r>
          </w:p>
        </w:tc>
        <w:tc>
          <w:tcPr>
            <w:tcW w:w="3047" w:type="dxa"/>
            <w:tcBorders>
              <w:left w:val="single" w:sz="4" w:space="0" w:color="auto"/>
            </w:tcBorders>
          </w:tcPr>
          <w:p w14:paraId="5F5861B7" w14:textId="77777777" w:rsidR="00BB0D9A" w:rsidRPr="00A1476E" w:rsidRDefault="00BB0D9A" w:rsidP="00D633BC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0D9A" w:rsidRPr="00A1476E" w14:paraId="43A9B6E8" w14:textId="77777777" w:rsidTr="00514E11">
        <w:trPr>
          <w:trHeight w:val="460"/>
        </w:trPr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E53D89C" w14:textId="77777777" w:rsidR="00BB0D9A" w:rsidRPr="00A1476E" w:rsidRDefault="00BB0D9A" w:rsidP="00D633BC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85B4" w14:textId="4DB6F96B" w:rsidR="00BB0D9A" w:rsidRPr="00BB0D9A" w:rsidRDefault="00BB0D9A" w:rsidP="00D633BC">
            <w:pPr>
              <w:pStyle w:val="a9"/>
              <w:rPr>
                <w:rStyle w:val="FontStyle49"/>
              </w:rPr>
            </w:pPr>
            <w:r w:rsidRPr="00BB0D9A">
              <w:rPr>
                <w:rStyle w:val="FontStyle49"/>
              </w:rPr>
              <w:t>Бремен, Центральный автовокзал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915A" w14:textId="77777777" w:rsidR="00BB0D9A" w:rsidRPr="00BB0D9A" w:rsidRDefault="00BB0D9A" w:rsidP="00E41733">
            <w:pPr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11</w:t>
            </w:r>
            <w:r w:rsidRPr="00BB0D9A">
              <w:rPr>
                <w:rFonts w:hAnsi="Times New Roman"/>
                <w:sz w:val="22"/>
                <w:szCs w:val="22"/>
              </w:rPr>
              <w:t xml:space="preserve"> </w:t>
            </w:r>
            <w:r>
              <w:rPr>
                <w:rFonts w:hAnsi="Times New Roman"/>
                <w:sz w:val="22"/>
                <w:szCs w:val="22"/>
              </w:rPr>
              <w:t>8</w:t>
            </w:r>
            <w:r w:rsidRPr="00BB0D9A">
              <w:rPr>
                <w:rFonts w:hAnsi="Times New Roman"/>
                <w:sz w:val="22"/>
                <w:szCs w:val="22"/>
              </w:rPr>
              <w:t>00 RUB</w:t>
            </w:r>
          </w:p>
          <w:p w14:paraId="64AFF299" w14:textId="77777777" w:rsidR="00BB0D9A" w:rsidRPr="00BB0D9A" w:rsidRDefault="00BB0D9A" w:rsidP="00E41733">
            <w:pPr>
              <w:rPr>
                <w:rFonts w:hAnsi="Times New Roman"/>
                <w:sz w:val="22"/>
                <w:szCs w:val="22"/>
              </w:rPr>
            </w:pPr>
            <w:r w:rsidRPr="00BB0D9A">
              <w:rPr>
                <w:rFonts w:hAnsi="Times New Roman"/>
                <w:sz w:val="22"/>
                <w:szCs w:val="22"/>
              </w:rPr>
              <w:t xml:space="preserve">Оплата на территории Российской Федерации в российских рублях (RUB). </w:t>
            </w:r>
          </w:p>
          <w:p w14:paraId="4CFACDAB" w14:textId="77777777" w:rsidR="00BB0D9A" w:rsidRPr="00BB0D9A" w:rsidRDefault="00BB0D9A" w:rsidP="00E41733">
            <w:pPr>
              <w:rPr>
                <w:rFonts w:hAnsi="Times New Roman"/>
                <w:sz w:val="22"/>
                <w:szCs w:val="22"/>
              </w:rPr>
            </w:pPr>
            <w:r w:rsidRPr="00BB0D9A">
              <w:rPr>
                <w:rFonts w:hAnsi="Times New Roman"/>
                <w:sz w:val="22"/>
                <w:szCs w:val="22"/>
              </w:rPr>
              <w:t xml:space="preserve">На территории Федеративной Республики Германия в Евро (EUR). </w:t>
            </w:r>
          </w:p>
          <w:p w14:paraId="4CB0FD26" w14:textId="77777777" w:rsidR="00BB0D9A" w:rsidRPr="00BB0D9A" w:rsidRDefault="00BB0D9A" w:rsidP="00E41733">
            <w:pPr>
              <w:rPr>
                <w:rFonts w:hAnsi="Times New Roman"/>
                <w:sz w:val="22"/>
                <w:szCs w:val="22"/>
              </w:rPr>
            </w:pPr>
            <w:r w:rsidRPr="00BB0D9A">
              <w:rPr>
                <w:rFonts w:hAnsi="Times New Roman"/>
                <w:sz w:val="22"/>
                <w:szCs w:val="22"/>
              </w:rPr>
              <w:t>Льготы:</w:t>
            </w:r>
          </w:p>
          <w:p w14:paraId="3CEC8774" w14:textId="77777777" w:rsidR="00BB0D9A" w:rsidRPr="00BB0D9A" w:rsidRDefault="00BB0D9A" w:rsidP="00E41733">
            <w:pPr>
              <w:rPr>
                <w:rFonts w:hAnsi="Times New Roman"/>
                <w:sz w:val="22"/>
                <w:szCs w:val="22"/>
              </w:rPr>
            </w:pPr>
            <w:r w:rsidRPr="00BB0D9A">
              <w:rPr>
                <w:rFonts w:hAnsi="Times New Roman"/>
                <w:bCs/>
                <w:iCs/>
                <w:sz w:val="22"/>
                <w:szCs w:val="22"/>
              </w:rPr>
              <w:t>1.</w:t>
            </w:r>
            <w:r w:rsidRPr="00BB0D9A">
              <w:rPr>
                <w:rFonts w:hAnsi="Times New Roman"/>
                <w:bCs/>
                <w:iCs/>
                <w:sz w:val="22"/>
                <w:szCs w:val="22"/>
              </w:rPr>
              <w:tab/>
            </w:r>
            <w:r w:rsidRPr="00BB0D9A">
              <w:rPr>
                <w:rFonts w:hAnsi="Times New Roman"/>
                <w:sz w:val="22"/>
                <w:szCs w:val="22"/>
              </w:rPr>
              <w:t xml:space="preserve">Детям до 4 лет включительно                         </w:t>
            </w:r>
            <w:r>
              <w:rPr>
                <w:rFonts w:hAnsi="Times New Roman"/>
                <w:sz w:val="22"/>
                <w:szCs w:val="22"/>
              </w:rPr>
              <w:t xml:space="preserve">             </w:t>
            </w:r>
            <w:r w:rsidRPr="00BB0D9A">
              <w:rPr>
                <w:rFonts w:hAnsi="Times New Roman"/>
                <w:sz w:val="22"/>
                <w:szCs w:val="22"/>
              </w:rPr>
              <w:t xml:space="preserve">                 - 70%</w:t>
            </w:r>
          </w:p>
          <w:p w14:paraId="59152F27" w14:textId="77777777" w:rsidR="00BB0D9A" w:rsidRPr="00BB0D9A" w:rsidRDefault="00BB0D9A" w:rsidP="00E41733">
            <w:pPr>
              <w:rPr>
                <w:rFonts w:hAnsi="Times New Roman"/>
                <w:sz w:val="22"/>
                <w:szCs w:val="22"/>
              </w:rPr>
            </w:pPr>
            <w:r w:rsidRPr="00BB0D9A">
              <w:rPr>
                <w:rFonts w:hAnsi="Times New Roman"/>
                <w:bCs/>
                <w:iCs/>
                <w:sz w:val="22"/>
                <w:szCs w:val="22"/>
              </w:rPr>
              <w:t>2.</w:t>
            </w:r>
            <w:r w:rsidRPr="00BB0D9A">
              <w:rPr>
                <w:rFonts w:hAnsi="Times New Roman"/>
                <w:bCs/>
                <w:iCs/>
                <w:sz w:val="22"/>
                <w:szCs w:val="22"/>
              </w:rPr>
              <w:tab/>
            </w:r>
            <w:r w:rsidRPr="00BB0D9A">
              <w:rPr>
                <w:rFonts w:hAnsi="Times New Roman"/>
                <w:sz w:val="22"/>
                <w:szCs w:val="22"/>
              </w:rPr>
              <w:t xml:space="preserve">Детям до 12 лет включительно                    </w:t>
            </w:r>
            <w:r>
              <w:rPr>
                <w:rFonts w:hAnsi="Times New Roman"/>
                <w:sz w:val="22"/>
                <w:szCs w:val="22"/>
              </w:rPr>
              <w:t xml:space="preserve">             </w:t>
            </w:r>
            <w:r w:rsidRPr="00BB0D9A">
              <w:rPr>
                <w:rFonts w:hAnsi="Times New Roman"/>
                <w:sz w:val="22"/>
                <w:szCs w:val="22"/>
              </w:rPr>
              <w:t xml:space="preserve">                    - 50%</w:t>
            </w:r>
          </w:p>
          <w:p w14:paraId="1CBEC5FC" w14:textId="77777777" w:rsidR="00BB0D9A" w:rsidRPr="00BB0D9A" w:rsidRDefault="00BB0D9A" w:rsidP="00E41733">
            <w:pPr>
              <w:rPr>
                <w:rFonts w:hAnsi="Times New Roman"/>
                <w:sz w:val="22"/>
                <w:szCs w:val="22"/>
              </w:rPr>
            </w:pPr>
            <w:r w:rsidRPr="00BB0D9A">
              <w:rPr>
                <w:rFonts w:hAnsi="Times New Roman"/>
                <w:bCs/>
                <w:iCs/>
                <w:sz w:val="22"/>
                <w:szCs w:val="22"/>
              </w:rPr>
              <w:t>3.</w:t>
            </w:r>
            <w:r w:rsidRPr="00BB0D9A">
              <w:rPr>
                <w:rFonts w:hAnsi="Times New Roman"/>
                <w:bCs/>
                <w:iCs/>
                <w:sz w:val="22"/>
                <w:szCs w:val="22"/>
              </w:rPr>
              <w:tab/>
            </w:r>
            <w:r w:rsidRPr="00BB0D9A">
              <w:rPr>
                <w:rFonts w:hAnsi="Times New Roman"/>
                <w:sz w:val="22"/>
                <w:szCs w:val="22"/>
              </w:rPr>
              <w:t xml:space="preserve">Школьникам старше 12 лет до 18 лет включительно, студентам </w:t>
            </w:r>
          </w:p>
          <w:p w14:paraId="5DBE0DB7" w14:textId="77777777" w:rsidR="00BB0D9A" w:rsidRPr="00BB0D9A" w:rsidRDefault="00BB0D9A" w:rsidP="00E41733">
            <w:pPr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д</w:t>
            </w:r>
            <w:r w:rsidRPr="00BB0D9A">
              <w:rPr>
                <w:rFonts w:hAnsi="Times New Roman"/>
                <w:sz w:val="22"/>
                <w:szCs w:val="22"/>
              </w:rPr>
              <w:t>о</w:t>
            </w:r>
            <w:r>
              <w:rPr>
                <w:rFonts w:hAnsi="Times New Roman"/>
                <w:sz w:val="22"/>
                <w:szCs w:val="22"/>
              </w:rPr>
              <w:t xml:space="preserve"> </w:t>
            </w:r>
            <w:r w:rsidRPr="00BB0D9A">
              <w:rPr>
                <w:rFonts w:hAnsi="Times New Roman"/>
                <w:sz w:val="22"/>
                <w:szCs w:val="22"/>
              </w:rPr>
              <w:t xml:space="preserve">26 лет по предъявлению студенческого билета                     </w:t>
            </w:r>
            <w:r>
              <w:rPr>
                <w:rFonts w:hAnsi="Times New Roman"/>
                <w:sz w:val="22"/>
                <w:szCs w:val="22"/>
              </w:rPr>
              <w:t xml:space="preserve">          </w:t>
            </w:r>
            <w:r w:rsidRPr="00BB0D9A">
              <w:rPr>
                <w:rFonts w:hAnsi="Times New Roman"/>
                <w:sz w:val="22"/>
                <w:szCs w:val="22"/>
              </w:rPr>
              <w:t xml:space="preserve">   - 10%</w:t>
            </w:r>
          </w:p>
          <w:p w14:paraId="5F211605" w14:textId="77777777" w:rsidR="00BB0D9A" w:rsidRPr="00BB0D9A" w:rsidRDefault="00BB0D9A" w:rsidP="00E41733">
            <w:pPr>
              <w:rPr>
                <w:rFonts w:hAnsi="Times New Roman"/>
                <w:sz w:val="22"/>
                <w:szCs w:val="22"/>
              </w:rPr>
            </w:pPr>
            <w:r w:rsidRPr="00BB0D9A">
              <w:rPr>
                <w:rFonts w:hAnsi="Times New Roman"/>
                <w:bCs/>
                <w:iCs/>
                <w:sz w:val="22"/>
                <w:szCs w:val="22"/>
              </w:rPr>
              <w:t>4.</w:t>
            </w:r>
            <w:r w:rsidRPr="00BB0D9A">
              <w:rPr>
                <w:rFonts w:hAnsi="Times New Roman"/>
                <w:b/>
                <w:bCs/>
                <w:i/>
                <w:iCs/>
                <w:sz w:val="22"/>
                <w:szCs w:val="22"/>
              </w:rPr>
              <w:tab/>
            </w:r>
            <w:r w:rsidRPr="00BB0D9A">
              <w:rPr>
                <w:rFonts w:hAnsi="Times New Roman"/>
                <w:sz w:val="22"/>
                <w:szCs w:val="22"/>
              </w:rPr>
              <w:t>Пенсионерам при предъявлении пенсионного удостоверения - 10%</w:t>
            </w:r>
            <w:r w:rsidRPr="00BB0D9A">
              <w:rPr>
                <w:rFonts w:hAnsi="Times New Roman"/>
                <w:sz w:val="22"/>
                <w:szCs w:val="22"/>
              </w:rPr>
              <w:br/>
              <w:t xml:space="preserve">При покупке билета «туда-обратно»                               </w:t>
            </w:r>
            <w:r>
              <w:rPr>
                <w:rFonts w:hAnsi="Times New Roman"/>
                <w:sz w:val="22"/>
                <w:szCs w:val="22"/>
              </w:rPr>
              <w:t xml:space="preserve">                  </w:t>
            </w:r>
            <w:r w:rsidRPr="00BB0D9A">
              <w:rPr>
                <w:rFonts w:hAnsi="Times New Roman"/>
                <w:sz w:val="22"/>
                <w:szCs w:val="22"/>
              </w:rPr>
              <w:t xml:space="preserve">       - 10%</w:t>
            </w:r>
            <w:r w:rsidRPr="00BB0D9A">
              <w:rPr>
                <w:rFonts w:hAnsi="Times New Roman"/>
                <w:sz w:val="22"/>
                <w:szCs w:val="22"/>
              </w:rPr>
              <w:br/>
              <w:t>Скидки или льготы не суммируются. Пассажир может выбрать только</w:t>
            </w:r>
            <w:r>
              <w:rPr>
                <w:rFonts w:hAnsi="Times New Roman"/>
                <w:sz w:val="22"/>
                <w:szCs w:val="22"/>
              </w:rPr>
              <w:t xml:space="preserve"> </w:t>
            </w:r>
            <w:r w:rsidRPr="00BB0D9A">
              <w:rPr>
                <w:rFonts w:hAnsi="Times New Roman"/>
                <w:sz w:val="22"/>
                <w:szCs w:val="22"/>
              </w:rPr>
              <w:t>одну скидку или льготу.</w:t>
            </w:r>
          </w:p>
          <w:p w14:paraId="1F7B2A9A" w14:textId="1356B747" w:rsidR="00BB0D9A" w:rsidRPr="00A1476E" w:rsidRDefault="00BB0D9A" w:rsidP="00D633BC">
            <w:pPr>
              <w:rPr>
                <w:rFonts w:hAnsi="Times New Roman"/>
                <w:sz w:val="22"/>
                <w:szCs w:val="22"/>
              </w:rPr>
            </w:pPr>
            <w:r w:rsidRPr="00BB0D9A">
              <w:rPr>
                <w:rFonts w:hAnsi="Times New Roman"/>
                <w:sz w:val="22"/>
                <w:szCs w:val="22"/>
              </w:rPr>
              <w:t>В течение сезона тарифы могут увеличиваться на 50%.</w:t>
            </w:r>
          </w:p>
        </w:tc>
        <w:tc>
          <w:tcPr>
            <w:tcW w:w="3047" w:type="dxa"/>
            <w:tcBorders>
              <w:left w:val="single" w:sz="4" w:space="0" w:color="auto"/>
            </w:tcBorders>
          </w:tcPr>
          <w:p w14:paraId="531E121D" w14:textId="77777777" w:rsidR="00BB0D9A" w:rsidRPr="00A1476E" w:rsidRDefault="00BB0D9A" w:rsidP="00D633BC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0D9A" w:rsidRPr="00A1476E" w14:paraId="26BAB672" w14:textId="77777777" w:rsidTr="00514E11">
        <w:trPr>
          <w:trHeight w:val="460"/>
        </w:trPr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A4D1962" w14:textId="77777777" w:rsidR="00BB0D9A" w:rsidRPr="00A1476E" w:rsidRDefault="00BB0D9A" w:rsidP="00D633BC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7EE6" w14:textId="7F8B632C" w:rsidR="00BB0D9A" w:rsidRPr="00BB0D9A" w:rsidRDefault="00BB0D9A" w:rsidP="00D633BC">
            <w:pPr>
              <w:pStyle w:val="a9"/>
              <w:rPr>
                <w:rStyle w:val="FontStyle49"/>
              </w:rPr>
            </w:pPr>
            <w:r w:rsidRPr="00BB0D9A">
              <w:rPr>
                <w:rStyle w:val="FontStyle49"/>
              </w:rPr>
              <w:t>Бремерхафен, Железнодорожный вокзал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4233" w14:textId="77777777" w:rsidR="00BB0D9A" w:rsidRPr="00BB0D9A" w:rsidRDefault="00BB0D9A" w:rsidP="00E41733">
            <w:pPr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11</w:t>
            </w:r>
            <w:r w:rsidRPr="00BB0D9A">
              <w:rPr>
                <w:rFonts w:hAnsi="Times New Roman"/>
                <w:sz w:val="22"/>
                <w:szCs w:val="22"/>
              </w:rPr>
              <w:t xml:space="preserve"> </w:t>
            </w:r>
            <w:r>
              <w:rPr>
                <w:rFonts w:hAnsi="Times New Roman"/>
                <w:sz w:val="22"/>
                <w:szCs w:val="22"/>
              </w:rPr>
              <w:t>8</w:t>
            </w:r>
            <w:r w:rsidRPr="00BB0D9A">
              <w:rPr>
                <w:rFonts w:hAnsi="Times New Roman"/>
                <w:sz w:val="22"/>
                <w:szCs w:val="22"/>
              </w:rPr>
              <w:t>00 RUB</w:t>
            </w:r>
          </w:p>
          <w:p w14:paraId="18359704" w14:textId="77777777" w:rsidR="00BB0D9A" w:rsidRPr="00BB0D9A" w:rsidRDefault="00BB0D9A" w:rsidP="00E41733">
            <w:pPr>
              <w:rPr>
                <w:rFonts w:hAnsi="Times New Roman"/>
                <w:sz w:val="22"/>
                <w:szCs w:val="22"/>
              </w:rPr>
            </w:pPr>
            <w:r w:rsidRPr="00BB0D9A">
              <w:rPr>
                <w:rFonts w:hAnsi="Times New Roman"/>
                <w:sz w:val="22"/>
                <w:szCs w:val="22"/>
              </w:rPr>
              <w:t xml:space="preserve">Оплата на территории Российской Федерации в российских рублях (RUB). </w:t>
            </w:r>
          </w:p>
          <w:p w14:paraId="5AEF2AED" w14:textId="77777777" w:rsidR="00BB0D9A" w:rsidRPr="00BB0D9A" w:rsidRDefault="00BB0D9A" w:rsidP="00E41733">
            <w:pPr>
              <w:rPr>
                <w:rFonts w:hAnsi="Times New Roman"/>
                <w:sz w:val="22"/>
                <w:szCs w:val="22"/>
              </w:rPr>
            </w:pPr>
            <w:r w:rsidRPr="00BB0D9A">
              <w:rPr>
                <w:rFonts w:hAnsi="Times New Roman"/>
                <w:sz w:val="22"/>
                <w:szCs w:val="22"/>
              </w:rPr>
              <w:t xml:space="preserve">На территории Федеративной Республики Германия в Евро (EUR). </w:t>
            </w:r>
          </w:p>
          <w:p w14:paraId="244EA1F6" w14:textId="77777777" w:rsidR="00BB0D9A" w:rsidRPr="00BB0D9A" w:rsidRDefault="00BB0D9A" w:rsidP="00E41733">
            <w:pPr>
              <w:rPr>
                <w:rFonts w:hAnsi="Times New Roman"/>
                <w:sz w:val="22"/>
                <w:szCs w:val="22"/>
              </w:rPr>
            </w:pPr>
            <w:r w:rsidRPr="00BB0D9A">
              <w:rPr>
                <w:rFonts w:hAnsi="Times New Roman"/>
                <w:sz w:val="22"/>
                <w:szCs w:val="22"/>
              </w:rPr>
              <w:t>Льготы:</w:t>
            </w:r>
          </w:p>
          <w:p w14:paraId="77A8285D" w14:textId="77777777" w:rsidR="00BB0D9A" w:rsidRPr="00BB0D9A" w:rsidRDefault="00BB0D9A" w:rsidP="00E41733">
            <w:pPr>
              <w:rPr>
                <w:rFonts w:hAnsi="Times New Roman"/>
                <w:sz w:val="22"/>
                <w:szCs w:val="22"/>
              </w:rPr>
            </w:pPr>
            <w:r w:rsidRPr="00BB0D9A">
              <w:rPr>
                <w:rFonts w:hAnsi="Times New Roman"/>
                <w:bCs/>
                <w:iCs/>
                <w:sz w:val="22"/>
                <w:szCs w:val="22"/>
              </w:rPr>
              <w:t>1.</w:t>
            </w:r>
            <w:r w:rsidRPr="00BB0D9A">
              <w:rPr>
                <w:rFonts w:hAnsi="Times New Roman"/>
                <w:bCs/>
                <w:iCs/>
                <w:sz w:val="22"/>
                <w:szCs w:val="22"/>
              </w:rPr>
              <w:tab/>
            </w:r>
            <w:r w:rsidRPr="00BB0D9A">
              <w:rPr>
                <w:rFonts w:hAnsi="Times New Roman"/>
                <w:sz w:val="22"/>
                <w:szCs w:val="22"/>
              </w:rPr>
              <w:t xml:space="preserve">Детям до 4 лет включительно                         </w:t>
            </w:r>
            <w:r>
              <w:rPr>
                <w:rFonts w:hAnsi="Times New Roman"/>
                <w:sz w:val="22"/>
                <w:szCs w:val="22"/>
              </w:rPr>
              <w:t xml:space="preserve">             </w:t>
            </w:r>
            <w:r w:rsidRPr="00BB0D9A">
              <w:rPr>
                <w:rFonts w:hAnsi="Times New Roman"/>
                <w:sz w:val="22"/>
                <w:szCs w:val="22"/>
              </w:rPr>
              <w:t xml:space="preserve">                 - 70%</w:t>
            </w:r>
          </w:p>
          <w:p w14:paraId="09217B5D" w14:textId="77777777" w:rsidR="00BB0D9A" w:rsidRPr="00BB0D9A" w:rsidRDefault="00BB0D9A" w:rsidP="00E41733">
            <w:pPr>
              <w:rPr>
                <w:rFonts w:hAnsi="Times New Roman"/>
                <w:sz w:val="22"/>
                <w:szCs w:val="22"/>
              </w:rPr>
            </w:pPr>
            <w:r w:rsidRPr="00BB0D9A">
              <w:rPr>
                <w:rFonts w:hAnsi="Times New Roman"/>
                <w:bCs/>
                <w:iCs/>
                <w:sz w:val="22"/>
                <w:szCs w:val="22"/>
              </w:rPr>
              <w:t>2.</w:t>
            </w:r>
            <w:r w:rsidRPr="00BB0D9A">
              <w:rPr>
                <w:rFonts w:hAnsi="Times New Roman"/>
                <w:bCs/>
                <w:iCs/>
                <w:sz w:val="22"/>
                <w:szCs w:val="22"/>
              </w:rPr>
              <w:tab/>
            </w:r>
            <w:r w:rsidRPr="00BB0D9A">
              <w:rPr>
                <w:rFonts w:hAnsi="Times New Roman"/>
                <w:sz w:val="22"/>
                <w:szCs w:val="22"/>
              </w:rPr>
              <w:t xml:space="preserve">Детям до 12 лет включительно                    </w:t>
            </w:r>
            <w:r>
              <w:rPr>
                <w:rFonts w:hAnsi="Times New Roman"/>
                <w:sz w:val="22"/>
                <w:szCs w:val="22"/>
              </w:rPr>
              <w:t xml:space="preserve">             </w:t>
            </w:r>
            <w:r w:rsidRPr="00BB0D9A">
              <w:rPr>
                <w:rFonts w:hAnsi="Times New Roman"/>
                <w:sz w:val="22"/>
                <w:szCs w:val="22"/>
              </w:rPr>
              <w:t xml:space="preserve">                    - 50%</w:t>
            </w:r>
          </w:p>
          <w:p w14:paraId="648650C3" w14:textId="77777777" w:rsidR="00BB0D9A" w:rsidRPr="00BB0D9A" w:rsidRDefault="00BB0D9A" w:rsidP="00E41733">
            <w:pPr>
              <w:rPr>
                <w:rFonts w:hAnsi="Times New Roman"/>
                <w:sz w:val="22"/>
                <w:szCs w:val="22"/>
              </w:rPr>
            </w:pPr>
            <w:r w:rsidRPr="00BB0D9A">
              <w:rPr>
                <w:rFonts w:hAnsi="Times New Roman"/>
                <w:bCs/>
                <w:iCs/>
                <w:sz w:val="22"/>
                <w:szCs w:val="22"/>
              </w:rPr>
              <w:t>3.</w:t>
            </w:r>
            <w:r w:rsidRPr="00BB0D9A">
              <w:rPr>
                <w:rFonts w:hAnsi="Times New Roman"/>
                <w:bCs/>
                <w:iCs/>
                <w:sz w:val="22"/>
                <w:szCs w:val="22"/>
              </w:rPr>
              <w:tab/>
            </w:r>
            <w:r w:rsidRPr="00BB0D9A">
              <w:rPr>
                <w:rFonts w:hAnsi="Times New Roman"/>
                <w:sz w:val="22"/>
                <w:szCs w:val="22"/>
              </w:rPr>
              <w:t xml:space="preserve">Школьникам старше 12 лет до 18 лет включительно, студентам </w:t>
            </w:r>
          </w:p>
          <w:p w14:paraId="0FD5289A" w14:textId="77777777" w:rsidR="00BB0D9A" w:rsidRPr="00BB0D9A" w:rsidRDefault="00BB0D9A" w:rsidP="00E41733">
            <w:pPr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д</w:t>
            </w:r>
            <w:r w:rsidRPr="00BB0D9A">
              <w:rPr>
                <w:rFonts w:hAnsi="Times New Roman"/>
                <w:sz w:val="22"/>
                <w:szCs w:val="22"/>
              </w:rPr>
              <w:t>о</w:t>
            </w:r>
            <w:r>
              <w:rPr>
                <w:rFonts w:hAnsi="Times New Roman"/>
                <w:sz w:val="22"/>
                <w:szCs w:val="22"/>
              </w:rPr>
              <w:t xml:space="preserve"> </w:t>
            </w:r>
            <w:r w:rsidRPr="00BB0D9A">
              <w:rPr>
                <w:rFonts w:hAnsi="Times New Roman"/>
                <w:sz w:val="22"/>
                <w:szCs w:val="22"/>
              </w:rPr>
              <w:t xml:space="preserve">26 лет по предъявлению студенческого билета                     </w:t>
            </w:r>
            <w:r>
              <w:rPr>
                <w:rFonts w:hAnsi="Times New Roman"/>
                <w:sz w:val="22"/>
                <w:szCs w:val="22"/>
              </w:rPr>
              <w:t xml:space="preserve">          </w:t>
            </w:r>
            <w:r w:rsidRPr="00BB0D9A">
              <w:rPr>
                <w:rFonts w:hAnsi="Times New Roman"/>
                <w:sz w:val="22"/>
                <w:szCs w:val="22"/>
              </w:rPr>
              <w:t xml:space="preserve">   - 10%</w:t>
            </w:r>
          </w:p>
          <w:p w14:paraId="7F8354AA" w14:textId="77777777" w:rsidR="00BB0D9A" w:rsidRPr="00BB0D9A" w:rsidRDefault="00BB0D9A" w:rsidP="00E41733">
            <w:pPr>
              <w:rPr>
                <w:rFonts w:hAnsi="Times New Roman"/>
                <w:sz w:val="22"/>
                <w:szCs w:val="22"/>
              </w:rPr>
            </w:pPr>
            <w:r w:rsidRPr="00BB0D9A">
              <w:rPr>
                <w:rFonts w:hAnsi="Times New Roman"/>
                <w:bCs/>
                <w:iCs/>
                <w:sz w:val="22"/>
                <w:szCs w:val="22"/>
              </w:rPr>
              <w:t>4.</w:t>
            </w:r>
            <w:r w:rsidRPr="00BB0D9A">
              <w:rPr>
                <w:rFonts w:hAnsi="Times New Roman"/>
                <w:b/>
                <w:bCs/>
                <w:i/>
                <w:iCs/>
                <w:sz w:val="22"/>
                <w:szCs w:val="22"/>
              </w:rPr>
              <w:tab/>
            </w:r>
            <w:r w:rsidRPr="00BB0D9A">
              <w:rPr>
                <w:rFonts w:hAnsi="Times New Roman"/>
                <w:sz w:val="22"/>
                <w:szCs w:val="22"/>
              </w:rPr>
              <w:t>Пенсионерам при предъявлении пенсионного удостоверения - 10%</w:t>
            </w:r>
            <w:r w:rsidRPr="00BB0D9A">
              <w:rPr>
                <w:rFonts w:hAnsi="Times New Roman"/>
                <w:sz w:val="22"/>
                <w:szCs w:val="22"/>
              </w:rPr>
              <w:br/>
              <w:t xml:space="preserve">При покупке билета «туда-обратно»                               </w:t>
            </w:r>
            <w:r>
              <w:rPr>
                <w:rFonts w:hAnsi="Times New Roman"/>
                <w:sz w:val="22"/>
                <w:szCs w:val="22"/>
              </w:rPr>
              <w:t xml:space="preserve">                  </w:t>
            </w:r>
            <w:r w:rsidRPr="00BB0D9A">
              <w:rPr>
                <w:rFonts w:hAnsi="Times New Roman"/>
                <w:sz w:val="22"/>
                <w:szCs w:val="22"/>
              </w:rPr>
              <w:t xml:space="preserve">       - 10%</w:t>
            </w:r>
            <w:r w:rsidRPr="00BB0D9A">
              <w:rPr>
                <w:rFonts w:hAnsi="Times New Roman"/>
                <w:sz w:val="22"/>
                <w:szCs w:val="22"/>
              </w:rPr>
              <w:br/>
              <w:t>Скидки или льготы не суммируются. Пассажир может выбрать только</w:t>
            </w:r>
            <w:r>
              <w:rPr>
                <w:rFonts w:hAnsi="Times New Roman"/>
                <w:sz w:val="22"/>
                <w:szCs w:val="22"/>
              </w:rPr>
              <w:t xml:space="preserve"> </w:t>
            </w:r>
            <w:r w:rsidRPr="00BB0D9A">
              <w:rPr>
                <w:rFonts w:hAnsi="Times New Roman"/>
                <w:sz w:val="22"/>
                <w:szCs w:val="22"/>
              </w:rPr>
              <w:t>одну скидку или льготу.</w:t>
            </w:r>
          </w:p>
          <w:p w14:paraId="3EB7FD2B" w14:textId="6C53EADA" w:rsidR="00BB0D9A" w:rsidRPr="00A1476E" w:rsidRDefault="00BB0D9A" w:rsidP="00D633BC">
            <w:pPr>
              <w:rPr>
                <w:rFonts w:hAnsi="Times New Roman"/>
                <w:sz w:val="22"/>
                <w:szCs w:val="22"/>
              </w:rPr>
            </w:pPr>
            <w:r w:rsidRPr="00BB0D9A">
              <w:rPr>
                <w:rFonts w:hAnsi="Times New Roman"/>
                <w:sz w:val="22"/>
                <w:szCs w:val="22"/>
              </w:rPr>
              <w:t>В течение сезона тарифы могут увеличиваться на 50%.</w:t>
            </w:r>
          </w:p>
        </w:tc>
        <w:tc>
          <w:tcPr>
            <w:tcW w:w="3047" w:type="dxa"/>
            <w:tcBorders>
              <w:left w:val="single" w:sz="4" w:space="0" w:color="auto"/>
            </w:tcBorders>
          </w:tcPr>
          <w:p w14:paraId="33783CA1" w14:textId="77777777" w:rsidR="00BB0D9A" w:rsidRPr="00A1476E" w:rsidRDefault="00BB0D9A" w:rsidP="00D633BC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6002" w:rsidRPr="00A1476E" w14:paraId="59676EEA" w14:textId="77777777" w:rsidTr="004B1372">
        <w:tc>
          <w:tcPr>
            <w:tcW w:w="150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3AEF12F" w14:textId="77777777" w:rsidR="007E6002" w:rsidRPr="00A1476E" w:rsidRDefault="007E6002" w:rsidP="004B1372">
            <w:pPr>
              <w:pStyle w:val="a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476E">
              <w:rPr>
                <w:rFonts w:ascii="Times New Roman" w:hAnsi="Times New Roman" w:cs="Times New Roman"/>
                <w:b/>
                <w:sz w:val="22"/>
                <w:szCs w:val="22"/>
              </w:rPr>
              <w:t>В обратном направлении</w:t>
            </w:r>
          </w:p>
        </w:tc>
      </w:tr>
      <w:tr w:rsidR="00E41733" w:rsidRPr="00A1476E" w14:paraId="0F203846" w14:textId="77777777" w:rsidTr="00514E11">
        <w:trPr>
          <w:trHeight w:val="607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F4DA" w14:textId="113163FF" w:rsidR="00E41733" w:rsidRPr="00A1476E" w:rsidRDefault="00E41733" w:rsidP="007D6F91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B0D9A">
              <w:rPr>
                <w:rStyle w:val="FontStyle49"/>
              </w:rPr>
              <w:t>Бремерхафен, Железнодорожный вокзал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3E32" w14:textId="77777777" w:rsidR="00E41733" w:rsidRPr="00A1476E" w:rsidRDefault="00E41733" w:rsidP="007D6F91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1476E">
              <w:rPr>
                <w:rFonts w:ascii="Times New Roman" w:hAnsi="Times New Roman" w:cs="Times New Roman"/>
                <w:sz w:val="22"/>
                <w:szCs w:val="22"/>
              </w:rPr>
              <w:t xml:space="preserve">Автовокзал </w:t>
            </w:r>
          </w:p>
          <w:p w14:paraId="3BBC33F9" w14:textId="6955333B" w:rsidR="00E41733" w:rsidRPr="00A1476E" w:rsidRDefault="00E41733" w:rsidP="007D6F91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1476E">
              <w:rPr>
                <w:rFonts w:ascii="Times New Roman" w:hAnsi="Times New Roman" w:cs="Times New Roman"/>
                <w:sz w:val="22"/>
                <w:szCs w:val="22"/>
              </w:rPr>
              <w:t>г. Калининграда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BA9D" w14:textId="77777777" w:rsidR="00E41733" w:rsidRPr="00E41733" w:rsidRDefault="00E41733" w:rsidP="00E41733">
            <w:pPr>
              <w:pStyle w:val="Style29"/>
              <w:widowControl/>
              <w:spacing w:line="252" w:lineRule="exact"/>
              <w:rPr>
                <w:rStyle w:val="FontStyle46"/>
                <w:sz w:val="22"/>
                <w:szCs w:val="22"/>
              </w:rPr>
            </w:pPr>
            <w:r w:rsidRPr="00E41733">
              <w:rPr>
                <w:rStyle w:val="FontStyle46"/>
                <w:sz w:val="22"/>
                <w:szCs w:val="22"/>
              </w:rPr>
              <w:t xml:space="preserve">160 </w:t>
            </w:r>
            <w:r w:rsidRPr="00E41733">
              <w:rPr>
                <w:rStyle w:val="FontStyle46"/>
                <w:sz w:val="22"/>
                <w:szCs w:val="22"/>
                <w:lang w:val="en-US"/>
              </w:rPr>
              <w:t>EUR</w:t>
            </w:r>
          </w:p>
          <w:p w14:paraId="373ED369" w14:textId="77777777" w:rsidR="00E41733" w:rsidRDefault="00E41733" w:rsidP="00E41733">
            <w:pPr>
              <w:pStyle w:val="Style10"/>
              <w:widowControl/>
              <w:spacing w:line="252" w:lineRule="exact"/>
              <w:rPr>
                <w:rStyle w:val="FontStyle42"/>
                <w:sz w:val="22"/>
                <w:szCs w:val="22"/>
              </w:rPr>
            </w:pPr>
            <w:r w:rsidRPr="00E41733">
              <w:rPr>
                <w:rStyle w:val="FontStyle42"/>
                <w:sz w:val="22"/>
                <w:szCs w:val="22"/>
              </w:rPr>
              <w:t>Оплата на территории Российской Федерации в российских рублях (</w:t>
            </w:r>
            <w:r w:rsidRPr="00E41733">
              <w:rPr>
                <w:rStyle w:val="FontStyle42"/>
                <w:sz w:val="22"/>
                <w:szCs w:val="22"/>
                <w:lang w:val="en-US"/>
              </w:rPr>
              <w:t>RUB</w:t>
            </w:r>
            <w:r w:rsidRPr="00E41733">
              <w:rPr>
                <w:rStyle w:val="FontStyle42"/>
                <w:sz w:val="22"/>
                <w:szCs w:val="22"/>
              </w:rPr>
              <w:t xml:space="preserve">). </w:t>
            </w:r>
          </w:p>
          <w:p w14:paraId="1C3BE2FE" w14:textId="00413678" w:rsidR="00E41733" w:rsidRPr="00E41733" w:rsidRDefault="00E41733" w:rsidP="00E41733">
            <w:pPr>
              <w:pStyle w:val="Style10"/>
              <w:widowControl/>
              <w:spacing w:line="252" w:lineRule="exact"/>
              <w:rPr>
                <w:rStyle w:val="FontStyle42"/>
                <w:sz w:val="22"/>
                <w:szCs w:val="22"/>
              </w:rPr>
            </w:pPr>
            <w:r w:rsidRPr="00E41733">
              <w:rPr>
                <w:rStyle w:val="FontStyle42"/>
                <w:sz w:val="22"/>
                <w:szCs w:val="22"/>
              </w:rPr>
              <w:t>На территории Федеративной Республики Германия в Евро (</w:t>
            </w:r>
            <w:r w:rsidRPr="00E41733">
              <w:rPr>
                <w:rStyle w:val="FontStyle42"/>
                <w:sz w:val="22"/>
                <w:szCs w:val="22"/>
                <w:lang w:val="en-US"/>
              </w:rPr>
              <w:t>EUR</w:t>
            </w:r>
            <w:r w:rsidRPr="00E41733">
              <w:rPr>
                <w:rStyle w:val="FontStyle42"/>
                <w:sz w:val="22"/>
                <w:szCs w:val="22"/>
              </w:rPr>
              <w:t>). Льготы:</w:t>
            </w:r>
          </w:p>
          <w:p w14:paraId="407FE877" w14:textId="60D34C78" w:rsidR="00E41733" w:rsidRPr="00E41733" w:rsidRDefault="00E41733" w:rsidP="00E41733">
            <w:pPr>
              <w:pStyle w:val="Style28"/>
              <w:widowControl/>
              <w:tabs>
                <w:tab w:val="left" w:pos="842"/>
              </w:tabs>
              <w:spacing w:line="252" w:lineRule="exact"/>
              <w:rPr>
                <w:rStyle w:val="FontStyle42"/>
                <w:sz w:val="22"/>
                <w:szCs w:val="22"/>
              </w:rPr>
            </w:pPr>
            <w:r w:rsidRPr="00E41733">
              <w:rPr>
                <w:rStyle w:val="FontStyle50"/>
                <w:b w:val="0"/>
                <w:i w:val="0"/>
                <w:sz w:val="22"/>
                <w:szCs w:val="22"/>
              </w:rPr>
              <w:t>1.</w:t>
            </w:r>
            <w:r w:rsidRPr="00E41733">
              <w:rPr>
                <w:rStyle w:val="FontStyle50"/>
                <w:b w:val="0"/>
                <w:i w:val="0"/>
                <w:sz w:val="22"/>
                <w:szCs w:val="22"/>
              </w:rPr>
              <w:tab/>
            </w:r>
            <w:r w:rsidRPr="00E41733">
              <w:rPr>
                <w:rStyle w:val="FontStyle42"/>
                <w:sz w:val="22"/>
                <w:szCs w:val="22"/>
              </w:rPr>
              <w:t xml:space="preserve">Детям до 4 лет включительно                                     </w:t>
            </w:r>
            <w:r>
              <w:rPr>
                <w:rStyle w:val="FontStyle42"/>
                <w:sz w:val="22"/>
                <w:szCs w:val="22"/>
              </w:rPr>
              <w:t xml:space="preserve">              </w:t>
            </w:r>
            <w:r w:rsidRPr="00E41733">
              <w:rPr>
                <w:rStyle w:val="FontStyle42"/>
                <w:sz w:val="22"/>
                <w:szCs w:val="22"/>
              </w:rPr>
              <w:t xml:space="preserve">     - 70%</w:t>
            </w:r>
          </w:p>
          <w:p w14:paraId="0605EDEF" w14:textId="25297E40" w:rsidR="00E41733" w:rsidRPr="00E41733" w:rsidRDefault="00E41733" w:rsidP="00E41733">
            <w:pPr>
              <w:pStyle w:val="Style28"/>
              <w:widowControl/>
              <w:tabs>
                <w:tab w:val="left" w:pos="842"/>
              </w:tabs>
              <w:spacing w:line="252" w:lineRule="exact"/>
              <w:rPr>
                <w:rStyle w:val="FontStyle42"/>
                <w:sz w:val="22"/>
                <w:szCs w:val="22"/>
              </w:rPr>
            </w:pPr>
            <w:r w:rsidRPr="00E41733">
              <w:rPr>
                <w:rStyle w:val="FontStyle50"/>
                <w:b w:val="0"/>
                <w:i w:val="0"/>
                <w:sz w:val="22"/>
                <w:szCs w:val="22"/>
              </w:rPr>
              <w:t>2.</w:t>
            </w:r>
            <w:r w:rsidRPr="00E41733">
              <w:rPr>
                <w:rStyle w:val="FontStyle50"/>
                <w:b w:val="0"/>
                <w:i w:val="0"/>
                <w:sz w:val="22"/>
                <w:szCs w:val="22"/>
              </w:rPr>
              <w:tab/>
            </w:r>
            <w:r w:rsidRPr="00E41733">
              <w:rPr>
                <w:rStyle w:val="FontStyle42"/>
                <w:sz w:val="22"/>
                <w:szCs w:val="22"/>
              </w:rPr>
              <w:t xml:space="preserve">Детям до 12 лет включительно                                     </w:t>
            </w:r>
            <w:r>
              <w:rPr>
                <w:rStyle w:val="FontStyle42"/>
                <w:sz w:val="22"/>
                <w:szCs w:val="22"/>
              </w:rPr>
              <w:t xml:space="preserve">              </w:t>
            </w:r>
            <w:r w:rsidRPr="00E41733">
              <w:rPr>
                <w:rStyle w:val="FontStyle42"/>
                <w:sz w:val="22"/>
                <w:szCs w:val="22"/>
              </w:rPr>
              <w:t xml:space="preserve">   - 50%</w:t>
            </w:r>
          </w:p>
          <w:p w14:paraId="2C858EFD" w14:textId="57D99659" w:rsidR="00E41733" w:rsidRPr="00E41733" w:rsidRDefault="00E41733" w:rsidP="00E41733">
            <w:pPr>
              <w:pStyle w:val="Style28"/>
              <w:widowControl/>
              <w:tabs>
                <w:tab w:val="left" w:pos="842"/>
              </w:tabs>
              <w:spacing w:line="252" w:lineRule="exact"/>
              <w:rPr>
                <w:rStyle w:val="FontStyle42"/>
                <w:sz w:val="22"/>
                <w:szCs w:val="22"/>
              </w:rPr>
            </w:pPr>
            <w:r w:rsidRPr="00E41733">
              <w:rPr>
                <w:rStyle w:val="FontStyle50"/>
                <w:b w:val="0"/>
                <w:i w:val="0"/>
                <w:sz w:val="22"/>
                <w:szCs w:val="22"/>
              </w:rPr>
              <w:t>3.</w:t>
            </w:r>
            <w:r w:rsidRPr="00E41733">
              <w:rPr>
                <w:rStyle w:val="FontStyle50"/>
                <w:b w:val="0"/>
                <w:i w:val="0"/>
                <w:sz w:val="22"/>
                <w:szCs w:val="22"/>
              </w:rPr>
              <w:tab/>
            </w:r>
            <w:r w:rsidRPr="00E41733">
              <w:rPr>
                <w:rStyle w:val="FontStyle42"/>
                <w:sz w:val="22"/>
                <w:szCs w:val="22"/>
              </w:rPr>
              <w:t>Школьникам старше 12 лет до 18 лет включительно, студентам до</w:t>
            </w:r>
            <w:r w:rsidRPr="00E41733">
              <w:rPr>
                <w:rStyle w:val="FontStyle42"/>
                <w:sz w:val="22"/>
                <w:szCs w:val="22"/>
              </w:rPr>
              <w:br/>
              <w:t xml:space="preserve">26 лет по предъявлению студенческого билета                </w:t>
            </w:r>
            <w:r>
              <w:rPr>
                <w:rStyle w:val="FontStyle42"/>
                <w:sz w:val="22"/>
                <w:szCs w:val="22"/>
              </w:rPr>
              <w:t xml:space="preserve">                   </w:t>
            </w:r>
            <w:r w:rsidRPr="00E41733">
              <w:rPr>
                <w:rStyle w:val="FontStyle42"/>
                <w:sz w:val="22"/>
                <w:szCs w:val="22"/>
              </w:rPr>
              <w:t xml:space="preserve">        - 10%</w:t>
            </w:r>
          </w:p>
          <w:p w14:paraId="1ACB5D59" w14:textId="5F42D488" w:rsidR="00E41733" w:rsidRPr="00E41733" w:rsidRDefault="00E41733" w:rsidP="00E41733">
            <w:pPr>
              <w:pStyle w:val="Style28"/>
              <w:widowControl/>
              <w:tabs>
                <w:tab w:val="left" w:pos="842"/>
              </w:tabs>
              <w:spacing w:line="252" w:lineRule="exact"/>
              <w:rPr>
                <w:rStyle w:val="FontStyle42"/>
                <w:sz w:val="22"/>
                <w:szCs w:val="22"/>
              </w:rPr>
            </w:pPr>
            <w:r w:rsidRPr="00E41733">
              <w:rPr>
                <w:rStyle w:val="FontStyle50"/>
                <w:b w:val="0"/>
                <w:i w:val="0"/>
                <w:sz w:val="22"/>
                <w:szCs w:val="22"/>
              </w:rPr>
              <w:t>4.</w:t>
            </w:r>
            <w:r w:rsidRPr="00E41733">
              <w:rPr>
                <w:rStyle w:val="FontStyle50"/>
                <w:b w:val="0"/>
                <w:i w:val="0"/>
                <w:sz w:val="22"/>
                <w:szCs w:val="22"/>
              </w:rPr>
              <w:tab/>
            </w:r>
            <w:r w:rsidRPr="00E41733">
              <w:rPr>
                <w:rStyle w:val="FontStyle42"/>
                <w:sz w:val="22"/>
                <w:szCs w:val="22"/>
              </w:rPr>
              <w:t>Пенсионерам при предъявлении пенсионного удостоверения</w:t>
            </w:r>
            <w:r>
              <w:rPr>
                <w:rStyle w:val="FontStyle42"/>
                <w:sz w:val="22"/>
                <w:szCs w:val="22"/>
              </w:rPr>
              <w:t xml:space="preserve">  </w:t>
            </w:r>
            <w:r w:rsidRPr="00E41733">
              <w:rPr>
                <w:rStyle w:val="FontStyle42"/>
                <w:sz w:val="22"/>
                <w:szCs w:val="22"/>
              </w:rPr>
              <w:t xml:space="preserve"> - 10%</w:t>
            </w:r>
            <w:r w:rsidRPr="00E41733">
              <w:rPr>
                <w:rStyle w:val="FontStyle42"/>
                <w:sz w:val="22"/>
                <w:szCs w:val="22"/>
              </w:rPr>
              <w:br/>
              <w:t xml:space="preserve">При покупке билета «туда-обратно»                                </w:t>
            </w:r>
            <w:r>
              <w:rPr>
                <w:rStyle w:val="FontStyle42"/>
                <w:sz w:val="22"/>
                <w:szCs w:val="22"/>
              </w:rPr>
              <w:t xml:space="preserve">                       </w:t>
            </w:r>
            <w:r w:rsidRPr="00E41733">
              <w:rPr>
                <w:rStyle w:val="FontStyle42"/>
                <w:sz w:val="22"/>
                <w:szCs w:val="22"/>
              </w:rPr>
              <w:t xml:space="preserve">      - 10%</w:t>
            </w:r>
            <w:r w:rsidRPr="00E41733">
              <w:rPr>
                <w:rStyle w:val="FontStyle42"/>
                <w:sz w:val="22"/>
                <w:szCs w:val="22"/>
              </w:rPr>
              <w:br/>
              <w:t>Скидки или льготы не суммируются. Пассажир может выбрать только</w:t>
            </w:r>
            <w:r>
              <w:rPr>
                <w:rStyle w:val="FontStyle42"/>
                <w:sz w:val="22"/>
                <w:szCs w:val="22"/>
              </w:rPr>
              <w:t xml:space="preserve"> </w:t>
            </w:r>
            <w:r w:rsidRPr="00E41733">
              <w:rPr>
                <w:rStyle w:val="FontStyle42"/>
                <w:sz w:val="22"/>
                <w:szCs w:val="22"/>
              </w:rPr>
              <w:t>одну скидку или льготу.</w:t>
            </w:r>
          </w:p>
          <w:p w14:paraId="3E22BD23" w14:textId="06C8E638" w:rsidR="00E41733" w:rsidRPr="00E41733" w:rsidRDefault="00E41733" w:rsidP="004B1372">
            <w:pPr>
              <w:rPr>
                <w:rFonts w:hAnsi="Times New Roman"/>
                <w:sz w:val="22"/>
                <w:szCs w:val="22"/>
              </w:rPr>
            </w:pPr>
            <w:r w:rsidRPr="00E41733">
              <w:rPr>
                <w:rStyle w:val="FontStyle42"/>
                <w:sz w:val="22"/>
                <w:szCs w:val="22"/>
              </w:rPr>
              <w:t>В течение сезона тарифы могут увеличиваться на 50%.</w:t>
            </w:r>
          </w:p>
        </w:tc>
        <w:tc>
          <w:tcPr>
            <w:tcW w:w="304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5BEADD9" w14:textId="31CB9BE5" w:rsidR="00E41733" w:rsidRPr="00DF08F8" w:rsidRDefault="00E41733" w:rsidP="00E41733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F08F8">
              <w:rPr>
                <w:rFonts w:ascii="Times New Roman" w:hAnsi="Times New Roman" w:cs="Times New Roman"/>
                <w:sz w:val="22"/>
                <w:szCs w:val="22"/>
              </w:rPr>
              <w:t>Провоз багажа: бесплатно разрешается перевозить багаж, размером 90x50x25 см,  общий  вес которого 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ставляет не более 30 кг. Вес ручной </w:t>
            </w:r>
            <w:r w:rsidRPr="00DF08F8">
              <w:rPr>
                <w:rFonts w:ascii="Times New Roman" w:hAnsi="Times New Roman" w:cs="Times New Roman"/>
                <w:sz w:val="22"/>
                <w:szCs w:val="22"/>
              </w:rPr>
              <w:t>клади не должен превышать 5 кг, а габариты - 40x30x20 см. Сверхнормативный багаж: допускается на один билет до дв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ух дополнительных грузовых мест размером 90x50x25 см, </w:t>
            </w:r>
            <w:r w:rsidRPr="00DF08F8">
              <w:rPr>
                <w:rFonts w:ascii="Times New Roman" w:hAnsi="Times New Roman" w:cs="Times New Roman"/>
                <w:sz w:val="22"/>
                <w:szCs w:val="22"/>
              </w:rPr>
              <w:t>общий вес каждого места не более 30 кг,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F08F8">
              <w:rPr>
                <w:rFonts w:ascii="Times New Roman" w:hAnsi="Times New Roman" w:cs="Times New Roman"/>
                <w:sz w:val="22"/>
                <w:szCs w:val="22"/>
              </w:rPr>
              <w:t>за дополнительную плату 1500 RUB /15 EUR за одно место и 3500 RUB / 35 EUR за два места.</w:t>
            </w:r>
          </w:p>
        </w:tc>
      </w:tr>
      <w:tr w:rsidR="00E41733" w:rsidRPr="00A1476E" w14:paraId="5494B718" w14:textId="77777777" w:rsidTr="00514E11">
        <w:trPr>
          <w:trHeight w:val="607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0744" w14:textId="0F8BBDED" w:rsidR="00E41733" w:rsidRPr="00A1476E" w:rsidRDefault="00E41733" w:rsidP="007D6F91">
            <w:pPr>
              <w:pStyle w:val="a9"/>
              <w:jc w:val="left"/>
              <w:rPr>
                <w:rStyle w:val="FontStyle49"/>
              </w:rPr>
            </w:pPr>
            <w:r w:rsidRPr="00BB0D9A">
              <w:rPr>
                <w:rStyle w:val="FontStyle49"/>
              </w:rPr>
              <w:t>Бремен, Центральный автовокзал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1F1E" w14:textId="77777777" w:rsidR="00E41733" w:rsidRPr="00A1476E" w:rsidRDefault="00E41733" w:rsidP="00153665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1476E">
              <w:rPr>
                <w:rFonts w:ascii="Times New Roman" w:hAnsi="Times New Roman" w:cs="Times New Roman"/>
                <w:sz w:val="22"/>
                <w:szCs w:val="22"/>
              </w:rPr>
              <w:t xml:space="preserve">Автовокзал </w:t>
            </w:r>
          </w:p>
          <w:p w14:paraId="53D86F07" w14:textId="3044C2C7" w:rsidR="00E41733" w:rsidRPr="00A1476E" w:rsidRDefault="00E41733" w:rsidP="007D6F91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1476E">
              <w:rPr>
                <w:rFonts w:ascii="Times New Roman" w:hAnsi="Times New Roman" w:cs="Times New Roman"/>
                <w:sz w:val="22"/>
                <w:szCs w:val="22"/>
              </w:rPr>
              <w:t>г. Калининграда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F98A" w14:textId="77777777" w:rsidR="00E41733" w:rsidRPr="00E41733" w:rsidRDefault="00E41733" w:rsidP="00E41733">
            <w:pPr>
              <w:pStyle w:val="Style29"/>
              <w:widowControl/>
              <w:spacing w:line="252" w:lineRule="exact"/>
              <w:rPr>
                <w:rStyle w:val="FontStyle46"/>
                <w:sz w:val="22"/>
                <w:szCs w:val="22"/>
              </w:rPr>
            </w:pPr>
            <w:r w:rsidRPr="00E41733">
              <w:rPr>
                <w:rStyle w:val="FontStyle46"/>
                <w:sz w:val="22"/>
                <w:szCs w:val="22"/>
              </w:rPr>
              <w:t xml:space="preserve">160 </w:t>
            </w:r>
            <w:r w:rsidRPr="00E41733">
              <w:rPr>
                <w:rStyle w:val="FontStyle46"/>
                <w:sz w:val="22"/>
                <w:szCs w:val="22"/>
                <w:lang w:val="en-US"/>
              </w:rPr>
              <w:t>EUR</w:t>
            </w:r>
          </w:p>
          <w:p w14:paraId="1A66E12D" w14:textId="77777777" w:rsidR="00E41733" w:rsidRDefault="00E41733" w:rsidP="00E41733">
            <w:pPr>
              <w:pStyle w:val="Style10"/>
              <w:widowControl/>
              <w:spacing w:line="252" w:lineRule="exact"/>
              <w:rPr>
                <w:rStyle w:val="FontStyle42"/>
                <w:sz w:val="22"/>
                <w:szCs w:val="22"/>
              </w:rPr>
            </w:pPr>
            <w:r w:rsidRPr="00E41733">
              <w:rPr>
                <w:rStyle w:val="FontStyle42"/>
                <w:sz w:val="22"/>
                <w:szCs w:val="22"/>
              </w:rPr>
              <w:t>Оплата на территории Российской Федерации в российских рублях (</w:t>
            </w:r>
            <w:r w:rsidRPr="00E41733">
              <w:rPr>
                <w:rStyle w:val="FontStyle42"/>
                <w:sz w:val="22"/>
                <w:szCs w:val="22"/>
                <w:lang w:val="en-US"/>
              </w:rPr>
              <w:t>RUB</w:t>
            </w:r>
            <w:r w:rsidRPr="00E41733">
              <w:rPr>
                <w:rStyle w:val="FontStyle42"/>
                <w:sz w:val="22"/>
                <w:szCs w:val="22"/>
              </w:rPr>
              <w:t xml:space="preserve">). </w:t>
            </w:r>
          </w:p>
          <w:p w14:paraId="479647C1" w14:textId="77777777" w:rsidR="00E41733" w:rsidRDefault="00E41733" w:rsidP="00E41733">
            <w:pPr>
              <w:pStyle w:val="Style10"/>
              <w:widowControl/>
              <w:spacing w:line="252" w:lineRule="exact"/>
              <w:rPr>
                <w:rStyle w:val="FontStyle42"/>
                <w:sz w:val="22"/>
                <w:szCs w:val="22"/>
              </w:rPr>
            </w:pPr>
            <w:r w:rsidRPr="00E41733">
              <w:rPr>
                <w:rStyle w:val="FontStyle42"/>
                <w:sz w:val="22"/>
                <w:szCs w:val="22"/>
              </w:rPr>
              <w:t>На территории Федеративной Республики Германия в Евро (</w:t>
            </w:r>
            <w:r w:rsidRPr="00E41733">
              <w:rPr>
                <w:rStyle w:val="FontStyle42"/>
                <w:sz w:val="22"/>
                <w:szCs w:val="22"/>
                <w:lang w:val="en-US"/>
              </w:rPr>
              <w:t>EUR</w:t>
            </w:r>
            <w:r w:rsidRPr="00E41733">
              <w:rPr>
                <w:rStyle w:val="FontStyle42"/>
                <w:sz w:val="22"/>
                <w:szCs w:val="22"/>
              </w:rPr>
              <w:t xml:space="preserve">). </w:t>
            </w:r>
          </w:p>
          <w:p w14:paraId="77D93E1B" w14:textId="6B4B8EB4" w:rsidR="00E41733" w:rsidRPr="00E41733" w:rsidRDefault="00E41733" w:rsidP="00E41733">
            <w:pPr>
              <w:pStyle w:val="Style10"/>
              <w:widowControl/>
              <w:spacing w:line="252" w:lineRule="exact"/>
              <w:rPr>
                <w:rStyle w:val="FontStyle42"/>
                <w:sz w:val="22"/>
                <w:szCs w:val="22"/>
              </w:rPr>
            </w:pPr>
            <w:r w:rsidRPr="00E41733">
              <w:rPr>
                <w:rStyle w:val="FontStyle42"/>
                <w:sz w:val="22"/>
                <w:szCs w:val="22"/>
              </w:rPr>
              <w:t>Льготы:</w:t>
            </w:r>
          </w:p>
          <w:p w14:paraId="64308BF1" w14:textId="77777777" w:rsidR="00E41733" w:rsidRPr="00E41733" w:rsidRDefault="00E41733" w:rsidP="00E41733">
            <w:pPr>
              <w:pStyle w:val="Style28"/>
              <w:widowControl/>
              <w:tabs>
                <w:tab w:val="left" w:pos="842"/>
              </w:tabs>
              <w:spacing w:line="252" w:lineRule="exact"/>
              <w:rPr>
                <w:rStyle w:val="FontStyle42"/>
                <w:sz w:val="22"/>
                <w:szCs w:val="22"/>
              </w:rPr>
            </w:pPr>
            <w:r w:rsidRPr="00E41733">
              <w:rPr>
                <w:rStyle w:val="FontStyle50"/>
                <w:b w:val="0"/>
                <w:i w:val="0"/>
                <w:sz w:val="22"/>
                <w:szCs w:val="22"/>
              </w:rPr>
              <w:t>1.</w:t>
            </w:r>
            <w:r w:rsidRPr="00E41733">
              <w:rPr>
                <w:rStyle w:val="FontStyle50"/>
                <w:b w:val="0"/>
                <w:i w:val="0"/>
                <w:sz w:val="22"/>
                <w:szCs w:val="22"/>
              </w:rPr>
              <w:tab/>
            </w:r>
            <w:r w:rsidRPr="00E41733">
              <w:rPr>
                <w:rStyle w:val="FontStyle42"/>
                <w:sz w:val="22"/>
                <w:szCs w:val="22"/>
              </w:rPr>
              <w:t xml:space="preserve">Детям до 4 лет включительно                                     </w:t>
            </w:r>
            <w:r>
              <w:rPr>
                <w:rStyle w:val="FontStyle42"/>
                <w:sz w:val="22"/>
                <w:szCs w:val="22"/>
              </w:rPr>
              <w:t xml:space="preserve">              </w:t>
            </w:r>
            <w:r w:rsidRPr="00E41733">
              <w:rPr>
                <w:rStyle w:val="FontStyle42"/>
                <w:sz w:val="22"/>
                <w:szCs w:val="22"/>
              </w:rPr>
              <w:t xml:space="preserve">     - 70%</w:t>
            </w:r>
          </w:p>
          <w:p w14:paraId="35757963" w14:textId="77777777" w:rsidR="00E41733" w:rsidRPr="00E41733" w:rsidRDefault="00E41733" w:rsidP="00E41733">
            <w:pPr>
              <w:pStyle w:val="Style28"/>
              <w:widowControl/>
              <w:tabs>
                <w:tab w:val="left" w:pos="842"/>
              </w:tabs>
              <w:spacing w:line="252" w:lineRule="exact"/>
              <w:rPr>
                <w:rStyle w:val="FontStyle42"/>
                <w:sz w:val="22"/>
                <w:szCs w:val="22"/>
              </w:rPr>
            </w:pPr>
            <w:r w:rsidRPr="00E41733">
              <w:rPr>
                <w:rStyle w:val="FontStyle50"/>
                <w:b w:val="0"/>
                <w:i w:val="0"/>
                <w:sz w:val="22"/>
                <w:szCs w:val="22"/>
              </w:rPr>
              <w:t>2.</w:t>
            </w:r>
            <w:r w:rsidRPr="00E41733">
              <w:rPr>
                <w:rStyle w:val="FontStyle50"/>
                <w:b w:val="0"/>
                <w:i w:val="0"/>
                <w:sz w:val="22"/>
                <w:szCs w:val="22"/>
              </w:rPr>
              <w:tab/>
            </w:r>
            <w:r w:rsidRPr="00E41733">
              <w:rPr>
                <w:rStyle w:val="FontStyle42"/>
                <w:sz w:val="22"/>
                <w:szCs w:val="22"/>
              </w:rPr>
              <w:t xml:space="preserve">Детям до 12 лет включительно                                     </w:t>
            </w:r>
            <w:r>
              <w:rPr>
                <w:rStyle w:val="FontStyle42"/>
                <w:sz w:val="22"/>
                <w:szCs w:val="22"/>
              </w:rPr>
              <w:t xml:space="preserve">              </w:t>
            </w:r>
            <w:r w:rsidRPr="00E41733">
              <w:rPr>
                <w:rStyle w:val="FontStyle42"/>
                <w:sz w:val="22"/>
                <w:szCs w:val="22"/>
              </w:rPr>
              <w:t xml:space="preserve">   - 50%</w:t>
            </w:r>
          </w:p>
          <w:p w14:paraId="76BEA6D3" w14:textId="77777777" w:rsidR="00E41733" w:rsidRPr="00E41733" w:rsidRDefault="00E41733" w:rsidP="00E41733">
            <w:pPr>
              <w:pStyle w:val="Style28"/>
              <w:widowControl/>
              <w:tabs>
                <w:tab w:val="left" w:pos="842"/>
              </w:tabs>
              <w:spacing w:line="252" w:lineRule="exact"/>
              <w:rPr>
                <w:rStyle w:val="FontStyle42"/>
                <w:sz w:val="22"/>
                <w:szCs w:val="22"/>
              </w:rPr>
            </w:pPr>
            <w:r w:rsidRPr="00E41733">
              <w:rPr>
                <w:rStyle w:val="FontStyle50"/>
                <w:b w:val="0"/>
                <w:i w:val="0"/>
                <w:sz w:val="22"/>
                <w:szCs w:val="22"/>
              </w:rPr>
              <w:t>3.</w:t>
            </w:r>
            <w:r w:rsidRPr="00E41733">
              <w:rPr>
                <w:rStyle w:val="FontStyle50"/>
                <w:b w:val="0"/>
                <w:i w:val="0"/>
                <w:sz w:val="22"/>
                <w:szCs w:val="22"/>
              </w:rPr>
              <w:tab/>
            </w:r>
            <w:r w:rsidRPr="00E41733">
              <w:rPr>
                <w:rStyle w:val="FontStyle42"/>
                <w:sz w:val="22"/>
                <w:szCs w:val="22"/>
              </w:rPr>
              <w:t>Школьникам старше 12 лет до 18 лет включительно, студентам до</w:t>
            </w:r>
            <w:r w:rsidRPr="00E41733">
              <w:rPr>
                <w:rStyle w:val="FontStyle42"/>
                <w:sz w:val="22"/>
                <w:szCs w:val="22"/>
              </w:rPr>
              <w:br/>
              <w:t xml:space="preserve">26 лет по предъявлению студенческого билета                </w:t>
            </w:r>
            <w:r>
              <w:rPr>
                <w:rStyle w:val="FontStyle42"/>
                <w:sz w:val="22"/>
                <w:szCs w:val="22"/>
              </w:rPr>
              <w:t xml:space="preserve">                   </w:t>
            </w:r>
            <w:r w:rsidRPr="00E41733">
              <w:rPr>
                <w:rStyle w:val="FontStyle42"/>
                <w:sz w:val="22"/>
                <w:szCs w:val="22"/>
              </w:rPr>
              <w:t xml:space="preserve">        - 10%</w:t>
            </w:r>
          </w:p>
          <w:p w14:paraId="0B12E105" w14:textId="77777777" w:rsidR="00E41733" w:rsidRPr="00E41733" w:rsidRDefault="00E41733" w:rsidP="00E41733">
            <w:pPr>
              <w:pStyle w:val="Style28"/>
              <w:widowControl/>
              <w:tabs>
                <w:tab w:val="left" w:pos="842"/>
              </w:tabs>
              <w:spacing w:line="252" w:lineRule="exact"/>
              <w:rPr>
                <w:rStyle w:val="FontStyle42"/>
                <w:sz w:val="22"/>
                <w:szCs w:val="22"/>
              </w:rPr>
            </w:pPr>
            <w:r w:rsidRPr="00E41733">
              <w:rPr>
                <w:rStyle w:val="FontStyle50"/>
                <w:b w:val="0"/>
                <w:i w:val="0"/>
                <w:sz w:val="22"/>
                <w:szCs w:val="22"/>
              </w:rPr>
              <w:t>4.</w:t>
            </w:r>
            <w:r w:rsidRPr="00E41733">
              <w:rPr>
                <w:rStyle w:val="FontStyle50"/>
                <w:b w:val="0"/>
                <w:i w:val="0"/>
                <w:sz w:val="22"/>
                <w:szCs w:val="22"/>
              </w:rPr>
              <w:tab/>
            </w:r>
            <w:r w:rsidRPr="00E41733">
              <w:rPr>
                <w:rStyle w:val="FontStyle42"/>
                <w:sz w:val="22"/>
                <w:szCs w:val="22"/>
              </w:rPr>
              <w:t>Пенсионерам при предъявлении пенсионного удостоверения</w:t>
            </w:r>
            <w:r>
              <w:rPr>
                <w:rStyle w:val="FontStyle42"/>
                <w:sz w:val="22"/>
                <w:szCs w:val="22"/>
              </w:rPr>
              <w:t xml:space="preserve">  </w:t>
            </w:r>
            <w:r w:rsidRPr="00E41733">
              <w:rPr>
                <w:rStyle w:val="FontStyle42"/>
                <w:sz w:val="22"/>
                <w:szCs w:val="22"/>
              </w:rPr>
              <w:t xml:space="preserve"> - 10%</w:t>
            </w:r>
            <w:r w:rsidRPr="00E41733">
              <w:rPr>
                <w:rStyle w:val="FontStyle42"/>
                <w:sz w:val="22"/>
                <w:szCs w:val="22"/>
              </w:rPr>
              <w:br/>
              <w:t xml:space="preserve">При покупке билета «туда-обратно»                                </w:t>
            </w:r>
            <w:r>
              <w:rPr>
                <w:rStyle w:val="FontStyle42"/>
                <w:sz w:val="22"/>
                <w:szCs w:val="22"/>
              </w:rPr>
              <w:t xml:space="preserve">                       </w:t>
            </w:r>
            <w:r w:rsidRPr="00E41733">
              <w:rPr>
                <w:rStyle w:val="FontStyle42"/>
                <w:sz w:val="22"/>
                <w:szCs w:val="22"/>
              </w:rPr>
              <w:t xml:space="preserve">      - 10%</w:t>
            </w:r>
            <w:r w:rsidRPr="00E41733">
              <w:rPr>
                <w:rStyle w:val="FontStyle42"/>
                <w:sz w:val="22"/>
                <w:szCs w:val="22"/>
              </w:rPr>
              <w:br/>
              <w:t>Скидки или льготы не суммируются. Пассажир может выбрать только</w:t>
            </w:r>
            <w:r>
              <w:rPr>
                <w:rStyle w:val="FontStyle42"/>
                <w:sz w:val="22"/>
                <w:szCs w:val="22"/>
              </w:rPr>
              <w:t xml:space="preserve"> </w:t>
            </w:r>
            <w:r w:rsidRPr="00E41733">
              <w:rPr>
                <w:rStyle w:val="FontStyle42"/>
                <w:sz w:val="22"/>
                <w:szCs w:val="22"/>
              </w:rPr>
              <w:t>одну скидку или льготу.</w:t>
            </w:r>
          </w:p>
          <w:p w14:paraId="312849A5" w14:textId="6E4F33BD" w:rsidR="00E41733" w:rsidRPr="00DF08F8" w:rsidRDefault="00E41733" w:rsidP="004B1372">
            <w:pPr>
              <w:rPr>
                <w:rFonts w:hAnsi="Times New Roman"/>
                <w:sz w:val="22"/>
                <w:szCs w:val="22"/>
              </w:rPr>
            </w:pPr>
            <w:r w:rsidRPr="00E41733">
              <w:rPr>
                <w:rStyle w:val="FontStyle42"/>
                <w:sz w:val="22"/>
                <w:szCs w:val="22"/>
              </w:rPr>
              <w:t>В течение сезона тарифы могут увеличиваться на 50%.</w:t>
            </w:r>
          </w:p>
        </w:tc>
        <w:tc>
          <w:tcPr>
            <w:tcW w:w="3047" w:type="dxa"/>
            <w:vMerge/>
            <w:tcBorders>
              <w:left w:val="single" w:sz="4" w:space="0" w:color="auto"/>
            </w:tcBorders>
          </w:tcPr>
          <w:p w14:paraId="719DFA35" w14:textId="77777777" w:rsidR="00E41733" w:rsidRPr="00A1476E" w:rsidRDefault="00E41733" w:rsidP="004B1372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1733" w:rsidRPr="00A1476E" w14:paraId="6DA53DF5" w14:textId="77777777" w:rsidTr="00514E11">
        <w:trPr>
          <w:trHeight w:val="607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58AF" w14:textId="77777777" w:rsidR="00E41733" w:rsidRPr="00514E11" w:rsidRDefault="00E41733" w:rsidP="00E41733">
            <w:pPr>
              <w:pStyle w:val="Style5"/>
              <w:widowControl/>
              <w:rPr>
                <w:rStyle w:val="FontStyle42"/>
                <w:sz w:val="22"/>
                <w:szCs w:val="22"/>
              </w:rPr>
            </w:pPr>
            <w:r w:rsidRPr="00514E11">
              <w:rPr>
                <w:rStyle w:val="FontStyle42"/>
                <w:sz w:val="22"/>
                <w:szCs w:val="22"/>
              </w:rPr>
              <w:t>Гамбург,</w:t>
            </w:r>
          </w:p>
          <w:p w14:paraId="3B9703D9" w14:textId="77777777" w:rsidR="00E41733" w:rsidRPr="00514E11" w:rsidRDefault="00E41733" w:rsidP="00E41733">
            <w:pPr>
              <w:pStyle w:val="Style5"/>
              <w:widowControl/>
              <w:rPr>
                <w:rStyle w:val="FontStyle42"/>
                <w:sz w:val="22"/>
                <w:szCs w:val="22"/>
              </w:rPr>
            </w:pPr>
            <w:r w:rsidRPr="00514E11">
              <w:rPr>
                <w:rStyle w:val="FontStyle42"/>
                <w:sz w:val="22"/>
                <w:szCs w:val="22"/>
              </w:rPr>
              <w:t>Центральный</w:t>
            </w:r>
          </w:p>
          <w:p w14:paraId="5C7D637F" w14:textId="2B7B603E" w:rsidR="00E41733" w:rsidRPr="00514E11" w:rsidRDefault="00E41733" w:rsidP="007D6F91">
            <w:pPr>
              <w:pStyle w:val="a9"/>
              <w:jc w:val="left"/>
              <w:rPr>
                <w:rStyle w:val="FontStyle49"/>
              </w:rPr>
            </w:pPr>
            <w:r w:rsidRPr="00514E11">
              <w:rPr>
                <w:rStyle w:val="FontStyle42"/>
                <w:sz w:val="22"/>
                <w:szCs w:val="22"/>
              </w:rPr>
              <w:t>автовокзал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0FF4" w14:textId="77777777" w:rsidR="00E41733" w:rsidRPr="00A1476E" w:rsidRDefault="00E41733" w:rsidP="00153665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1476E">
              <w:rPr>
                <w:rFonts w:ascii="Times New Roman" w:hAnsi="Times New Roman" w:cs="Times New Roman"/>
                <w:sz w:val="22"/>
                <w:szCs w:val="22"/>
              </w:rPr>
              <w:t xml:space="preserve">Автовокзал </w:t>
            </w:r>
          </w:p>
          <w:p w14:paraId="515EDB00" w14:textId="32FDDE4E" w:rsidR="00E41733" w:rsidRPr="00A1476E" w:rsidRDefault="00E41733" w:rsidP="007D6F91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1476E">
              <w:rPr>
                <w:rFonts w:ascii="Times New Roman" w:hAnsi="Times New Roman" w:cs="Times New Roman"/>
                <w:sz w:val="22"/>
                <w:szCs w:val="22"/>
              </w:rPr>
              <w:t>г. Калининграда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86F4" w14:textId="77777777" w:rsidR="00E41733" w:rsidRPr="00E41733" w:rsidRDefault="00E41733" w:rsidP="00E41733">
            <w:pPr>
              <w:pStyle w:val="Style29"/>
              <w:widowControl/>
              <w:spacing w:line="252" w:lineRule="exact"/>
              <w:rPr>
                <w:rStyle w:val="FontStyle46"/>
                <w:sz w:val="22"/>
                <w:szCs w:val="22"/>
              </w:rPr>
            </w:pPr>
            <w:r w:rsidRPr="00E41733">
              <w:rPr>
                <w:rStyle w:val="FontStyle46"/>
                <w:sz w:val="22"/>
                <w:szCs w:val="22"/>
              </w:rPr>
              <w:t xml:space="preserve">160 </w:t>
            </w:r>
            <w:r w:rsidRPr="00E41733">
              <w:rPr>
                <w:rStyle w:val="FontStyle46"/>
                <w:sz w:val="22"/>
                <w:szCs w:val="22"/>
                <w:lang w:val="en-US"/>
              </w:rPr>
              <w:t>EUR</w:t>
            </w:r>
          </w:p>
          <w:p w14:paraId="024B1257" w14:textId="77777777" w:rsidR="00E41733" w:rsidRDefault="00E41733" w:rsidP="00E41733">
            <w:pPr>
              <w:pStyle w:val="Style10"/>
              <w:widowControl/>
              <w:spacing w:line="252" w:lineRule="exact"/>
              <w:rPr>
                <w:rStyle w:val="FontStyle42"/>
                <w:sz w:val="22"/>
                <w:szCs w:val="22"/>
              </w:rPr>
            </w:pPr>
            <w:r w:rsidRPr="00E41733">
              <w:rPr>
                <w:rStyle w:val="FontStyle42"/>
                <w:sz w:val="22"/>
                <w:szCs w:val="22"/>
              </w:rPr>
              <w:t>Оплата на территории Российской Федерации в российских рублях (</w:t>
            </w:r>
            <w:r w:rsidRPr="00E41733">
              <w:rPr>
                <w:rStyle w:val="FontStyle42"/>
                <w:sz w:val="22"/>
                <w:szCs w:val="22"/>
                <w:lang w:val="en-US"/>
              </w:rPr>
              <w:t>RUB</w:t>
            </w:r>
            <w:r w:rsidRPr="00E41733">
              <w:rPr>
                <w:rStyle w:val="FontStyle42"/>
                <w:sz w:val="22"/>
                <w:szCs w:val="22"/>
              </w:rPr>
              <w:t xml:space="preserve">). </w:t>
            </w:r>
          </w:p>
          <w:p w14:paraId="4CAE7631" w14:textId="77777777" w:rsidR="00E41733" w:rsidRDefault="00E41733" w:rsidP="00E41733">
            <w:pPr>
              <w:pStyle w:val="Style10"/>
              <w:widowControl/>
              <w:spacing w:line="252" w:lineRule="exact"/>
              <w:rPr>
                <w:rStyle w:val="FontStyle42"/>
                <w:sz w:val="22"/>
                <w:szCs w:val="22"/>
              </w:rPr>
            </w:pPr>
            <w:r w:rsidRPr="00E41733">
              <w:rPr>
                <w:rStyle w:val="FontStyle42"/>
                <w:sz w:val="22"/>
                <w:szCs w:val="22"/>
              </w:rPr>
              <w:t>На территории Федеративной Республики Германия в Евро (</w:t>
            </w:r>
            <w:r w:rsidRPr="00E41733">
              <w:rPr>
                <w:rStyle w:val="FontStyle42"/>
                <w:sz w:val="22"/>
                <w:szCs w:val="22"/>
                <w:lang w:val="en-US"/>
              </w:rPr>
              <w:t>EUR</w:t>
            </w:r>
            <w:r w:rsidRPr="00E41733">
              <w:rPr>
                <w:rStyle w:val="FontStyle42"/>
                <w:sz w:val="22"/>
                <w:szCs w:val="22"/>
              </w:rPr>
              <w:t xml:space="preserve">). </w:t>
            </w:r>
          </w:p>
          <w:p w14:paraId="150B42F7" w14:textId="5BF917BB" w:rsidR="00E41733" w:rsidRPr="00E41733" w:rsidRDefault="00E41733" w:rsidP="00E41733">
            <w:pPr>
              <w:pStyle w:val="Style10"/>
              <w:widowControl/>
              <w:spacing w:line="252" w:lineRule="exact"/>
              <w:rPr>
                <w:rStyle w:val="FontStyle42"/>
                <w:sz w:val="22"/>
                <w:szCs w:val="22"/>
              </w:rPr>
            </w:pPr>
            <w:r w:rsidRPr="00E41733">
              <w:rPr>
                <w:rStyle w:val="FontStyle42"/>
                <w:sz w:val="22"/>
                <w:szCs w:val="22"/>
              </w:rPr>
              <w:t>Льготы:</w:t>
            </w:r>
          </w:p>
          <w:p w14:paraId="6C14A96A" w14:textId="77777777" w:rsidR="00E41733" w:rsidRPr="00E41733" w:rsidRDefault="00E41733" w:rsidP="00E41733">
            <w:pPr>
              <w:pStyle w:val="Style28"/>
              <w:widowControl/>
              <w:tabs>
                <w:tab w:val="left" w:pos="842"/>
              </w:tabs>
              <w:spacing w:line="252" w:lineRule="exact"/>
              <w:rPr>
                <w:rStyle w:val="FontStyle42"/>
                <w:sz w:val="22"/>
                <w:szCs w:val="22"/>
              </w:rPr>
            </w:pPr>
            <w:r w:rsidRPr="00E41733">
              <w:rPr>
                <w:rStyle w:val="FontStyle50"/>
                <w:b w:val="0"/>
                <w:i w:val="0"/>
                <w:sz w:val="22"/>
                <w:szCs w:val="22"/>
              </w:rPr>
              <w:t>1.</w:t>
            </w:r>
            <w:r w:rsidRPr="00E41733">
              <w:rPr>
                <w:rStyle w:val="FontStyle50"/>
                <w:b w:val="0"/>
                <w:i w:val="0"/>
                <w:sz w:val="22"/>
                <w:szCs w:val="22"/>
              </w:rPr>
              <w:tab/>
            </w:r>
            <w:r w:rsidRPr="00E41733">
              <w:rPr>
                <w:rStyle w:val="FontStyle42"/>
                <w:sz w:val="22"/>
                <w:szCs w:val="22"/>
              </w:rPr>
              <w:t xml:space="preserve">Детям до 4 лет включительно                                     </w:t>
            </w:r>
            <w:r>
              <w:rPr>
                <w:rStyle w:val="FontStyle42"/>
                <w:sz w:val="22"/>
                <w:szCs w:val="22"/>
              </w:rPr>
              <w:t xml:space="preserve">              </w:t>
            </w:r>
            <w:r w:rsidRPr="00E41733">
              <w:rPr>
                <w:rStyle w:val="FontStyle42"/>
                <w:sz w:val="22"/>
                <w:szCs w:val="22"/>
              </w:rPr>
              <w:t xml:space="preserve">     - 70%</w:t>
            </w:r>
          </w:p>
          <w:p w14:paraId="6FB43460" w14:textId="77777777" w:rsidR="00E41733" w:rsidRPr="00E41733" w:rsidRDefault="00E41733" w:rsidP="00E41733">
            <w:pPr>
              <w:pStyle w:val="Style28"/>
              <w:widowControl/>
              <w:tabs>
                <w:tab w:val="left" w:pos="842"/>
              </w:tabs>
              <w:spacing w:line="252" w:lineRule="exact"/>
              <w:rPr>
                <w:rStyle w:val="FontStyle42"/>
                <w:sz w:val="22"/>
                <w:szCs w:val="22"/>
              </w:rPr>
            </w:pPr>
            <w:r w:rsidRPr="00E41733">
              <w:rPr>
                <w:rStyle w:val="FontStyle50"/>
                <w:b w:val="0"/>
                <w:i w:val="0"/>
                <w:sz w:val="22"/>
                <w:szCs w:val="22"/>
              </w:rPr>
              <w:t>2.</w:t>
            </w:r>
            <w:r w:rsidRPr="00E41733">
              <w:rPr>
                <w:rStyle w:val="FontStyle50"/>
                <w:b w:val="0"/>
                <w:i w:val="0"/>
                <w:sz w:val="22"/>
                <w:szCs w:val="22"/>
              </w:rPr>
              <w:tab/>
            </w:r>
            <w:r w:rsidRPr="00E41733">
              <w:rPr>
                <w:rStyle w:val="FontStyle42"/>
                <w:sz w:val="22"/>
                <w:szCs w:val="22"/>
              </w:rPr>
              <w:t xml:space="preserve">Детям до 12 лет включительно                                     </w:t>
            </w:r>
            <w:r>
              <w:rPr>
                <w:rStyle w:val="FontStyle42"/>
                <w:sz w:val="22"/>
                <w:szCs w:val="22"/>
              </w:rPr>
              <w:t xml:space="preserve">              </w:t>
            </w:r>
            <w:r w:rsidRPr="00E41733">
              <w:rPr>
                <w:rStyle w:val="FontStyle42"/>
                <w:sz w:val="22"/>
                <w:szCs w:val="22"/>
              </w:rPr>
              <w:t xml:space="preserve">   - 50%</w:t>
            </w:r>
          </w:p>
          <w:p w14:paraId="6F4A443A" w14:textId="77777777" w:rsidR="00E41733" w:rsidRPr="00E41733" w:rsidRDefault="00E41733" w:rsidP="00E41733">
            <w:pPr>
              <w:pStyle w:val="Style28"/>
              <w:widowControl/>
              <w:tabs>
                <w:tab w:val="left" w:pos="842"/>
              </w:tabs>
              <w:spacing w:line="252" w:lineRule="exact"/>
              <w:rPr>
                <w:rStyle w:val="FontStyle42"/>
                <w:sz w:val="22"/>
                <w:szCs w:val="22"/>
              </w:rPr>
            </w:pPr>
            <w:r w:rsidRPr="00E41733">
              <w:rPr>
                <w:rStyle w:val="FontStyle50"/>
                <w:b w:val="0"/>
                <w:i w:val="0"/>
                <w:sz w:val="22"/>
                <w:szCs w:val="22"/>
              </w:rPr>
              <w:t>3.</w:t>
            </w:r>
            <w:r w:rsidRPr="00E41733">
              <w:rPr>
                <w:rStyle w:val="FontStyle50"/>
                <w:b w:val="0"/>
                <w:i w:val="0"/>
                <w:sz w:val="22"/>
                <w:szCs w:val="22"/>
              </w:rPr>
              <w:tab/>
            </w:r>
            <w:r w:rsidRPr="00E41733">
              <w:rPr>
                <w:rStyle w:val="FontStyle42"/>
                <w:sz w:val="22"/>
                <w:szCs w:val="22"/>
              </w:rPr>
              <w:t>Школьникам старше 12 лет до 18 лет включительно, студентам до</w:t>
            </w:r>
            <w:r w:rsidRPr="00E41733">
              <w:rPr>
                <w:rStyle w:val="FontStyle42"/>
                <w:sz w:val="22"/>
                <w:szCs w:val="22"/>
              </w:rPr>
              <w:br/>
              <w:t xml:space="preserve">26 лет по предъявлению студенческого билета                </w:t>
            </w:r>
            <w:r>
              <w:rPr>
                <w:rStyle w:val="FontStyle42"/>
                <w:sz w:val="22"/>
                <w:szCs w:val="22"/>
              </w:rPr>
              <w:t xml:space="preserve">                   </w:t>
            </w:r>
            <w:r w:rsidRPr="00E41733">
              <w:rPr>
                <w:rStyle w:val="FontStyle42"/>
                <w:sz w:val="22"/>
                <w:szCs w:val="22"/>
              </w:rPr>
              <w:t xml:space="preserve">        - 10%</w:t>
            </w:r>
          </w:p>
          <w:p w14:paraId="0F2860EE" w14:textId="77777777" w:rsidR="00E41733" w:rsidRPr="00E41733" w:rsidRDefault="00E41733" w:rsidP="00E41733">
            <w:pPr>
              <w:pStyle w:val="Style28"/>
              <w:widowControl/>
              <w:tabs>
                <w:tab w:val="left" w:pos="842"/>
              </w:tabs>
              <w:spacing w:line="252" w:lineRule="exact"/>
              <w:rPr>
                <w:rStyle w:val="FontStyle42"/>
                <w:sz w:val="22"/>
                <w:szCs w:val="22"/>
              </w:rPr>
            </w:pPr>
            <w:r w:rsidRPr="00E41733">
              <w:rPr>
                <w:rStyle w:val="FontStyle50"/>
                <w:b w:val="0"/>
                <w:i w:val="0"/>
                <w:sz w:val="22"/>
                <w:szCs w:val="22"/>
              </w:rPr>
              <w:t>4.</w:t>
            </w:r>
            <w:r w:rsidRPr="00E41733">
              <w:rPr>
                <w:rStyle w:val="FontStyle50"/>
                <w:b w:val="0"/>
                <w:i w:val="0"/>
                <w:sz w:val="22"/>
                <w:szCs w:val="22"/>
              </w:rPr>
              <w:tab/>
            </w:r>
            <w:r w:rsidRPr="00E41733">
              <w:rPr>
                <w:rStyle w:val="FontStyle42"/>
                <w:sz w:val="22"/>
                <w:szCs w:val="22"/>
              </w:rPr>
              <w:t>Пенсионерам при предъявлении пенсионного удостоверения</w:t>
            </w:r>
            <w:r>
              <w:rPr>
                <w:rStyle w:val="FontStyle42"/>
                <w:sz w:val="22"/>
                <w:szCs w:val="22"/>
              </w:rPr>
              <w:t xml:space="preserve">  </w:t>
            </w:r>
            <w:r w:rsidRPr="00E41733">
              <w:rPr>
                <w:rStyle w:val="FontStyle42"/>
                <w:sz w:val="22"/>
                <w:szCs w:val="22"/>
              </w:rPr>
              <w:t xml:space="preserve"> - 10%</w:t>
            </w:r>
            <w:r w:rsidRPr="00E41733">
              <w:rPr>
                <w:rStyle w:val="FontStyle42"/>
                <w:sz w:val="22"/>
                <w:szCs w:val="22"/>
              </w:rPr>
              <w:br/>
              <w:t xml:space="preserve">При покупке билета «туда-обратно»                                </w:t>
            </w:r>
            <w:r>
              <w:rPr>
                <w:rStyle w:val="FontStyle42"/>
                <w:sz w:val="22"/>
                <w:szCs w:val="22"/>
              </w:rPr>
              <w:t xml:space="preserve">                       </w:t>
            </w:r>
            <w:r w:rsidRPr="00E41733">
              <w:rPr>
                <w:rStyle w:val="FontStyle42"/>
                <w:sz w:val="22"/>
                <w:szCs w:val="22"/>
              </w:rPr>
              <w:t xml:space="preserve">      - 10%</w:t>
            </w:r>
            <w:r w:rsidRPr="00E41733">
              <w:rPr>
                <w:rStyle w:val="FontStyle42"/>
                <w:sz w:val="22"/>
                <w:szCs w:val="22"/>
              </w:rPr>
              <w:br/>
              <w:t>Скидки или льготы не суммируются. Пассажир может выбрать только</w:t>
            </w:r>
            <w:r>
              <w:rPr>
                <w:rStyle w:val="FontStyle42"/>
                <w:sz w:val="22"/>
                <w:szCs w:val="22"/>
              </w:rPr>
              <w:t xml:space="preserve"> </w:t>
            </w:r>
            <w:r w:rsidRPr="00E41733">
              <w:rPr>
                <w:rStyle w:val="FontStyle42"/>
                <w:sz w:val="22"/>
                <w:szCs w:val="22"/>
              </w:rPr>
              <w:t>одну скидку или льготу.</w:t>
            </w:r>
          </w:p>
          <w:p w14:paraId="3F045D00" w14:textId="1B1B47AE" w:rsidR="00E41733" w:rsidRPr="00DF08F8" w:rsidRDefault="00E41733" w:rsidP="004B1372">
            <w:pPr>
              <w:rPr>
                <w:rFonts w:hAnsi="Times New Roman"/>
                <w:sz w:val="22"/>
                <w:szCs w:val="22"/>
              </w:rPr>
            </w:pPr>
            <w:r w:rsidRPr="00E41733">
              <w:rPr>
                <w:rStyle w:val="FontStyle42"/>
                <w:sz w:val="22"/>
                <w:szCs w:val="22"/>
              </w:rPr>
              <w:t>В течение сезона тарифы могут увеличиваться на 50%.</w:t>
            </w:r>
          </w:p>
        </w:tc>
        <w:tc>
          <w:tcPr>
            <w:tcW w:w="3047" w:type="dxa"/>
            <w:vMerge/>
            <w:tcBorders>
              <w:left w:val="single" w:sz="4" w:space="0" w:color="auto"/>
            </w:tcBorders>
          </w:tcPr>
          <w:p w14:paraId="2570A636" w14:textId="77777777" w:rsidR="00E41733" w:rsidRPr="00A1476E" w:rsidRDefault="00E41733" w:rsidP="004B1372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1733" w:rsidRPr="00A1476E" w14:paraId="40B12C34" w14:textId="77777777" w:rsidTr="00E41733">
        <w:trPr>
          <w:trHeight w:val="607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FE25" w14:textId="77777777" w:rsidR="00E41733" w:rsidRPr="00514E11" w:rsidRDefault="00E41733" w:rsidP="00E41733">
            <w:pPr>
              <w:pStyle w:val="Style5"/>
              <w:widowControl/>
              <w:spacing w:line="252" w:lineRule="exact"/>
              <w:rPr>
                <w:rStyle w:val="FontStyle42"/>
                <w:sz w:val="22"/>
                <w:szCs w:val="22"/>
              </w:rPr>
            </w:pPr>
            <w:r w:rsidRPr="00514E11">
              <w:rPr>
                <w:rStyle w:val="FontStyle42"/>
                <w:sz w:val="22"/>
                <w:szCs w:val="22"/>
              </w:rPr>
              <w:t>Ганновер,</w:t>
            </w:r>
          </w:p>
          <w:p w14:paraId="144DA032" w14:textId="77777777" w:rsidR="00E41733" w:rsidRPr="00514E11" w:rsidRDefault="00E41733" w:rsidP="00E41733">
            <w:pPr>
              <w:pStyle w:val="Style5"/>
              <w:widowControl/>
              <w:spacing w:line="252" w:lineRule="exact"/>
              <w:rPr>
                <w:rStyle w:val="FontStyle42"/>
                <w:sz w:val="22"/>
                <w:szCs w:val="22"/>
              </w:rPr>
            </w:pPr>
            <w:r w:rsidRPr="00514E11">
              <w:rPr>
                <w:rStyle w:val="FontStyle42"/>
                <w:sz w:val="22"/>
                <w:szCs w:val="22"/>
              </w:rPr>
              <w:t>Центральный</w:t>
            </w:r>
          </w:p>
          <w:p w14:paraId="5D5C505C" w14:textId="01074DF9" w:rsidR="00E41733" w:rsidRPr="00514E11" w:rsidRDefault="00E41733" w:rsidP="007D6F91">
            <w:pPr>
              <w:pStyle w:val="a9"/>
              <w:jc w:val="left"/>
              <w:rPr>
                <w:rStyle w:val="FontStyle49"/>
              </w:rPr>
            </w:pPr>
            <w:r w:rsidRPr="00514E11">
              <w:rPr>
                <w:rStyle w:val="FontStyle42"/>
                <w:sz w:val="22"/>
                <w:szCs w:val="22"/>
              </w:rPr>
              <w:t>автовокзал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27EF" w14:textId="77777777" w:rsidR="00E41733" w:rsidRPr="00A1476E" w:rsidRDefault="00E41733" w:rsidP="00153665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1476E">
              <w:rPr>
                <w:rFonts w:ascii="Times New Roman" w:hAnsi="Times New Roman" w:cs="Times New Roman"/>
                <w:sz w:val="22"/>
                <w:szCs w:val="22"/>
              </w:rPr>
              <w:t xml:space="preserve">Автовокзал </w:t>
            </w:r>
          </w:p>
          <w:p w14:paraId="3983B06A" w14:textId="2E76CE3F" w:rsidR="00E41733" w:rsidRPr="00A1476E" w:rsidRDefault="00E41733" w:rsidP="007D6F91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1476E">
              <w:rPr>
                <w:rFonts w:ascii="Times New Roman" w:hAnsi="Times New Roman" w:cs="Times New Roman"/>
                <w:sz w:val="22"/>
                <w:szCs w:val="22"/>
              </w:rPr>
              <w:t>г. Калининграда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26F2" w14:textId="35D43723" w:rsidR="00E41733" w:rsidRPr="00E41733" w:rsidRDefault="00E41733" w:rsidP="00E41733">
            <w:pPr>
              <w:pStyle w:val="Style29"/>
              <w:widowControl/>
              <w:spacing w:line="252" w:lineRule="exact"/>
              <w:rPr>
                <w:rStyle w:val="FontStyle46"/>
                <w:sz w:val="22"/>
                <w:szCs w:val="22"/>
              </w:rPr>
            </w:pPr>
            <w:r w:rsidRPr="00E41733">
              <w:rPr>
                <w:rStyle w:val="FontStyle46"/>
                <w:sz w:val="22"/>
                <w:szCs w:val="22"/>
              </w:rPr>
              <w:t>1</w:t>
            </w:r>
            <w:r>
              <w:rPr>
                <w:rStyle w:val="FontStyle46"/>
                <w:sz w:val="22"/>
                <w:szCs w:val="22"/>
              </w:rPr>
              <w:t>45</w:t>
            </w:r>
            <w:r w:rsidRPr="00E41733">
              <w:rPr>
                <w:rStyle w:val="FontStyle46"/>
                <w:sz w:val="22"/>
                <w:szCs w:val="22"/>
              </w:rPr>
              <w:t xml:space="preserve"> </w:t>
            </w:r>
            <w:r w:rsidRPr="00E41733">
              <w:rPr>
                <w:rStyle w:val="FontStyle46"/>
                <w:sz w:val="22"/>
                <w:szCs w:val="22"/>
                <w:lang w:val="en-US"/>
              </w:rPr>
              <w:t>EUR</w:t>
            </w:r>
          </w:p>
          <w:p w14:paraId="3B7FC949" w14:textId="77777777" w:rsidR="00E41733" w:rsidRDefault="00E41733" w:rsidP="00E41733">
            <w:pPr>
              <w:pStyle w:val="Style10"/>
              <w:widowControl/>
              <w:spacing w:line="252" w:lineRule="exact"/>
              <w:rPr>
                <w:rStyle w:val="FontStyle42"/>
                <w:sz w:val="22"/>
                <w:szCs w:val="22"/>
              </w:rPr>
            </w:pPr>
            <w:r w:rsidRPr="00E41733">
              <w:rPr>
                <w:rStyle w:val="FontStyle42"/>
                <w:sz w:val="22"/>
                <w:szCs w:val="22"/>
              </w:rPr>
              <w:t>Оплата на территории Российской Федерации в российских рублях (</w:t>
            </w:r>
            <w:r w:rsidRPr="00E41733">
              <w:rPr>
                <w:rStyle w:val="FontStyle42"/>
                <w:sz w:val="22"/>
                <w:szCs w:val="22"/>
                <w:lang w:val="en-US"/>
              </w:rPr>
              <w:t>RUB</w:t>
            </w:r>
            <w:r w:rsidRPr="00E41733">
              <w:rPr>
                <w:rStyle w:val="FontStyle42"/>
                <w:sz w:val="22"/>
                <w:szCs w:val="22"/>
              </w:rPr>
              <w:t xml:space="preserve">). </w:t>
            </w:r>
          </w:p>
          <w:p w14:paraId="7E104A48" w14:textId="77777777" w:rsidR="00E41733" w:rsidRDefault="00E41733" w:rsidP="00E41733">
            <w:pPr>
              <w:pStyle w:val="Style10"/>
              <w:widowControl/>
              <w:spacing w:line="252" w:lineRule="exact"/>
              <w:rPr>
                <w:rStyle w:val="FontStyle42"/>
                <w:sz w:val="22"/>
                <w:szCs w:val="22"/>
              </w:rPr>
            </w:pPr>
            <w:r w:rsidRPr="00E41733">
              <w:rPr>
                <w:rStyle w:val="FontStyle42"/>
                <w:sz w:val="22"/>
                <w:szCs w:val="22"/>
              </w:rPr>
              <w:t>На территории Федеративной Республики Германия в Евро (</w:t>
            </w:r>
            <w:r w:rsidRPr="00E41733">
              <w:rPr>
                <w:rStyle w:val="FontStyle42"/>
                <w:sz w:val="22"/>
                <w:szCs w:val="22"/>
                <w:lang w:val="en-US"/>
              </w:rPr>
              <w:t>EUR</w:t>
            </w:r>
            <w:r w:rsidRPr="00E41733">
              <w:rPr>
                <w:rStyle w:val="FontStyle42"/>
                <w:sz w:val="22"/>
                <w:szCs w:val="22"/>
              </w:rPr>
              <w:t xml:space="preserve">). </w:t>
            </w:r>
          </w:p>
          <w:p w14:paraId="3059D847" w14:textId="51FE94D5" w:rsidR="00E41733" w:rsidRPr="00E41733" w:rsidRDefault="00E41733" w:rsidP="00E41733">
            <w:pPr>
              <w:pStyle w:val="Style10"/>
              <w:widowControl/>
              <w:spacing w:line="252" w:lineRule="exact"/>
              <w:rPr>
                <w:rStyle w:val="FontStyle42"/>
                <w:sz w:val="22"/>
                <w:szCs w:val="22"/>
              </w:rPr>
            </w:pPr>
            <w:r w:rsidRPr="00E41733">
              <w:rPr>
                <w:rStyle w:val="FontStyle42"/>
                <w:sz w:val="22"/>
                <w:szCs w:val="22"/>
              </w:rPr>
              <w:t>Льготы:</w:t>
            </w:r>
          </w:p>
          <w:p w14:paraId="01CAEA2C" w14:textId="77777777" w:rsidR="00E41733" w:rsidRPr="00E41733" w:rsidRDefault="00E41733" w:rsidP="00E41733">
            <w:pPr>
              <w:pStyle w:val="Style28"/>
              <w:widowControl/>
              <w:tabs>
                <w:tab w:val="left" w:pos="842"/>
              </w:tabs>
              <w:spacing w:line="252" w:lineRule="exact"/>
              <w:rPr>
                <w:rStyle w:val="FontStyle42"/>
                <w:sz w:val="22"/>
                <w:szCs w:val="22"/>
              </w:rPr>
            </w:pPr>
            <w:r w:rsidRPr="00E41733">
              <w:rPr>
                <w:rStyle w:val="FontStyle50"/>
                <w:b w:val="0"/>
                <w:i w:val="0"/>
                <w:sz w:val="22"/>
                <w:szCs w:val="22"/>
              </w:rPr>
              <w:t>1.</w:t>
            </w:r>
            <w:r w:rsidRPr="00E41733">
              <w:rPr>
                <w:rStyle w:val="FontStyle50"/>
                <w:b w:val="0"/>
                <w:i w:val="0"/>
                <w:sz w:val="22"/>
                <w:szCs w:val="22"/>
              </w:rPr>
              <w:tab/>
            </w:r>
            <w:r w:rsidRPr="00E41733">
              <w:rPr>
                <w:rStyle w:val="FontStyle42"/>
                <w:sz w:val="22"/>
                <w:szCs w:val="22"/>
              </w:rPr>
              <w:t xml:space="preserve">Детям до 4 лет включительно                                     </w:t>
            </w:r>
            <w:r>
              <w:rPr>
                <w:rStyle w:val="FontStyle42"/>
                <w:sz w:val="22"/>
                <w:szCs w:val="22"/>
              </w:rPr>
              <w:t xml:space="preserve">              </w:t>
            </w:r>
            <w:r w:rsidRPr="00E41733">
              <w:rPr>
                <w:rStyle w:val="FontStyle42"/>
                <w:sz w:val="22"/>
                <w:szCs w:val="22"/>
              </w:rPr>
              <w:t xml:space="preserve">     - 70%</w:t>
            </w:r>
          </w:p>
          <w:p w14:paraId="60864D4F" w14:textId="77777777" w:rsidR="00E41733" w:rsidRPr="00E41733" w:rsidRDefault="00E41733" w:rsidP="00E41733">
            <w:pPr>
              <w:pStyle w:val="Style28"/>
              <w:widowControl/>
              <w:tabs>
                <w:tab w:val="left" w:pos="842"/>
              </w:tabs>
              <w:spacing w:line="252" w:lineRule="exact"/>
              <w:rPr>
                <w:rStyle w:val="FontStyle42"/>
                <w:sz w:val="22"/>
                <w:szCs w:val="22"/>
              </w:rPr>
            </w:pPr>
            <w:r w:rsidRPr="00E41733">
              <w:rPr>
                <w:rStyle w:val="FontStyle50"/>
                <w:b w:val="0"/>
                <w:i w:val="0"/>
                <w:sz w:val="22"/>
                <w:szCs w:val="22"/>
              </w:rPr>
              <w:t>2.</w:t>
            </w:r>
            <w:r w:rsidRPr="00E41733">
              <w:rPr>
                <w:rStyle w:val="FontStyle50"/>
                <w:b w:val="0"/>
                <w:i w:val="0"/>
                <w:sz w:val="22"/>
                <w:szCs w:val="22"/>
              </w:rPr>
              <w:tab/>
            </w:r>
            <w:r w:rsidRPr="00E41733">
              <w:rPr>
                <w:rStyle w:val="FontStyle42"/>
                <w:sz w:val="22"/>
                <w:szCs w:val="22"/>
              </w:rPr>
              <w:t xml:space="preserve">Детям до 12 лет включительно                                     </w:t>
            </w:r>
            <w:r>
              <w:rPr>
                <w:rStyle w:val="FontStyle42"/>
                <w:sz w:val="22"/>
                <w:szCs w:val="22"/>
              </w:rPr>
              <w:t xml:space="preserve">              </w:t>
            </w:r>
            <w:r w:rsidRPr="00E41733">
              <w:rPr>
                <w:rStyle w:val="FontStyle42"/>
                <w:sz w:val="22"/>
                <w:szCs w:val="22"/>
              </w:rPr>
              <w:t xml:space="preserve">   - 50%</w:t>
            </w:r>
          </w:p>
          <w:p w14:paraId="1B50B9CD" w14:textId="77777777" w:rsidR="00E41733" w:rsidRPr="00E41733" w:rsidRDefault="00E41733" w:rsidP="00E41733">
            <w:pPr>
              <w:pStyle w:val="Style28"/>
              <w:widowControl/>
              <w:tabs>
                <w:tab w:val="left" w:pos="842"/>
              </w:tabs>
              <w:spacing w:line="252" w:lineRule="exact"/>
              <w:rPr>
                <w:rStyle w:val="FontStyle42"/>
                <w:sz w:val="22"/>
                <w:szCs w:val="22"/>
              </w:rPr>
            </w:pPr>
            <w:r w:rsidRPr="00E41733">
              <w:rPr>
                <w:rStyle w:val="FontStyle50"/>
                <w:b w:val="0"/>
                <w:i w:val="0"/>
                <w:sz w:val="22"/>
                <w:szCs w:val="22"/>
              </w:rPr>
              <w:t>3.</w:t>
            </w:r>
            <w:r w:rsidRPr="00E41733">
              <w:rPr>
                <w:rStyle w:val="FontStyle50"/>
                <w:b w:val="0"/>
                <w:i w:val="0"/>
                <w:sz w:val="22"/>
                <w:szCs w:val="22"/>
              </w:rPr>
              <w:tab/>
            </w:r>
            <w:r w:rsidRPr="00E41733">
              <w:rPr>
                <w:rStyle w:val="FontStyle42"/>
                <w:sz w:val="22"/>
                <w:szCs w:val="22"/>
              </w:rPr>
              <w:t>Школьникам старше 12 лет до 18 лет включительно, студентам до</w:t>
            </w:r>
            <w:r w:rsidRPr="00E41733">
              <w:rPr>
                <w:rStyle w:val="FontStyle42"/>
                <w:sz w:val="22"/>
                <w:szCs w:val="22"/>
              </w:rPr>
              <w:br/>
              <w:t xml:space="preserve">26 лет по предъявлению студенческого билета                </w:t>
            </w:r>
            <w:r>
              <w:rPr>
                <w:rStyle w:val="FontStyle42"/>
                <w:sz w:val="22"/>
                <w:szCs w:val="22"/>
              </w:rPr>
              <w:t xml:space="preserve">                   </w:t>
            </w:r>
            <w:r w:rsidRPr="00E41733">
              <w:rPr>
                <w:rStyle w:val="FontStyle42"/>
                <w:sz w:val="22"/>
                <w:szCs w:val="22"/>
              </w:rPr>
              <w:t xml:space="preserve">        - 10%</w:t>
            </w:r>
          </w:p>
          <w:p w14:paraId="02F4BFBF" w14:textId="77777777" w:rsidR="00E41733" w:rsidRPr="00E41733" w:rsidRDefault="00E41733" w:rsidP="00E41733">
            <w:pPr>
              <w:pStyle w:val="Style28"/>
              <w:widowControl/>
              <w:tabs>
                <w:tab w:val="left" w:pos="842"/>
              </w:tabs>
              <w:spacing w:line="252" w:lineRule="exact"/>
              <w:rPr>
                <w:rStyle w:val="FontStyle42"/>
                <w:sz w:val="22"/>
                <w:szCs w:val="22"/>
              </w:rPr>
            </w:pPr>
            <w:r w:rsidRPr="00E41733">
              <w:rPr>
                <w:rStyle w:val="FontStyle50"/>
                <w:b w:val="0"/>
                <w:i w:val="0"/>
                <w:sz w:val="22"/>
                <w:szCs w:val="22"/>
              </w:rPr>
              <w:t>4.</w:t>
            </w:r>
            <w:r w:rsidRPr="00E41733">
              <w:rPr>
                <w:rStyle w:val="FontStyle50"/>
                <w:b w:val="0"/>
                <w:i w:val="0"/>
                <w:sz w:val="22"/>
                <w:szCs w:val="22"/>
              </w:rPr>
              <w:tab/>
            </w:r>
            <w:r w:rsidRPr="00E41733">
              <w:rPr>
                <w:rStyle w:val="FontStyle42"/>
                <w:sz w:val="22"/>
                <w:szCs w:val="22"/>
              </w:rPr>
              <w:t>Пенсионерам при предъявлении пенсионного удостоверения</w:t>
            </w:r>
            <w:r>
              <w:rPr>
                <w:rStyle w:val="FontStyle42"/>
                <w:sz w:val="22"/>
                <w:szCs w:val="22"/>
              </w:rPr>
              <w:t xml:space="preserve">  </w:t>
            </w:r>
            <w:r w:rsidRPr="00E41733">
              <w:rPr>
                <w:rStyle w:val="FontStyle42"/>
                <w:sz w:val="22"/>
                <w:szCs w:val="22"/>
              </w:rPr>
              <w:t xml:space="preserve"> - 10%</w:t>
            </w:r>
            <w:r w:rsidRPr="00E41733">
              <w:rPr>
                <w:rStyle w:val="FontStyle42"/>
                <w:sz w:val="22"/>
                <w:szCs w:val="22"/>
              </w:rPr>
              <w:br/>
              <w:t xml:space="preserve">При покупке билета «туда-обратно»                                </w:t>
            </w:r>
            <w:r>
              <w:rPr>
                <w:rStyle w:val="FontStyle42"/>
                <w:sz w:val="22"/>
                <w:szCs w:val="22"/>
              </w:rPr>
              <w:t xml:space="preserve">                       </w:t>
            </w:r>
            <w:r w:rsidRPr="00E41733">
              <w:rPr>
                <w:rStyle w:val="FontStyle42"/>
                <w:sz w:val="22"/>
                <w:szCs w:val="22"/>
              </w:rPr>
              <w:t xml:space="preserve">      - 10%</w:t>
            </w:r>
            <w:r w:rsidRPr="00E41733">
              <w:rPr>
                <w:rStyle w:val="FontStyle42"/>
                <w:sz w:val="22"/>
                <w:szCs w:val="22"/>
              </w:rPr>
              <w:br/>
              <w:t>Скидки или льготы не суммируются. Пассажир может выбрать только</w:t>
            </w:r>
            <w:r>
              <w:rPr>
                <w:rStyle w:val="FontStyle42"/>
                <w:sz w:val="22"/>
                <w:szCs w:val="22"/>
              </w:rPr>
              <w:t xml:space="preserve"> </w:t>
            </w:r>
            <w:r w:rsidRPr="00E41733">
              <w:rPr>
                <w:rStyle w:val="FontStyle42"/>
                <w:sz w:val="22"/>
                <w:szCs w:val="22"/>
              </w:rPr>
              <w:t>одну скидку или льготу.</w:t>
            </w:r>
          </w:p>
          <w:p w14:paraId="0C13A7EE" w14:textId="026CC6CD" w:rsidR="00E41733" w:rsidRPr="00DF08F8" w:rsidRDefault="00E41733" w:rsidP="004B1372">
            <w:pPr>
              <w:rPr>
                <w:rFonts w:hAnsi="Times New Roman"/>
                <w:sz w:val="22"/>
                <w:szCs w:val="22"/>
              </w:rPr>
            </w:pPr>
            <w:r w:rsidRPr="00E41733">
              <w:rPr>
                <w:rStyle w:val="FontStyle42"/>
                <w:sz w:val="22"/>
                <w:szCs w:val="22"/>
              </w:rPr>
              <w:t>В течение сезона тарифы могут увеличиваться на 50%.</w:t>
            </w:r>
          </w:p>
        </w:tc>
        <w:tc>
          <w:tcPr>
            <w:tcW w:w="3047" w:type="dxa"/>
            <w:vMerge/>
            <w:tcBorders>
              <w:left w:val="single" w:sz="4" w:space="0" w:color="auto"/>
            </w:tcBorders>
          </w:tcPr>
          <w:p w14:paraId="691E0BA2" w14:textId="77777777" w:rsidR="00E41733" w:rsidRPr="00A1476E" w:rsidRDefault="00E41733" w:rsidP="004B1372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1733" w:rsidRPr="00A1476E" w14:paraId="2D282CE2" w14:textId="77777777" w:rsidTr="00E41733">
        <w:trPr>
          <w:trHeight w:val="607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196F" w14:textId="77777777" w:rsidR="00E41733" w:rsidRPr="00514E11" w:rsidRDefault="00E41733" w:rsidP="00E41733">
            <w:pPr>
              <w:pStyle w:val="Style5"/>
              <w:widowControl/>
              <w:rPr>
                <w:rStyle w:val="FontStyle42"/>
                <w:sz w:val="22"/>
                <w:szCs w:val="22"/>
              </w:rPr>
            </w:pPr>
            <w:r w:rsidRPr="00514E11">
              <w:rPr>
                <w:rStyle w:val="FontStyle42"/>
                <w:sz w:val="22"/>
                <w:szCs w:val="22"/>
              </w:rPr>
              <w:t>Брауншвейг,</w:t>
            </w:r>
          </w:p>
          <w:p w14:paraId="1E3A5B24" w14:textId="77777777" w:rsidR="00E41733" w:rsidRPr="00514E11" w:rsidRDefault="00E41733" w:rsidP="00E41733">
            <w:pPr>
              <w:pStyle w:val="Style5"/>
              <w:widowControl/>
              <w:rPr>
                <w:rStyle w:val="FontStyle42"/>
                <w:sz w:val="22"/>
                <w:szCs w:val="22"/>
              </w:rPr>
            </w:pPr>
            <w:r w:rsidRPr="00514E11">
              <w:rPr>
                <w:rStyle w:val="FontStyle42"/>
                <w:sz w:val="22"/>
                <w:szCs w:val="22"/>
              </w:rPr>
              <w:t>Центральный</w:t>
            </w:r>
          </w:p>
          <w:p w14:paraId="0AA2CD1E" w14:textId="3FC7472D" w:rsidR="00E41733" w:rsidRPr="00514E11" w:rsidRDefault="00E41733" w:rsidP="007D6F91">
            <w:pPr>
              <w:pStyle w:val="a9"/>
              <w:jc w:val="left"/>
              <w:rPr>
                <w:rStyle w:val="FontStyle49"/>
              </w:rPr>
            </w:pPr>
            <w:r w:rsidRPr="00514E11">
              <w:rPr>
                <w:rStyle w:val="FontStyle42"/>
                <w:sz w:val="22"/>
                <w:szCs w:val="22"/>
              </w:rPr>
              <w:t>автовокзал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193C" w14:textId="77777777" w:rsidR="00E41733" w:rsidRPr="00A1476E" w:rsidRDefault="00E41733" w:rsidP="00153665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1476E">
              <w:rPr>
                <w:rFonts w:ascii="Times New Roman" w:hAnsi="Times New Roman" w:cs="Times New Roman"/>
                <w:sz w:val="22"/>
                <w:szCs w:val="22"/>
              </w:rPr>
              <w:t xml:space="preserve">Автовокзал </w:t>
            </w:r>
          </w:p>
          <w:p w14:paraId="22A3B45E" w14:textId="237BDE2D" w:rsidR="00E41733" w:rsidRPr="00A1476E" w:rsidRDefault="00E41733" w:rsidP="007D6F91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1476E">
              <w:rPr>
                <w:rFonts w:ascii="Times New Roman" w:hAnsi="Times New Roman" w:cs="Times New Roman"/>
                <w:sz w:val="22"/>
                <w:szCs w:val="22"/>
              </w:rPr>
              <w:t>г. Калининграда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A743" w14:textId="199BBEF8" w:rsidR="00E41733" w:rsidRPr="00E41733" w:rsidRDefault="00E41733" w:rsidP="00E41733">
            <w:pPr>
              <w:pStyle w:val="Style29"/>
              <w:widowControl/>
              <w:spacing w:line="252" w:lineRule="exact"/>
              <w:rPr>
                <w:rStyle w:val="FontStyle46"/>
                <w:sz w:val="22"/>
                <w:szCs w:val="22"/>
              </w:rPr>
            </w:pPr>
            <w:r w:rsidRPr="00E41733">
              <w:rPr>
                <w:rStyle w:val="FontStyle46"/>
                <w:sz w:val="22"/>
                <w:szCs w:val="22"/>
              </w:rPr>
              <w:t>1</w:t>
            </w:r>
            <w:r>
              <w:rPr>
                <w:rStyle w:val="FontStyle46"/>
                <w:sz w:val="22"/>
                <w:szCs w:val="22"/>
              </w:rPr>
              <w:t>45</w:t>
            </w:r>
            <w:r w:rsidRPr="00E41733">
              <w:rPr>
                <w:rStyle w:val="FontStyle46"/>
                <w:sz w:val="22"/>
                <w:szCs w:val="22"/>
              </w:rPr>
              <w:t xml:space="preserve"> </w:t>
            </w:r>
            <w:r w:rsidRPr="00E41733">
              <w:rPr>
                <w:rStyle w:val="FontStyle46"/>
                <w:sz w:val="22"/>
                <w:szCs w:val="22"/>
                <w:lang w:val="en-US"/>
              </w:rPr>
              <w:t>EUR</w:t>
            </w:r>
          </w:p>
          <w:p w14:paraId="79BB77A6" w14:textId="77777777" w:rsidR="00E41733" w:rsidRDefault="00E41733" w:rsidP="00E41733">
            <w:pPr>
              <w:pStyle w:val="Style10"/>
              <w:widowControl/>
              <w:spacing w:line="252" w:lineRule="exact"/>
              <w:rPr>
                <w:rStyle w:val="FontStyle42"/>
                <w:sz w:val="22"/>
                <w:szCs w:val="22"/>
              </w:rPr>
            </w:pPr>
            <w:r w:rsidRPr="00E41733">
              <w:rPr>
                <w:rStyle w:val="FontStyle42"/>
                <w:sz w:val="22"/>
                <w:szCs w:val="22"/>
              </w:rPr>
              <w:t>Оплата на территории Российской Федерации в российских рублях (</w:t>
            </w:r>
            <w:r w:rsidRPr="00E41733">
              <w:rPr>
                <w:rStyle w:val="FontStyle42"/>
                <w:sz w:val="22"/>
                <w:szCs w:val="22"/>
                <w:lang w:val="en-US"/>
              </w:rPr>
              <w:t>RUB</w:t>
            </w:r>
            <w:r w:rsidRPr="00E41733">
              <w:rPr>
                <w:rStyle w:val="FontStyle42"/>
                <w:sz w:val="22"/>
                <w:szCs w:val="22"/>
              </w:rPr>
              <w:t xml:space="preserve">). </w:t>
            </w:r>
          </w:p>
          <w:p w14:paraId="2EA07FC7" w14:textId="77777777" w:rsidR="00E41733" w:rsidRDefault="00E41733" w:rsidP="00E41733">
            <w:pPr>
              <w:pStyle w:val="Style10"/>
              <w:widowControl/>
              <w:spacing w:line="252" w:lineRule="exact"/>
              <w:rPr>
                <w:rStyle w:val="FontStyle42"/>
                <w:sz w:val="22"/>
                <w:szCs w:val="22"/>
              </w:rPr>
            </w:pPr>
            <w:r w:rsidRPr="00E41733">
              <w:rPr>
                <w:rStyle w:val="FontStyle42"/>
                <w:sz w:val="22"/>
                <w:szCs w:val="22"/>
              </w:rPr>
              <w:t>На территории Федеративной Республики Германия в Евро (</w:t>
            </w:r>
            <w:r w:rsidRPr="00E41733">
              <w:rPr>
                <w:rStyle w:val="FontStyle42"/>
                <w:sz w:val="22"/>
                <w:szCs w:val="22"/>
                <w:lang w:val="en-US"/>
              </w:rPr>
              <w:t>EUR</w:t>
            </w:r>
            <w:r w:rsidRPr="00E41733">
              <w:rPr>
                <w:rStyle w:val="FontStyle42"/>
                <w:sz w:val="22"/>
                <w:szCs w:val="22"/>
              </w:rPr>
              <w:t xml:space="preserve">). </w:t>
            </w:r>
          </w:p>
          <w:p w14:paraId="27EA11FE" w14:textId="5E52CB4F" w:rsidR="00E41733" w:rsidRPr="00E41733" w:rsidRDefault="00E41733" w:rsidP="00E41733">
            <w:pPr>
              <w:pStyle w:val="Style10"/>
              <w:widowControl/>
              <w:spacing w:line="252" w:lineRule="exact"/>
              <w:rPr>
                <w:rStyle w:val="FontStyle42"/>
                <w:sz w:val="22"/>
                <w:szCs w:val="22"/>
              </w:rPr>
            </w:pPr>
            <w:r w:rsidRPr="00E41733">
              <w:rPr>
                <w:rStyle w:val="FontStyle42"/>
                <w:sz w:val="22"/>
                <w:szCs w:val="22"/>
              </w:rPr>
              <w:t>Льготы:</w:t>
            </w:r>
          </w:p>
          <w:p w14:paraId="59C10C52" w14:textId="77777777" w:rsidR="00E41733" w:rsidRPr="00E41733" w:rsidRDefault="00E41733" w:rsidP="00E41733">
            <w:pPr>
              <w:pStyle w:val="Style28"/>
              <w:widowControl/>
              <w:tabs>
                <w:tab w:val="left" w:pos="842"/>
              </w:tabs>
              <w:spacing w:line="252" w:lineRule="exact"/>
              <w:rPr>
                <w:rStyle w:val="FontStyle42"/>
                <w:sz w:val="22"/>
                <w:szCs w:val="22"/>
              </w:rPr>
            </w:pPr>
            <w:r w:rsidRPr="00E41733">
              <w:rPr>
                <w:rStyle w:val="FontStyle50"/>
                <w:b w:val="0"/>
                <w:i w:val="0"/>
                <w:sz w:val="22"/>
                <w:szCs w:val="22"/>
              </w:rPr>
              <w:t>1.</w:t>
            </w:r>
            <w:r w:rsidRPr="00E41733">
              <w:rPr>
                <w:rStyle w:val="FontStyle50"/>
                <w:b w:val="0"/>
                <w:i w:val="0"/>
                <w:sz w:val="22"/>
                <w:szCs w:val="22"/>
              </w:rPr>
              <w:tab/>
            </w:r>
            <w:r w:rsidRPr="00E41733">
              <w:rPr>
                <w:rStyle w:val="FontStyle42"/>
                <w:sz w:val="22"/>
                <w:szCs w:val="22"/>
              </w:rPr>
              <w:t xml:space="preserve">Детям до 4 лет включительно                                     </w:t>
            </w:r>
            <w:r>
              <w:rPr>
                <w:rStyle w:val="FontStyle42"/>
                <w:sz w:val="22"/>
                <w:szCs w:val="22"/>
              </w:rPr>
              <w:t xml:space="preserve">              </w:t>
            </w:r>
            <w:r w:rsidRPr="00E41733">
              <w:rPr>
                <w:rStyle w:val="FontStyle42"/>
                <w:sz w:val="22"/>
                <w:szCs w:val="22"/>
              </w:rPr>
              <w:t xml:space="preserve">     - 70%</w:t>
            </w:r>
          </w:p>
          <w:p w14:paraId="5E0297D4" w14:textId="77777777" w:rsidR="00E41733" w:rsidRPr="00E41733" w:rsidRDefault="00E41733" w:rsidP="00E41733">
            <w:pPr>
              <w:pStyle w:val="Style28"/>
              <w:widowControl/>
              <w:tabs>
                <w:tab w:val="left" w:pos="842"/>
              </w:tabs>
              <w:spacing w:line="252" w:lineRule="exact"/>
              <w:rPr>
                <w:rStyle w:val="FontStyle42"/>
                <w:sz w:val="22"/>
                <w:szCs w:val="22"/>
              </w:rPr>
            </w:pPr>
            <w:r w:rsidRPr="00E41733">
              <w:rPr>
                <w:rStyle w:val="FontStyle50"/>
                <w:b w:val="0"/>
                <w:i w:val="0"/>
                <w:sz w:val="22"/>
                <w:szCs w:val="22"/>
              </w:rPr>
              <w:t>2.</w:t>
            </w:r>
            <w:r w:rsidRPr="00E41733">
              <w:rPr>
                <w:rStyle w:val="FontStyle50"/>
                <w:b w:val="0"/>
                <w:i w:val="0"/>
                <w:sz w:val="22"/>
                <w:szCs w:val="22"/>
              </w:rPr>
              <w:tab/>
            </w:r>
            <w:r w:rsidRPr="00E41733">
              <w:rPr>
                <w:rStyle w:val="FontStyle42"/>
                <w:sz w:val="22"/>
                <w:szCs w:val="22"/>
              </w:rPr>
              <w:t xml:space="preserve">Детям до 12 лет включительно                                     </w:t>
            </w:r>
            <w:r>
              <w:rPr>
                <w:rStyle w:val="FontStyle42"/>
                <w:sz w:val="22"/>
                <w:szCs w:val="22"/>
              </w:rPr>
              <w:t xml:space="preserve">              </w:t>
            </w:r>
            <w:r w:rsidRPr="00E41733">
              <w:rPr>
                <w:rStyle w:val="FontStyle42"/>
                <w:sz w:val="22"/>
                <w:szCs w:val="22"/>
              </w:rPr>
              <w:t xml:space="preserve">   - 50%</w:t>
            </w:r>
          </w:p>
          <w:p w14:paraId="24878B64" w14:textId="77777777" w:rsidR="00E41733" w:rsidRPr="00E41733" w:rsidRDefault="00E41733" w:rsidP="00E41733">
            <w:pPr>
              <w:pStyle w:val="Style28"/>
              <w:widowControl/>
              <w:tabs>
                <w:tab w:val="left" w:pos="842"/>
              </w:tabs>
              <w:spacing w:line="252" w:lineRule="exact"/>
              <w:rPr>
                <w:rStyle w:val="FontStyle42"/>
                <w:sz w:val="22"/>
                <w:szCs w:val="22"/>
              </w:rPr>
            </w:pPr>
            <w:r w:rsidRPr="00E41733">
              <w:rPr>
                <w:rStyle w:val="FontStyle50"/>
                <w:b w:val="0"/>
                <w:i w:val="0"/>
                <w:sz w:val="22"/>
                <w:szCs w:val="22"/>
              </w:rPr>
              <w:t>3.</w:t>
            </w:r>
            <w:r w:rsidRPr="00E41733">
              <w:rPr>
                <w:rStyle w:val="FontStyle50"/>
                <w:b w:val="0"/>
                <w:i w:val="0"/>
                <w:sz w:val="22"/>
                <w:szCs w:val="22"/>
              </w:rPr>
              <w:tab/>
            </w:r>
            <w:r w:rsidRPr="00E41733">
              <w:rPr>
                <w:rStyle w:val="FontStyle42"/>
                <w:sz w:val="22"/>
                <w:szCs w:val="22"/>
              </w:rPr>
              <w:t>Школьникам старше 12 лет до 18 лет включительно, студентам до</w:t>
            </w:r>
            <w:r w:rsidRPr="00E41733">
              <w:rPr>
                <w:rStyle w:val="FontStyle42"/>
                <w:sz w:val="22"/>
                <w:szCs w:val="22"/>
              </w:rPr>
              <w:br/>
              <w:t xml:space="preserve">26 лет по предъявлению студенческого билета                </w:t>
            </w:r>
            <w:r>
              <w:rPr>
                <w:rStyle w:val="FontStyle42"/>
                <w:sz w:val="22"/>
                <w:szCs w:val="22"/>
              </w:rPr>
              <w:t xml:space="preserve">                   </w:t>
            </w:r>
            <w:r w:rsidRPr="00E41733">
              <w:rPr>
                <w:rStyle w:val="FontStyle42"/>
                <w:sz w:val="22"/>
                <w:szCs w:val="22"/>
              </w:rPr>
              <w:t xml:space="preserve">        - 10%</w:t>
            </w:r>
          </w:p>
          <w:p w14:paraId="7EFB39F7" w14:textId="77777777" w:rsidR="00E41733" w:rsidRPr="00E41733" w:rsidRDefault="00E41733" w:rsidP="00E41733">
            <w:pPr>
              <w:pStyle w:val="Style28"/>
              <w:widowControl/>
              <w:tabs>
                <w:tab w:val="left" w:pos="842"/>
              </w:tabs>
              <w:spacing w:line="252" w:lineRule="exact"/>
              <w:rPr>
                <w:rStyle w:val="FontStyle42"/>
                <w:sz w:val="22"/>
                <w:szCs w:val="22"/>
              </w:rPr>
            </w:pPr>
            <w:r w:rsidRPr="00E41733">
              <w:rPr>
                <w:rStyle w:val="FontStyle50"/>
                <w:b w:val="0"/>
                <w:i w:val="0"/>
                <w:sz w:val="22"/>
                <w:szCs w:val="22"/>
              </w:rPr>
              <w:t>4.</w:t>
            </w:r>
            <w:r w:rsidRPr="00E41733">
              <w:rPr>
                <w:rStyle w:val="FontStyle50"/>
                <w:b w:val="0"/>
                <w:i w:val="0"/>
                <w:sz w:val="22"/>
                <w:szCs w:val="22"/>
              </w:rPr>
              <w:tab/>
            </w:r>
            <w:r w:rsidRPr="00E41733">
              <w:rPr>
                <w:rStyle w:val="FontStyle42"/>
                <w:sz w:val="22"/>
                <w:szCs w:val="22"/>
              </w:rPr>
              <w:t>Пенсионерам при предъявлении пенсионного удостоверения</w:t>
            </w:r>
            <w:r>
              <w:rPr>
                <w:rStyle w:val="FontStyle42"/>
                <w:sz w:val="22"/>
                <w:szCs w:val="22"/>
              </w:rPr>
              <w:t xml:space="preserve">  </w:t>
            </w:r>
            <w:r w:rsidRPr="00E41733">
              <w:rPr>
                <w:rStyle w:val="FontStyle42"/>
                <w:sz w:val="22"/>
                <w:szCs w:val="22"/>
              </w:rPr>
              <w:t xml:space="preserve"> - 10%</w:t>
            </w:r>
            <w:r w:rsidRPr="00E41733">
              <w:rPr>
                <w:rStyle w:val="FontStyle42"/>
                <w:sz w:val="22"/>
                <w:szCs w:val="22"/>
              </w:rPr>
              <w:br/>
              <w:t xml:space="preserve">При покупке билета «туда-обратно»                                </w:t>
            </w:r>
            <w:r>
              <w:rPr>
                <w:rStyle w:val="FontStyle42"/>
                <w:sz w:val="22"/>
                <w:szCs w:val="22"/>
              </w:rPr>
              <w:t xml:space="preserve">                       </w:t>
            </w:r>
            <w:r w:rsidRPr="00E41733">
              <w:rPr>
                <w:rStyle w:val="FontStyle42"/>
                <w:sz w:val="22"/>
                <w:szCs w:val="22"/>
              </w:rPr>
              <w:t xml:space="preserve">      - 10%</w:t>
            </w:r>
            <w:r w:rsidRPr="00E41733">
              <w:rPr>
                <w:rStyle w:val="FontStyle42"/>
                <w:sz w:val="22"/>
                <w:szCs w:val="22"/>
              </w:rPr>
              <w:br/>
              <w:t>Скидки или льготы не суммируются. Пассажир может выбрать только</w:t>
            </w:r>
            <w:r>
              <w:rPr>
                <w:rStyle w:val="FontStyle42"/>
                <w:sz w:val="22"/>
                <w:szCs w:val="22"/>
              </w:rPr>
              <w:t xml:space="preserve"> </w:t>
            </w:r>
            <w:r w:rsidRPr="00E41733">
              <w:rPr>
                <w:rStyle w:val="FontStyle42"/>
                <w:sz w:val="22"/>
                <w:szCs w:val="22"/>
              </w:rPr>
              <w:t>одну скидку или льготу.</w:t>
            </w:r>
          </w:p>
          <w:p w14:paraId="7D4B4406" w14:textId="06EBB33E" w:rsidR="00E41733" w:rsidRPr="00DF08F8" w:rsidRDefault="00E41733" w:rsidP="004B1372">
            <w:pPr>
              <w:rPr>
                <w:rFonts w:hAnsi="Times New Roman"/>
                <w:sz w:val="22"/>
                <w:szCs w:val="22"/>
              </w:rPr>
            </w:pPr>
            <w:r w:rsidRPr="00E41733">
              <w:rPr>
                <w:rStyle w:val="FontStyle42"/>
                <w:sz w:val="22"/>
                <w:szCs w:val="22"/>
              </w:rPr>
              <w:t>В течение сезона тарифы могут увеличиваться на 50%.</w:t>
            </w:r>
          </w:p>
        </w:tc>
        <w:tc>
          <w:tcPr>
            <w:tcW w:w="3047" w:type="dxa"/>
            <w:vMerge/>
            <w:tcBorders>
              <w:left w:val="single" w:sz="4" w:space="0" w:color="auto"/>
            </w:tcBorders>
          </w:tcPr>
          <w:p w14:paraId="4B7D9E21" w14:textId="77777777" w:rsidR="00E41733" w:rsidRPr="00A1476E" w:rsidRDefault="00E41733" w:rsidP="004B1372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1733" w:rsidRPr="00A1476E" w14:paraId="574C33EB" w14:textId="77777777" w:rsidTr="00E41733">
        <w:trPr>
          <w:trHeight w:val="607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4DAE" w14:textId="77777777" w:rsidR="00E41733" w:rsidRPr="00514E11" w:rsidRDefault="00E41733" w:rsidP="00E41733">
            <w:pPr>
              <w:pStyle w:val="Style5"/>
              <w:widowControl/>
              <w:rPr>
                <w:rStyle w:val="FontStyle42"/>
                <w:sz w:val="22"/>
                <w:szCs w:val="22"/>
              </w:rPr>
            </w:pPr>
            <w:r w:rsidRPr="00514E11">
              <w:rPr>
                <w:rStyle w:val="FontStyle42"/>
                <w:sz w:val="22"/>
                <w:szCs w:val="22"/>
              </w:rPr>
              <w:t>Магдебург,</w:t>
            </w:r>
          </w:p>
          <w:p w14:paraId="026AFF3B" w14:textId="77777777" w:rsidR="00E41733" w:rsidRPr="00514E11" w:rsidRDefault="00E41733" w:rsidP="00E41733">
            <w:pPr>
              <w:pStyle w:val="Style5"/>
              <w:widowControl/>
              <w:rPr>
                <w:rStyle w:val="FontStyle42"/>
                <w:sz w:val="22"/>
                <w:szCs w:val="22"/>
              </w:rPr>
            </w:pPr>
            <w:r w:rsidRPr="00514E11">
              <w:rPr>
                <w:rStyle w:val="FontStyle42"/>
                <w:sz w:val="22"/>
                <w:szCs w:val="22"/>
              </w:rPr>
              <w:t>Центральный</w:t>
            </w:r>
          </w:p>
          <w:p w14:paraId="08FA926F" w14:textId="5DCE26F1" w:rsidR="00E41733" w:rsidRPr="00514E11" w:rsidRDefault="00E41733" w:rsidP="007D6F91">
            <w:pPr>
              <w:pStyle w:val="a9"/>
              <w:jc w:val="left"/>
              <w:rPr>
                <w:rStyle w:val="FontStyle49"/>
              </w:rPr>
            </w:pPr>
            <w:r w:rsidRPr="00514E11">
              <w:rPr>
                <w:rStyle w:val="FontStyle42"/>
                <w:sz w:val="22"/>
                <w:szCs w:val="22"/>
              </w:rPr>
              <w:t>автовокзал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7B15" w14:textId="77777777" w:rsidR="00E41733" w:rsidRPr="00A1476E" w:rsidRDefault="00E41733" w:rsidP="00E41733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1476E">
              <w:rPr>
                <w:rFonts w:ascii="Times New Roman" w:hAnsi="Times New Roman" w:cs="Times New Roman"/>
                <w:sz w:val="22"/>
                <w:szCs w:val="22"/>
              </w:rPr>
              <w:t xml:space="preserve">Автовокзал </w:t>
            </w:r>
          </w:p>
          <w:p w14:paraId="0FD066D9" w14:textId="746793B8" w:rsidR="00E41733" w:rsidRPr="00A1476E" w:rsidRDefault="00E41733" w:rsidP="00153665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1476E">
              <w:rPr>
                <w:rFonts w:ascii="Times New Roman" w:hAnsi="Times New Roman" w:cs="Times New Roman"/>
                <w:sz w:val="22"/>
                <w:szCs w:val="22"/>
              </w:rPr>
              <w:t>г. Калининграда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A8BF" w14:textId="3B1DAF67" w:rsidR="00E41733" w:rsidRPr="00E41733" w:rsidRDefault="00E41733" w:rsidP="00E41733">
            <w:pPr>
              <w:pStyle w:val="Style29"/>
              <w:widowControl/>
              <w:spacing w:line="252" w:lineRule="exact"/>
              <w:rPr>
                <w:rStyle w:val="FontStyle46"/>
                <w:sz w:val="22"/>
                <w:szCs w:val="22"/>
              </w:rPr>
            </w:pPr>
            <w:r w:rsidRPr="00E41733">
              <w:rPr>
                <w:rStyle w:val="FontStyle46"/>
                <w:sz w:val="22"/>
                <w:szCs w:val="22"/>
              </w:rPr>
              <w:t>1</w:t>
            </w:r>
            <w:r>
              <w:rPr>
                <w:rStyle w:val="FontStyle46"/>
                <w:sz w:val="22"/>
                <w:szCs w:val="22"/>
              </w:rPr>
              <w:t>45</w:t>
            </w:r>
            <w:r w:rsidRPr="00E41733">
              <w:rPr>
                <w:rStyle w:val="FontStyle46"/>
                <w:sz w:val="22"/>
                <w:szCs w:val="22"/>
              </w:rPr>
              <w:t xml:space="preserve"> </w:t>
            </w:r>
            <w:r w:rsidRPr="00E41733">
              <w:rPr>
                <w:rStyle w:val="FontStyle46"/>
                <w:sz w:val="22"/>
                <w:szCs w:val="22"/>
                <w:lang w:val="en-US"/>
              </w:rPr>
              <w:t>EUR</w:t>
            </w:r>
          </w:p>
          <w:p w14:paraId="25827EC1" w14:textId="77777777" w:rsidR="00E41733" w:rsidRDefault="00E41733" w:rsidP="00E41733">
            <w:pPr>
              <w:pStyle w:val="Style10"/>
              <w:widowControl/>
              <w:spacing w:line="252" w:lineRule="exact"/>
              <w:rPr>
                <w:rStyle w:val="FontStyle42"/>
                <w:sz w:val="22"/>
                <w:szCs w:val="22"/>
              </w:rPr>
            </w:pPr>
            <w:r w:rsidRPr="00E41733">
              <w:rPr>
                <w:rStyle w:val="FontStyle42"/>
                <w:sz w:val="22"/>
                <w:szCs w:val="22"/>
              </w:rPr>
              <w:t>Оплата на территории Российской Федерации в российских рублях (</w:t>
            </w:r>
            <w:r w:rsidRPr="00E41733">
              <w:rPr>
                <w:rStyle w:val="FontStyle42"/>
                <w:sz w:val="22"/>
                <w:szCs w:val="22"/>
                <w:lang w:val="en-US"/>
              </w:rPr>
              <w:t>RUB</w:t>
            </w:r>
            <w:r w:rsidRPr="00E41733">
              <w:rPr>
                <w:rStyle w:val="FontStyle42"/>
                <w:sz w:val="22"/>
                <w:szCs w:val="22"/>
              </w:rPr>
              <w:t xml:space="preserve">). </w:t>
            </w:r>
          </w:p>
          <w:p w14:paraId="294E839F" w14:textId="77777777" w:rsidR="00E41733" w:rsidRDefault="00E41733" w:rsidP="00E41733">
            <w:pPr>
              <w:pStyle w:val="Style10"/>
              <w:widowControl/>
              <w:spacing w:line="252" w:lineRule="exact"/>
              <w:rPr>
                <w:rStyle w:val="FontStyle42"/>
                <w:sz w:val="22"/>
                <w:szCs w:val="22"/>
              </w:rPr>
            </w:pPr>
            <w:r w:rsidRPr="00E41733">
              <w:rPr>
                <w:rStyle w:val="FontStyle42"/>
                <w:sz w:val="22"/>
                <w:szCs w:val="22"/>
              </w:rPr>
              <w:t>На территории Федеративной Республики Германия в Евро (</w:t>
            </w:r>
            <w:r w:rsidRPr="00E41733">
              <w:rPr>
                <w:rStyle w:val="FontStyle42"/>
                <w:sz w:val="22"/>
                <w:szCs w:val="22"/>
                <w:lang w:val="en-US"/>
              </w:rPr>
              <w:t>EUR</w:t>
            </w:r>
            <w:r w:rsidRPr="00E41733">
              <w:rPr>
                <w:rStyle w:val="FontStyle42"/>
                <w:sz w:val="22"/>
                <w:szCs w:val="22"/>
              </w:rPr>
              <w:t xml:space="preserve">). </w:t>
            </w:r>
          </w:p>
          <w:p w14:paraId="1A458403" w14:textId="441C3025" w:rsidR="00E41733" w:rsidRPr="00E41733" w:rsidRDefault="00E41733" w:rsidP="00E41733">
            <w:pPr>
              <w:pStyle w:val="Style10"/>
              <w:widowControl/>
              <w:spacing w:line="252" w:lineRule="exact"/>
              <w:rPr>
                <w:rStyle w:val="FontStyle42"/>
                <w:sz w:val="22"/>
                <w:szCs w:val="22"/>
              </w:rPr>
            </w:pPr>
            <w:r w:rsidRPr="00E41733">
              <w:rPr>
                <w:rStyle w:val="FontStyle42"/>
                <w:sz w:val="22"/>
                <w:szCs w:val="22"/>
              </w:rPr>
              <w:t>Льготы:</w:t>
            </w:r>
          </w:p>
          <w:p w14:paraId="77E62F05" w14:textId="77777777" w:rsidR="00E41733" w:rsidRPr="00E41733" w:rsidRDefault="00E41733" w:rsidP="00E41733">
            <w:pPr>
              <w:pStyle w:val="Style28"/>
              <w:widowControl/>
              <w:tabs>
                <w:tab w:val="left" w:pos="842"/>
              </w:tabs>
              <w:spacing w:line="252" w:lineRule="exact"/>
              <w:rPr>
                <w:rStyle w:val="FontStyle42"/>
                <w:sz w:val="22"/>
                <w:szCs w:val="22"/>
              </w:rPr>
            </w:pPr>
            <w:r w:rsidRPr="00E41733">
              <w:rPr>
                <w:rStyle w:val="FontStyle50"/>
                <w:b w:val="0"/>
                <w:i w:val="0"/>
                <w:sz w:val="22"/>
                <w:szCs w:val="22"/>
              </w:rPr>
              <w:t>1.</w:t>
            </w:r>
            <w:r w:rsidRPr="00E41733">
              <w:rPr>
                <w:rStyle w:val="FontStyle50"/>
                <w:b w:val="0"/>
                <w:i w:val="0"/>
                <w:sz w:val="22"/>
                <w:szCs w:val="22"/>
              </w:rPr>
              <w:tab/>
            </w:r>
            <w:r w:rsidRPr="00E41733">
              <w:rPr>
                <w:rStyle w:val="FontStyle42"/>
                <w:sz w:val="22"/>
                <w:szCs w:val="22"/>
              </w:rPr>
              <w:t xml:space="preserve">Детям до 4 лет включительно                                     </w:t>
            </w:r>
            <w:r>
              <w:rPr>
                <w:rStyle w:val="FontStyle42"/>
                <w:sz w:val="22"/>
                <w:szCs w:val="22"/>
              </w:rPr>
              <w:t xml:space="preserve">              </w:t>
            </w:r>
            <w:r w:rsidRPr="00E41733">
              <w:rPr>
                <w:rStyle w:val="FontStyle42"/>
                <w:sz w:val="22"/>
                <w:szCs w:val="22"/>
              </w:rPr>
              <w:t xml:space="preserve">     - 70%</w:t>
            </w:r>
          </w:p>
          <w:p w14:paraId="54A6BB0A" w14:textId="77777777" w:rsidR="00E41733" w:rsidRPr="00E41733" w:rsidRDefault="00E41733" w:rsidP="00E41733">
            <w:pPr>
              <w:pStyle w:val="Style28"/>
              <w:widowControl/>
              <w:tabs>
                <w:tab w:val="left" w:pos="842"/>
              </w:tabs>
              <w:spacing w:line="252" w:lineRule="exact"/>
              <w:rPr>
                <w:rStyle w:val="FontStyle42"/>
                <w:sz w:val="22"/>
                <w:szCs w:val="22"/>
              </w:rPr>
            </w:pPr>
            <w:r w:rsidRPr="00E41733">
              <w:rPr>
                <w:rStyle w:val="FontStyle50"/>
                <w:b w:val="0"/>
                <w:i w:val="0"/>
                <w:sz w:val="22"/>
                <w:szCs w:val="22"/>
              </w:rPr>
              <w:t>2.</w:t>
            </w:r>
            <w:r w:rsidRPr="00E41733">
              <w:rPr>
                <w:rStyle w:val="FontStyle50"/>
                <w:b w:val="0"/>
                <w:i w:val="0"/>
                <w:sz w:val="22"/>
                <w:szCs w:val="22"/>
              </w:rPr>
              <w:tab/>
            </w:r>
            <w:r w:rsidRPr="00E41733">
              <w:rPr>
                <w:rStyle w:val="FontStyle42"/>
                <w:sz w:val="22"/>
                <w:szCs w:val="22"/>
              </w:rPr>
              <w:t xml:space="preserve">Детям до 12 лет включительно                                     </w:t>
            </w:r>
            <w:r>
              <w:rPr>
                <w:rStyle w:val="FontStyle42"/>
                <w:sz w:val="22"/>
                <w:szCs w:val="22"/>
              </w:rPr>
              <w:t xml:space="preserve">              </w:t>
            </w:r>
            <w:r w:rsidRPr="00E41733">
              <w:rPr>
                <w:rStyle w:val="FontStyle42"/>
                <w:sz w:val="22"/>
                <w:szCs w:val="22"/>
              </w:rPr>
              <w:t xml:space="preserve">   - 50%</w:t>
            </w:r>
          </w:p>
          <w:p w14:paraId="1B6261F3" w14:textId="77777777" w:rsidR="00E41733" w:rsidRPr="00E41733" w:rsidRDefault="00E41733" w:rsidP="00E41733">
            <w:pPr>
              <w:pStyle w:val="Style28"/>
              <w:widowControl/>
              <w:tabs>
                <w:tab w:val="left" w:pos="842"/>
              </w:tabs>
              <w:spacing w:line="252" w:lineRule="exact"/>
              <w:rPr>
                <w:rStyle w:val="FontStyle42"/>
                <w:sz w:val="22"/>
                <w:szCs w:val="22"/>
              </w:rPr>
            </w:pPr>
            <w:r w:rsidRPr="00E41733">
              <w:rPr>
                <w:rStyle w:val="FontStyle50"/>
                <w:b w:val="0"/>
                <w:i w:val="0"/>
                <w:sz w:val="22"/>
                <w:szCs w:val="22"/>
              </w:rPr>
              <w:t>3.</w:t>
            </w:r>
            <w:r w:rsidRPr="00E41733">
              <w:rPr>
                <w:rStyle w:val="FontStyle50"/>
                <w:b w:val="0"/>
                <w:i w:val="0"/>
                <w:sz w:val="22"/>
                <w:szCs w:val="22"/>
              </w:rPr>
              <w:tab/>
            </w:r>
            <w:r w:rsidRPr="00E41733">
              <w:rPr>
                <w:rStyle w:val="FontStyle42"/>
                <w:sz w:val="22"/>
                <w:szCs w:val="22"/>
              </w:rPr>
              <w:t>Школьникам старше 12 лет до 18 лет включительно, студентам до</w:t>
            </w:r>
            <w:r w:rsidRPr="00E41733">
              <w:rPr>
                <w:rStyle w:val="FontStyle42"/>
                <w:sz w:val="22"/>
                <w:szCs w:val="22"/>
              </w:rPr>
              <w:br/>
              <w:t xml:space="preserve">26 лет по предъявлению студенческого билета                </w:t>
            </w:r>
            <w:r>
              <w:rPr>
                <w:rStyle w:val="FontStyle42"/>
                <w:sz w:val="22"/>
                <w:szCs w:val="22"/>
              </w:rPr>
              <w:t xml:space="preserve">                   </w:t>
            </w:r>
            <w:r w:rsidRPr="00E41733">
              <w:rPr>
                <w:rStyle w:val="FontStyle42"/>
                <w:sz w:val="22"/>
                <w:szCs w:val="22"/>
              </w:rPr>
              <w:t xml:space="preserve">        - 10%</w:t>
            </w:r>
          </w:p>
          <w:p w14:paraId="28546FA9" w14:textId="77777777" w:rsidR="00E41733" w:rsidRPr="00E41733" w:rsidRDefault="00E41733" w:rsidP="00E41733">
            <w:pPr>
              <w:pStyle w:val="Style28"/>
              <w:widowControl/>
              <w:tabs>
                <w:tab w:val="left" w:pos="842"/>
              </w:tabs>
              <w:spacing w:line="252" w:lineRule="exact"/>
              <w:rPr>
                <w:rStyle w:val="FontStyle42"/>
                <w:sz w:val="22"/>
                <w:szCs w:val="22"/>
              </w:rPr>
            </w:pPr>
            <w:r w:rsidRPr="00E41733">
              <w:rPr>
                <w:rStyle w:val="FontStyle50"/>
                <w:b w:val="0"/>
                <w:i w:val="0"/>
                <w:sz w:val="22"/>
                <w:szCs w:val="22"/>
              </w:rPr>
              <w:t>4.</w:t>
            </w:r>
            <w:r w:rsidRPr="00E41733">
              <w:rPr>
                <w:rStyle w:val="FontStyle50"/>
                <w:b w:val="0"/>
                <w:i w:val="0"/>
                <w:sz w:val="22"/>
                <w:szCs w:val="22"/>
              </w:rPr>
              <w:tab/>
            </w:r>
            <w:r w:rsidRPr="00E41733">
              <w:rPr>
                <w:rStyle w:val="FontStyle42"/>
                <w:sz w:val="22"/>
                <w:szCs w:val="22"/>
              </w:rPr>
              <w:t>Пенсионерам при предъявлении пенсионного удостоверения</w:t>
            </w:r>
            <w:r>
              <w:rPr>
                <w:rStyle w:val="FontStyle42"/>
                <w:sz w:val="22"/>
                <w:szCs w:val="22"/>
              </w:rPr>
              <w:t xml:space="preserve">  </w:t>
            </w:r>
            <w:r w:rsidRPr="00E41733">
              <w:rPr>
                <w:rStyle w:val="FontStyle42"/>
                <w:sz w:val="22"/>
                <w:szCs w:val="22"/>
              </w:rPr>
              <w:t xml:space="preserve"> - 10%</w:t>
            </w:r>
            <w:r w:rsidRPr="00E41733">
              <w:rPr>
                <w:rStyle w:val="FontStyle42"/>
                <w:sz w:val="22"/>
                <w:szCs w:val="22"/>
              </w:rPr>
              <w:br/>
              <w:t xml:space="preserve">При покупке билета «туда-обратно»                                </w:t>
            </w:r>
            <w:r>
              <w:rPr>
                <w:rStyle w:val="FontStyle42"/>
                <w:sz w:val="22"/>
                <w:szCs w:val="22"/>
              </w:rPr>
              <w:t xml:space="preserve">                       </w:t>
            </w:r>
            <w:r w:rsidRPr="00E41733">
              <w:rPr>
                <w:rStyle w:val="FontStyle42"/>
                <w:sz w:val="22"/>
                <w:szCs w:val="22"/>
              </w:rPr>
              <w:t xml:space="preserve">      - 10%</w:t>
            </w:r>
            <w:r w:rsidRPr="00E41733">
              <w:rPr>
                <w:rStyle w:val="FontStyle42"/>
                <w:sz w:val="22"/>
                <w:szCs w:val="22"/>
              </w:rPr>
              <w:br/>
              <w:t>Скидки или льготы не суммируются. Пассажир может выбрать только</w:t>
            </w:r>
            <w:r>
              <w:rPr>
                <w:rStyle w:val="FontStyle42"/>
                <w:sz w:val="22"/>
                <w:szCs w:val="22"/>
              </w:rPr>
              <w:t xml:space="preserve"> </w:t>
            </w:r>
            <w:r w:rsidRPr="00E41733">
              <w:rPr>
                <w:rStyle w:val="FontStyle42"/>
                <w:sz w:val="22"/>
                <w:szCs w:val="22"/>
              </w:rPr>
              <w:t>одну скидку или льготу.</w:t>
            </w:r>
          </w:p>
          <w:p w14:paraId="49064C7D" w14:textId="4A4C6BB4" w:rsidR="00E41733" w:rsidRDefault="00E41733" w:rsidP="00153665">
            <w:pPr>
              <w:pStyle w:val="Style17"/>
              <w:widowControl/>
              <w:spacing w:line="259" w:lineRule="exact"/>
              <w:rPr>
                <w:rStyle w:val="FontStyle35"/>
                <w:b w:val="0"/>
              </w:rPr>
            </w:pPr>
            <w:r w:rsidRPr="00E41733">
              <w:rPr>
                <w:rStyle w:val="FontStyle42"/>
                <w:sz w:val="22"/>
                <w:szCs w:val="22"/>
              </w:rPr>
              <w:t>В течение сезона тарифы могут увеличиваться на 50%.</w:t>
            </w:r>
          </w:p>
        </w:tc>
        <w:tc>
          <w:tcPr>
            <w:tcW w:w="3047" w:type="dxa"/>
            <w:vMerge/>
            <w:tcBorders>
              <w:left w:val="single" w:sz="4" w:space="0" w:color="auto"/>
            </w:tcBorders>
          </w:tcPr>
          <w:p w14:paraId="11B13BB4" w14:textId="77777777" w:rsidR="00E41733" w:rsidRPr="00A1476E" w:rsidRDefault="00E41733" w:rsidP="004B1372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1733" w:rsidRPr="00A1476E" w14:paraId="396395D6" w14:textId="77777777" w:rsidTr="00E41733">
        <w:trPr>
          <w:trHeight w:val="607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8E5F" w14:textId="67E81AB1" w:rsidR="00E41733" w:rsidRPr="00A1476E" w:rsidRDefault="00E41733" w:rsidP="007D6F91">
            <w:pPr>
              <w:pStyle w:val="a9"/>
              <w:jc w:val="left"/>
              <w:rPr>
                <w:rStyle w:val="FontStyle49"/>
              </w:rPr>
            </w:pPr>
            <w:r w:rsidRPr="00514E11">
              <w:rPr>
                <w:rStyle w:val="FontStyle42"/>
                <w:sz w:val="22"/>
                <w:szCs w:val="22"/>
              </w:rPr>
              <w:t>Бранденбург, Железнодорожн ый вокзал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1832" w14:textId="77777777" w:rsidR="00E41733" w:rsidRPr="00A1476E" w:rsidRDefault="00E41733" w:rsidP="00E41733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1476E">
              <w:rPr>
                <w:rFonts w:ascii="Times New Roman" w:hAnsi="Times New Roman" w:cs="Times New Roman"/>
                <w:sz w:val="22"/>
                <w:szCs w:val="22"/>
              </w:rPr>
              <w:t xml:space="preserve">Автовокзал </w:t>
            </w:r>
          </w:p>
          <w:p w14:paraId="2E879367" w14:textId="6F9DD5C8" w:rsidR="00E41733" w:rsidRPr="00A1476E" w:rsidRDefault="00E41733" w:rsidP="00153665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1476E">
              <w:rPr>
                <w:rFonts w:ascii="Times New Roman" w:hAnsi="Times New Roman" w:cs="Times New Roman"/>
                <w:sz w:val="22"/>
                <w:szCs w:val="22"/>
              </w:rPr>
              <w:t>г. Калининграда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69F3" w14:textId="644D2F96" w:rsidR="00E41733" w:rsidRPr="00E41733" w:rsidRDefault="00E41733" w:rsidP="00E41733">
            <w:pPr>
              <w:pStyle w:val="Style29"/>
              <w:widowControl/>
              <w:spacing w:line="252" w:lineRule="exact"/>
              <w:rPr>
                <w:rStyle w:val="FontStyle46"/>
                <w:sz w:val="22"/>
                <w:szCs w:val="22"/>
              </w:rPr>
            </w:pPr>
            <w:r>
              <w:rPr>
                <w:rStyle w:val="FontStyle46"/>
                <w:sz w:val="22"/>
                <w:szCs w:val="22"/>
              </w:rPr>
              <w:t>100</w:t>
            </w:r>
            <w:r w:rsidRPr="00E41733">
              <w:rPr>
                <w:rStyle w:val="FontStyle46"/>
                <w:sz w:val="22"/>
                <w:szCs w:val="22"/>
              </w:rPr>
              <w:t xml:space="preserve"> </w:t>
            </w:r>
            <w:r w:rsidRPr="00E41733">
              <w:rPr>
                <w:rStyle w:val="FontStyle46"/>
                <w:sz w:val="22"/>
                <w:szCs w:val="22"/>
                <w:lang w:val="en-US"/>
              </w:rPr>
              <w:t>EUR</w:t>
            </w:r>
          </w:p>
          <w:p w14:paraId="3A055DE1" w14:textId="77777777" w:rsidR="00E41733" w:rsidRDefault="00E41733" w:rsidP="00E41733">
            <w:pPr>
              <w:pStyle w:val="Style10"/>
              <w:widowControl/>
              <w:spacing w:line="252" w:lineRule="exact"/>
              <w:rPr>
                <w:rStyle w:val="FontStyle42"/>
                <w:sz w:val="22"/>
                <w:szCs w:val="22"/>
              </w:rPr>
            </w:pPr>
            <w:r w:rsidRPr="00E41733">
              <w:rPr>
                <w:rStyle w:val="FontStyle42"/>
                <w:sz w:val="22"/>
                <w:szCs w:val="22"/>
              </w:rPr>
              <w:t>Оплата на территории Российской Федерации в российских рублях (</w:t>
            </w:r>
            <w:r w:rsidRPr="00E41733">
              <w:rPr>
                <w:rStyle w:val="FontStyle42"/>
                <w:sz w:val="22"/>
                <w:szCs w:val="22"/>
                <w:lang w:val="en-US"/>
              </w:rPr>
              <w:t>RUB</w:t>
            </w:r>
            <w:r w:rsidRPr="00E41733">
              <w:rPr>
                <w:rStyle w:val="FontStyle42"/>
                <w:sz w:val="22"/>
                <w:szCs w:val="22"/>
              </w:rPr>
              <w:t xml:space="preserve">). </w:t>
            </w:r>
          </w:p>
          <w:p w14:paraId="086FDCED" w14:textId="77777777" w:rsidR="00E41733" w:rsidRDefault="00E41733" w:rsidP="00E41733">
            <w:pPr>
              <w:pStyle w:val="Style10"/>
              <w:widowControl/>
              <w:spacing w:line="252" w:lineRule="exact"/>
              <w:rPr>
                <w:rStyle w:val="FontStyle42"/>
                <w:sz w:val="22"/>
                <w:szCs w:val="22"/>
              </w:rPr>
            </w:pPr>
            <w:r w:rsidRPr="00E41733">
              <w:rPr>
                <w:rStyle w:val="FontStyle42"/>
                <w:sz w:val="22"/>
                <w:szCs w:val="22"/>
              </w:rPr>
              <w:t>На территории Федеративной Республики Германия в Евро (</w:t>
            </w:r>
            <w:r w:rsidRPr="00E41733">
              <w:rPr>
                <w:rStyle w:val="FontStyle42"/>
                <w:sz w:val="22"/>
                <w:szCs w:val="22"/>
                <w:lang w:val="en-US"/>
              </w:rPr>
              <w:t>EUR</w:t>
            </w:r>
            <w:r w:rsidRPr="00E41733">
              <w:rPr>
                <w:rStyle w:val="FontStyle42"/>
                <w:sz w:val="22"/>
                <w:szCs w:val="22"/>
              </w:rPr>
              <w:t xml:space="preserve">). </w:t>
            </w:r>
          </w:p>
          <w:p w14:paraId="7AEF48F7" w14:textId="467B2FA3" w:rsidR="00E41733" w:rsidRPr="00E41733" w:rsidRDefault="00E41733" w:rsidP="00E41733">
            <w:pPr>
              <w:pStyle w:val="Style10"/>
              <w:widowControl/>
              <w:spacing w:line="252" w:lineRule="exact"/>
              <w:rPr>
                <w:rStyle w:val="FontStyle42"/>
                <w:sz w:val="22"/>
                <w:szCs w:val="22"/>
              </w:rPr>
            </w:pPr>
            <w:r w:rsidRPr="00E41733">
              <w:rPr>
                <w:rStyle w:val="FontStyle42"/>
                <w:sz w:val="22"/>
                <w:szCs w:val="22"/>
              </w:rPr>
              <w:t>Льготы:</w:t>
            </w:r>
          </w:p>
          <w:p w14:paraId="48CF2FD4" w14:textId="77777777" w:rsidR="00E41733" w:rsidRPr="00E41733" w:rsidRDefault="00E41733" w:rsidP="00E41733">
            <w:pPr>
              <w:pStyle w:val="Style28"/>
              <w:widowControl/>
              <w:tabs>
                <w:tab w:val="left" w:pos="842"/>
              </w:tabs>
              <w:spacing w:line="252" w:lineRule="exact"/>
              <w:rPr>
                <w:rStyle w:val="FontStyle42"/>
                <w:sz w:val="22"/>
                <w:szCs w:val="22"/>
              </w:rPr>
            </w:pPr>
            <w:r w:rsidRPr="00E41733">
              <w:rPr>
                <w:rStyle w:val="FontStyle50"/>
                <w:b w:val="0"/>
                <w:i w:val="0"/>
                <w:sz w:val="22"/>
                <w:szCs w:val="22"/>
              </w:rPr>
              <w:t>1.</w:t>
            </w:r>
            <w:r w:rsidRPr="00E41733">
              <w:rPr>
                <w:rStyle w:val="FontStyle50"/>
                <w:b w:val="0"/>
                <w:i w:val="0"/>
                <w:sz w:val="22"/>
                <w:szCs w:val="22"/>
              </w:rPr>
              <w:tab/>
            </w:r>
            <w:r w:rsidRPr="00E41733">
              <w:rPr>
                <w:rStyle w:val="FontStyle42"/>
                <w:sz w:val="22"/>
                <w:szCs w:val="22"/>
              </w:rPr>
              <w:t xml:space="preserve">Детям до 4 лет включительно                                     </w:t>
            </w:r>
            <w:r>
              <w:rPr>
                <w:rStyle w:val="FontStyle42"/>
                <w:sz w:val="22"/>
                <w:szCs w:val="22"/>
              </w:rPr>
              <w:t xml:space="preserve">              </w:t>
            </w:r>
            <w:r w:rsidRPr="00E41733">
              <w:rPr>
                <w:rStyle w:val="FontStyle42"/>
                <w:sz w:val="22"/>
                <w:szCs w:val="22"/>
              </w:rPr>
              <w:t xml:space="preserve">     - 70%</w:t>
            </w:r>
          </w:p>
          <w:p w14:paraId="4F6ABAD8" w14:textId="77777777" w:rsidR="00E41733" w:rsidRPr="00E41733" w:rsidRDefault="00E41733" w:rsidP="00E41733">
            <w:pPr>
              <w:pStyle w:val="Style28"/>
              <w:widowControl/>
              <w:tabs>
                <w:tab w:val="left" w:pos="842"/>
              </w:tabs>
              <w:spacing w:line="252" w:lineRule="exact"/>
              <w:rPr>
                <w:rStyle w:val="FontStyle42"/>
                <w:sz w:val="22"/>
                <w:szCs w:val="22"/>
              </w:rPr>
            </w:pPr>
            <w:r w:rsidRPr="00E41733">
              <w:rPr>
                <w:rStyle w:val="FontStyle50"/>
                <w:b w:val="0"/>
                <w:i w:val="0"/>
                <w:sz w:val="22"/>
                <w:szCs w:val="22"/>
              </w:rPr>
              <w:t>2.</w:t>
            </w:r>
            <w:r w:rsidRPr="00E41733">
              <w:rPr>
                <w:rStyle w:val="FontStyle50"/>
                <w:b w:val="0"/>
                <w:i w:val="0"/>
                <w:sz w:val="22"/>
                <w:szCs w:val="22"/>
              </w:rPr>
              <w:tab/>
            </w:r>
            <w:r w:rsidRPr="00E41733">
              <w:rPr>
                <w:rStyle w:val="FontStyle42"/>
                <w:sz w:val="22"/>
                <w:szCs w:val="22"/>
              </w:rPr>
              <w:t xml:space="preserve">Детям до 12 лет включительно                                     </w:t>
            </w:r>
            <w:r>
              <w:rPr>
                <w:rStyle w:val="FontStyle42"/>
                <w:sz w:val="22"/>
                <w:szCs w:val="22"/>
              </w:rPr>
              <w:t xml:space="preserve">              </w:t>
            </w:r>
            <w:r w:rsidRPr="00E41733">
              <w:rPr>
                <w:rStyle w:val="FontStyle42"/>
                <w:sz w:val="22"/>
                <w:szCs w:val="22"/>
              </w:rPr>
              <w:t xml:space="preserve">   - 50%</w:t>
            </w:r>
          </w:p>
          <w:p w14:paraId="4C8EE0B6" w14:textId="77777777" w:rsidR="00E41733" w:rsidRPr="00E41733" w:rsidRDefault="00E41733" w:rsidP="00E41733">
            <w:pPr>
              <w:pStyle w:val="Style28"/>
              <w:widowControl/>
              <w:tabs>
                <w:tab w:val="left" w:pos="842"/>
              </w:tabs>
              <w:spacing w:line="252" w:lineRule="exact"/>
              <w:rPr>
                <w:rStyle w:val="FontStyle42"/>
                <w:sz w:val="22"/>
                <w:szCs w:val="22"/>
              </w:rPr>
            </w:pPr>
            <w:r w:rsidRPr="00E41733">
              <w:rPr>
                <w:rStyle w:val="FontStyle50"/>
                <w:b w:val="0"/>
                <w:i w:val="0"/>
                <w:sz w:val="22"/>
                <w:szCs w:val="22"/>
              </w:rPr>
              <w:t>3.</w:t>
            </w:r>
            <w:r w:rsidRPr="00E41733">
              <w:rPr>
                <w:rStyle w:val="FontStyle50"/>
                <w:b w:val="0"/>
                <w:i w:val="0"/>
                <w:sz w:val="22"/>
                <w:szCs w:val="22"/>
              </w:rPr>
              <w:tab/>
            </w:r>
            <w:r w:rsidRPr="00E41733">
              <w:rPr>
                <w:rStyle w:val="FontStyle42"/>
                <w:sz w:val="22"/>
                <w:szCs w:val="22"/>
              </w:rPr>
              <w:t>Школьникам старше 12 лет до 18 лет включительно, студентам до</w:t>
            </w:r>
            <w:r w:rsidRPr="00E41733">
              <w:rPr>
                <w:rStyle w:val="FontStyle42"/>
                <w:sz w:val="22"/>
                <w:szCs w:val="22"/>
              </w:rPr>
              <w:br/>
              <w:t xml:space="preserve">26 лет по предъявлению студенческого билета                </w:t>
            </w:r>
            <w:r>
              <w:rPr>
                <w:rStyle w:val="FontStyle42"/>
                <w:sz w:val="22"/>
                <w:szCs w:val="22"/>
              </w:rPr>
              <w:t xml:space="preserve">                   </w:t>
            </w:r>
            <w:r w:rsidRPr="00E41733">
              <w:rPr>
                <w:rStyle w:val="FontStyle42"/>
                <w:sz w:val="22"/>
                <w:szCs w:val="22"/>
              </w:rPr>
              <w:t xml:space="preserve">        - 10%</w:t>
            </w:r>
          </w:p>
          <w:p w14:paraId="204F83B4" w14:textId="77777777" w:rsidR="00E41733" w:rsidRPr="00E41733" w:rsidRDefault="00E41733" w:rsidP="00E41733">
            <w:pPr>
              <w:pStyle w:val="Style28"/>
              <w:widowControl/>
              <w:tabs>
                <w:tab w:val="left" w:pos="842"/>
              </w:tabs>
              <w:spacing w:line="252" w:lineRule="exact"/>
              <w:rPr>
                <w:rStyle w:val="FontStyle42"/>
                <w:sz w:val="22"/>
                <w:szCs w:val="22"/>
              </w:rPr>
            </w:pPr>
            <w:r w:rsidRPr="00E41733">
              <w:rPr>
                <w:rStyle w:val="FontStyle50"/>
                <w:b w:val="0"/>
                <w:i w:val="0"/>
                <w:sz w:val="22"/>
                <w:szCs w:val="22"/>
              </w:rPr>
              <w:t>4.</w:t>
            </w:r>
            <w:r w:rsidRPr="00E41733">
              <w:rPr>
                <w:rStyle w:val="FontStyle50"/>
                <w:b w:val="0"/>
                <w:i w:val="0"/>
                <w:sz w:val="22"/>
                <w:szCs w:val="22"/>
              </w:rPr>
              <w:tab/>
            </w:r>
            <w:r w:rsidRPr="00E41733">
              <w:rPr>
                <w:rStyle w:val="FontStyle42"/>
                <w:sz w:val="22"/>
                <w:szCs w:val="22"/>
              </w:rPr>
              <w:t>Пенсионерам при предъявлении пенсионного удостоверения</w:t>
            </w:r>
            <w:r>
              <w:rPr>
                <w:rStyle w:val="FontStyle42"/>
                <w:sz w:val="22"/>
                <w:szCs w:val="22"/>
              </w:rPr>
              <w:t xml:space="preserve">  </w:t>
            </w:r>
            <w:r w:rsidRPr="00E41733">
              <w:rPr>
                <w:rStyle w:val="FontStyle42"/>
                <w:sz w:val="22"/>
                <w:szCs w:val="22"/>
              </w:rPr>
              <w:t xml:space="preserve"> - 10%</w:t>
            </w:r>
            <w:r w:rsidRPr="00E41733">
              <w:rPr>
                <w:rStyle w:val="FontStyle42"/>
                <w:sz w:val="22"/>
                <w:szCs w:val="22"/>
              </w:rPr>
              <w:br/>
              <w:t xml:space="preserve">При покупке билета «туда-обратно»                                </w:t>
            </w:r>
            <w:r>
              <w:rPr>
                <w:rStyle w:val="FontStyle42"/>
                <w:sz w:val="22"/>
                <w:szCs w:val="22"/>
              </w:rPr>
              <w:t xml:space="preserve">                       </w:t>
            </w:r>
            <w:r w:rsidRPr="00E41733">
              <w:rPr>
                <w:rStyle w:val="FontStyle42"/>
                <w:sz w:val="22"/>
                <w:szCs w:val="22"/>
              </w:rPr>
              <w:t xml:space="preserve">      - 10%</w:t>
            </w:r>
            <w:r w:rsidRPr="00E41733">
              <w:rPr>
                <w:rStyle w:val="FontStyle42"/>
                <w:sz w:val="22"/>
                <w:szCs w:val="22"/>
              </w:rPr>
              <w:br/>
              <w:t>Скидки или льготы не суммируются. Пассажир может выбрать только</w:t>
            </w:r>
            <w:r>
              <w:rPr>
                <w:rStyle w:val="FontStyle42"/>
                <w:sz w:val="22"/>
                <w:szCs w:val="22"/>
              </w:rPr>
              <w:t xml:space="preserve"> </w:t>
            </w:r>
            <w:r w:rsidRPr="00E41733">
              <w:rPr>
                <w:rStyle w:val="FontStyle42"/>
                <w:sz w:val="22"/>
                <w:szCs w:val="22"/>
              </w:rPr>
              <w:t>одну скидку или льготу.</w:t>
            </w:r>
          </w:p>
          <w:p w14:paraId="222E956F" w14:textId="257C6536" w:rsidR="00E41733" w:rsidRDefault="00E41733" w:rsidP="00153665">
            <w:pPr>
              <w:pStyle w:val="Style17"/>
              <w:widowControl/>
              <w:spacing w:line="259" w:lineRule="exact"/>
              <w:rPr>
                <w:rStyle w:val="FontStyle35"/>
                <w:b w:val="0"/>
              </w:rPr>
            </w:pPr>
            <w:r w:rsidRPr="00E41733">
              <w:rPr>
                <w:rStyle w:val="FontStyle42"/>
                <w:sz w:val="22"/>
                <w:szCs w:val="22"/>
              </w:rPr>
              <w:t>В течение сезона тарифы могут увеличиваться на 50%.</w:t>
            </w:r>
          </w:p>
        </w:tc>
        <w:tc>
          <w:tcPr>
            <w:tcW w:w="3047" w:type="dxa"/>
            <w:vMerge/>
            <w:tcBorders>
              <w:left w:val="single" w:sz="4" w:space="0" w:color="auto"/>
            </w:tcBorders>
          </w:tcPr>
          <w:p w14:paraId="702793F2" w14:textId="77777777" w:rsidR="00E41733" w:rsidRPr="00A1476E" w:rsidRDefault="00E41733" w:rsidP="004B1372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1733" w:rsidRPr="00A1476E" w14:paraId="4E274604" w14:textId="77777777" w:rsidTr="00E41733">
        <w:trPr>
          <w:trHeight w:val="607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A9C2" w14:textId="4E54E28C" w:rsidR="00E41733" w:rsidRPr="00514E11" w:rsidRDefault="00E41733" w:rsidP="007D6F91">
            <w:pPr>
              <w:pStyle w:val="a9"/>
              <w:jc w:val="left"/>
              <w:rPr>
                <w:rStyle w:val="FontStyle49"/>
              </w:rPr>
            </w:pPr>
            <w:r w:rsidRPr="00514E11">
              <w:rPr>
                <w:rStyle w:val="FontStyle42"/>
                <w:sz w:val="22"/>
                <w:szCs w:val="22"/>
              </w:rPr>
              <w:t>Потсдам, Железнодорожн ый вокзал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07B4" w14:textId="77777777" w:rsidR="00E41733" w:rsidRPr="00A1476E" w:rsidRDefault="00E41733" w:rsidP="00E41733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1476E">
              <w:rPr>
                <w:rFonts w:ascii="Times New Roman" w:hAnsi="Times New Roman" w:cs="Times New Roman"/>
                <w:sz w:val="22"/>
                <w:szCs w:val="22"/>
              </w:rPr>
              <w:t xml:space="preserve">Автовокзал </w:t>
            </w:r>
          </w:p>
          <w:p w14:paraId="7C3D6D56" w14:textId="682A3624" w:rsidR="00E41733" w:rsidRPr="00A1476E" w:rsidRDefault="00E41733" w:rsidP="00153665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1476E">
              <w:rPr>
                <w:rFonts w:ascii="Times New Roman" w:hAnsi="Times New Roman" w:cs="Times New Roman"/>
                <w:sz w:val="22"/>
                <w:szCs w:val="22"/>
              </w:rPr>
              <w:t>г. Калининграда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1EE5" w14:textId="04ADE2CB" w:rsidR="00E41733" w:rsidRPr="00E41733" w:rsidRDefault="00E41733" w:rsidP="00E41733">
            <w:pPr>
              <w:pStyle w:val="Style29"/>
              <w:widowControl/>
              <w:spacing w:line="252" w:lineRule="exact"/>
              <w:rPr>
                <w:rStyle w:val="FontStyle46"/>
                <w:sz w:val="22"/>
                <w:szCs w:val="22"/>
              </w:rPr>
            </w:pPr>
            <w:r>
              <w:rPr>
                <w:rStyle w:val="FontStyle46"/>
                <w:sz w:val="22"/>
                <w:szCs w:val="22"/>
              </w:rPr>
              <w:t>100</w:t>
            </w:r>
            <w:r w:rsidRPr="00E41733">
              <w:rPr>
                <w:rStyle w:val="FontStyle46"/>
                <w:sz w:val="22"/>
                <w:szCs w:val="22"/>
              </w:rPr>
              <w:t xml:space="preserve"> </w:t>
            </w:r>
            <w:r w:rsidRPr="00E41733">
              <w:rPr>
                <w:rStyle w:val="FontStyle46"/>
                <w:sz w:val="22"/>
                <w:szCs w:val="22"/>
                <w:lang w:val="en-US"/>
              </w:rPr>
              <w:t>EUR</w:t>
            </w:r>
          </w:p>
          <w:p w14:paraId="69820DBB" w14:textId="77777777" w:rsidR="00E41733" w:rsidRDefault="00E41733" w:rsidP="00E41733">
            <w:pPr>
              <w:pStyle w:val="Style10"/>
              <w:widowControl/>
              <w:spacing w:line="252" w:lineRule="exact"/>
              <w:rPr>
                <w:rStyle w:val="FontStyle42"/>
                <w:sz w:val="22"/>
                <w:szCs w:val="22"/>
              </w:rPr>
            </w:pPr>
            <w:r w:rsidRPr="00E41733">
              <w:rPr>
                <w:rStyle w:val="FontStyle42"/>
                <w:sz w:val="22"/>
                <w:szCs w:val="22"/>
              </w:rPr>
              <w:t>Оплата на территории Российской Федерации в российских рублях (</w:t>
            </w:r>
            <w:r w:rsidRPr="00E41733">
              <w:rPr>
                <w:rStyle w:val="FontStyle42"/>
                <w:sz w:val="22"/>
                <w:szCs w:val="22"/>
                <w:lang w:val="en-US"/>
              </w:rPr>
              <w:t>RUB</w:t>
            </w:r>
            <w:r w:rsidRPr="00E41733">
              <w:rPr>
                <w:rStyle w:val="FontStyle42"/>
                <w:sz w:val="22"/>
                <w:szCs w:val="22"/>
              </w:rPr>
              <w:t xml:space="preserve">). </w:t>
            </w:r>
          </w:p>
          <w:p w14:paraId="7EDF5B40" w14:textId="77777777" w:rsidR="00E41733" w:rsidRDefault="00E41733" w:rsidP="00E41733">
            <w:pPr>
              <w:pStyle w:val="Style10"/>
              <w:widowControl/>
              <w:spacing w:line="252" w:lineRule="exact"/>
              <w:rPr>
                <w:rStyle w:val="FontStyle42"/>
                <w:sz w:val="22"/>
                <w:szCs w:val="22"/>
              </w:rPr>
            </w:pPr>
            <w:r w:rsidRPr="00E41733">
              <w:rPr>
                <w:rStyle w:val="FontStyle42"/>
                <w:sz w:val="22"/>
                <w:szCs w:val="22"/>
              </w:rPr>
              <w:t>На территории Федеративной Республики Германия в Евро (</w:t>
            </w:r>
            <w:r w:rsidRPr="00E41733">
              <w:rPr>
                <w:rStyle w:val="FontStyle42"/>
                <w:sz w:val="22"/>
                <w:szCs w:val="22"/>
                <w:lang w:val="en-US"/>
              </w:rPr>
              <w:t>EUR</w:t>
            </w:r>
            <w:r w:rsidRPr="00E41733">
              <w:rPr>
                <w:rStyle w:val="FontStyle42"/>
                <w:sz w:val="22"/>
                <w:szCs w:val="22"/>
              </w:rPr>
              <w:t xml:space="preserve">). </w:t>
            </w:r>
          </w:p>
          <w:p w14:paraId="3D55B745" w14:textId="59BC9AB0" w:rsidR="00E41733" w:rsidRPr="00E41733" w:rsidRDefault="00E41733" w:rsidP="00E41733">
            <w:pPr>
              <w:pStyle w:val="Style10"/>
              <w:widowControl/>
              <w:spacing w:line="252" w:lineRule="exact"/>
              <w:rPr>
                <w:rStyle w:val="FontStyle42"/>
                <w:sz w:val="22"/>
                <w:szCs w:val="22"/>
              </w:rPr>
            </w:pPr>
            <w:r w:rsidRPr="00E41733">
              <w:rPr>
                <w:rStyle w:val="FontStyle42"/>
                <w:sz w:val="22"/>
                <w:szCs w:val="22"/>
              </w:rPr>
              <w:t>Льготы:</w:t>
            </w:r>
          </w:p>
          <w:p w14:paraId="1C64A0F8" w14:textId="77777777" w:rsidR="00E41733" w:rsidRPr="00E41733" w:rsidRDefault="00E41733" w:rsidP="00E41733">
            <w:pPr>
              <w:pStyle w:val="Style28"/>
              <w:widowControl/>
              <w:tabs>
                <w:tab w:val="left" w:pos="842"/>
              </w:tabs>
              <w:spacing w:line="252" w:lineRule="exact"/>
              <w:rPr>
                <w:rStyle w:val="FontStyle42"/>
                <w:sz w:val="22"/>
                <w:szCs w:val="22"/>
              </w:rPr>
            </w:pPr>
            <w:r w:rsidRPr="00E41733">
              <w:rPr>
                <w:rStyle w:val="FontStyle50"/>
                <w:b w:val="0"/>
                <w:i w:val="0"/>
                <w:sz w:val="22"/>
                <w:szCs w:val="22"/>
              </w:rPr>
              <w:t>1.</w:t>
            </w:r>
            <w:r w:rsidRPr="00E41733">
              <w:rPr>
                <w:rStyle w:val="FontStyle50"/>
                <w:b w:val="0"/>
                <w:i w:val="0"/>
                <w:sz w:val="22"/>
                <w:szCs w:val="22"/>
              </w:rPr>
              <w:tab/>
            </w:r>
            <w:r w:rsidRPr="00E41733">
              <w:rPr>
                <w:rStyle w:val="FontStyle42"/>
                <w:sz w:val="22"/>
                <w:szCs w:val="22"/>
              </w:rPr>
              <w:t xml:space="preserve">Детям до 4 лет включительно                                     </w:t>
            </w:r>
            <w:r>
              <w:rPr>
                <w:rStyle w:val="FontStyle42"/>
                <w:sz w:val="22"/>
                <w:szCs w:val="22"/>
              </w:rPr>
              <w:t xml:space="preserve">              </w:t>
            </w:r>
            <w:r w:rsidRPr="00E41733">
              <w:rPr>
                <w:rStyle w:val="FontStyle42"/>
                <w:sz w:val="22"/>
                <w:szCs w:val="22"/>
              </w:rPr>
              <w:t xml:space="preserve">     - 70%</w:t>
            </w:r>
          </w:p>
          <w:p w14:paraId="5B8007D5" w14:textId="77777777" w:rsidR="00E41733" w:rsidRPr="00E41733" w:rsidRDefault="00E41733" w:rsidP="00E41733">
            <w:pPr>
              <w:pStyle w:val="Style28"/>
              <w:widowControl/>
              <w:tabs>
                <w:tab w:val="left" w:pos="842"/>
              </w:tabs>
              <w:spacing w:line="252" w:lineRule="exact"/>
              <w:rPr>
                <w:rStyle w:val="FontStyle42"/>
                <w:sz w:val="22"/>
                <w:szCs w:val="22"/>
              </w:rPr>
            </w:pPr>
            <w:r w:rsidRPr="00E41733">
              <w:rPr>
                <w:rStyle w:val="FontStyle50"/>
                <w:b w:val="0"/>
                <w:i w:val="0"/>
                <w:sz w:val="22"/>
                <w:szCs w:val="22"/>
              </w:rPr>
              <w:t>2.</w:t>
            </w:r>
            <w:r w:rsidRPr="00E41733">
              <w:rPr>
                <w:rStyle w:val="FontStyle50"/>
                <w:b w:val="0"/>
                <w:i w:val="0"/>
                <w:sz w:val="22"/>
                <w:szCs w:val="22"/>
              </w:rPr>
              <w:tab/>
            </w:r>
            <w:r w:rsidRPr="00E41733">
              <w:rPr>
                <w:rStyle w:val="FontStyle42"/>
                <w:sz w:val="22"/>
                <w:szCs w:val="22"/>
              </w:rPr>
              <w:t xml:space="preserve">Детям до 12 лет включительно                                     </w:t>
            </w:r>
            <w:r>
              <w:rPr>
                <w:rStyle w:val="FontStyle42"/>
                <w:sz w:val="22"/>
                <w:szCs w:val="22"/>
              </w:rPr>
              <w:t xml:space="preserve">              </w:t>
            </w:r>
            <w:r w:rsidRPr="00E41733">
              <w:rPr>
                <w:rStyle w:val="FontStyle42"/>
                <w:sz w:val="22"/>
                <w:szCs w:val="22"/>
              </w:rPr>
              <w:t xml:space="preserve">   - 50%</w:t>
            </w:r>
          </w:p>
          <w:p w14:paraId="59B969FE" w14:textId="77777777" w:rsidR="00E41733" w:rsidRPr="00E41733" w:rsidRDefault="00E41733" w:rsidP="00E41733">
            <w:pPr>
              <w:pStyle w:val="Style28"/>
              <w:widowControl/>
              <w:tabs>
                <w:tab w:val="left" w:pos="842"/>
              </w:tabs>
              <w:spacing w:line="252" w:lineRule="exact"/>
              <w:rPr>
                <w:rStyle w:val="FontStyle42"/>
                <w:sz w:val="22"/>
                <w:szCs w:val="22"/>
              </w:rPr>
            </w:pPr>
            <w:r w:rsidRPr="00E41733">
              <w:rPr>
                <w:rStyle w:val="FontStyle50"/>
                <w:b w:val="0"/>
                <w:i w:val="0"/>
                <w:sz w:val="22"/>
                <w:szCs w:val="22"/>
              </w:rPr>
              <w:t>3.</w:t>
            </w:r>
            <w:r w:rsidRPr="00E41733">
              <w:rPr>
                <w:rStyle w:val="FontStyle50"/>
                <w:b w:val="0"/>
                <w:i w:val="0"/>
                <w:sz w:val="22"/>
                <w:szCs w:val="22"/>
              </w:rPr>
              <w:tab/>
            </w:r>
            <w:r w:rsidRPr="00E41733">
              <w:rPr>
                <w:rStyle w:val="FontStyle42"/>
                <w:sz w:val="22"/>
                <w:szCs w:val="22"/>
              </w:rPr>
              <w:t>Школьникам старше 12 лет до 18 лет включительно, студентам до</w:t>
            </w:r>
            <w:r w:rsidRPr="00E41733">
              <w:rPr>
                <w:rStyle w:val="FontStyle42"/>
                <w:sz w:val="22"/>
                <w:szCs w:val="22"/>
              </w:rPr>
              <w:br/>
              <w:t xml:space="preserve">26 лет по предъявлению студенческого билета                </w:t>
            </w:r>
            <w:r>
              <w:rPr>
                <w:rStyle w:val="FontStyle42"/>
                <w:sz w:val="22"/>
                <w:szCs w:val="22"/>
              </w:rPr>
              <w:t xml:space="preserve">                   </w:t>
            </w:r>
            <w:r w:rsidRPr="00E41733">
              <w:rPr>
                <w:rStyle w:val="FontStyle42"/>
                <w:sz w:val="22"/>
                <w:szCs w:val="22"/>
              </w:rPr>
              <w:t xml:space="preserve">        - 10%</w:t>
            </w:r>
          </w:p>
          <w:p w14:paraId="39241987" w14:textId="77777777" w:rsidR="00E41733" w:rsidRPr="00E41733" w:rsidRDefault="00E41733" w:rsidP="00E41733">
            <w:pPr>
              <w:pStyle w:val="Style28"/>
              <w:widowControl/>
              <w:tabs>
                <w:tab w:val="left" w:pos="842"/>
              </w:tabs>
              <w:spacing w:line="252" w:lineRule="exact"/>
              <w:rPr>
                <w:rStyle w:val="FontStyle42"/>
                <w:sz w:val="22"/>
                <w:szCs w:val="22"/>
              </w:rPr>
            </w:pPr>
            <w:r w:rsidRPr="00E41733">
              <w:rPr>
                <w:rStyle w:val="FontStyle50"/>
                <w:b w:val="0"/>
                <w:i w:val="0"/>
                <w:sz w:val="22"/>
                <w:szCs w:val="22"/>
              </w:rPr>
              <w:t>4.</w:t>
            </w:r>
            <w:r w:rsidRPr="00E41733">
              <w:rPr>
                <w:rStyle w:val="FontStyle50"/>
                <w:b w:val="0"/>
                <w:i w:val="0"/>
                <w:sz w:val="22"/>
                <w:szCs w:val="22"/>
              </w:rPr>
              <w:tab/>
            </w:r>
            <w:r w:rsidRPr="00E41733">
              <w:rPr>
                <w:rStyle w:val="FontStyle42"/>
                <w:sz w:val="22"/>
                <w:szCs w:val="22"/>
              </w:rPr>
              <w:t>Пенсионерам при предъявлении пенсионного удостоверения</w:t>
            </w:r>
            <w:r>
              <w:rPr>
                <w:rStyle w:val="FontStyle42"/>
                <w:sz w:val="22"/>
                <w:szCs w:val="22"/>
              </w:rPr>
              <w:t xml:space="preserve">  </w:t>
            </w:r>
            <w:r w:rsidRPr="00E41733">
              <w:rPr>
                <w:rStyle w:val="FontStyle42"/>
                <w:sz w:val="22"/>
                <w:szCs w:val="22"/>
              </w:rPr>
              <w:t xml:space="preserve"> - 10%</w:t>
            </w:r>
            <w:r w:rsidRPr="00E41733">
              <w:rPr>
                <w:rStyle w:val="FontStyle42"/>
                <w:sz w:val="22"/>
                <w:szCs w:val="22"/>
              </w:rPr>
              <w:br/>
              <w:t xml:space="preserve">При покупке билета «туда-обратно»                                </w:t>
            </w:r>
            <w:r>
              <w:rPr>
                <w:rStyle w:val="FontStyle42"/>
                <w:sz w:val="22"/>
                <w:szCs w:val="22"/>
              </w:rPr>
              <w:t xml:space="preserve">                       </w:t>
            </w:r>
            <w:r w:rsidRPr="00E41733">
              <w:rPr>
                <w:rStyle w:val="FontStyle42"/>
                <w:sz w:val="22"/>
                <w:szCs w:val="22"/>
              </w:rPr>
              <w:t xml:space="preserve">      - 10%</w:t>
            </w:r>
            <w:r w:rsidRPr="00E41733">
              <w:rPr>
                <w:rStyle w:val="FontStyle42"/>
                <w:sz w:val="22"/>
                <w:szCs w:val="22"/>
              </w:rPr>
              <w:br/>
              <w:t>Скидки или льготы не суммируются. Пассажир может выбрать только</w:t>
            </w:r>
            <w:r>
              <w:rPr>
                <w:rStyle w:val="FontStyle42"/>
                <w:sz w:val="22"/>
                <w:szCs w:val="22"/>
              </w:rPr>
              <w:t xml:space="preserve"> </w:t>
            </w:r>
            <w:r w:rsidRPr="00E41733">
              <w:rPr>
                <w:rStyle w:val="FontStyle42"/>
                <w:sz w:val="22"/>
                <w:szCs w:val="22"/>
              </w:rPr>
              <w:t>одну скидку или льготу.</w:t>
            </w:r>
          </w:p>
          <w:p w14:paraId="5B9871BA" w14:textId="38F42B3B" w:rsidR="00E41733" w:rsidRDefault="00E41733" w:rsidP="00153665">
            <w:pPr>
              <w:pStyle w:val="Style17"/>
              <w:widowControl/>
              <w:spacing w:line="259" w:lineRule="exact"/>
              <w:rPr>
                <w:rStyle w:val="FontStyle35"/>
                <w:b w:val="0"/>
              </w:rPr>
            </w:pPr>
            <w:r w:rsidRPr="00E41733">
              <w:rPr>
                <w:rStyle w:val="FontStyle42"/>
                <w:sz w:val="22"/>
                <w:szCs w:val="22"/>
              </w:rPr>
              <w:t>В течение сезона тарифы могут увеличиваться на 50%.</w:t>
            </w:r>
          </w:p>
        </w:tc>
        <w:tc>
          <w:tcPr>
            <w:tcW w:w="3047" w:type="dxa"/>
            <w:vMerge/>
            <w:tcBorders>
              <w:left w:val="single" w:sz="4" w:space="0" w:color="auto"/>
            </w:tcBorders>
          </w:tcPr>
          <w:p w14:paraId="024FE595" w14:textId="77777777" w:rsidR="00E41733" w:rsidRPr="00A1476E" w:rsidRDefault="00E41733" w:rsidP="004B1372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1733" w:rsidRPr="00A1476E" w14:paraId="6A492D21" w14:textId="77777777" w:rsidTr="00E41733">
        <w:trPr>
          <w:trHeight w:val="607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046E" w14:textId="77777777" w:rsidR="00E41733" w:rsidRPr="00514E11" w:rsidRDefault="00E41733" w:rsidP="00E41733">
            <w:pPr>
              <w:pStyle w:val="Style5"/>
              <w:widowControl/>
              <w:rPr>
                <w:rStyle w:val="FontStyle42"/>
                <w:sz w:val="22"/>
                <w:szCs w:val="22"/>
              </w:rPr>
            </w:pPr>
            <w:r w:rsidRPr="00514E11">
              <w:rPr>
                <w:rStyle w:val="FontStyle42"/>
                <w:sz w:val="22"/>
                <w:szCs w:val="22"/>
              </w:rPr>
              <w:t>Берлин,</w:t>
            </w:r>
          </w:p>
          <w:p w14:paraId="48AAB532" w14:textId="77777777" w:rsidR="00E41733" w:rsidRPr="00514E11" w:rsidRDefault="00E41733" w:rsidP="00E41733">
            <w:pPr>
              <w:pStyle w:val="Style5"/>
              <w:widowControl/>
              <w:rPr>
                <w:rStyle w:val="FontStyle42"/>
                <w:sz w:val="22"/>
                <w:szCs w:val="22"/>
              </w:rPr>
            </w:pPr>
            <w:r w:rsidRPr="00514E11">
              <w:rPr>
                <w:rStyle w:val="FontStyle42"/>
                <w:sz w:val="22"/>
                <w:szCs w:val="22"/>
              </w:rPr>
              <w:t>Центральный</w:t>
            </w:r>
          </w:p>
          <w:p w14:paraId="66227990" w14:textId="57F612B5" w:rsidR="00E41733" w:rsidRPr="00514E11" w:rsidRDefault="00E41733" w:rsidP="007D6F91">
            <w:pPr>
              <w:pStyle w:val="a9"/>
              <w:jc w:val="left"/>
              <w:rPr>
                <w:rStyle w:val="FontStyle49"/>
              </w:rPr>
            </w:pPr>
            <w:r w:rsidRPr="00514E11">
              <w:rPr>
                <w:rStyle w:val="FontStyle42"/>
                <w:sz w:val="22"/>
                <w:szCs w:val="22"/>
              </w:rPr>
              <w:t>автовокзал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B061" w14:textId="77777777" w:rsidR="00E41733" w:rsidRPr="00A1476E" w:rsidRDefault="00E41733" w:rsidP="00E41733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1476E">
              <w:rPr>
                <w:rFonts w:ascii="Times New Roman" w:hAnsi="Times New Roman" w:cs="Times New Roman"/>
                <w:sz w:val="22"/>
                <w:szCs w:val="22"/>
              </w:rPr>
              <w:t xml:space="preserve">Автовокзал </w:t>
            </w:r>
          </w:p>
          <w:p w14:paraId="539E7296" w14:textId="2EAE33AF" w:rsidR="00E41733" w:rsidRPr="00A1476E" w:rsidRDefault="00E41733" w:rsidP="00153665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1476E">
              <w:rPr>
                <w:rFonts w:ascii="Times New Roman" w:hAnsi="Times New Roman" w:cs="Times New Roman"/>
                <w:sz w:val="22"/>
                <w:szCs w:val="22"/>
              </w:rPr>
              <w:t>г. Калининграда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678C" w14:textId="0B32DA53" w:rsidR="00E41733" w:rsidRPr="00E41733" w:rsidRDefault="00E41733" w:rsidP="00E41733">
            <w:pPr>
              <w:pStyle w:val="Style29"/>
              <w:widowControl/>
              <w:spacing w:line="252" w:lineRule="exact"/>
              <w:rPr>
                <w:rStyle w:val="FontStyle46"/>
                <w:sz w:val="22"/>
                <w:szCs w:val="22"/>
              </w:rPr>
            </w:pPr>
            <w:r>
              <w:rPr>
                <w:rStyle w:val="FontStyle46"/>
                <w:sz w:val="22"/>
                <w:szCs w:val="22"/>
              </w:rPr>
              <w:t>100</w:t>
            </w:r>
            <w:r w:rsidRPr="00E41733">
              <w:rPr>
                <w:rStyle w:val="FontStyle46"/>
                <w:sz w:val="22"/>
                <w:szCs w:val="22"/>
              </w:rPr>
              <w:t xml:space="preserve"> </w:t>
            </w:r>
            <w:r w:rsidRPr="00E41733">
              <w:rPr>
                <w:rStyle w:val="FontStyle46"/>
                <w:sz w:val="22"/>
                <w:szCs w:val="22"/>
                <w:lang w:val="en-US"/>
              </w:rPr>
              <w:t>EUR</w:t>
            </w:r>
          </w:p>
          <w:p w14:paraId="1F924219" w14:textId="77777777" w:rsidR="00E41733" w:rsidRDefault="00E41733" w:rsidP="00E41733">
            <w:pPr>
              <w:pStyle w:val="Style10"/>
              <w:widowControl/>
              <w:spacing w:line="252" w:lineRule="exact"/>
              <w:rPr>
                <w:rStyle w:val="FontStyle42"/>
                <w:sz w:val="22"/>
                <w:szCs w:val="22"/>
              </w:rPr>
            </w:pPr>
            <w:r w:rsidRPr="00E41733">
              <w:rPr>
                <w:rStyle w:val="FontStyle42"/>
                <w:sz w:val="22"/>
                <w:szCs w:val="22"/>
              </w:rPr>
              <w:t>Оплата на территории Российской Федерации в российских рублях (</w:t>
            </w:r>
            <w:r w:rsidRPr="00E41733">
              <w:rPr>
                <w:rStyle w:val="FontStyle42"/>
                <w:sz w:val="22"/>
                <w:szCs w:val="22"/>
                <w:lang w:val="en-US"/>
              </w:rPr>
              <w:t>RUB</w:t>
            </w:r>
            <w:r w:rsidRPr="00E41733">
              <w:rPr>
                <w:rStyle w:val="FontStyle42"/>
                <w:sz w:val="22"/>
                <w:szCs w:val="22"/>
              </w:rPr>
              <w:t xml:space="preserve">). </w:t>
            </w:r>
          </w:p>
          <w:p w14:paraId="33873644" w14:textId="77777777" w:rsidR="00E41733" w:rsidRDefault="00E41733" w:rsidP="00E41733">
            <w:pPr>
              <w:pStyle w:val="Style10"/>
              <w:widowControl/>
              <w:spacing w:line="252" w:lineRule="exact"/>
              <w:rPr>
                <w:rStyle w:val="FontStyle42"/>
                <w:sz w:val="22"/>
                <w:szCs w:val="22"/>
              </w:rPr>
            </w:pPr>
            <w:r w:rsidRPr="00E41733">
              <w:rPr>
                <w:rStyle w:val="FontStyle42"/>
                <w:sz w:val="22"/>
                <w:szCs w:val="22"/>
              </w:rPr>
              <w:t>На территории Федеративной Республики Германия в Евро (</w:t>
            </w:r>
            <w:r w:rsidRPr="00E41733">
              <w:rPr>
                <w:rStyle w:val="FontStyle42"/>
                <w:sz w:val="22"/>
                <w:szCs w:val="22"/>
                <w:lang w:val="en-US"/>
              </w:rPr>
              <w:t>EUR</w:t>
            </w:r>
            <w:r w:rsidRPr="00E41733">
              <w:rPr>
                <w:rStyle w:val="FontStyle42"/>
                <w:sz w:val="22"/>
                <w:szCs w:val="22"/>
              </w:rPr>
              <w:t xml:space="preserve">). </w:t>
            </w:r>
          </w:p>
          <w:p w14:paraId="48FE838F" w14:textId="6539B0DB" w:rsidR="00E41733" w:rsidRPr="00E41733" w:rsidRDefault="00E41733" w:rsidP="00E41733">
            <w:pPr>
              <w:pStyle w:val="Style10"/>
              <w:widowControl/>
              <w:spacing w:line="252" w:lineRule="exact"/>
              <w:rPr>
                <w:rStyle w:val="FontStyle42"/>
                <w:sz w:val="22"/>
                <w:szCs w:val="22"/>
              </w:rPr>
            </w:pPr>
            <w:r w:rsidRPr="00E41733">
              <w:rPr>
                <w:rStyle w:val="FontStyle42"/>
                <w:sz w:val="22"/>
                <w:szCs w:val="22"/>
              </w:rPr>
              <w:t>Льготы:</w:t>
            </w:r>
          </w:p>
          <w:p w14:paraId="6709F3EA" w14:textId="77777777" w:rsidR="00E41733" w:rsidRPr="00E41733" w:rsidRDefault="00E41733" w:rsidP="00E41733">
            <w:pPr>
              <w:pStyle w:val="Style28"/>
              <w:widowControl/>
              <w:tabs>
                <w:tab w:val="left" w:pos="842"/>
              </w:tabs>
              <w:spacing w:line="252" w:lineRule="exact"/>
              <w:rPr>
                <w:rStyle w:val="FontStyle42"/>
                <w:sz w:val="22"/>
                <w:szCs w:val="22"/>
              </w:rPr>
            </w:pPr>
            <w:r w:rsidRPr="00E41733">
              <w:rPr>
                <w:rStyle w:val="FontStyle50"/>
                <w:b w:val="0"/>
                <w:i w:val="0"/>
                <w:sz w:val="22"/>
                <w:szCs w:val="22"/>
              </w:rPr>
              <w:t>1.</w:t>
            </w:r>
            <w:r w:rsidRPr="00E41733">
              <w:rPr>
                <w:rStyle w:val="FontStyle50"/>
                <w:b w:val="0"/>
                <w:i w:val="0"/>
                <w:sz w:val="22"/>
                <w:szCs w:val="22"/>
              </w:rPr>
              <w:tab/>
            </w:r>
            <w:r w:rsidRPr="00E41733">
              <w:rPr>
                <w:rStyle w:val="FontStyle42"/>
                <w:sz w:val="22"/>
                <w:szCs w:val="22"/>
              </w:rPr>
              <w:t xml:space="preserve">Детям до 4 лет включительно                                     </w:t>
            </w:r>
            <w:r>
              <w:rPr>
                <w:rStyle w:val="FontStyle42"/>
                <w:sz w:val="22"/>
                <w:szCs w:val="22"/>
              </w:rPr>
              <w:t xml:space="preserve">              </w:t>
            </w:r>
            <w:r w:rsidRPr="00E41733">
              <w:rPr>
                <w:rStyle w:val="FontStyle42"/>
                <w:sz w:val="22"/>
                <w:szCs w:val="22"/>
              </w:rPr>
              <w:t xml:space="preserve">     - 70%</w:t>
            </w:r>
          </w:p>
          <w:p w14:paraId="03DF5897" w14:textId="77777777" w:rsidR="00E41733" w:rsidRPr="00E41733" w:rsidRDefault="00E41733" w:rsidP="00E41733">
            <w:pPr>
              <w:pStyle w:val="Style28"/>
              <w:widowControl/>
              <w:tabs>
                <w:tab w:val="left" w:pos="842"/>
              </w:tabs>
              <w:spacing w:line="252" w:lineRule="exact"/>
              <w:rPr>
                <w:rStyle w:val="FontStyle42"/>
                <w:sz w:val="22"/>
                <w:szCs w:val="22"/>
              </w:rPr>
            </w:pPr>
            <w:r w:rsidRPr="00E41733">
              <w:rPr>
                <w:rStyle w:val="FontStyle50"/>
                <w:b w:val="0"/>
                <w:i w:val="0"/>
                <w:sz w:val="22"/>
                <w:szCs w:val="22"/>
              </w:rPr>
              <w:t>2.</w:t>
            </w:r>
            <w:r w:rsidRPr="00E41733">
              <w:rPr>
                <w:rStyle w:val="FontStyle50"/>
                <w:b w:val="0"/>
                <w:i w:val="0"/>
                <w:sz w:val="22"/>
                <w:szCs w:val="22"/>
              </w:rPr>
              <w:tab/>
            </w:r>
            <w:r w:rsidRPr="00E41733">
              <w:rPr>
                <w:rStyle w:val="FontStyle42"/>
                <w:sz w:val="22"/>
                <w:szCs w:val="22"/>
              </w:rPr>
              <w:t xml:space="preserve">Детям до 12 лет включительно                                     </w:t>
            </w:r>
            <w:r>
              <w:rPr>
                <w:rStyle w:val="FontStyle42"/>
                <w:sz w:val="22"/>
                <w:szCs w:val="22"/>
              </w:rPr>
              <w:t xml:space="preserve">              </w:t>
            </w:r>
            <w:r w:rsidRPr="00E41733">
              <w:rPr>
                <w:rStyle w:val="FontStyle42"/>
                <w:sz w:val="22"/>
                <w:szCs w:val="22"/>
              </w:rPr>
              <w:t xml:space="preserve">   - 50%</w:t>
            </w:r>
          </w:p>
          <w:p w14:paraId="2A5640A5" w14:textId="77777777" w:rsidR="00E41733" w:rsidRPr="00E41733" w:rsidRDefault="00E41733" w:rsidP="00E41733">
            <w:pPr>
              <w:pStyle w:val="Style28"/>
              <w:widowControl/>
              <w:tabs>
                <w:tab w:val="left" w:pos="842"/>
              </w:tabs>
              <w:spacing w:line="252" w:lineRule="exact"/>
              <w:rPr>
                <w:rStyle w:val="FontStyle42"/>
                <w:sz w:val="22"/>
                <w:szCs w:val="22"/>
              </w:rPr>
            </w:pPr>
            <w:r w:rsidRPr="00E41733">
              <w:rPr>
                <w:rStyle w:val="FontStyle50"/>
                <w:b w:val="0"/>
                <w:i w:val="0"/>
                <w:sz w:val="22"/>
                <w:szCs w:val="22"/>
              </w:rPr>
              <w:t>3.</w:t>
            </w:r>
            <w:r w:rsidRPr="00E41733">
              <w:rPr>
                <w:rStyle w:val="FontStyle50"/>
                <w:b w:val="0"/>
                <w:i w:val="0"/>
                <w:sz w:val="22"/>
                <w:szCs w:val="22"/>
              </w:rPr>
              <w:tab/>
            </w:r>
            <w:r w:rsidRPr="00E41733">
              <w:rPr>
                <w:rStyle w:val="FontStyle42"/>
                <w:sz w:val="22"/>
                <w:szCs w:val="22"/>
              </w:rPr>
              <w:t>Школьникам старше 12 лет до 18 лет включительно, студентам до</w:t>
            </w:r>
            <w:r w:rsidRPr="00E41733">
              <w:rPr>
                <w:rStyle w:val="FontStyle42"/>
                <w:sz w:val="22"/>
                <w:szCs w:val="22"/>
              </w:rPr>
              <w:br/>
              <w:t xml:space="preserve">26 лет по предъявлению студенческого билета                </w:t>
            </w:r>
            <w:r>
              <w:rPr>
                <w:rStyle w:val="FontStyle42"/>
                <w:sz w:val="22"/>
                <w:szCs w:val="22"/>
              </w:rPr>
              <w:t xml:space="preserve">                   </w:t>
            </w:r>
            <w:r w:rsidRPr="00E41733">
              <w:rPr>
                <w:rStyle w:val="FontStyle42"/>
                <w:sz w:val="22"/>
                <w:szCs w:val="22"/>
              </w:rPr>
              <w:t xml:space="preserve">        - 10%</w:t>
            </w:r>
          </w:p>
          <w:p w14:paraId="49FABEBA" w14:textId="77777777" w:rsidR="00E41733" w:rsidRPr="00E41733" w:rsidRDefault="00E41733" w:rsidP="00E41733">
            <w:pPr>
              <w:pStyle w:val="Style28"/>
              <w:widowControl/>
              <w:tabs>
                <w:tab w:val="left" w:pos="842"/>
              </w:tabs>
              <w:spacing w:line="252" w:lineRule="exact"/>
              <w:rPr>
                <w:rStyle w:val="FontStyle42"/>
                <w:sz w:val="22"/>
                <w:szCs w:val="22"/>
              </w:rPr>
            </w:pPr>
            <w:r w:rsidRPr="00E41733">
              <w:rPr>
                <w:rStyle w:val="FontStyle50"/>
                <w:b w:val="0"/>
                <w:i w:val="0"/>
                <w:sz w:val="22"/>
                <w:szCs w:val="22"/>
              </w:rPr>
              <w:t>4.</w:t>
            </w:r>
            <w:r w:rsidRPr="00E41733">
              <w:rPr>
                <w:rStyle w:val="FontStyle50"/>
                <w:b w:val="0"/>
                <w:i w:val="0"/>
                <w:sz w:val="22"/>
                <w:szCs w:val="22"/>
              </w:rPr>
              <w:tab/>
            </w:r>
            <w:r w:rsidRPr="00E41733">
              <w:rPr>
                <w:rStyle w:val="FontStyle42"/>
                <w:sz w:val="22"/>
                <w:szCs w:val="22"/>
              </w:rPr>
              <w:t>Пенсионерам при предъявлении пенсионного удостоверения</w:t>
            </w:r>
            <w:r>
              <w:rPr>
                <w:rStyle w:val="FontStyle42"/>
                <w:sz w:val="22"/>
                <w:szCs w:val="22"/>
              </w:rPr>
              <w:t xml:space="preserve">  </w:t>
            </w:r>
            <w:r w:rsidRPr="00E41733">
              <w:rPr>
                <w:rStyle w:val="FontStyle42"/>
                <w:sz w:val="22"/>
                <w:szCs w:val="22"/>
              </w:rPr>
              <w:t xml:space="preserve"> - 10%</w:t>
            </w:r>
            <w:r w:rsidRPr="00E41733">
              <w:rPr>
                <w:rStyle w:val="FontStyle42"/>
                <w:sz w:val="22"/>
                <w:szCs w:val="22"/>
              </w:rPr>
              <w:br/>
              <w:t xml:space="preserve">При покупке билета «туда-обратно»                                </w:t>
            </w:r>
            <w:r>
              <w:rPr>
                <w:rStyle w:val="FontStyle42"/>
                <w:sz w:val="22"/>
                <w:szCs w:val="22"/>
              </w:rPr>
              <w:t xml:space="preserve">                       </w:t>
            </w:r>
            <w:r w:rsidRPr="00E41733">
              <w:rPr>
                <w:rStyle w:val="FontStyle42"/>
                <w:sz w:val="22"/>
                <w:szCs w:val="22"/>
              </w:rPr>
              <w:t xml:space="preserve">      - 10%</w:t>
            </w:r>
            <w:r w:rsidRPr="00E41733">
              <w:rPr>
                <w:rStyle w:val="FontStyle42"/>
                <w:sz w:val="22"/>
                <w:szCs w:val="22"/>
              </w:rPr>
              <w:br/>
              <w:t>Скидки или льготы не суммируются. Пассажир может выбрать только</w:t>
            </w:r>
            <w:r>
              <w:rPr>
                <w:rStyle w:val="FontStyle42"/>
                <w:sz w:val="22"/>
                <w:szCs w:val="22"/>
              </w:rPr>
              <w:t xml:space="preserve"> </w:t>
            </w:r>
            <w:r w:rsidRPr="00E41733">
              <w:rPr>
                <w:rStyle w:val="FontStyle42"/>
                <w:sz w:val="22"/>
                <w:szCs w:val="22"/>
              </w:rPr>
              <w:t>одну скидку или льготу.</w:t>
            </w:r>
          </w:p>
          <w:p w14:paraId="009EC634" w14:textId="3373B5AB" w:rsidR="00E41733" w:rsidRDefault="00E41733" w:rsidP="00153665">
            <w:pPr>
              <w:pStyle w:val="Style17"/>
              <w:widowControl/>
              <w:spacing w:line="259" w:lineRule="exact"/>
              <w:rPr>
                <w:rStyle w:val="FontStyle35"/>
                <w:b w:val="0"/>
              </w:rPr>
            </w:pPr>
            <w:r w:rsidRPr="00E41733">
              <w:rPr>
                <w:rStyle w:val="FontStyle42"/>
                <w:sz w:val="22"/>
                <w:szCs w:val="22"/>
              </w:rPr>
              <w:t>В течение сезона тарифы могут увеличиваться на 50%.</w:t>
            </w:r>
          </w:p>
        </w:tc>
        <w:tc>
          <w:tcPr>
            <w:tcW w:w="3047" w:type="dxa"/>
            <w:vMerge/>
            <w:tcBorders>
              <w:left w:val="single" w:sz="4" w:space="0" w:color="auto"/>
            </w:tcBorders>
          </w:tcPr>
          <w:p w14:paraId="662666F8" w14:textId="77777777" w:rsidR="00E41733" w:rsidRPr="00A1476E" w:rsidRDefault="00E41733" w:rsidP="004B1372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1733" w:rsidRPr="00A1476E" w14:paraId="45822C1D" w14:textId="77777777" w:rsidTr="00E41733">
        <w:trPr>
          <w:trHeight w:val="607"/>
        </w:trPr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51DE05B8" w14:textId="6ACAE65E" w:rsidR="00E41733" w:rsidRPr="00E41733" w:rsidRDefault="00E41733" w:rsidP="007D6F91">
            <w:pPr>
              <w:pStyle w:val="a9"/>
              <w:jc w:val="left"/>
              <w:rPr>
                <w:rStyle w:val="FontStyle49"/>
              </w:rPr>
            </w:pPr>
            <w:r w:rsidRPr="00E41733">
              <w:rPr>
                <w:rStyle w:val="FontStyle42"/>
                <w:sz w:val="22"/>
                <w:szCs w:val="22"/>
              </w:rPr>
              <w:t>Ораниенбург, Автостанция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44A2" w14:textId="77777777" w:rsidR="00E41733" w:rsidRPr="00A1476E" w:rsidRDefault="00E41733" w:rsidP="00E41733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1476E">
              <w:rPr>
                <w:rFonts w:ascii="Times New Roman" w:hAnsi="Times New Roman" w:cs="Times New Roman"/>
                <w:sz w:val="22"/>
                <w:szCs w:val="22"/>
              </w:rPr>
              <w:t xml:space="preserve">Автовокзал </w:t>
            </w:r>
          </w:p>
          <w:p w14:paraId="4D8E3538" w14:textId="4706A5CA" w:rsidR="00E41733" w:rsidRPr="00A1476E" w:rsidRDefault="00E41733" w:rsidP="00153665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1476E">
              <w:rPr>
                <w:rFonts w:ascii="Times New Roman" w:hAnsi="Times New Roman" w:cs="Times New Roman"/>
                <w:sz w:val="22"/>
                <w:szCs w:val="22"/>
              </w:rPr>
              <w:t>г. Калининграда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B543" w14:textId="3EAF0DFA" w:rsidR="00E41733" w:rsidRPr="00E41733" w:rsidRDefault="00E41733" w:rsidP="00E41733">
            <w:pPr>
              <w:pStyle w:val="Style29"/>
              <w:widowControl/>
              <w:spacing w:line="252" w:lineRule="exact"/>
              <w:rPr>
                <w:rStyle w:val="FontStyle46"/>
                <w:sz w:val="22"/>
                <w:szCs w:val="22"/>
              </w:rPr>
            </w:pPr>
            <w:r>
              <w:rPr>
                <w:rStyle w:val="FontStyle46"/>
                <w:sz w:val="22"/>
                <w:szCs w:val="22"/>
              </w:rPr>
              <w:t>100</w:t>
            </w:r>
            <w:r w:rsidRPr="00E41733">
              <w:rPr>
                <w:rStyle w:val="FontStyle46"/>
                <w:sz w:val="22"/>
                <w:szCs w:val="22"/>
              </w:rPr>
              <w:t xml:space="preserve"> </w:t>
            </w:r>
            <w:r w:rsidRPr="00E41733">
              <w:rPr>
                <w:rStyle w:val="FontStyle46"/>
                <w:sz w:val="22"/>
                <w:szCs w:val="22"/>
                <w:lang w:val="en-US"/>
              </w:rPr>
              <w:t>EUR</w:t>
            </w:r>
          </w:p>
          <w:p w14:paraId="5DF5C59F" w14:textId="77777777" w:rsidR="00E41733" w:rsidRDefault="00E41733" w:rsidP="00E41733">
            <w:pPr>
              <w:pStyle w:val="Style10"/>
              <w:widowControl/>
              <w:spacing w:line="252" w:lineRule="exact"/>
              <w:rPr>
                <w:rStyle w:val="FontStyle42"/>
                <w:sz w:val="22"/>
                <w:szCs w:val="22"/>
              </w:rPr>
            </w:pPr>
            <w:r w:rsidRPr="00E41733">
              <w:rPr>
                <w:rStyle w:val="FontStyle42"/>
                <w:sz w:val="22"/>
                <w:szCs w:val="22"/>
              </w:rPr>
              <w:t>Оплата на территории Российской Федерации в российских рублях (</w:t>
            </w:r>
            <w:r w:rsidRPr="00E41733">
              <w:rPr>
                <w:rStyle w:val="FontStyle42"/>
                <w:sz w:val="22"/>
                <w:szCs w:val="22"/>
                <w:lang w:val="en-US"/>
              </w:rPr>
              <w:t>RUB</w:t>
            </w:r>
            <w:r w:rsidRPr="00E41733">
              <w:rPr>
                <w:rStyle w:val="FontStyle42"/>
                <w:sz w:val="22"/>
                <w:szCs w:val="22"/>
              </w:rPr>
              <w:t xml:space="preserve">). </w:t>
            </w:r>
          </w:p>
          <w:p w14:paraId="7142BFCF" w14:textId="77777777" w:rsidR="00E41733" w:rsidRDefault="00E41733" w:rsidP="00E41733">
            <w:pPr>
              <w:pStyle w:val="Style10"/>
              <w:widowControl/>
              <w:spacing w:line="252" w:lineRule="exact"/>
              <w:rPr>
                <w:rStyle w:val="FontStyle42"/>
                <w:sz w:val="22"/>
                <w:szCs w:val="22"/>
              </w:rPr>
            </w:pPr>
            <w:r w:rsidRPr="00E41733">
              <w:rPr>
                <w:rStyle w:val="FontStyle42"/>
                <w:sz w:val="22"/>
                <w:szCs w:val="22"/>
              </w:rPr>
              <w:t>На территории Федеративной Республики Германия в Евро (</w:t>
            </w:r>
            <w:r w:rsidRPr="00E41733">
              <w:rPr>
                <w:rStyle w:val="FontStyle42"/>
                <w:sz w:val="22"/>
                <w:szCs w:val="22"/>
                <w:lang w:val="en-US"/>
              </w:rPr>
              <w:t>EUR</w:t>
            </w:r>
            <w:r w:rsidRPr="00E41733">
              <w:rPr>
                <w:rStyle w:val="FontStyle42"/>
                <w:sz w:val="22"/>
                <w:szCs w:val="22"/>
              </w:rPr>
              <w:t xml:space="preserve">). </w:t>
            </w:r>
          </w:p>
          <w:p w14:paraId="38AB4F63" w14:textId="28C56AE0" w:rsidR="00E41733" w:rsidRPr="00E41733" w:rsidRDefault="00E41733" w:rsidP="00E41733">
            <w:pPr>
              <w:pStyle w:val="Style10"/>
              <w:widowControl/>
              <w:spacing w:line="252" w:lineRule="exact"/>
              <w:rPr>
                <w:rStyle w:val="FontStyle42"/>
                <w:sz w:val="22"/>
                <w:szCs w:val="22"/>
              </w:rPr>
            </w:pPr>
            <w:r w:rsidRPr="00E41733">
              <w:rPr>
                <w:rStyle w:val="FontStyle42"/>
                <w:sz w:val="22"/>
                <w:szCs w:val="22"/>
              </w:rPr>
              <w:t>Льготы:</w:t>
            </w:r>
          </w:p>
          <w:p w14:paraId="1F114EA7" w14:textId="77777777" w:rsidR="00E41733" w:rsidRPr="00E41733" w:rsidRDefault="00E41733" w:rsidP="00E41733">
            <w:pPr>
              <w:pStyle w:val="Style28"/>
              <w:widowControl/>
              <w:tabs>
                <w:tab w:val="left" w:pos="842"/>
              </w:tabs>
              <w:spacing w:line="252" w:lineRule="exact"/>
              <w:rPr>
                <w:rStyle w:val="FontStyle42"/>
                <w:sz w:val="22"/>
                <w:szCs w:val="22"/>
              </w:rPr>
            </w:pPr>
            <w:r w:rsidRPr="00E41733">
              <w:rPr>
                <w:rStyle w:val="FontStyle50"/>
                <w:b w:val="0"/>
                <w:i w:val="0"/>
                <w:sz w:val="22"/>
                <w:szCs w:val="22"/>
              </w:rPr>
              <w:t>1.</w:t>
            </w:r>
            <w:r w:rsidRPr="00E41733">
              <w:rPr>
                <w:rStyle w:val="FontStyle50"/>
                <w:b w:val="0"/>
                <w:i w:val="0"/>
                <w:sz w:val="22"/>
                <w:szCs w:val="22"/>
              </w:rPr>
              <w:tab/>
            </w:r>
            <w:r w:rsidRPr="00E41733">
              <w:rPr>
                <w:rStyle w:val="FontStyle42"/>
                <w:sz w:val="22"/>
                <w:szCs w:val="22"/>
              </w:rPr>
              <w:t xml:space="preserve">Детям до 4 лет включительно                                     </w:t>
            </w:r>
            <w:r>
              <w:rPr>
                <w:rStyle w:val="FontStyle42"/>
                <w:sz w:val="22"/>
                <w:szCs w:val="22"/>
              </w:rPr>
              <w:t xml:space="preserve">              </w:t>
            </w:r>
            <w:r w:rsidRPr="00E41733">
              <w:rPr>
                <w:rStyle w:val="FontStyle42"/>
                <w:sz w:val="22"/>
                <w:szCs w:val="22"/>
              </w:rPr>
              <w:t xml:space="preserve">     - 70%</w:t>
            </w:r>
          </w:p>
          <w:p w14:paraId="76030D4B" w14:textId="77777777" w:rsidR="00E41733" w:rsidRPr="00E41733" w:rsidRDefault="00E41733" w:rsidP="00E41733">
            <w:pPr>
              <w:pStyle w:val="Style28"/>
              <w:widowControl/>
              <w:tabs>
                <w:tab w:val="left" w:pos="842"/>
              </w:tabs>
              <w:spacing w:line="252" w:lineRule="exact"/>
              <w:rPr>
                <w:rStyle w:val="FontStyle42"/>
                <w:sz w:val="22"/>
                <w:szCs w:val="22"/>
              </w:rPr>
            </w:pPr>
            <w:r w:rsidRPr="00E41733">
              <w:rPr>
                <w:rStyle w:val="FontStyle50"/>
                <w:b w:val="0"/>
                <w:i w:val="0"/>
                <w:sz w:val="22"/>
                <w:szCs w:val="22"/>
              </w:rPr>
              <w:t>2.</w:t>
            </w:r>
            <w:r w:rsidRPr="00E41733">
              <w:rPr>
                <w:rStyle w:val="FontStyle50"/>
                <w:b w:val="0"/>
                <w:i w:val="0"/>
                <w:sz w:val="22"/>
                <w:szCs w:val="22"/>
              </w:rPr>
              <w:tab/>
            </w:r>
            <w:r w:rsidRPr="00E41733">
              <w:rPr>
                <w:rStyle w:val="FontStyle42"/>
                <w:sz w:val="22"/>
                <w:szCs w:val="22"/>
              </w:rPr>
              <w:t xml:space="preserve">Детям до 12 лет включительно                                     </w:t>
            </w:r>
            <w:r>
              <w:rPr>
                <w:rStyle w:val="FontStyle42"/>
                <w:sz w:val="22"/>
                <w:szCs w:val="22"/>
              </w:rPr>
              <w:t xml:space="preserve">              </w:t>
            </w:r>
            <w:r w:rsidRPr="00E41733">
              <w:rPr>
                <w:rStyle w:val="FontStyle42"/>
                <w:sz w:val="22"/>
                <w:szCs w:val="22"/>
              </w:rPr>
              <w:t xml:space="preserve">   - 50%</w:t>
            </w:r>
          </w:p>
          <w:p w14:paraId="6E21F206" w14:textId="77777777" w:rsidR="00E41733" w:rsidRPr="00E41733" w:rsidRDefault="00E41733" w:rsidP="00E41733">
            <w:pPr>
              <w:pStyle w:val="Style28"/>
              <w:widowControl/>
              <w:tabs>
                <w:tab w:val="left" w:pos="842"/>
              </w:tabs>
              <w:spacing w:line="252" w:lineRule="exact"/>
              <w:rPr>
                <w:rStyle w:val="FontStyle42"/>
                <w:sz w:val="22"/>
                <w:szCs w:val="22"/>
              </w:rPr>
            </w:pPr>
            <w:r w:rsidRPr="00E41733">
              <w:rPr>
                <w:rStyle w:val="FontStyle50"/>
                <w:b w:val="0"/>
                <w:i w:val="0"/>
                <w:sz w:val="22"/>
                <w:szCs w:val="22"/>
              </w:rPr>
              <w:t>3.</w:t>
            </w:r>
            <w:r w:rsidRPr="00E41733">
              <w:rPr>
                <w:rStyle w:val="FontStyle50"/>
                <w:b w:val="0"/>
                <w:i w:val="0"/>
                <w:sz w:val="22"/>
                <w:szCs w:val="22"/>
              </w:rPr>
              <w:tab/>
            </w:r>
            <w:r w:rsidRPr="00E41733">
              <w:rPr>
                <w:rStyle w:val="FontStyle42"/>
                <w:sz w:val="22"/>
                <w:szCs w:val="22"/>
              </w:rPr>
              <w:t>Школьникам старше 12 лет до 18 лет включительно, студентам до</w:t>
            </w:r>
            <w:r w:rsidRPr="00E41733">
              <w:rPr>
                <w:rStyle w:val="FontStyle42"/>
                <w:sz w:val="22"/>
                <w:szCs w:val="22"/>
              </w:rPr>
              <w:br/>
              <w:t xml:space="preserve">26 лет по предъявлению студенческого билета                </w:t>
            </w:r>
            <w:r>
              <w:rPr>
                <w:rStyle w:val="FontStyle42"/>
                <w:sz w:val="22"/>
                <w:szCs w:val="22"/>
              </w:rPr>
              <w:t xml:space="preserve">                   </w:t>
            </w:r>
            <w:r w:rsidRPr="00E41733">
              <w:rPr>
                <w:rStyle w:val="FontStyle42"/>
                <w:sz w:val="22"/>
                <w:szCs w:val="22"/>
              </w:rPr>
              <w:t xml:space="preserve">        - 10%</w:t>
            </w:r>
          </w:p>
          <w:p w14:paraId="274ED315" w14:textId="77777777" w:rsidR="00E41733" w:rsidRPr="00E41733" w:rsidRDefault="00E41733" w:rsidP="00E41733">
            <w:pPr>
              <w:pStyle w:val="Style28"/>
              <w:widowControl/>
              <w:tabs>
                <w:tab w:val="left" w:pos="842"/>
              </w:tabs>
              <w:spacing w:line="252" w:lineRule="exact"/>
              <w:rPr>
                <w:rStyle w:val="FontStyle42"/>
                <w:sz w:val="22"/>
                <w:szCs w:val="22"/>
              </w:rPr>
            </w:pPr>
            <w:r w:rsidRPr="00E41733">
              <w:rPr>
                <w:rStyle w:val="FontStyle50"/>
                <w:b w:val="0"/>
                <w:i w:val="0"/>
                <w:sz w:val="22"/>
                <w:szCs w:val="22"/>
              </w:rPr>
              <w:t>4.</w:t>
            </w:r>
            <w:r w:rsidRPr="00E41733">
              <w:rPr>
                <w:rStyle w:val="FontStyle50"/>
                <w:b w:val="0"/>
                <w:i w:val="0"/>
                <w:sz w:val="22"/>
                <w:szCs w:val="22"/>
              </w:rPr>
              <w:tab/>
            </w:r>
            <w:r w:rsidRPr="00E41733">
              <w:rPr>
                <w:rStyle w:val="FontStyle42"/>
                <w:sz w:val="22"/>
                <w:szCs w:val="22"/>
              </w:rPr>
              <w:t>Пенсионерам при предъявлении пенсионного удостоверения</w:t>
            </w:r>
            <w:r>
              <w:rPr>
                <w:rStyle w:val="FontStyle42"/>
                <w:sz w:val="22"/>
                <w:szCs w:val="22"/>
              </w:rPr>
              <w:t xml:space="preserve">  </w:t>
            </w:r>
            <w:r w:rsidRPr="00E41733">
              <w:rPr>
                <w:rStyle w:val="FontStyle42"/>
                <w:sz w:val="22"/>
                <w:szCs w:val="22"/>
              </w:rPr>
              <w:t xml:space="preserve"> - 10%</w:t>
            </w:r>
            <w:r w:rsidRPr="00E41733">
              <w:rPr>
                <w:rStyle w:val="FontStyle42"/>
                <w:sz w:val="22"/>
                <w:szCs w:val="22"/>
              </w:rPr>
              <w:br/>
              <w:t xml:space="preserve">При покупке билета «туда-обратно»                                </w:t>
            </w:r>
            <w:r>
              <w:rPr>
                <w:rStyle w:val="FontStyle42"/>
                <w:sz w:val="22"/>
                <w:szCs w:val="22"/>
              </w:rPr>
              <w:t xml:space="preserve">                       </w:t>
            </w:r>
            <w:r w:rsidRPr="00E41733">
              <w:rPr>
                <w:rStyle w:val="FontStyle42"/>
                <w:sz w:val="22"/>
                <w:szCs w:val="22"/>
              </w:rPr>
              <w:t xml:space="preserve">      - 10%</w:t>
            </w:r>
            <w:r w:rsidRPr="00E41733">
              <w:rPr>
                <w:rStyle w:val="FontStyle42"/>
                <w:sz w:val="22"/>
                <w:szCs w:val="22"/>
              </w:rPr>
              <w:br/>
              <w:t>Скидки или льготы не суммируются. Пассажир может выбрать только</w:t>
            </w:r>
            <w:r>
              <w:rPr>
                <w:rStyle w:val="FontStyle42"/>
                <w:sz w:val="22"/>
                <w:szCs w:val="22"/>
              </w:rPr>
              <w:t xml:space="preserve"> </w:t>
            </w:r>
            <w:r w:rsidRPr="00E41733">
              <w:rPr>
                <w:rStyle w:val="FontStyle42"/>
                <w:sz w:val="22"/>
                <w:szCs w:val="22"/>
              </w:rPr>
              <w:t>одну скидку или льготу.</w:t>
            </w:r>
          </w:p>
          <w:p w14:paraId="639C713F" w14:textId="16048CB2" w:rsidR="00E41733" w:rsidRDefault="00E41733" w:rsidP="00153665">
            <w:pPr>
              <w:pStyle w:val="Style17"/>
              <w:widowControl/>
              <w:spacing w:line="259" w:lineRule="exact"/>
              <w:rPr>
                <w:rStyle w:val="FontStyle35"/>
                <w:b w:val="0"/>
              </w:rPr>
            </w:pPr>
            <w:r w:rsidRPr="00E41733">
              <w:rPr>
                <w:rStyle w:val="FontStyle42"/>
                <w:sz w:val="22"/>
                <w:szCs w:val="22"/>
              </w:rPr>
              <w:t>В течение сезона тарифы могут увеличиваться на 50%.</w:t>
            </w:r>
          </w:p>
        </w:tc>
        <w:tc>
          <w:tcPr>
            <w:tcW w:w="3047" w:type="dxa"/>
            <w:vMerge/>
            <w:tcBorders>
              <w:left w:val="single" w:sz="4" w:space="0" w:color="auto"/>
            </w:tcBorders>
          </w:tcPr>
          <w:p w14:paraId="03B157CE" w14:textId="77777777" w:rsidR="00E41733" w:rsidRPr="00A1476E" w:rsidRDefault="00E41733" w:rsidP="004B1372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157EE4E" w14:textId="77777777" w:rsidR="007E6002" w:rsidRDefault="007E6002">
      <w:pPr>
        <w:pStyle w:val="Style8"/>
        <w:widowControl/>
        <w:rPr>
          <w:rStyle w:val="FontStyle28"/>
          <w:sz w:val="24"/>
          <w:szCs w:val="24"/>
        </w:rPr>
      </w:pPr>
    </w:p>
    <w:p w14:paraId="055E2066" w14:textId="77777777" w:rsidR="00C86B64" w:rsidRPr="00C20FD9" w:rsidRDefault="00095793">
      <w:pPr>
        <w:pStyle w:val="Style8"/>
        <w:widowControl/>
        <w:rPr>
          <w:rStyle w:val="FontStyle28"/>
          <w:sz w:val="24"/>
          <w:szCs w:val="24"/>
        </w:rPr>
      </w:pPr>
      <w:r w:rsidRPr="00C20FD9">
        <w:rPr>
          <w:rStyle w:val="FontStyle28"/>
          <w:sz w:val="24"/>
          <w:szCs w:val="24"/>
        </w:rPr>
        <w:t>7</w:t>
      </w:r>
      <w:r w:rsidR="00FC2360" w:rsidRPr="00C20FD9">
        <w:rPr>
          <w:rStyle w:val="FontStyle28"/>
          <w:sz w:val="24"/>
          <w:szCs w:val="24"/>
        </w:rPr>
        <w:t xml:space="preserve">. </w:t>
      </w:r>
      <w:r w:rsidR="00EB704F" w:rsidRPr="00C20FD9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070D986A" w14:textId="77777777" w:rsidR="00C854EC" w:rsidRPr="00C20FD9" w:rsidRDefault="00C854EC">
      <w:pPr>
        <w:pStyle w:val="Style8"/>
        <w:widowControl/>
        <w:rPr>
          <w:rFonts w:hAnsi="Times New Roman"/>
        </w:rPr>
      </w:pPr>
    </w:p>
    <w:p w14:paraId="2F9CC631" w14:textId="77777777" w:rsidR="002A55A8" w:rsidRPr="00C20FD9" w:rsidRDefault="00095793">
      <w:pPr>
        <w:pStyle w:val="Style8"/>
        <w:widowControl/>
        <w:rPr>
          <w:rStyle w:val="FontStyle28"/>
          <w:sz w:val="24"/>
          <w:szCs w:val="24"/>
        </w:rPr>
      </w:pPr>
      <w:r w:rsidRPr="00C20FD9">
        <w:rPr>
          <w:rStyle w:val="FontStyle28"/>
          <w:sz w:val="24"/>
          <w:szCs w:val="24"/>
        </w:rPr>
        <w:t>7</w:t>
      </w:r>
      <w:r w:rsidR="00C854EC" w:rsidRPr="00C20FD9">
        <w:rPr>
          <w:rStyle w:val="FontStyle28"/>
          <w:sz w:val="24"/>
          <w:szCs w:val="24"/>
        </w:rPr>
        <w:t>.</w:t>
      </w:r>
      <w:r w:rsidR="00570615" w:rsidRPr="00C20FD9">
        <w:rPr>
          <w:rStyle w:val="FontStyle28"/>
          <w:sz w:val="24"/>
          <w:szCs w:val="24"/>
        </w:rPr>
        <w:t>1 Российский перевозчик</w:t>
      </w:r>
      <w:r w:rsidR="00C854EC" w:rsidRPr="00C20FD9">
        <w:rPr>
          <w:rStyle w:val="FontStyle28"/>
          <w:sz w:val="24"/>
          <w:szCs w:val="24"/>
        </w:rPr>
        <w:t xml:space="preserve"> (управомоченный):</w:t>
      </w: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C20FD9" w14:paraId="42615F0F" w14:textId="77777777" w:rsidTr="00211A71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1BAC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4F1B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DD8C70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C20FD9" w14:paraId="685394EF" w14:textId="77777777" w:rsidTr="00211A71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8908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D5CB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FF9714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3</w:t>
            </w:r>
          </w:p>
        </w:tc>
      </w:tr>
      <w:tr w:rsidR="003B4240" w:rsidRPr="00C20FD9" w14:paraId="2EFFB768" w14:textId="77777777" w:rsidTr="00211A71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A028" w14:textId="232BDC77" w:rsidR="003B4240" w:rsidRPr="00C20FD9" w:rsidRDefault="003B4240" w:rsidP="003B4240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CEB5" w14:textId="64B576E1" w:rsidR="003B4240" w:rsidRPr="00C20FD9" w:rsidRDefault="003B4240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09EE18" w14:textId="209E71AD" w:rsidR="003B4240" w:rsidRPr="00C20FD9" w:rsidRDefault="003B4240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11A71" w:rsidRPr="00C20FD9" w14:paraId="35B88583" w14:textId="77777777" w:rsidTr="00211A71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7747" w14:textId="3DE7CA46" w:rsidR="00211A71" w:rsidRPr="00211A71" w:rsidRDefault="00211A71" w:rsidP="004B1372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Style w:val="FontStyle49"/>
                <w:sz w:val="24"/>
                <w:szCs w:val="24"/>
              </w:rPr>
              <w:t>Б</w:t>
            </w:r>
            <w:r w:rsidRPr="00211A71">
              <w:rPr>
                <w:rStyle w:val="FontStyle49"/>
                <w:sz w:val="24"/>
                <w:szCs w:val="24"/>
              </w:rPr>
              <w:t>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DE06" w14:textId="3AF162E0" w:rsidR="00211A71" w:rsidRPr="00211A71" w:rsidRDefault="00211A71" w:rsidP="007E6002">
            <w:pPr>
              <w:jc w:val="center"/>
              <w:rPr>
                <w:rFonts w:hAnsi="Times New Roman"/>
              </w:rPr>
            </w:pPr>
            <w:r w:rsidRPr="00211A71"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7B4FFE" w14:textId="7A941690" w:rsidR="00211A71" w:rsidRPr="00211A71" w:rsidRDefault="00211A71" w:rsidP="007E600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1A71">
              <w:rPr>
                <w:rStyle w:val="FontStyle49"/>
                <w:sz w:val="24"/>
                <w:szCs w:val="24"/>
              </w:rPr>
              <w:t>5</w:t>
            </w:r>
          </w:p>
        </w:tc>
      </w:tr>
      <w:tr w:rsidR="00211A71" w:rsidRPr="00C20FD9" w14:paraId="057A5426" w14:textId="77777777" w:rsidTr="00211A71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BBF3" w14:textId="58EF1102" w:rsidR="00211A71" w:rsidRPr="00211A71" w:rsidRDefault="00211A71" w:rsidP="004B1372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Style w:val="FontStyle49"/>
                <w:sz w:val="24"/>
                <w:szCs w:val="24"/>
              </w:rPr>
              <w:t>Б</w:t>
            </w:r>
            <w:r w:rsidRPr="00211A71">
              <w:rPr>
                <w:rStyle w:val="FontStyle49"/>
                <w:sz w:val="24"/>
                <w:szCs w:val="24"/>
              </w:rPr>
              <w:t>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0615" w14:textId="1A96D2BC" w:rsidR="00211A71" w:rsidRPr="00211A71" w:rsidRDefault="00E41733" w:rsidP="007E6002">
            <w:pPr>
              <w:jc w:val="center"/>
              <w:rPr>
                <w:rFonts w:hAnsi="Times New Roman"/>
              </w:rPr>
            </w:pPr>
            <w:r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87454C" w14:textId="063B1B4B" w:rsidR="00211A71" w:rsidRPr="00211A71" w:rsidRDefault="00211A71" w:rsidP="007E600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1A71">
              <w:rPr>
                <w:rStyle w:val="FontStyle49"/>
                <w:sz w:val="24"/>
                <w:szCs w:val="24"/>
              </w:rPr>
              <w:t>4</w:t>
            </w:r>
          </w:p>
        </w:tc>
      </w:tr>
    </w:tbl>
    <w:p w14:paraId="046A2D38" w14:textId="77777777" w:rsidR="00C20FD9" w:rsidRPr="00C20FD9" w:rsidRDefault="00C20FD9">
      <w:pPr>
        <w:pStyle w:val="Style8"/>
        <w:widowControl/>
        <w:rPr>
          <w:rFonts w:hAnsi="Times New Roman"/>
        </w:rPr>
      </w:pPr>
    </w:p>
    <w:p w14:paraId="1F2F2FFB" w14:textId="77777777" w:rsidR="00552F34" w:rsidRDefault="00552F34">
      <w:pPr>
        <w:pStyle w:val="Style18"/>
        <w:widowControl/>
        <w:rPr>
          <w:rStyle w:val="FontStyle28"/>
          <w:sz w:val="24"/>
          <w:szCs w:val="24"/>
        </w:rPr>
      </w:pPr>
    </w:p>
    <w:p w14:paraId="78556FFE" w14:textId="77777777" w:rsidR="002A55A8" w:rsidRPr="00C20FD9" w:rsidRDefault="00EB704F">
      <w:pPr>
        <w:pStyle w:val="Style18"/>
        <w:widowControl/>
        <w:rPr>
          <w:rStyle w:val="FontStyle28"/>
          <w:sz w:val="24"/>
          <w:szCs w:val="24"/>
        </w:rPr>
      </w:pPr>
      <w:r w:rsidRPr="00C20FD9">
        <w:rPr>
          <w:rStyle w:val="FontStyle28"/>
          <w:sz w:val="24"/>
          <w:szCs w:val="24"/>
        </w:rPr>
        <w:t xml:space="preserve">7.2 </w:t>
      </w:r>
      <w:r w:rsidR="002A55A8" w:rsidRPr="00C20FD9">
        <w:rPr>
          <w:rStyle w:val="FontStyle28"/>
          <w:sz w:val="24"/>
          <w:szCs w:val="24"/>
        </w:rPr>
        <w:t>Иностранный перевозчик:</w:t>
      </w:r>
    </w:p>
    <w:p w14:paraId="00B65B63" w14:textId="77777777" w:rsidR="002A55A8" w:rsidRPr="00C20FD9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C20FD9" w14:paraId="6CADBBBB" w14:textId="77777777" w:rsidTr="00211A71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9F08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ED58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171C84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C20FD9" w14:paraId="1FC1A865" w14:textId="77777777" w:rsidTr="00211A71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F595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50B0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D53792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3</w:t>
            </w:r>
          </w:p>
        </w:tc>
      </w:tr>
      <w:tr w:rsidR="00211A71" w:rsidRPr="00C20FD9" w14:paraId="192FE3F9" w14:textId="77777777" w:rsidTr="00211A71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E1B0" w14:textId="1DBA0105" w:rsidR="00211A71" w:rsidRPr="00C20FD9" w:rsidRDefault="003B4240" w:rsidP="00211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0337" w14:textId="56AC60BA" w:rsidR="00211A71" w:rsidRPr="00211A71" w:rsidRDefault="003B4240" w:rsidP="007E6002">
            <w:pPr>
              <w:jc w:val="center"/>
              <w:rPr>
                <w:rFonts w:hAnsi="Times New Roman"/>
              </w:rPr>
            </w:pPr>
            <w:r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D82C7F" w14:textId="77698239" w:rsidR="00211A71" w:rsidRPr="00211A71" w:rsidRDefault="003B4240" w:rsidP="007E600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49"/>
                <w:sz w:val="24"/>
                <w:szCs w:val="24"/>
              </w:rPr>
              <w:t>5</w:t>
            </w:r>
          </w:p>
        </w:tc>
      </w:tr>
      <w:tr w:rsidR="00211A71" w:rsidRPr="00C20FD9" w14:paraId="3487BB86" w14:textId="77777777" w:rsidTr="00211A71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8738" w14:textId="77777777" w:rsidR="00211A71" w:rsidRPr="00C20FD9" w:rsidRDefault="00211A71" w:rsidP="00211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5F49" w14:textId="48D735D3" w:rsidR="00211A71" w:rsidRPr="00211A71" w:rsidRDefault="003B4240" w:rsidP="007E6002">
            <w:pPr>
              <w:jc w:val="center"/>
              <w:rPr>
                <w:rFonts w:hAnsi="Times New Roman"/>
              </w:rPr>
            </w:pPr>
            <w:r>
              <w:rPr>
                <w:rStyle w:val="FontStyle49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B55B98" w14:textId="727F07F8" w:rsidR="00211A71" w:rsidRPr="00211A71" w:rsidRDefault="00211A71" w:rsidP="007E600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1A71">
              <w:rPr>
                <w:rStyle w:val="FontStyle49"/>
                <w:sz w:val="24"/>
                <w:szCs w:val="24"/>
              </w:rPr>
              <w:t>5</w:t>
            </w:r>
          </w:p>
        </w:tc>
      </w:tr>
    </w:tbl>
    <w:p w14:paraId="5631CD55" w14:textId="77777777" w:rsidR="00095793" w:rsidRPr="00C20FD9" w:rsidRDefault="00095793" w:rsidP="00095793">
      <w:pPr>
        <w:pStyle w:val="Style18"/>
        <w:widowControl/>
        <w:rPr>
          <w:rStyle w:val="FontStyle28"/>
          <w:sz w:val="24"/>
          <w:szCs w:val="24"/>
        </w:rPr>
      </w:pPr>
    </w:p>
    <w:p w14:paraId="4F9F24EC" w14:textId="77777777" w:rsidR="00C86B64" w:rsidRPr="00C20FD9" w:rsidRDefault="00FD165F">
      <w:pPr>
        <w:pStyle w:val="Style21"/>
        <w:widowControl/>
        <w:rPr>
          <w:rFonts w:hAnsi="Times New Roman"/>
        </w:rPr>
      </w:pPr>
      <w:r w:rsidRPr="00C20FD9">
        <w:rPr>
          <w:rFonts w:hAnsi="Times New Roman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275852EB" w14:textId="305C5D87" w:rsidR="00FD165F" w:rsidRPr="00C20FD9" w:rsidRDefault="00BD38A7">
      <w:pPr>
        <w:pStyle w:val="Style21"/>
        <w:widowControl/>
        <w:rPr>
          <w:rFonts w:hAnsi="Times New Roman"/>
        </w:rPr>
      </w:pPr>
      <w:r w:rsidRPr="00C20FD9">
        <w:rPr>
          <w:rFonts w:hAnsi="Times New Roman"/>
        </w:rPr>
        <w:t>Срок начала</w:t>
      </w:r>
      <w:r w:rsidR="00D95CFE" w:rsidRPr="00C20FD9">
        <w:rPr>
          <w:rFonts w:hAnsi="Times New Roman"/>
        </w:rPr>
        <w:t>:</w:t>
      </w:r>
      <w:r w:rsidR="00CC5545" w:rsidRPr="00C20FD9">
        <w:rPr>
          <w:rFonts w:hAnsi="Times New Roman"/>
        </w:rPr>
        <w:t xml:space="preserve"> </w:t>
      </w:r>
      <w:r w:rsidR="003B4240">
        <w:rPr>
          <w:rFonts w:hAnsi="Times New Roman"/>
        </w:rPr>
        <w:t>25</w:t>
      </w:r>
      <w:r w:rsidR="007E6002">
        <w:rPr>
          <w:rFonts w:hAnsi="Times New Roman"/>
        </w:rPr>
        <w:t>.</w:t>
      </w:r>
      <w:r w:rsidR="00EA15A2">
        <w:rPr>
          <w:rFonts w:hAnsi="Times New Roman"/>
        </w:rPr>
        <w:t>10.</w:t>
      </w:r>
      <w:r w:rsidR="00C20FD9">
        <w:rPr>
          <w:rFonts w:hAnsi="Times New Roman"/>
        </w:rPr>
        <w:t>2023 г.</w:t>
      </w:r>
    </w:p>
    <w:p w14:paraId="0271CB68" w14:textId="38109956" w:rsidR="00FD165F" w:rsidRPr="00C20FD9" w:rsidRDefault="0092104B">
      <w:pPr>
        <w:pStyle w:val="Style21"/>
        <w:widowControl/>
        <w:rPr>
          <w:rFonts w:hAnsi="Times New Roman"/>
        </w:rPr>
      </w:pPr>
      <w:r w:rsidRPr="00C20FD9">
        <w:rPr>
          <w:rFonts w:hAnsi="Times New Roman"/>
        </w:rPr>
        <w:t xml:space="preserve">Срок окончания: </w:t>
      </w:r>
      <w:r w:rsidR="003B4240">
        <w:rPr>
          <w:rFonts w:hAnsi="Times New Roman"/>
        </w:rPr>
        <w:t>24</w:t>
      </w:r>
      <w:r w:rsidR="007E6002">
        <w:rPr>
          <w:rFonts w:hAnsi="Times New Roman"/>
        </w:rPr>
        <w:t>.</w:t>
      </w:r>
      <w:r w:rsidR="003B4240">
        <w:rPr>
          <w:rFonts w:hAnsi="Times New Roman"/>
        </w:rPr>
        <w:t>10</w:t>
      </w:r>
      <w:r w:rsidR="007E6002">
        <w:rPr>
          <w:rFonts w:hAnsi="Times New Roman"/>
        </w:rPr>
        <w:t>.</w:t>
      </w:r>
      <w:r w:rsidR="00C20FD9">
        <w:rPr>
          <w:rFonts w:hAnsi="Times New Roman"/>
        </w:rPr>
        <w:t>2028 г.</w:t>
      </w:r>
    </w:p>
    <w:sectPr w:rsidR="00FD165F" w:rsidRPr="00C20FD9" w:rsidSect="008E0D92">
      <w:pgSz w:w="16838" w:h="11906" w:orient="landscape"/>
      <w:pgMar w:top="1021" w:right="567" w:bottom="709" w:left="1077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9B652D" w14:textId="77777777" w:rsidR="00C430B4" w:rsidRDefault="00C430B4" w:rsidP="008D1B8E">
      <w:r>
        <w:separator/>
      </w:r>
    </w:p>
  </w:endnote>
  <w:endnote w:type="continuationSeparator" w:id="0">
    <w:p w14:paraId="05E39259" w14:textId="77777777" w:rsidR="00C430B4" w:rsidRDefault="00C430B4" w:rsidP="008D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94F393" w14:textId="77777777" w:rsidR="00C430B4" w:rsidRDefault="00C430B4" w:rsidP="008D1B8E">
      <w:r>
        <w:separator/>
      </w:r>
    </w:p>
  </w:footnote>
  <w:footnote w:type="continuationSeparator" w:id="0">
    <w:p w14:paraId="5344AFE0" w14:textId="77777777" w:rsidR="00C430B4" w:rsidRDefault="00C430B4" w:rsidP="008D1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14300"/>
    <w:rsid w:val="000479D5"/>
    <w:rsid w:val="00081F3D"/>
    <w:rsid w:val="00095793"/>
    <w:rsid w:val="00095CF2"/>
    <w:rsid w:val="000A6149"/>
    <w:rsid w:val="000A70C9"/>
    <w:rsid w:val="000E21B6"/>
    <w:rsid w:val="00131ADB"/>
    <w:rsid w:val="00153665"/>
    <w:rsid w:val="001A0676"/>
    <w:rsid w:val="001C3146"/>
    <w:rsid w:val="00211A71"/>
    <w:rsid w:val="0023312A"/>
    <w:rsid w:val="002A55A8"/>
    <w:rsid w:val="002F1E6C"/>
    <w:rsid w:val="002F3366"/>
    <w:rsid w:val="00317DA7"/>
    <w:rsid w:val="003461CC"/>
    <w:rsid w:val="003B3A8B"/>
    <w:rsid w:val="003B4240"/>
    <w:rsid w:val="003C5903"/>
    <w:rsid w:val="003C7B0D"/>
    <w:rsid w:val="00404C64"/>
    <w:rsid w:val="004241FB"/>
    <w:rsid w:val="0045388C"/>
    <w:rsid w:val="004735F7"/>
    <w:rsid w:val="004819F4"/>
    <w:rsid w:val="004B1372"/>
    <w:rsid w:val="004C590F"/>
    <w:rsid w:val="004D072E"/>
    <w:rsid w:val="004E2DE6"/>
    <w:rsid w:val="004E733E"/>
    <w:rsid w:val="00510C33"/>
    <w:rsid w:val="00514E11"/>
    <w:rsid w:val="005214EF"/>
    <w:rsid w:val="005322B8"/>
    <w:rsid w:val="00552F34"/>
    <w:rsid w:val="00561B19"/>
    <w:rsid w:val="00570615"/>
    <w:rsid w:val="00574AF3"/>
    <w:rsid w:val="005E4A53"/>
    <w:rsid w:val="005F1B06"/>
    <w:rsid w:val="00610F4F"/>
    <w:rsid w:val="00627D28"/>
    <w:rsid w:val="0065645F"/>
    <w:rsid w:val="006579C0"/>
    <w:rsid w:val="006915EB"/>
    <w:rsid w:val="006E5B22"/>
    <w:rsid w:val="00726EA2"/>
    <w:rsid w:val="007D6F91"/>
    <w:rsid w:val="007E6002"/>
    <w:rsid w:val="007F1F2A"/>
    <w:rsid w:val="007F5FF5"/>
    <w:rsid w:val="0085626D"/>
    <w:rsid w:val="00865241"/>
    <w:rsid w:val="00865694"/>
    <w:rsid w:val="00882455"/>
    <w:rsid w:val="008C0BCB"/>
    <w:rsid w:val="008D1B8E"/>
    <w:rsid w:val="008E0D92"/>
    <w:rsid w:val="0092104B"/>
    <w:rsid w:val="0093090F"/>
    <w:rsid w:val="00942051"/>
    <w:rsid w:val="00956998"/>
    <w:rsid w:val="00962CD6"/>
    <w:rsid w:val="00986964"/>
    <w:rsid w:val="00A1476E"/>
    <w:rsid w:val="00A25817"/>
    <w:rsid w:val="00A841E1"/>
    <w:rsid w:val="00A86CD8"/>
    <w:rsid w:val="00AA4AF7"/>
    <w:rsid w:val="00AB046D"/>
    <w:rsid w:val="00AB29CB"/>
    <w:rsid w:val="00B01333"/>
    <w:rsid w:val="00B03D1C"/>
    <w:rsid w:val="00B31BCB"/>
    <w:rsid w:val="00B421C6"/>
    <w:rsid w:val="00B63834"/>
    <w:rsid w:val="00BB0D9A"/>
    <w:rsid w:val="00BD38A7"/>
    <w:rsid w:val="00BD65E9"/>
    <w:rsid w:val="00BE0D26"/>
    <w:rsid w:val="00BF1760"/>
    <w:rsid w:val="00C20FD9"/>
    <w:rsid w:val="00C430B4"/>
    <w:rsid w:val="00C666E5"/>
    <w:rsid w:val="00C81F22"/>
    <w:rsid w:val="00C854EC"/>
    <w:rsid w:val="00C86B64"/>
    <w:rsid w:val="00CC500F"/>
    <w:rsid w:val="00CC5545"/>
    <w:rsid w:val="00D12EA4"/>
    <w:rsid w:val="00D2361D"/>
    <w:rsid w:val="00D27663"/>
    <w:rsid w:val="00D3133F"/>
    <w:rsid w:val="00D33E4E"/>
    <w:rsid w:val="00D525F3"/>
    <w:rsid w:val="00D633BC"/>
    <w:rsid w:val="00D8003F"/>
    <w:rsid w:val="00D95CFE"/>
    <w:rsid w:val="00DA7C1C"/>
    <w:rsid w:val="00DD7A98"/>
    <w:rsid w:val="00DF08F8"/>
    <w:rsid w:val="00E25F97"/>
    <w:rsid w:val="00E27975"/>
    <w:rsid w:val="00E41733"/>
    <w:rsid w:val="00E42FD9"/>
    <w:rsid w:val="00EA15A2"/>
    <w:rsid w:val="00EB704F"/>
    <w:rsid w:val="00F5044D"/>
    <w:rsid w:val="00F7712C"/>
    <w:rsid w:val="00F929D2"/>
    <w:rsid w:val="00F967B2"/>
    <w:rsid w:val="00FC2360"/>
    <w:rsid w:val="00FD0725"/>
    <w:rsid w:val="00FD165F"/>
    <w:rsid w:val="00FE0B9E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5F225"/>
  <w15:docId w15:val="{40C4D48B-FDB4-47D8-AE07-D7CC4408F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header"/>
    <w:basedOn w:val="a"/>
    <w:link w:val="ae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D1B8E"/>
    <w:rPr>
      <w:rFonts w:eastAsia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D1B8E"/>
    <w:rPr>
      <w:rFonts w:eastAsia="Times New Roman" w:cs="Times New Roman"/>
      <w:sz w:val="24"/>
      <w:szCs w:val="24"/>
    </w:rPr>
  </w:style>
  <w:style w:type="character" w:customStyle="1" w:styleId="FontStyle49">
    <w:name w:val="Font Style49"/>
    <w:uiPriority w:val="99"/>
    <w:rsid w:val="004819F4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uiPriority w:val="99"/>
    <w:rsid w:val="004D072E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uiPriority w:val="99"/>
    <w:rsid w:val="004D072E"/>
    <w:rPr>
      <w:rFonts w:ascii="Georgia" w:hAnsi="Georgia" w:cs="Georgia"/>
      <w:sz w:val="16"/>
      <w:szCs w:val="16"/>
    </w:rPr>
  </w:style>
  <w:style w:type="character" w:customStyle="1" w:styleId="FontStyle52">
    <w:name w:val="Font Style52"/>
    <w:uiPriority w:val="99"/>
    <w:rsid w:val="004241FB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FontStyle44">
    <w:name w:val="Font Style44"/>
    <w:uiPriority w:val="99"/>
    <w:rsid w:val="004241FB"/>
    <w:rPr>
      <w:rFonts w:ascii="Times New Roman" w:hAnsi="Times New Roman" w:cs="Times New Roman"/>
      <w:i/>
      <w:iCs/>
      <w:spacing w:val="-20"/>
      <w:sz w:val="22"/>
      <w:szCs w:val="22"/>
    </w:rPr>
  </w:style>
  <w:style w:type="character" w:customStyle="1" w:styleId="FontStyle53">
    <w:name w:val="Font Style53"/>
    <w:uiPriority w:val="99"/>
    <w:rsid w:val="00962CD6"/>
    <w:rPr>
      <w:rFonts w:ascii="Franklin Gothic Demi" w:hAnsi="Franklin Gothic Demi" w:cs="Franklin Gothic Demi"/>
      <w:b/>
      <w:bCs/>
      <w:sz w:val="24"/>
      <w:szCs w:val="24"/>
    </w:rPr>
  </w:style>
  <w:style w:type="character" w:customStyle="1" w:styleId="FontStyle35">
    <w:name w:val="Font Style35"/>
    <w:uiPriority w:val="99"/>
    <w:rsid w:val="00962CD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2">
    <w:name w:val="Style32"/>
    <w:basedOn w:val="a"/>
    <w:uiPriority w:val="99"/>
    <w:rsid w:val="000A6149"/>
    <w:pPr>
      <w:widowControl w:val="0"/>
      <w:autoSpaceDE w:val="0"/>
      <w:autoSpaceDN w:val="0"/>
      <w:adjustRightInd w:val="0"/>
      <w:spacing w:line="266" w:lineRule="exact"/>
    </w:pPr>
    <w:rPr>
      <w:rFonts w:hAnsi="Times New Roman"/>
    </w:rPr>
  </w:style>
  <w:style w:type="character" w:customStyle="1" w:styleId="FontStyle42">
    <w:name w:val="Font Style42"/>
    <w:uiPriority w:val="99"/>
    <w:rsid w:val="0023312A"/>
    <w:rPr>
      <w:rFonts w:ascii="Times New Roman" w:hAnsi="Times New Roman" w:cs="Times New Roman"/>
      <w:sz w:val="20"/>
      <w:szCs w:val="20"/>
    </w:rPr>
  </w:style>
  <w:style w:type="paragraph" w:customStyle="1" w:styleId="Style25">
    <w:name w:val="Style25"/>
    <w:basedOn w:val="a"/>
    <w:uiPriority w:val="99"/>
    <w:rsid w:val="00BB0D9A"/>
    <w:pPr>
      <w:widowControl w:val="0"/>
      <w:autoSpaceDE w:val="0"/>
      <w:autoSpaceDN w:val="0"/>
      <w:adjustRightInd w:val="0"/>
      <w:spacing w:line="252" w:lineRule="exact"/>
      <w:jc w:val="center"/>
    </w:pPr>
    <w:rPr>
      <w:rFonts w:hAnsi="Times New Roman"/>
    </w:rPr>
  </w:style>
  <w:style w:type="paragraph" w:customStyle="1" w:styleId="Style28">
    <w:name w:val="Style28"/>
    <w:basedOn w:val="a"/>
    <w:uiPriority w:val="99"/>
    <w:rsid w:val="00BB0D9A"/>
    <w:pPr>
      <w:widowControl w:val="0"/>
      <w:autoSpaceDE w:val="0"/>
      <w:autoSpaceDN w:val="0"/>
      <w:adjustRightInd w:val="0"/>
      <w:spacing w:line="259" w:lineRule="exact"/>
    </w:pPr>
    <w:rPr>
      <w:rFonts w:hAnsi="Times New Roman"/>
    </w:rPr>
  </w:style>
  <w:style w:type="paragraph" w:customStyle="1" w:styleId="Style29">
    <w:name w:val="Style29"/>
    <w:basedOn w:val="a"/>
    <w:uiPriority w:val="99"/>
    <w:rsid w:val="00BB0D9A"/>
    <w:pPr>
      <w:widowControl w:val="0"/>
      <w:autoSpaceDE w:val="0"/>
      <w:autoSpaceDN w:val="0"/>
      <w:adjustRightInd w:val="0"/>
    </w:pPr>
    <w:rPr>
      <w:rFonts w:hAnsi="Times New Roman"/>
    </w:rPr>
  </w:style>
  <w:style w:type="character" w:customStyle="1" w:styleId="FontStyle50">
    <w:name w:val="Font Style50"/>
    <w:uiPriority w:val="99"/>
    <w:rsid w:val="00BB0D9A"/>
    <w:rPr>
      <w:rFonts w:ascii="Times New Roman" w:hAnsi="Times New Roman" w:cs="Times New Roman"/>
      <w:b/>
      <w:bCs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00F69-9A32-4777-8868-CD2DD1708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25</Pages>
  <Words>6778</Words>
  <Characters>38635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Долгова Маргарита Александровна</cp:lastModifiedBy>
  <cp:revision>19</cp:revision>
  <cp:lastPrinted>2023-04-04T11:36:00Z</cp:lastPrinted>
  <dcterms:created xsi:type="dcterms:W3CDTF">2023-07-31T15:10:00Z</dcterms:created>
  <dcterms:modified xsi:type="dcterms:W3CDTF">2023-09-12T10:41:00Z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