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491F96F4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A9079F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E32224">
        <w:rPr>
          <w:rFonts w:hAnsi="Times New Roman"/>
        </w:rPr>
        <w:t>0</w:t>
      </w:r>
      <w:r w:rsidR="00545183">
        <w:rPr>
          <w:rFonts w:hAnsi="Times New Roman"/>
        </w:rPr>
        <w:t>7</w:t>
      </w:r>
      <w:r w:rsidR="003E4662">
        <w:rPr>
          <w:rFonts w:hAnsi="Times New Roman"/>
        </w:rPr>
        <w:t>.09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3D67D4">
        <w:rPr>
          <w:rFonts w:hAnsi="Times New Roman"/>
        </w:rPr>
        <w:t>8036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0EE706FC" w:rsidR="00D2361D" w:rsidRPr="008D1B8E" w:rsidRDefault="00D2361D" w:rsidP="00A9079F">
      <w:pPr>
        <w:tabs>
          <w:tab w:val="left" w:pos="13575"/>
        </w:tabs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545183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3D67D4">
        <w:rPr>
          <w:rFonts w:hAnsi="Times New Roman"/>
        </w:rPr>
        <w:t>Резина</w:t>
      </w:r>
      <w:r w:rsidRPr="008D1B8E">
        <w:rPr>
          <w:rFonts w:hAnsi="Times New Roman"/>
        </w:rPr>
        <w:t xml:space="preserve"> (</w:t>
      </w:r>
      <w:r w:rsidR="00545183">
        <w:rPr>
          <w:rFonts w:hAnsi="Times New Roman"/>
        </w:rPr>
        <w:t xml:space="preserve">Республика </w:t>
      </w:r>
      <w:r w:rsidR="003D67D4">
        <w:rPr>
          <w:rFonts w:hAnsi="Times New Roman"/>
        </w:rPr>
        <w:t>Молдова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</w:t>
      </w:r>
      <w:r w:rsidR="00A9079F">
        <w:rPr>
          <w:rFonts w:hAnsi="Times New Roman"/>
        </w:rPr>
        <w:t xml:space="preserve">                                     </w:t>
      </w:r>
      <w:r w:rsidR="003D67D4">
        <w:rPr>
          <w:rFonts w:hAnsi="Times New Roman"/>
        </w:rPr>
        <w:t xml:space="preserve">     </w:t>
      </w:r>
      <w:r w:rsidR="003E4662">
        <w:rPr>
          <w:rFonts w:hAnsi="Times New Roman"/>
        </w:rPr>
        <w:t xml:space="preserve"> рег. </w:t>
      </w:r>
      <w:r w:rsidR="003E4662" w:rsidRPr="003E4662">
        <w:rPr>
          <w:rFonts w:hAnsi="Times New Roman"/>
          <w:u w:val="single"/>
        </w:rPr>
        <w:t>№_</w:t>
      </w:r>
      <w:r w:rsidR="003E4662" w:rsidRPr="003E4662">
        <w:rPr>
          <w:rFonts w:hAnsi="Times New Roman"/>
          <w:u w:val="single"/>
          <w:lang w:val="en-US"/>
        </w:rPr>
        <w:t>RU77.MD.2809</w:t>
      </w:r>
      <w:r w:rsidR="0076361C">
        <w:rPr>
          <w:rFonts w:hAnsi="Times New Roman"/>
          <w:u w:val="single"/>
        </w:rPr>
        <w:t>_____________________</w:t>
      </w:r>
    </w:p>
    <w:p w14:paraId="532D3051" w14:textId="1144BBCF" w:rsidR="00A9079F" w:rsidRDefault="00E32224" w:rsidP="00A9079F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A9079F">
        <w:rPr>
          <w:rStyle w:val="FontStyle25"/>
          <w:b w:val="0"/>
          <w:bCs w:val="0"/>
          <w:sz w:val="18"/>
          <w:szCs w:val="18"/>
        </w:rPr>
        <w:t>)                                                                                        (</w:t>
      </w:r>
      <w:r w:rsidR="00A9079F"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07A374E9" w14:textId="77777777" w:rsidR="00A9079F" w:rsidRDefault="00A9079F" w:rsidP="00A9079F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17DC1CF3" w14:textId="14E5A2E2" w:rsidR="00C86B64" w:rsidRPr="008D1B8E" w:rsidRDefault="00A9079F" w:rsidP="00A9079F">
      <w:pPr>
        <w:tabs>
          <w:tab w:val="left" w:pos="11055"/>
        </w:tabs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0E38B2E5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3D67D4">
        <w:rPr>
          <w:rStyle w:val="FontStyle27"/>
          <w:sz w:val="24"/>
          <w:szCs w:val="24"/>
        </w:rPr>
        <w:t>3128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03BD39D2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3D67D4">
        <w:rPr>
          <w:rStyle w:val="FontStyle27"/>
          <w:sz w:val="24"/>
          <w:szCs w:val="24"/>
        </w:rPr>
        <w:t>3128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2E9BA61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0BED" w14:textId="2E6E770B" w:rsidR="007469A3" w:rsidRPr="00D86648" w:rsidRDefault="003D67D4" w:rsidP="00233CC0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АС «Новоясеневская</w:t>
            </w:r>
            <w:r w:rsidR="000003C5" w:rsidRPr="00D86648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8760A" w14:textId="004C6D79" w:rsidR="007469A3" w:rsidRPr="007469A3" w:rsidRDefault="00D86648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Москвы, Новоясеневский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3C6A" w14:textId="35ED8A15" w:rsidR="007469A3" w:rsidRPr="008D1B8E" w:rsidRDefault="0054518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</w:t>
            </w:r>
            <w:r w:rsidR="00D86648">
              <w:rPr>
                <w:rFonts w:hAnsi="Times New Roman"/>
              </w:rPr>
              <w:t>06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1EDF079F" w:rsidR="007469A3" w:rsidRPr="00D86648" w:rsidRDefault="000003C5" w:rsidP="00233CC0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Автостанция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5B7E197" w:rsidR="007469A3" w:rsidRPr="007469A3" w:rsidRDefault="00D86648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Тирасполь, 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6642E7D5" w:rsidR="007469A3" w:rsidRPr="008D1B8E" w:rsidRDefault="0054518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03C5" w:rsidRPr="008D1B8E" w14:paraId="46506DAF" w14:textId="77777777" w:rsidTr="000003C5">
        <w:trPr>
          <w:trHeight w:val="3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153C743D" w:rsidR="000003C5" w:rsidRPr="00D86648" w:rsidRDefault="00D86648" w:rsidP="000003C5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Автостанция Григориополь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37CEA216" w:rsidR="000003C5" w:rsidRDefault="00D86648" w:rsidP="000003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Григориополь, ул. Кирова,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7A367A3" w:rsidR="000003C5" w:rsidRPr="008D1B8E" w:rsidRDefault="000003C5" w:rsidP="000003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03C5" w:rsidRPr="008D1B8E" w14:paraId="79CA3F09" w14:textId="77777777" w:rsidTr="000003C5">
        <w:trPr>
          <w:trHeight w:val="3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A17C1" w14:textId="0EE25180" w:rsidR="000003C5" w:rsidRPr="00D86648" w:rsidRDefault="00D86648" w:rsidP="000003C5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Автостанция Дубоссары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E1437" w14:textId="13251284" w:rsidR="000003C5" w:rsidRDefault="00D86648" w:rsidP="000003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Дубоссары, ул. Свердлова,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584C" w14:textId="3999053E" w:rsidR="000003C5" w:rsidRDefault="000003C5" w:rsidP="000003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03C5" w:rsidRPr="008D1B8E" w14:paraId="6DC06104" w14:textId="77777777" w:rsidTr="000003C5">
        <w:trPr>
          <w:trHeight w:val="3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D96F4" w14:textId="4490F37C" w:rsidR="000003C5" w:rsidRPr="00D86648" w:rsidRDefault="00D86648" w:rsidP="000003C5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Автостанция Рыбница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4D645" w14:textId="35086B50" w:rsidR="000003C5" w:rsidRDefault="00D86648" w:rsidP="000003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Рыбница, ул. Вальченко,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D07C8" w14:textId="0856BCBC" w:rsidR="000003C5" w:rsidRDefault="000003C5" w:rsidP="000003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03C5" w:rsidRPr="008D1B8E" w14:paraId="0DB6D833" w14:textId="77777777" w:rsidTr="000003C5">
        <w:trPr>
          <w:trHeight w:val="3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07763" w14:textId="69A1E4C6" w:rsidR="000003C5" w:rsidRPr="00D86648" w:rsidRDefault="00D86648" w:rsidP="000003C5">
            <w:pPr>
              <w:rPr>
                <w:rFonts w:hAnsi="Times New Roman"/>
              </w:rPr>
            </w:pPr>
            <w:r w:rsidRPr="00D86648">
              <w:rPr>
                <w:rFonts w:hAnsi="Times New Roman"/>
              </w:rPr>
              <w:t>Автостанция Резина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F093" w14:textId="5402ABC3" w:rsidR="000003C5" w:rsidRDefault="00D86648" w:rsidP="000003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Гор. Резина, ул. Алексей Щусев,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A088D" w14:textId="74D71CD2" w:rsidR="000003C5" w:rsidRDefault="00D86648" w:rsidP="000003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0054CD" w:rsidRDefault="00574AF3" w:rsidP="00EB704F">
      <w:pPr>
        <w:pStyle w:val="aa"/>
        <w:rPr>
          <w:rStyle w:val="FontStyle28"/>
          <w:sz w:val="24"/>
          <w:szCs w:val="24"/>
        </w:rPr>
      </w:pPr>
      <w:r w:rsidRPr="000054CD">
        <w:rPr>
          <w:rStyle w:val="FontStyle28"/>
          <w:sz w:val="24"/>
          <w:szCs w:val="24"/>
        </w:rPr>
        <w:t xml:space="preserve">4. </w:t>
      </w:r>
      <w:r w:rsidR="00EB704F" w:rsidRPr="000054C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0054CD">
        <w:rPr>
          <w:rStyle w:val="FontStyle28"/>
          <w:sz w:val="24"/>
          <w:szCs w:val="24"/>
        </w:rPr>
        <w:t>:</w:t>
      </w:r>
    </w:p>
    <w:p w14:paraId="0094FE2F" w14:textId="77777777" w:rsidR="00574AF3" w:rsidRPr="000054CD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Pr="000054C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0054CD">
        <w:rPr>
          <w:rStyle w:val="FontStyle28"/>
          <w:sz w:val="24"/>
          <w:szCs w:val="24"/>
        </w:rPr>
        <w:t>4.1 Российский перевозчик</w:t>
      </w:r>
      <w:r w:rsidR="000E21B6" w:rsidRPr="000054CD">
        <w:rPr>
          <w:rStyle w:val="FontStyle28"/>
          <w:sz w:val="24"/>
          <w:szCs w:val="24"/>
        </w:rPr>
        <w:t xml:space="preserve"> (управомоченный)</w:t>
      </w:r>
      <w:r w:rsidRPr="000054CD">
        <w:rPr>
          <w:rStyle w:val="FontStyle28"/>
          <w:sz w:val="24"/>
          <w:szCs w:val="24"/>
        </w:rPr>
        <w:t>:</w:t>
      </w:r>
    </w:p>
    <w:p w14:paraId="7103D9BF" w14:textId="77777777" w:rsidR="00AD2F49" w:rsidRPr="000054CD" w:rsidRDefault="00AD2F4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0054CD" w14:paraId="26CF6202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Наименование</w:t>
            </w:r>
          </w:p>
          <w:p w14:paraId="7B53C564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 xml:space="preserve">остановочного пункта, автовокзала, </w:t>
            </w:r>
            <w:r w:rsidRPr="000054CD">
              <w:rPr>
                <w:rFonts w:hAnsi="Times New Roman"/>
              </w:rPr>
              <w:lastRenderedPageBreak/>
              <w:t>автостанции,</w:t>
            </w:r>
          </w:p>
          <w:p w14:paraId="57C87A1F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автомобильного</w:t>
            </w:r>
          </w:p>
          <w:p w14:paraId="4101ED93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0054CD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 xml:space="preserve">Время движения от начального (конечного) </w:t>
            </w:r>
            <w:r w:rsidRPr="000054CD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>Расстояние</w:t>
            </w:r>
          </w:p>
          <w:p w14:paraId="46F8F1A9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</w:t>
            </w:r>
          </w:p>
          <w:p w14:paraId="575BBECE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(конечного)</w:t>
            </w:r>
          </w:p>
          <w:p w14:paraId="75B3B994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>остановочного</w:t>
            </w:r>
          </w:p>
          <w:p w14:paraId="0AE34D51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пункта,</w:t>
            </w:r>
          </w:p>
          <w:p w14:paraId="4D19DB4A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автовокзала,</w:t>
            </w:r>
          </w:p>
          <w:p w14:paraId="73FE8EEE" w14:textId="77777777" w:rsidR="00095CF2" w:rsidRPr="000054CD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автостанции</w:t>
            </w:r>
            <w:r w:rsidR="00095CF2" w:rsidRPr="000054CD">
              <w:rPr>
                <w:rFonts w:hAnsi="Times New Roman"/>
              </w:rPr>
              <w:t>,</w:t>
            </w:r>
          </w:p>
          <w:p w14:paraId="07BE33A1" w14:textId="77777777" w:rsidR="00574AF3" w:rsidRPr="000054CD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км</w:t>
            </w:r>
          </w:p>
        </w:tc>
      </w:tr>
      <w:tr w:rsidR="00574AF3" w:rsidRPr="000054CD" w14:paraId="0E9505AB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</w:t>
            </w:r>
          </w:p>
        </w:tc>
      </w:tr>
      <w:tr w:rsidR="00574AF3" w:rsidRPr="000054CD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0054CD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054CD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0054CD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</w:t>
            </w:r>
            <w:r w:rsidR="00510C33" w:rsidRPr="000054CD">
              <w:rPr>
                <w:rFonts w:hAnsi="Times New Roman"/>
              </w:rPr>
              <w:t xml:space="preserve"> </w:t>
            </w:r>
            <w:r w:rsidR="003920B4" w:rsidRPr="000054CD">
              <w:rPr>
                <w:rFonts w:hAnsi="Times New Roman"/>
              </w:rPr>
              <w:t>1</w:t>
            </w:r>
            <w:r w:rsidRPr="000054CD">
              <w:rPr>
                <w:rFonts w:hAnsi="Times New Roman"/>
              </w:rPr>
              <w:t>, период действия с "</w:t>
            </w:r>
            <w:r w:rsidR="00510C33" w:rsidRPr="000054CD">
              <w:rPr>
                <w:rFonts w:hAnsi="Times New Roman"/>
              </w:rPr>
              <w:t>01</w:t>
            </w:r>
            <w:r w:rsidRPr="000054CD">
              <w:rPr>
                <w:rFonts w:hAnsi="Times New Roman"/>
              </w:rPr>
              <w:t xml:space="preserve">" </w:t>
            </w:r>
            <w:r w:rsidR="00510C33" w:rsidRPr="000054CD">
              <w:rPr>
                <w:rFonts w:hAnsi="Times New Roman"/>
              </w:rPr>
              <w:t>января</w:t>
            </w:r>
            <w:r w:rsidR="005E4A53" w:rsidRPr="000054CD">
              <w:rPr>
                <w:rFonts w:hAnsi="Times New Roman"/>
              </w:rPr>
              <w:t xml:space="preserve"> по "</w:t>
            </w:r>
            <w:r w:rsidR="00510C33" w:rsidRPr="000054CD">
              <w:rPr>
                <w:rFonts w:hAnsi="Times New Roman"/>
              </w:rPr>
              <w:t>31</w:t>
            </w:r>
            <w:r w:rsidRPr="000054CD">
              <w:rPr>
                <w:rFonts w:hAnsi="Times New Roman"/>
              </w:rPr>
              <w:t>"</w:t>
            </w:r>
            <w:r w:rsidR="00510C33" w:rsidRPr="000054CD">
              <w:rPr>
                <w:rFonts w:hAnsi="Times New Roman"/>
              </w:rPr>
              <w:t>декабря</w:t>
            </w:r>
          </w:p>
        </w:tc>
      </w:tr>
      <w:tr w:rsidR="00545183" w:rsidRPr="000054CD" w14:paraId="57B0B55C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346" w14:textId="10C4DBEA" w:rsidR="00545183" w:rsidRPr="000054CD" w:rsidRDefault="00D86648" w:rsidP="00545183">
            <w:pPr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BAF" w14:textId="5D78B9AC" w:rsidR="00545183" w:rsidRPr="000054CD" w:rsidRDefault="00D86648" w:rsidP="0054518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CF" w14:textId="7D91DA33" w:rsidR="00545183" w:rsidRPr="000054CD" w:rsidRDefault="00C6181B" w:rsidP="00545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50" w14:textId="761BD68E" w:rsidR="00545183" w:rsidRPr="000054CD" w:rsidRDefault="00C6181B" w:rsidP="00545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87A" w14:textId="1DB2E4BD" w:rsidR="00545183" w:rsidRPr="000054CD" w:rsidRDefault="00C6181B" w:rsidP="00545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82C" w14:textId="7D7BA448" w:rsidR="00545183" w:rsidRPr="000054CD" w:rsidRDefault="00C6181B" w:rsidP="00545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3088" w14:textId="6F636F2A" w:rsidR="00545183" w:rsidRPr="000054CD" w:rsidRDefault="00C6181B" w:rsidP="00545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C6181B" w:rsidRPr="000054CD" w14:paraId="1FED2E9F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1A98AB56" w:rsidR="00C6181B" w:rsidRPr="000054CD" w:rsidRDefault="00C6181B" w:rsidP="00C618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054CD">
              <w:rPr>
                <w:rFonts w:ascii="Times New Roman" w:hAnsi="Times New Roman" w:cs="Times New Roman"/>
                <w:lang w:bidi="ru-RU"/>
              </w:rPr>
              <w:t>АПП Убылинка (</w:t>
            </w:r>
            <w:r w:rsidRPr="000054CD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0054C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6DF1C287" w:rsidR="00C6181B" w:rsidRPr="000054CD" w:rsidRDefault="00C6181B" w:rsidP="00C6181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07A02FA5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30889B64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27B88524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470ABEEE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1AF637B8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680</w:t>
            </w:r>
          </w:p>
        </w:tc>
      </w:tr>
      <w:tr w:rsidR="00C6181B" w:rsidRPr="000054CD" w14:paraId="6CFB32F0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52AD0D6B" w:rsidR="00C6181B" w:rsidRPr="000054CD" w:rsidRDefault="00C6181B" w:rsidP="00C618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Гребнево</w:t>
            </w:r>
            <w:r w:rsidR="00104E0A" w:rsidRPr="000054CD">
              <w:rPr>
                <w:rFonts w:ascii="Times New Roman" w:hAnsi="Times New Roman" w:cs="Times New Roman"/>
              </w:rPr>
              <w:t xml:space="preserve"> (</w:t>
            </w:r>
            <w:r w:rsidR="00104E0A"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="00104E0A"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13C222B2" w:rsidR="00C6181B" w:rsidRPr="000054CD" w:rsidRDefault="00C6181B" w:rsidP="00C6181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2750927A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0F4BAF83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14EA2E05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00:35 (23:35)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51DF5735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34475120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681</w:t>
            </w:r>
          </w:p>
        </w:tc>
      </w:tr>
      <w:tr w:rsidR="00C6181B" w:rsidRPr="000054CD" w14:paraId="581D6300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FEE" w14:textId="48785745" w:rsidR="00C6181B" w:rsidRPr="000054CD" w:rsidRDefault="00104E0A" w:rsidP="00C618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Медуми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234" w14:textId="500B550F" w:rsidR="00C6181B" w:rsidRPr="000054CD" w:rsidRDefault="00104E0A" w:rsidP="00C6181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F71" w14:textId="59101B60" w:rsidR="00C6181B" w:rsidRPr="000054CD" w:rsidRDefault="00C6181B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70EA" w14:textId="14C3539C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A0F" w14:textId="3B8247E0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E41" w14:textId="68D1E2B7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64E0E" w14:textId="7911249A" w:rsidR="00C6181B" w:rsidRPr="000054CD" w:rsidRDefault="00104E0A" w:rsidP="00C618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104E0A" w:rsidRPr="000054CD" w14:paraId="642D4DA5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AF8" w14:textId="222915A3" w:rsidR="00104E0A" w:rsidRPr="000054CD" w:rsidRDefault="00104E0A" w:rsidP="00104E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Смелине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LT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801" w14:textId="74B278CE" w:rsidR="00104E0A" w:rsidRPr="000054CD" w:rsidRDefault="00104E0A" w:rsidP="00104E0A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2C7" w14:textId="59F70F89" w:rsidR="00104E0A" w:rsidRPr="000054CD" w:rsidRDefault="00104E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F98D" w14:textId="57E747CD" w:rsidR="00104E0A" w:rsidRPr="000054CD" w:rsidRDefault="00104E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4F8" w14:textId="5EBA7AAF" w:rsidR="00104E0A" w:rsidRPr="000054CD" w:rsidRDefault="00104E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7AA0" w14:textId="3301650A" w:rsidR="00104E0A" w:rsidRPr="000054CD" w:rsidRDefault="00104E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521C4" w14:textId="578E05D3" w:rsidR="00104E0A" w:rsidRPr="000054CD" w:rsidRDefault="00104E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104E0A" w:rsidRPr="000054CD" w14:paraId="31A9B720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DF8" w14:textId="26F57F6E" w:rsidR="00104E0A" w:rsidRPr="000054CD" w:rsidRDefault="00717C0A" w:rsidP="00104E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Калвария </w:t>
            </w:r>
            <w:r w:rsidRPr="000054CD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470" w14:textId="33265D14" w:rsidR="00104E0A" w:rsidRPr="000054CD" w:rsidRDefault="00717C0A" w:rsidP="00104E0A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003" w14:textId="77CB5912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5F7" w14:textId="7834D103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B62" w14:textId="50BCD42D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6299" w14:textId="11F62353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52D0" w14:textId="5E4C071A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104E0A" w:rsidRPr="000054CD" w14:paraId="1304AAA2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5B5" w14:textId="7EA4A35C" w:rsidR="00104E0A" w:rsidRPr="000054CD" w:rsidRDefault="00717C0A" w:rsidP="00104E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Будзиско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7F0" w14:textId="0D1BF5EA" w:rsidR="00104E0A" w:rsidRPr="000054CD" w:rsidRDefault="00717C0A" w:rsidP="00104E0A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B19" w14:textId="2B08B496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771" w14:textId="696873CB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E15" w14:textId="19DB9816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1E9" w14:textId="1508DBAE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25005" w14:textId="24BDF50E" w:rsidR="00104E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717C0A" w:rsidRPr="000054CD" w14:paraId="49D562F5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3E2" w14:textId="545164E0" w:rsidR="00717C0A" w:rsidRPr="000054CD" w:rsidRDefault="00717C0A" w:rsidP="00104E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D06" w14:textId="5197B686" w:rsidR="00717C0A" w:rsidRPr="000054CD" w:rsidRDefault="00717C0A" w:rsidP="00104E0A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CE9" w14:textId="055397A1" w:rsidR="00717C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988C" w14:textId="24F29025" w:rsidR="00717C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46E" w14:textId="05F2D1D6" w:rsidR="00717C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1D4" w14:textId="76FD25D5" w:rsidR="00717C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B165A" w14:textId="43DDB8D9" w:rsidR="00717C0A" w:rsidRPr="000054CD" w:rsidRDefault="00717C0A" w:rsidP="00104E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717C0A" w:rsidRPr="000054CD" w14:paraId="0C33126A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D584" w14:textId="3EE5C19F" w:rsidR="00717C0A" w:rsidRPr="000054CD" w:rsidRDefault="00717C0A" w:rsidP="00717C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DBE" w14:textId="0F41D4CB" w:rsidR="00717C0A" w:rsidRPr="000054CD" w:rsidRDefault="00717C0A" w:rsidP="00717C0A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BC2" w14:textId="5658A4D0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1FD" w14:textId="0B7E46B8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896" w14:textId="066BAEA1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CBE" w14:textId="6C17094A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F2E61" w14:textId="4ACC3B91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717C0A" w:rsidRPr="000054CD" w14:paraId="793D99D4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56EE" w14:textId="6DC77198" w:rsidR="00717C0A" w:rsidRPr="000054CD" w:rsidRDefault="00717C0A" w:rsidP="00717C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B1E4" w14:textId="175DB9C0" w:rsidR="00717C0A" w:rsidRPr="000054CD" w:rsidRDefault="00717C0A" w:rsidP="00717C0A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1F8" w14:textId="6F7597F8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E46" w14:textId="37C7ADAC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92B3" w14:textId="46CA292E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CD3" w14:textId="347FB135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805A6" w14:textId="0E52766A" w:rsidR="00717C0A" w:rsidRPr="000054CD" w:rsidRDefault="00717C0A" w:rsidP="00717C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D91434" w:rsidRPr="000054CD" w14:paraId="666AFAB7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5638" w14:textId="45551703" w:rsidR="00D91434" w:rsidRPr="000054CD" w:rsidRDefault="00D91434" w:rsidP="00D9143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D93" w14:textId="3A03031C" w:rsidR="00D91434" w:rsidRPr="000054CD" w:rsidRDefault="00D91434" w:rsidP="00D91434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1F8" w14:textId="78C99CF5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818" w14:textId="7626B0EC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48FB" w14:textId="455E3822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D1D" w14:textId="4A9C477E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B79C2" w14:textId="686F9020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D91434" w:rsidRPr="000054CD" w14:paraId="7F73FF86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E190" w14:textId="10B13846" w:rsidR="00D91434" w:rsidRPr="000054CD" w:rsidRDefault="00D91434" w:rsidP="00D9143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231" w14:textId="209B142D" w:rsidR="00D91434" w:rsidRPr="000054CD" w:rsidRDefault="00D91434" w:rsidP="00D91434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576" w14:textId="69975605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A89" w14:textId="4095BD36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23:05 (22:05)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501" w14:textId="2DB212E0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89C9" w14:textId="3B228375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FB65D" w14:textId="22F6CFC2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2221</w:t>
            </w:r>
          </w:p>
        </w:tc>
      </w:tr>
      <w:tr w:rsidR="00D91434" w:rsidRPr="000054CD" w14:paraId="63BE9E75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9B7" w14:textId="3AA073E6" w:rsidR="00D91434" w:rsidRPr="000054CD" w:rsidRDefault="00D91434" w:rsidP="00D9143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662" w14:textId="7861D55D" w:rsidR="00D91434" w:rsidRPr="000054CD" w:rsidRDefault="00D91434" w:rsidP="00D91434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A39" w14:textId="6DCBDC4C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E29" w14:textId="2810C1BC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  <w:lang w:val="en-US"/>
              </w:rPr>
              <w:t>00</w:t>
            </w:r>
            <w:r w:rsidRPr="000054CD">
              <w:rPr>
                <w:rFonts w:ascii="Times New Roman" w:hAnsi="Times New Roman" w:cs="Times New Roman"/>
              </w:rPr>
              <w:t>:</w:t>
            </w:r>
            <w:r w:rsidRPr="000054CD">
              <w:rPr>
                <w:rFonts w:ascii="Times New Roman" w:hAnsi="Times New Roman" w:cs="Times New Roman"/>
                <w:lang w:val="en-US"/>
              </w:rPr>
              <w:t>40</w:t>
            </w:r>
            <w:r w:rsidRPr="000054CD">
              <w:rPr>
                <w:rFonts w:ascii="Times New Roman" w:hAnsi="Times New Roman" w:cs="Times New Roman"/>
              </w:rPr>
              <w:t xml:space="preserve"> (23:40)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BBC" w14:textId="2E8311CC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01:10 (00:10)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1C2" w14:textId="32E1B4EC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58010" w14:textId="554C8123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2222</w:t>
            </w:r>
          </w:p>
        </w:tc>
      </w:tr>
      <w:tr w:rsidR="00D91434" w:rsidRPr="000054CD" w14:paraId="09E68BF1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C03" w14:textId="1AD122D5" w:rsidR="00D91434" w:rsidRPr="000054CD" w:rsidRDefault="00187B21" w:rsidP="00D9143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A9D" w14:textId="5C435AE0" w:rsidR="00D91434" w:rsidRPr="000054CD" w:rsidRDefault="00D91434" w:rsidP="00D91434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59D" w14:textId="40CF51AF" w:rsidR="00D91434" w:rsidRPr="000054CD" w:rsidRDefault="00D91434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3F0" w14:textId="398ED6C6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09:15 (08:15)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81A" w14:textId="6DB05BEF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 (08:45)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616" w14:textId="7DDA0040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D4F43" w14:textId="79E3F330" w:rsidR="00D91434" w:rsidRPr="000054CD" w:rsidRDefault="00187B21" w:rsidP="00D914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2715</w:t>
            </w:r>
          </w:p>
        </w:tc>
      </w:tr>
      <w:tr w:rsidR="00187B21" w:rsidRPr="000054CD" w14:paraId="07BF8645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296B" w14:textId="623FE31F" w:rsidR="00187B21" w:rsidRPr="000054CD" w:rsidRDefault="00187B21" w:rsidP="00187B2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6DA" w14:textId="582CDDE0" w:rsidR="00187B21" w:rsidRPr="000054CD" w:rsidRDefault="00187B21" w:rsidP="00187B21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FE3" w14:textId="6F7224AF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760" w14:textId="6C285A91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09:50 (08:50)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D489" w14:textId="647F2EE7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 (09:35)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4A43" w14:textId="77C5A886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5B28B" w14:textId="7FDD9A61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2716</w:t>
            </w:r>
          </w:p>
        </w:tc>
      </w:tr>
      <w:tr w:rsidR="00187B21" w:rsidRPr="000054CD" w14:paraId="1CC30E9B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0BE8" w14:textId="63CC2BCA" w:rsidR="00187B21" w:rsidRPr="000054CD" w:rsidRDefault="00187B21" w:rsidP="00187B2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DC5" w14:textId="4C48B93C" w:rsidR="00187B21" w:rsidRPr="000054CD" w:rsidRDefault="00187B21" w:rsidP="00187B21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D1AA" w14:textId="08F63CFF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250" w14:textId="59A61F2D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15:00 (14:00)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50E" w14:textId="240A2D9A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15:15 (14:15)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CCC" w14:textId="7783F68F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101E8" w14:textId="18CD8869" w:rsidR="00187B21" w:rsidRPr="000054CD" w:rsidRDefault="00187B21" w:rsidP="00187B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2996</w:t>
            </w:r>
          </w:p>
        </w:tc>
      </w:tr>
      <w:tr w:rsidR="00884D7B" w:rsidRPr="000054CD" w14:paraId="63428235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2F14" w14:textId="79276E58" w:rsidR="00884D7B" w:rsidRPr="000054CD" w:rsidRDefault="00884D7B" w:rsidP="00884D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2E5" w14:textId="78C12977" w:rsidR="00884D7B" w:rsidRPr="000054CD" w:rsidRDefault="00884D7B" w:rsidP="00884D7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09B" w14:textId="466016F4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D35" w14:textId="5B0EB39A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16:25 (15:25)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0AF" w14:textId="7301823A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16:30 (15:30)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8A9" w14:textId="016FC4F2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B0959" w14:textId="32925EB4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3041</w:t>
            </w:r>
          </w:p>
        </w:tc>
      </w:tr>
      <w:tr w:rsidR="00884D7B" w:rsidRPr="000054CD" w14:paraId="1E5757CC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C1D" w14:textId="16098198" w:rsidR="00884D7B" w:rsidRPr="000054CD" w:rsidRDefault="00884D7B" w:rsidP="00884D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AB4" w14:textId="3BB9E0D4" w:rsidR="00884D7B" w:rsidRPr="000054CD" w:rsidRDefault="00884D7B" w:rsidP="00884D7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20E2" w14:textId="6F5D5FA3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19C" w14:textId="24EB4B36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16:55 (15:55)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989" w14:textId="6FBA86C2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17:00 (16:00)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1FF" w14:textId="427595B7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DA59D" w14:textId="3CF856B1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3060</w:t>
            </w:r>
          </w:p>
        </w:tc>
      </w:tr>
      <w:tr w:rsidR="00884D7B" w:rsidRPr="000054CD" w14:paraId="7F47A76D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C3E" w14:textId="4DBA23BD" w:rsidR="00884D7B" w:rsidRPr="000054CD" w:rsidRDefault="00884D7B" w:rsidP="00884D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 xml:space="preserve">АС Рыбница (без </w:t>
            </w:r>
            <w:r w:rsidRPr="000054CD">
              <w:rPr>
                <w:rFonts w:ascii="Times New Roman" w:hAnsi="Times New Roman" w:cs="Times New Roman"/>
              </w:rPr>
              <w:lastRenderedPageBreak/>
              <w:t>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3FF4" w14:textId="78F9E55F" w:rsidR="00884D7B" w:rsidRPr="000054CD" w:rsidRDefault="00884D7B" w:rsidP="00884D7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C2A" w14:textId="2E74B14A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001" w14:textId="0FF0A4ED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17:55 (16:55)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405" w14:textId="5A86DE7C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ED3" w14:textId="39204DF6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1D150" w14:textId="671ED3D2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3121</w:t>
            </w:r>
          </w:p>
        </w:tc>
      </w:tr>
      <w:tr w:rsidR="00884D7B" w:rsidRPr="000054CD" w14:paraId="7C615E15" w14:textId="77777777" w:rsidTr="00576B4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4BD" w14:textId="68D4D397" w:rsidR="00884D7B" w:rsidRPr="000054CD" w:rsidRDefault="00884D7B" w:rsidP="00884D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2AB" w14:textId="47C63DDE" w:rsidR="00884D7B" w:rsidRPr="000054CD" w:rsidRDefault="00884D7B" w:rsidP="00884D7B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546" w14:textId="0104E76F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F63" w14:textId="77756FD9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18:25 (17:25)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4473" w14:textId="77777777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7AA" w14:textId="43DD576A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73037" w14:textId="7243A683" w:rsidR="00884D7B" w:rsidRPr="000054CD" w:rsidRDefault="00884D7B" w:rsidP="00884D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3128</w:t>
            </w:r>
          </w:p>
        </w:tc>
      </w:tr>
      <w:tr w:rsidR="0043077F" w:rsidRPr="000054CD" w14:paraId="561F4656" w14:textId="77777777" w:rsidTr="00524B4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0054CD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0054CD" w14:paraId="35297100" w14:textId="77777777" w:rsidTr="006007A4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0054CD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CF3F93" w:rsidRPr="000054CD" w14:paraId="7BA16933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48A5D89C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  <w:lang w:bidi="ru-RU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1D73BB21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7B599967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35A8FEE6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6806A298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61988FF6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34D7BC0A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</w:tr>
      <w:tr w:rsidR="00CF3F93" w:rsidRPr="000054CD" w14:paraId="288A26C4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57229D1C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Рыбница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F5C" w14:textId="65F23082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75F08E4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1E1BA7CE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23DD290A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0B944280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51C7EF62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7</w:t>
            </w:r>
          </w:p>
        </w:tc>
      </w:tr>
      <w:tr w:rsidR="00CF3F93" w:rsidRPr="000054CD" w14:paraId="7A204E72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36ADD005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1C" w14:textId="451229A8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53E4F210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164FE45F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303B3C26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57B588A4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63D598E2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</w:t>
            </w:r>
          </w:p>
        </w:tc>
      </w:tr>
      <w:tr w:rsidR="00CF3F93" w:rsidRPr="000054CD" w14:paraId="7F747693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BD0" w14:textId="20F06BB6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298" w14:textId="4260D8BE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11F" w14:textId="78CA8280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E6D" w14:textId="1456F796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F1C" w14:textId="6764F508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1E7" w14:textId="27190EF2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C39DC" w14:textId="075F27FE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CF3F93" w:rsidRPr="000054CD" w14:paraId="5B7294EC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8E9" w14:textId="022F176C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6F1" w14:textId="63A23577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C4A" w14:textId="0BFD53E0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6A54" w14:textId="169AEE50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B05" w14:textId="5D5BC240" w:rsidR="00CF3F93" w:rsidRPr="000054CD" w:rsidRDefault="00143425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2A1" w14:textId="78FC2577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ADCBA" w14:textId="65523AF0" w:rsidR="00CF3F93" w:rsidRPr="000054CD" w:rsidRDefault="00143425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132</w:t>
            </w:r>
          </w:p>
        </w:tc>
      </w:tr>
      <w:tr w:rsidR="00CF3F93" w:rsidRPr="000054CD" w14:paraId="11321E87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861D" w14:textId="39A709A4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22D" w14:textId="5829B1BE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8AA" w14:textId="10877718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662" w14:textId="09416259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3BA2" w14:textId="12BC36D1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D69" w14:textId="2225B5E4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0EA87" w14:textId="471CAB62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412</w:t>
            </w:r>
          </w:p>
        </w:tc>
      </w:tr>
      <w:tr w:rsidR="00CF3F93" w:rsidRPr="000054CD" w14:paraId="6EBED8C4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1EA" w14:textId="2BA5E8DF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9EBF" w14:textId="08432FF6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CD4" w14:textId="37F08878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9E2" w14:textId="304F821F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6EA" w14:textId="1A3B3425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13E" w14:textId="0DB25588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9F73F" w14:textId="58B72E48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413</w:t>
            </w:r>
          </w:p>
        </w:tc>
      </w:tr>
      <w:tr w:rsidR="00CF3F93" w:rsidRPr="000054CD" w14:paraId="2089CDB2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0EA5" w14:textId="7F1E5BE7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300" w14:textId="1493A02D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6A5" w14:textId="21B038A4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C425" w14:textId="32FDC657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EDD" w14:textId="07BACC4F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2CE" w14:textId="076FCFA4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98FAE" w14:textId="657BA412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906</w:t>
            </w:r>
          </w:p>
        </w:tc>
      </w:tr>
      <w:tr w:rsidR="00CF3F93" w:rsidRPr="000054CD" w14:paraId="73EB0746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821" w14:textId="2FBD2D8A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28D" w14:textId="7E748D79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8A9" w14:textId="0079A547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497F" w14:textId="5F244F7A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1E0" w14:textId="4ECE9856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810" w14:textId="6393AB78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E77E9" w14:textId="7A28D3BE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907</w:t>
            </w:r>
          </w:p>
        </w:tc>
      </w:tr>
      <w:tr w:rsidR="00CF3F93" w:rsidRPr="000054CD" w14:paraId="452E5C27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EC2" w14:textId="2734C1F6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43A" w14:textId="586464D3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769" w14:textId="55C64306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82E" w14:textId="005C12F4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8CE" w14:textId="56EAFEC6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43E" w14:textId="666DA977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D6AFE" w14:textId="610B86C1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0054CD" w:rsidRPr="000054CD" w14:paraId="14D591FF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07B9" w14:textId="377F3568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92" w14:textId="1E7CD4E3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B80" w14:textId="320619CB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1D7" w14:textId="4F86BB00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B64" w14:textId="7EC0D6FF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490" w14:textId="4704F95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78C7E" w14:textId="24DE2618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CF3F93" w:rsidRPr="000054CD" w14:paraId="0BEEC0CB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044" w14:textId="2A5FD945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0D80" w14:textId="35FFC0F6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774" w14:textId="2F18532B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958" w14:textId="397A574F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FB9D" w14:textId="6FBFD063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F9C" w14:textId="414F448E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DFAE4" w14:textId="0E471881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0054CD" w:rsidRPr="000054CD" w14:paraId="34818E96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101" w14:textId="3A1D19CB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35A" w14:textId="2F9A758F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22E" w14:textId="533B6AF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5E2" w14:textId="606C64A5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3F2" w14:textId="395E09E0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D10" w14:textId="67AD9A7C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EC35" w14:textId="0A0C6529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CF3F93" w:rsidRPr="000054CD" w14:paraId="3919E0D1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7AEA" w14:textId="4BBE3E6E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Будзиско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924" w14:textId="539CC0C5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485" w14:textId="29837779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F03" w14:textId="5E0740D3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8E82" w14:textId="41E5694C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8D0" w14:textId="5812A223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E982" w14:textId="35245349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2034</w:t>
            </w:r>
          </w:p>
        </w:tc>
      </w:tr>
      <w:tr w:rsidR="00CF3F93" w:rsidRPr="000054CD" w14:paraId="4C8E2ADF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F40" w14:textId="0C6D7FB0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Калвария </w:t>
            </w:r>
            <w:r w:rsidRPr="000054CD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5AE9" w14:textId="3F9C2CE5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37A" w14:textId="338B2C75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2AB" w14:textId="1610A4A1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33FF" w14:textId="68980A7D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A5C" w14:textId="00D4ACD0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AEBA0" w14:textId="1715A54C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2034</w:t>
            </w:r>
          </w:p>
        </w:tc>
      </w:tr>
      <w:tr w:rsidR="00CF3F93" w:rsidRPr="000054CD" w14:paraId="04C6DDCF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45E" w14:textId="0CE5185C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Смелине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LT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4E3" w14:textId="6573132C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107" w14:textId="7D3553A0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E34" w14:textId="302CE024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9F9" w14:textId="00494ACE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3AD" w14:textId="12DD7E24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F51B" w14:textId="48958E2E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2268</w:t>
            </w:r>
          </w:p>
        </w:tc>
      </w:tr>
      <w:tr w:rsidR="000054CD" w:rsidRPr="000054CD" w14:paraId="2E1D21EF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56A" w14:textId="313DCFAB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Медуми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986" w14:textId="0AB371DA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061" w14:textId="01D61A23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3A5" w14:textId="052BCF65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E14" w14:textId="7CC0159A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236" w14:textId="7009B2D2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A1FA6" w14:textId="3F1E287C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2268</w:t>
            </w:r>
          </w:p>
        </w:tc>
      </w:tr>
      <w:tr w:rsidR="00CF3F93" w:rsidRPr="000054CD" w14:paraId="311C6634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B66" w14:textId="0DF9AFFB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Гребнево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95A" w14:textId="21237D22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E9B" w14:textId="0DB571AE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324" w14:textId="0742A3D7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609" w14:textId="655716E6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576" w14:textId="1B976729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36091" w14:textId="3830F389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2447</w:t>
            </w:r>
          </w:p>
        </w:tc>
      </w:tr>
      <w:tr w:rsidR="00CF3F93" w:rsidRPr="000054CD" w14:paraId="0F58075B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1E5" w14:textId="67FFACB8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  <w:lang w:bidi="ru-RU"/>
              </w:rPr>
              <w:t>АПП Убылинка (</w:t>
            </w:r>
            <w:r w:rsidRPr="000054CD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0054C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44B" w14:textId="69843905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A44" w14:textId="04D6E633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550" w14:textId="56A51A48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03:00 (04:00)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F30A" w14:textId="47BDA54F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03:30 (04:30)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A39" w14:textId="7666CA8D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15A0A" w14:textId="2D01E677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2448</w:t>
            </w:r>
          </w:p>
        </w:tc>
      </w:tr>
      <w:tr w:rsidR="00CF3F93" w:rsidRPr="000054CD" w14:paraId="22643084" w14:textId="77777777" w:rsidTr="000054C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067" w14:textId="728D70BD" w:rsidR="00CF3F93" w:rsidRPr="000054CD" w:rsidRDefault="00CF3F93" w:rsidP="00CF3F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054CD">
              <w:rPr>
                <w:rFonts w:ascii="Times New Roman" w:hAnsi="Times New Roman" w:cs="Times New Roman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9C9" w14:textId="372AF4A1" w:rsidR="00CF3F93" w:rsidRPr="000054CD" w:rsidRDefault="00CF3F93" w:rsidP="00CF3F93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39BE" w14:textId="4349EFAB" w:rsidR="00CF3F93" w:rsidRPr="000054CD" w:rsidRDefault="00CF3F93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0EE" w14:textId="724BFC9B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13:15 (14:15)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B4E" w14:textId="6826A936" w:rsidR="00CF3F93" w:rsidRPr="000054CD" w:rsidRDefault="000054CD" w:rsidP="00CF3F93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EF2A" w14:textId="5EE69FBC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EF39A" w14:textId="1D6C310C" w:rsidR="00CF3F93" w:rsidRPr="000054CD" w:rsidRDefault="000054CD" w:rsidP="00CF3F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3128</w:t>
            </w:r>
          </w:p>
        </w:tc>
      </w:tr>
    </w:tbl>
    <w:p w14:paraId="363E238F" w14:textId="77777777" w:rsidR="003C7B0D" w:rsidRPr="000054C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5224C593" w:rsidR="005F5EA7" w:rsidRPr="000054C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054CD">
        <w:rPr>
          <w:rStyle w:val="FontStyle28"/>
          <w:sz w:val="24"/>
          <w:szCs w:val="24"/>
        </w:rPr>
        <w:lastRenderedPageBreak/>
        <w:t>4</w:t>
      </w:r>
      <w:r w:rsidR="00095793" w:rsidRPr="000054CD">
        <w:rPr>
          <w:rStyle w:val="FontStyle28"/>
          <w:sz w:val="24"/>
          <w:szCs w:val="24"/>
        </w:rPr>
        <w:t>.2</w:t>
      </w:r>
      <w:r w:rsidR="00D12EA4" w:rsidRPr="000054CD">
        <w:rPr>
          <w:rStyle w:val="FontStyle28"/>
          <w:sz w:val="24"/>
          <w:szCs w:val="24"/>
        </w:rPr>
        <w:t xml:space="preserve"> Иностранный перевозчик</w:t>
      </w:r>
      <w:r w:rsidR="000054CD" w:rsidRPr="000054CD">
        <w:rPr>
          <w:rStyle w:val="FontStyle28"/>
          <w:sz w:val="24"/>
          <w:szCs w:val="24"/>
        </w:rPr>
        <w:t xml:space="preserve"> 1</w:t>
      </w:r>
      <w:r w:rsidR="00570615" w:rsidRPr="000054C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054CD" w:rsidRPr="000054CD" w14:paraId="1B72240C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231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Наименование</w:t>
            </w:r>
          </w:p>
          <w:p w14:paraId="0CD00EC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4D43A65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автомобильного</w:t>
            </w:r>
          </w:p>
          <w:p w14:paraId="7CD0F474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615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BD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D82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2F8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FEA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7C75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Расстояние</w:t>
            </w:r>
          </w:p>
          <w:p w14:paraId="113D764A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</w:t>
            </w:r>
          </w:p>
          <w:p w14:paraId="7DEFA9EE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(конечного)</w:t>
            </w:r>
          </w:p>
          <w:p w14:paraId="6E570060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остановочного</w:t>
            </w:r>
          </w:p>
          <w:p w14:paraId="1AB658E4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пункта,</w:t>
            </w:r>
          </w:p>
          <w:p w14:paraId="607CD999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автовокзала,</w:t>
            </w:r>
          </w:p>
          <w:p w14:paraId="30B4BA52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автостанции,</w:t>
            </w:r>
          </w:p>
          <w:p w14:paraId="205C994F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км</w:t>
            </w:r>
          </w:p>
        </w:tc>
      </w:tr>
      <w:tr w:rsidR="000054CD" w:rsidRPr="000054CD" w14:paraId="7459B09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A9E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2319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CA9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C6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A96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DAE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6871A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</w:t>
            </w:r>
          </w:p>
        </w:tc>
      </w:tr>
      <w:tr w:rsidR="000054CD" w:rsidRPr="000054CD" w14:paraId="13CB64C5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D8308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054CD" w:rsidRPr="000054CD" w14:paraId="106BADA0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E5A158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0054CD" w:rsidRPr="000054CD" w14:paraId="0168DCE3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1F5" w14:textId="77777777" w:rsidR="000054CD" w:rsidRPr="000054CD" w:rsidRDefault="000054CD" w:rsidP="006439E7">
            <w:pPr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5BA2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892" w14:textId="06383BD8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00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FF8C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55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8C3B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0054CD" w:rsidRPr="000054CD" w14:paraId="7448B119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93AF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054CD">
              <w:rPr>
                <w:rFonts w:ascii="Times New Roman" w:hAnsi="Times New Roman" w:cs="Times New Roman"/>
                <w:lang w:bidi="ru-RU"/>
              </w:rPr>
              <w:t>АПП Убылинка (</w:t>
            </w:r>
            <w:r w:rsidRPr="000054CD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0054C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24A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B52" w14:textId="0226F08D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F77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CA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77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7515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680</w:t>
            </w:r>
          </w:p>
        </w:tc>
      </w:tr>
      <w:tr w:rsidR="000054CD" w:rsidRPr="000054CD" w14:paraId="2A67320F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104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Гребнево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75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365" w14:textId="2AE6F1E5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BE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B99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00:35 (23:35)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E6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7F3F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681</w:t>
            </w:r>
          </w:p>
        </w:tc>
      </w:tr>
      <w:tr w:rsidR="000054CD" w:rsidRPr="000054CD" w14:paraId="691AC63D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F8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Медуми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1B2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0D6" w14:textId="78DA9929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69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AA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30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F2BA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0054CD" w:rsidRPr="000054CD" w14:paraId="4F585689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D1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Смелине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LT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CB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8C" w14:textId="7532A8DC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229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01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8D9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9D25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0054CD" w:rsidRPr="000054CD" w14:paraId="53ABB582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9F50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Калвария </w:t>
            </w:r>
            <w:r w:rsidRPr="000054CD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5DD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2CB" w14:textId="33850093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8D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039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3CC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65DD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0054CD" w:rsidRPr="000054CD" w14:paraId="4CAF9CB3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E5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Будзиско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B1F2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1F2" w14:textId="1073DC99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35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0E9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2CD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3E0B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0054CD" w:rsidRPr="000054CD" w14:paraId="3172D41D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3ED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6DD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4B2" w14:textId="47E2A13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B6F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5D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8F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C802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0054CD" w:rsidRPr="000054CD" w14:paraId="2C2ACBF7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43E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31D8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4B5" w14:textId="5C4F8755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A6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BC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C8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8B23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0054CD" w:rsidRPr="000054CD" w14:paraId="0B1B3995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9B99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0065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4EE" w14:textId="7207A53D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35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C4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89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CD7B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0054CD" w:rsidRPr="000054CD" w14:paraId="6A66CE14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6E9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1D0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E1" w14:textId="2A5AFB70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33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1B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C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BEAA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0054CD" w:rsidRPr="000054CD" w14:paraId="01541C8F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04D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730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5A3" w14:textId="7F6CCF4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88F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23:05 (22:05)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13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C8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5964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2221</w:t>
            </w:r>
          </w:p>
        </w:tc>
      </w:tr>
      <w:tr w:rsidR="000054CD" w:rsidRPr="000054CD" w14:paraId="4ADDACD8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4EC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357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906" w14:textId="0C58BD99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72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  <w:lang w:val="en-US"/>
              </w:rPr>
              <w:t>00</w:t>
            </w:r>
            <w:r w:rsidRPr="000054CD">
              <w:rPr>
                <w:rFonts w:ascii="Times New Roman" w:hAnsi="Times New Roman" w:cs="Times New Roman"/>
              </w:rPr>
              <w:t>:</w:t>
            </w:r>
            <w:r w:rsidRPr="000054CD">
              <w:rPr>
                <w:rFonts w:ascii="Times New Roman" w:hAnsi="Times New Roman" w:cs="Times New Roman"/>
                <w:lang w:val="en-US"/>
              </w:rPr>
              <w:t>40</w:t>
            </w:r>
            <w:r w:rsidRPr="000054CD">
              <w:rPr>
                <w:rFonts w:ascii="Times New Roman" w:hAnsi="Times New Roman" w:cs="Times New Roman"/>
              </w:rPr>
              <w:t xml:space="preserve"> (23:40)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EC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01:10 (00:10)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8B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5258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2222</w:t>
            </w:r>
          </w:p>
        </w:tc>
      </w:tr>
      <w:tr w:rsidR="000054CD" w:rsidRPr="000054CD" w14:paraId="71D15C94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D86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C76" w14:textId="77777777" w:rsidR="000054CD" w:rsidRPr="000054CD" w:rsidRDefault="000054CD" w:rsidP="000054CD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275" w14:textId="436E522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21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09:15 (08:15)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69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 (08:45)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72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D632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2715</w:t>
            </w:r>
          </w:p>
        </w:tc>
      </w:tr>
      <w:tr w:rsidR="000054CD" w:rsidRPr="000054CD" w14:paraId="1D329220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764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0EA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395" w14:textId="7A52652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50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09:50 (08:50)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6D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 (09:35)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62B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0AE1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2716</w:t>
            </w:r>
          </w:p>
        </w:tc>
      </w:tr>
      <w:tr w:rsidR="000054CD" w:rsidRPr="000054CD" w14:paraId="27FFC5A1" w14:textId="77777777" w:rsidTr="0077505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83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673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CEB" w14:textId="45FF71D8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D4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15:00 (14:00)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50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15:15 (14:15)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03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70BE2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2996</w:t>
            </w:r>
          </w:p>
        </w:tc>
      </w:tr>
      <w:tr w:rsidR="000054CD" w:rsidRPr="000054CD" w14:paraId="7CF0855E" w14:textId="77777777" w:rsidTr="005E26C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3E1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FA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E0E" w14:textId="2DE394B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4C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16:25 (15:25)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87C9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16:30 (15:30)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27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6DA4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3041</w:t>
            </w:r>
          </w:p>
        </w:tc>
      </w:tr>
      <w:tr w:rsidR="000054CD" w:rsidRPr="000054CD" w14:paraId="0C6B23A5" w14:textId="77777777" w:rsidTr="005E26C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747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2E2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725" w14:textId="64778981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7A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16:55 (15:55)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F2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17:00 (16:00)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6B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520E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3060</w:t>
            </w:r>
          </w:p>
        </w:tc>
      </w:tr>
      <w:tr w:rsidR="000054CD" w:rsidRPr="000054CD" w14:paraId="0E0D5EA1" w14:textId="77777777" w:rsidTr="005E26C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47F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Рыбница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E69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DC7" w14:textId="168C47FA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A0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17:55 (16:55)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E2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6E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2A6F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3121</w:t>
            </w:r>
          </w:p>
        </w:tc>
      </w:tr>
      <w:tr w:rsidR="000054CD" w:rsidRPr="000054CD" w14:paraId="2D014EE9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FCF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050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E48" w14:textId="2F9D0DEF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8552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18:25 (17:25)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10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F4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0FDB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3128</w:t>
            </w:r>
          </w:p>
        </w:tc>
      </w:tr>
      <w:tr w:rsidR="000054CD" w:rsidRPr="000054CD" w14:paraId="0FE067B9" w14:textId="77777777" w:rsidTr="006439E7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3D11C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054CD" w:rsidRPr="000054CD" w14:paraId="77AF487F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E8E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0054CD" w:rsidRPr="000054CD" w14:paraId="7686029F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B2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  <w:lang w:bidi="ru-RU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38BB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C4F" w14:textId="59E8555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AC63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C10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37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8C9E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</w:tr>
      <w:tr w:rsidR="000054CD" w:rsidRPr="000054CD" w14:paraId="75FD0CEB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30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Рыбница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15B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AA5" w14:textId="51B419FE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5B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2AD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5B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441CC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7</w:t>
            </w:r>
          </w:p>
        </w:tc>
      </w:tr>
      <w:tr w:rsidR="000054CD" w:rsidRPr="000054CD" w14:paraId="3185C0B0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D19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6F3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AF7" w14:textId="52F7415D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6288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C37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789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9F62B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</w:t>
            </w:r>
          </w:p>
        </w:tc>
      </w:tr>
      <w:tr w:rsidR="000054CD" w:rsidRPr="000054CD" w14:paraId="5D991046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D7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2A1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9D6" w14:textId="1F1F13E8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E4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EE49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49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B8F6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0054CD" w:rsidRPr="000054CD" w14:paraId="2A306EAF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D90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8E0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1DE" w14:textId="1775E802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8F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C07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00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FAF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132</w:t>
            </w:r>
          </w:p>
        </w:tc>
      </w:tr>
      <w:tr w:rsidR="000054CD" w:rsidRPr="000054CD" w14:paraId="584D0253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5B6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B31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9DC" w14:textId="70465AEB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D558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231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C7B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5AAF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412</w:t>
            </w:r>
          </w:p>
        </w:tc>
      </w:tr>
      <w:tr w:rsidR="000054CD" w:rsidRPr="000054CD" w14:paraId="32E768EF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B43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C66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4B3" w14:textId="5E0A25FB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233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DD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91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B9B0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413</w:t>
            </w:r>
          </w:p>
        </w:tc>
      </w:tr>
      <w:tr w:rsidR="000054CD" w:rsidRPr="000054CD" w14:paraId="35A59E9D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94B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599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217" w14:textId="69CD8EE8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FF73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240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994A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25F10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906</w:t>
            </w:r>
          </w:p>
        </w:tc>
      </w:tr>
      <w:tr w:rsidR="000054CD" w:rsidRPr="000054CD" w14:paraId="1AEC3CDE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08C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797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F54" w14:textId="58507E4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18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17C2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015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679D2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907</w:t>
            </w:r>
          </w:p>
        </w:tc>
      </w:tr>
      <w:tr w:rsidR="000054CD" w:rsidRPr="000054CD" w14:paraId="68695DE0" w14:textId="77777777" w:rsidTr="001406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060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7C4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B77" w14:textId="38F2674E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617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C5F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54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1A7A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0054CD" w:rsidRPr="000054CD" w14:paraId="5D9AF032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AA9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889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9A8" w14:textId="4F61FC31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A1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A5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9F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E3EC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0054CD" w:rsidRPr="000054CD" w14:paraId="567DBAA4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85E8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3A7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DB8" w14:textId="1DD3643D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E5F1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02E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88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61C0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0054CD" w:rsidRPr="000054CD" w14:paraId="03F9DECE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02B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7DB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A13" w14:textId="493BCD55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99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64A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EF3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FF07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0054CD" w:rsidRPr="000054CD" w14:paraId="61D254C6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DD3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Будзиско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B8D7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AFF" w14:textId="5A6387BD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8C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05A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03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0524F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2034</w:t>
            </w:r>
          </w:p>
        </w:tc>
      </w:tr>
      <w:tr w:rsidR="000054CD" w:rsidRPr="000054CD" w14:paraId="63E3DB1B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12FC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Калвария </w:t>
            </w:r>
            <w:r w:rsidRPr="000054CD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C56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A1A" w14:textId="40C082EF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D64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5EB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1E1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85F7B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2034</w:t>
            </w:r>
          </w:p>
        </w:tc>
      </w:tr>
      <w:tr w:rsidR="000054CD" w:rsidRPr="000054CD" w14:paraId="7EC32597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A8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Смелине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LT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038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948" w14:textId="26EE84F0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E0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76E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F79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4C2D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2268</w:t>
            </w:r>
          </w:p>
        </w:tc>
      </w:tr>
      <w:tr w:rsidR="000054CD" w:rsidRPr="000054CD" w14:paraId="60AE34DD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553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Медуми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12E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C1D" w14:textId="5A98A81E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551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16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1A2B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0A45D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2268</w:t>
            </w:r>
          </w:p>
        </w:tc>
      </w:tr>
      <w:tr w:rsidR="000054CD" w:rsidRPr="000054CD" w14:paraId="01EA5409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B27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Гребнево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FB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16C" w14:textId="32DFB385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597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50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8D8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2C55E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2447</w:t>
            </w:r>
          </w:p>
        </w:tc>
      </w:tr>
      <w:tr w:rsidR="000054CD" w:rsidRPr="000054CD" w14:paraId="33380132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92E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  <w:lang w:bidi="ru-RU"/>
              </w:rPr>
              <w:t>АПП Убылинка (</w:t>
            </w:r>
            <w:r w:rsidRPr="000054CD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0054C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6E20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5E3" w14:textId="799881A6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B26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03:00 (04:00)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7C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03:30 (04:30)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28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FD194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2448</w:t>
            </w:r>
          </w:p>
        </w:tc>
      </w:tr>
      <w:tr w:rsidR="000054CD" w:rsidRPr="000054CD" w14:paraId="267B0FD0" w14:textId="77777777" w:rsidTr="00C62D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A42" w14:textId="77777777" w:rsidR="000054CD" w:rsidRPr="000054CD" w:rsidRDefault="000054CD" w:rsidP="000054C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054CD">
              <w:rPr>
                <w:rFonts w:ascii="Times New Roman" w:hAnsi="Times New Roman" w:cs="Times New Roman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8734" w14:textId="77777777" w:rsidR="000054CD" w:rsidRPr="000054CD" w:rsidRDefault="000054CD" w:rsidP="000054CD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CB2" w14:textId="646249E3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43C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13:15 (14:15)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4C7" w14:textId="77777777" w:rsidR="000054CD" w:rsidRPr="000054CD" w:rsidRDefault="000054CD" w:rsidP="000054CD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556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8E47" w14:textId="77777777" w:rsidR="000054CD" w:rsidRPr="000054CD" w:rsidRDefault="000054CD" w:rsidP="00005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3128</w:t>
            </w:r>
          </w:p>
        </w:tc>
      </w:tr>
    </w:tbl>
    <w:p w14:paraId="02AFD8AE" w14:textId="77777777" w:rsidR="00E177C9" w:rsidRPr="000054CD" w:rsidRDefault="00E177C9" w:rsidP="00EB704F">
      <w:pPr>
        <w:pStyle w:val="aa"/>
        <w:rPr>
          <w:rStyle w:val="FontStyle27"/>
          <w:sz w:val="24"/>
          <w:szCs w:val="24"/>
        </w:rPr>
      </w:pPr>
    </w:p>
    <w:p w14:paraId="4C3CA9CE" w14:textId="4729FF42" w:rsidR="000054CD" w:rsidRPr="000054CD" w:rsidRDefault="000054CD" w:rsidP="000054CD">
      <w:pPr>
        <w:rPr>
          <w:rFonts w:hAnsi="Times New Roman"/>
        </w:rPr>
      </w:pPr>
      <w:r w:rsidRPr="000054CD">
        <w:rPr>
          <w:rFonts w:hAnsi="Times New Roman"/>
        </w:rPr>
        <w:t>4.3 Иностранный перевозчик 2: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054CD" w:rsidRPr="000054CD" w14:paraId="5283417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0A2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Наименование</w:t>
            </w:r>
          </w:p>
          <w:p w14:paraId="0C6AA126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1B4EE6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автомобильного</w:t>
            </w:r>
          </w:p>
          <w:p w14:paraId="452B60E1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1B2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7DA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D42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881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A4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62DB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Расстояние</w:t>
            </w:r>
          </w:p>
          <w:p w14:paraId="5D8B3EF4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</w:t>
            </w:r>
          </w:p>
          <w:p w14:paraId="41FAF6D9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(конечного)</w:t>
            </w:r>
          </w:p>
          <w:p w14:paraId="53DCC55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остановочного</w:t>
            </w:r>
          </w:p>
          <w:p w14:paraId="578C5527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пункта,</w:t>
            </w:r>
          </w:p>
          <w:p w14:paraId="3DABA73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автовокзала,</w:t>
            </w:r>
          </w:p>
          <w:p w14:paraId="7D3BA27A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автостанции,</w:t>
            </w:r>
          </w:p>
          <w:p w14:paraId="73D521EC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км</w:t>
            </w:r>
          </w:p>
        </w:tc>
      </w:tr>
      <w:tr w:rsidR="000054CD" w:rsidRPr="000054CD" w14:paraId="447FEF0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6E9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05C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73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361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05F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813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C964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</w:t>
            </w:r>
          </w:p>
        </w:tc>
      </w:tr>
      <w:tr w:rsidR="000054CD" w:rsidRPr="000054CD" w14:paraId="05FEFDAA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019005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054CD" w:rsidRPr="000054CD" w14:paraId="5D493A54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562153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0054CD" w:rsidRPr="000054CD" w14:paraId="4801065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5CD" w14:textId="77777777" w:rsidR="000054CD" w:rsidRPr="000054CD" w:rsidRDefault="000054CD" w:rsidP="006439E7">
            <w:pPr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E8C8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C4C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8B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AF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CF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23A3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0054CD" w:rsidRPr="000054CD" w14:paraId="53AC726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25A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054CD">
              <w:rPr>
                <w:rFonts w:ascii="Times New Roman" w:hAnsi="Times New Roman" w:cs="Times New Roman"/>
                <w:lang w:bidi="ru-RU"/>
              </w:rPr>
              <w:t>АПП Убылинка (</w:t>
            </w:r>
            <w:r w:rsidRPr="000054CD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0054C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0F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17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81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0E1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C46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3A3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680</w:t>
            </w:r>
          </w:p>
        </w:tc>
      </w:tr>
      <w:tr w:rsidR="000054CD" w:rsidRPr="000054CD" w14:paraId="28EAB048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B8E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Гребнево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86A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C5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79D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97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00:35 (23:35)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3A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6D5F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681</w:t>
            </w:r>
          </w:p>
        </w:tc>
      </w:tr>
      <w:tr w:rsidR="000054CD" w:rsidRPr="000054CD" w14:paraId="5C6DAC2B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E4D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Медуми (</w:t>
            </w:r>
            <w:r w:rsidRPr="000054CD">
              <w:rPr>
                <w:rFonts w:ascii="Times New Roman" w:hAnsi="Times New Roman" w:cs="Times New Roman"/>
                <w:lang w:val="en-US"/>
              </w:rPr>
              <w:t>LV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924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36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882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CAD7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F3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3A06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0054CD" w:rsidRPr="000054CD" w14:paraId="0914265B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728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Смелине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LT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C0F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F1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FD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167C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03:10 (02:10)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9C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1E4D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860</w:t>
            </w:r>
          </w:p>
        </w:tc>
      </w:tr>
      <w:tr w:rsidR="000054CD" w:rsidRPr="000054CD" w14:paraId="2D7248A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145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Калвария </w:t>
            </w:r>
            <w:r w:rsidRPr="000054CD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775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D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CC0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4647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07:50 (06:50)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1E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A83E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0054CD" w:rsidRPr="000054CD" w14:paraId="74670E9F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017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Будзиско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648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4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D7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1F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06:50 (05:50)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0F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E087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1094</w:t>
            </w:r>
          </w:p>
        </w:tc>
      </w:tr>
      <w:tr w:rsidR="000054CD" w:rsidRPr="000054CD" w14:paraId="6F8228FF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AB7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92F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D9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15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C5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6F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9BFD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0054CD" w:rsidRPr="000054CD" w14:paraId="32BF8FDD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2D0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039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B8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BB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35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17:45 (16:45)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E9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0BBC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1834</w:t>
            </w:r>
          </w:p>
        </w:tc>
      </w:tr>
      <w:tr w:rsidR="000054CD" w:rsidRPr="000054CD" w14:paraId="0349A1C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E653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493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02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5F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FFC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80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3A33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0054CD" w:rsidRPr="000054CD" w14:paraId="5B0354D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0CC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EB9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D2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BE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34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3F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17AD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1968</w:t>
            </w:r>
          </w:p>
        </w:tc>
      </w:tr>
      <w:tr w:rsidR="000054CD" w:rsidRPr="000054CD" w14:paraId="32ABBFB7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CCE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65D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B3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097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23:05 (22:05)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43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B7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BA0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2221</w:t>
            </w:r>
          </w:p>
        </w:tc>
      </w:tr>
      <w:tr w:rsidR="000054CD" w:rsidRPr="000054CD" w14:paraId="36DDF3CC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9E3C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9B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07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5330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  <w:lang w:val="en-US"/>
              </w:rPr>
              <w:t>00</w:t>
            </w:r>
            <w:r w:rsidRPr="000054CD">
              <w:rPr>
                <w:rFonts w:ascii="Times New Roman" w:hAnsi="Times New Roman" w:cs="Times New Roman"/>
              </w:rPr>
              <w:t>:</w:t>
            </w:r>
            <w:r w:rsidRPr="000054CD">
              <w:rPr>
                <w:rFonts w:ascii="Times New Roman" w:hAnsi="Times New Roman" w:cs="Times New Roman"/>
                <w:lang w:val="en-US"/>
              </w:rPr>
              <w:t>40</w:t>
            </w:r>
            <w:r w:rsidRPr="000054CD">
              <w:rPr>
                <w:rFonts w:ascii="Times New Roman" w:hAnsi="Times New Roman" w:cs="Times New Roman"/>
              </w:rPr>
              <w:t xml:space="preserve"> (23:40)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25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01:10 (00:10)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B0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756E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2222</w:t>
            </w:r>
          </w:p>
        </w:tc>
      </w:tr>
      <w:tr w:rsidR="000054CD" w:rsidRPr="000054CD" w14:paraId="442546F1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A10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9AA" w14:textId="77777777" w:rsidR="000054CD" w:rsidRPr="000054CD" w:rsidRDefault="000054CD" w:rsidP="006439E7">
            <w:pPr>
              <w:jc w:val="center"/>
              <w:rPr>
                <w:rFonts w:hAnsi="Times New Roman"/>
                <w:lang w:val="en-US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05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57B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09:15 (08:15)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207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09:45 (08:45)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84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B180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2715</w:t>
            </w:r>
          </w:p>
        </w:tc>
      </w:tr>
      <w:tr w:rsidR="000054CD" w:rsidRPr="000054CD" w14:paraId="6C8D595C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E32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B69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6E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32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09:50 (08:50)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DC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10:35 (09:35)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57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D706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2716</w:t>
            </w:r>
          </w:p>
        </w:tc>
      </w:tr>
      <w:tr w:rsidR="000054CD" w:rsidRPr="000054CD" w14:paraId="107EF292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EA2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904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92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E2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15:00 (14:00)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4D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15:15 (14:15)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5F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BEDC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2996</w:t>
            </w:r>
          </w:p>
        </w:tc>
      </w:tr>
      <w:tr w:rsidR="000054CD" w:rsidRPr="000054CD" w14:paraId="15158B22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2E5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C73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8E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B1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16:25 (15:25)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C9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16:30 (15:30)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C2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87BE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3041</w:t>
            </w:r>
          </w:p>
        </w:tc>
      </w:tr>
      <w:tr w:rsidR="000054CD" w:rsidRPr="000054CD" w14:paraId="2F6A6A58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EC1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649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83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7A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16:55 (15:55)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9E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17:00 (16:00)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06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9400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3060</w:t>
            </w:r>
          </w:p>
        </w:tc>
      </w:tr>
      <w:tr w:rsidR="000054CD" w:rsidRPr="000054CD" w14:paraId="5763C2B0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79FA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Рыбница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34A7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36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E6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17:55 (16:55)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1E0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3E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73AB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3121</w:t>
            </w:r>
          </w:p>
        </w:tc>
      </w:tr>
      <w:tr w:rsidR="000054CD" w:rsidRPr="000054CD" w14:paraId="2480E5BC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5BA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9A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047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BC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18:25 (17:25)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4C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3C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53:25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4CAB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3128</w:t>
            </w:r>
          </w:p>
        </w:tc>
      </w:tr>
      <w:tr w:rsidR="000054CD" w:rsidRPr="000054CD" w14:paraId="37C40935" w14:textId="77777777" w:rsidTr="006439E7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A1351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054CD" w:rsidRPr="000054CD" w14:paraId="3E7EE65D" w14:textId="77777777" w:rsidTr="006439E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F69D" w14:textId="77777777" w:rsidR="000054CD" w:rsidRPr="000054CD" w:rsidRDefault="000054CD" w:rsidP="006439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0054CD" w:rsidRPr="000054CD" w14:paraId="660A4410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50B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  <w:lang w:bidi="ru-RU"/>
              </w:rPr>
            </w:pPr>
            <w:r w:rsidRPr="000054CD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6DF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49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F71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4D1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35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B709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</w:t>
            </w:r>
          </w:p>
        </w:tc>
      </w:tr>
      <w:tr w:rsidR="000054CD" w:rsidRPr="000054CD" w14:paraId="035228DC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E67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Рыбница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12C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0F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E41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1D8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81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E49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7</w:t>
            </w:r>
          </w:p>
        </w:tc>
      </w:tr>
      <w:tr w:rsidR="000054CD" w:rsidRPr="000054CD" w14:paraId="54D22C0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5CD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Дубоссары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D97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97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D5F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69F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4D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0DBE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68</w:t>
            </w:r>
          </w:p>
        </w:tc>
      </w:tr>
      <w:tr w:rsidR="000054CD" w:rsidRPr="000054CD" w14:paraId="76F71921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D7F8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Григориополь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D41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70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AB55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9E6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DB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56E5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-</w:t>
            </w:r>
          </w:p>
        </w:tc>
      </w:tr>
      <w:tr w:rsidR="000054CD" w:rsidRPr="000054CD" w14:paraId="4B494880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E2A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АС Тирасполь (без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0873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72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5E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E2A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5E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8718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132</w:t>
            </w:r>
          </w:p>
        </w:tc>
      </w:tr>
      <w:tr w:rsidR="000054CD" w:rsidRPr="000054CD" w14:paraId="7B6D307D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043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Костешты (</w:t>
            </w:r>
            <w:r w:rsidRPr="000054CD">
              <w:rPr>
                <w:rFonts w:ascii="Times New Roman" w:hAnsi="Times New Roman" w:cs="Times New Roman"/>
                <w:lang w:val="en-US"/>
              </w:rPr>
              <w:t>MD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B69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24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519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F5A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6A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3B0A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412</w:t>
            </w:r>
          </w:p>
        </w:tc>
      </w:tr>
      <w:tr w:rsidR="000054CD" w:rsidRPr="000054CD" w14:paraId="09C9E819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73C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Стынка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AF5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1C1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08E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074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5F3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493E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413</w:t>
            </w:r>
          </w:p>
        </w:tc>
      </w:tr>
      <w:tr w:rsidR="000054CD" w:rsidRPr="000054CD" w14:paraId="43F851C3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3E4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Петя (</w:t>
            </w:r>
            <w:r w:rsidRPr="000054CD">
              <w:rPr>
                <w:rFonts w:ascii="Times New Roman" w:hAnsi="Times New Roman" w:cs="Times New Roman"/>
                <w:lang w:val="en-US"/>
              </w:rPr>
              <w:t>RO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D22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9E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658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69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CD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46234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906</w:t>
            </w:r>
          </w:p>
        </w:tc>
      </w:tr>
      <w:tr w:rsidR="000054CD" w:rsidRPr="000054CD" w14:paraId="0D56AD9B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CD5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Ченгершима 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CCC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AA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24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95BC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2A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B5A5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907</w:t>
            </w:r>
          </w:p>
        </w:tc>
      </w:tr>
      <w:tr w:rsidR="000054CD" w:rsidRPr="000054CD" w14:paraId="1E68563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489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Торньошнемети</w:t>
            </w:r>
            <w:r w:rsidRPr="00005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4CD">
              <w:rPr>
                <w:rFonts w:ascii="Times New Roman" w:hAnsi="Times New Roman" w:cs="Times New Roman"/>
              </w:rPr>
              <w:t>(</w:t>
            </w:r>
            <w:r w:rsidRPr="000054CD">
              <w:rPr>
                <w:rFonts w:ascii="Times New Roman" w:hAnsi="Times New Roman" w:cs="Times New Roman"/>
                <w:lang w:val="en-US"/>
              </w:rPr>
              <w:t>HU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292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CF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F71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AB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C1E5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63D3F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0054CD" w:rsidRPr="000054CD" w14:paraId="7210D034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B33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Милхост (</w:t>
            </w:r>
            <w:r w:rsidRPr="000054CD">
              <w:rPr>
                <w:rFonts w:ascii="Times New Roman" w:hAnsi="Times New Roman" w:cs="Times New Roman"/>
                <w:lang w:val="en-US"/>
              </w:rPr>
              <w:t>SK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2FF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E59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82B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710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88D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EDF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1160</w:t>
            </w:r>
          </w:p>
        </w:tc>
      </w:tr>
      <w:tr w:rsidR="000054CD" w:rsidRPr="000054CD" w14:paraId="1DE0EE38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52EE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 xml:space="preserve">АПП Верхний Комарнек </w:t>
            </w:r>
            <w:r w:rsidRPr="000054CD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7A3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460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0BF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27A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C28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E2292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0054CD" w:rsidRPr="000054CD" w14:paraId="08308E41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024" w14:textId="77777777" w:rsidR="000054CD" w:rsidRP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0054CD">
              <w:rPr>
                <w:rFonts w:ascii="Times New Roman" w:hAnsi="Times New Roman" w:cs="Times New Roman"/>
              </w:rPr>
              <w:t>АПП Барвинэк (</w:t>
            </w:r>
            <w:r w:rsidRPr="000054CD">
              <w:rPr>
                <w:rFonts w:ascii="Times New Roman" w:hAnsi="Times New Roman" w:cs="Times New Roman"/>
                <w:lang w:val="en-US"/>
              </w:rPr>
              <w:t>PL</w:t>
            </w:r>
            <w:r w:rsidRPr="00005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EF4" w14:textId="77777777" w:rsidR="000054CD" w:rsidRPr="000054CD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0054C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35E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6FC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995" w14:textId="77777777" w:rsidR="000054CD" w:rsidRPr="000054CD" w:rsidRDefault="000054CD" w:rsidP="006439E7">
            <w:pPr>
              <w:jc w:val="center"/>
              <w:rPr>
                <w:rFonts w:hAnsi="Times New Roman"/>
              </w:rPr>
            </w:pPr>
            <w:r w:rsidRPr="000054CD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286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FC68A" w14:textId="77777777" w:rsidR="000054CD" w:rsidRPr="000054CD" w:rsidRDefault="000054CD" w:rsidP="006439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54CD">
              <w:rPr>
                <w:rFonts w:ascii="Times New Roman" w:hAnsi="Times New Roman" w:cs="Times New Roman"/>
              </w:rPr>
              <w:t>1294</w:t>
            </w:r>
          </w:p>
        </w:tc>
      </w:tr>
      <w:tr w:rsidR="000054CD" w:rsidRPr="008D1B8E" w14:paraId="49E368CF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94D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Будзиско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PL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E6D2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D0D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1D1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D74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BC68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99D46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2034</w:t>
            </w:r>
          </w:p>
        </w:tc>
      </w:tr>
      <w:tr w:rsidR="000054CD" w:rsidRPr="008D1B8E" w14:paraId="7C339B73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9FF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Калвария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B95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C0F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240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C08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43E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669BF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2034</w:t>
            </w:r>
          </w:p>
        </w:tc>
      </w:tr>
      <w:tr w:rsidR="000054CD" w:rsidRPr="008D1B8E" w14:paraId="15D3C08A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D87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Смелине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4C89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B1A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B4A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D5E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D90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252EA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2268</w:t>
            </w:r>
          </w:p>
        </w:tc>
      </w:tr>
      <w:tr w:rsidR="000054CD" w:rsidRPr="008D1B8E" w14:paraId="1039E445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653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Медуми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733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8B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04C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ED32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9BC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B3194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2268</w:t>
            </w:r>
          </w:p>
        </w:tc>
      </w:tr>
      <w:tr w:rsidR="000054CD" w:rsidRPr="008D1B8E" w14:paraId="0727B506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4F4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Гребнево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CB8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502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26F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BD1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058F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43:55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2F040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2447</w:t>
            </w:r>
          </w:p>
        </w:tc>
      </w:tr>
      <w:tr w:rsidR="000054CD" w:rsidRPr="008D1B8E" w14:paraId="4A18C667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EB4" w14:textId="77777777" w:rsidR="000054CD" w:rsidRPr="00884D7B" w:rsidRDefault="000054CD" w:rsidP="006439E7">
            <w:pPr>
              <w:pStyle w:val="ab"/>
              <w:ind w:firstLine="0"/>
              <w:jc w:val="left"/>
              <w:rPr>
                <w:rFonts w:hAnsi="Times New Roman"/>
                <w:highlight w:val="gree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Убылинка (</w:t>
            </w:r>
            <w:r>
              <w:rPr>
                <w:rFonts w:ascii="Times New Roman" w:hAnsi="Times New Roman" w:cs="Times New Roman"/>
                <w:lang w:val="en-US" w:bidi="ru-RU"/>
              </w:rPr>
              <w:t>RU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9B8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 w:rsidRPr="00A4603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8E1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BE8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03:00 (04:00)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7A7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03:30 (04:30)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960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44:45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13B32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2448</w:t>
            </w:r>
          </w:p>
        </w:tc>
      </w:tr>
      <w:tr w:rsidR="000054CD" w:rsidRPr="008D1B8E" w14:paraId="7AFA95AB" w14:textId="77777777" w:rsidTr="006439E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412" w14:textId="77777777" w:rsidR="000054CD" w:rsidRDefault="000054CD" w:rsidP="006439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86648"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 w:rsidRPr="00D86648">
              <w:rPr>
                <w:rFonts w:hAnsi="Times New Roman"/>
              </w:rPr>
              <w:t>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A88" w14:textId="77777777" w:rsidR="000054CD" w:rsidRPr="00884D7B" w:rsidRDefault="000054CD" w:rsidP="006439E7">
            <w:pPr>
              <w:jc w:val="center"/>
              <w:rPr>
                <w:rFonts w:hAnsi="Times New Roman"/>
                <w:highlight w:val="gree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500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F28F1">
              <w:rPr>
                <w:rFonts w:ascii="Liberation Serif" w:hAnsi="Liberation Serif" w:cs="Liberation Serif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7290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13:15 (14:15)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5AD" w14:textId="77777777" w:rsidR="000054CD" w:rsidRPr="000054CD" w:rsidRDefault="000054CD" w:rsidP="006439E7">
            <w:pPr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461B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4681A" w14:textId="77777777" w:rsidR="000054CD" w:rsidRPr="000054CD" w:rsidRDefault="000054CD" w:rsidP="006439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0054CD">
              <w:rPr>
                <w:rFonts w:ascii="Liberation Serif" w:hAnsi="Liberation Serif" w:cs="Liberation Serif"/>
              </w:rPr>
              <w:t>3128</w:t>
            </w:r>
          </w:p>
        </w:tc>
      </w:tr>
    </w:tbl>
    <w:p w14:paraId="72447EEE" w14:textId="09BE22F6" w:rsidR="000054CD" w:rsidRPr="000054CD" w:rsidRDefault="000054CD" w:rsidP="000054CD"/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721404" w:rsidRPr="008D1B8E" w14:paraId="798AB28C" w14:textId="77777777" w:rsidTr="0072140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721404" w:rsidRPr="008D1B8E" w:rsidRDefault="00721404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721404" w:rsidRPr="008D1B8E" w14:paraId="528E583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721404" w:rsidRPr="008D1B8E" w:rsidRDefault="0072140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21404" w:rsidRPr="008D1B8E" w14:paraId="726356A1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18B6C100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Новоясеневский проспект,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2800363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3B53AD4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2B2BB0C5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Ул. Паустовского,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39903DB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2CAB3DDA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6D9B5643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Проезд Карамзина,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424BF274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3F6F274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8F8A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F7594" w14:textId="76A12F91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Ул. Павла Фитина,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7D71" w14:textId="53DFA01A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08774F7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450DEB33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МКАД,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4DC486CE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191A5DBB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07747045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3F4ED5B6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323FA0A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4E697EE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Пустошкинская развязка,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293D833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5C1BEB1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37DEB2E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Ул. Заречная,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879355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031C3FE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4D006C1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 xml:space="preserve">ул. Октябрьская, гор. Пустошка, </w:t>
            </w:r>
            <w:r w:rsidRPr="00721404">
              <w:rPr>
                <w:rFonts w:hAnsi="Times New Roman"/>
              </w:rPr>
              <w:t xml:space="preserve">Псковская обл., 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1FDAC3DC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50E8613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269883AC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Луначарского,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9F451A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43AA7F3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372ACB0A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6E6E06D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4ECA048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0E0966E9" w:rsidR="00721404" w:rsidRPr="00721404" w:rsidRDefault="00721404" w:rsidP="00721404">
            <w:pPr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Светлая,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1DE562E6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4629A53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040FDEA9" w:rsidR="00721404" w:rsidRDefault="00721404" w:rsidP="00721404">
            <w:pPr>
              <w:tabs>
                <w:tab w:val="left" w:pos="1005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25B69EC4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27904B3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69F57A2D" w:rsidR="00721404" w:rsidRDefault="00721404" w:rsidP="00721404">
            <w:pPr>
              <w:tabs>
                <w:tab w:val="left" w:pos="1005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4EFB094E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650B228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0FA0CB0F" w:rsidR="00721404" w:rsidRDefault="00721404" w:rsidP="00721404">
            <w:pPr>
              <w:tabs>
                <w:tab w:val="left" w:pos="1005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67DB03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53BCFF2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6EDE3453" w:rsidR="00721404" w:rsidRDefault="00721404" w:rsidP="00721404">
            <w:pPr>
              <w:tabs>
                <w:tab w:val="left" w:pos="1005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1CFE6DD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62B305C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67C78B25" w:rsidR="00721404" w:rsidRDefault="00721404" w:rsidP="00721404">
            <w:pPr>
              <w:tabs>
                <w:tab w:val="left" w:pos="1005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Центральная, дер. Гавры,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2EAAA8D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4D85DDB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641C4780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2BD6136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Российская Федерация</w:t>
            </w:r>
          </w:p>
        </w:tc>
      </w:tr>
      <w:tr w:rsidR="00721404" w:rsidRPr="008D1B8E" w14:paraId="3E37DDE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4EB3489C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35C8992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231CB60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614F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F748" w14:textId="6BA88EC9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Шосеяс, Карсава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47FE" w14:textId="495F0AB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4F6B16D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EEC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20FBB" w14:textId="5E2A50E3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Виенибас, Карсава,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49EE" w14:textId="50558A3A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732BF6C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275A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6B5C" w14:textId="7CA4AB68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5CB9" w14:textId="381F0F2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1825573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B0C8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8D4D" w14:textId="1A951FD7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1 Мая, Малта,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6FA1" w14:textId="3EC48AF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0396396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ED2E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E7F6" w14:textId="1514E6A7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91B9" w14:textId="2668A75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3920D82A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8CA7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CD97" w14:textId="17E77AC9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18 ноября, Даугавпилс,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FB6A" w14:textId="07B8CAA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1017066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E2E5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4A5A" w14:textId="574279D9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Страдниеку,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2C66" w14:textId="162407C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50D744E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7F2D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AB4D" w14:textId="7F4A1921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Дарза,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8D87" w14:textId="641417F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30D091A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6D6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A8B8" w14:textId="71E8E92C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460C1" w14:textId="1427B1E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481BD72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5529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00DA" w14:textId="51DFB43E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Дружбы, Медуми.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87CE" w14:textId="78F1DED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Латвийская Республика</w:t>
            </w:r>
          </w:p>
        </w:tc>
      </w:tr>
      <w:tr w:rsidR="00721404" w:rsidRPr="008D1B8E" w14:paraId="2C292FF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3CB7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F06DB" w14:textId="71FF31ED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D93F" w14:textId="23FAE9D4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8D1B8E" w14:paraId="3F08233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C918" w14:textId="77777777" w:rsidR="00721404" w:rsidRPr="008D1B8E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971A" w14:textId="6BE93730" w:rsid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Исландская площадь, Каунас, А1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42D" w14:textId="61FC9B6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A9079F" w14:paraId="6590950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0E9A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1550" w14:textId="32E1948F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Западный объезд, Каунас,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A982" w14:textId="720F29A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A9079F" w14:paraId="73010BC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6F277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AF2C" w14:textId="4ABDE61A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1310" w14:textId="674F481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A9079F" w14:paraId="190B092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E81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2E11" w14:textId="678EC346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Гелино, Мариямполе,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241C" w14:textId="1C05792E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A9079F" w14:paraId="427F05C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A729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B9E24" w14:textId="19069B6D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B267" w14:textId="71486EC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Литовская Республика</w:t>
            </w:r>
          </w:p>
        </w:tc>
      </w:tr>
      <w:tr w:rsidR="00721404" w:rsidRPr="00A9079F" w14:paraId="1DD7A80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41CD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0EDF" w14:textId="02CF041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S 61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439BB" w14:textId="3AA75269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0A325E57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40115A1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789F485E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57D8D391" w14:textId="7C8986E0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E63FE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EF6EB" w14:textId="11A83BA8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Сувальская, Элк, 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361B9" w14:textId="7E05591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3CBC1ABE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6AA90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2613A" w14:textId="2E37EF59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B8F46B" w14:textId="32E5E61A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16B1784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8AF6C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2AA1A4" w14:textId="38B932D6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7C687" w14:textId="33E008D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679127D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B080A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439B12" w14:textId="34C01CCA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0E1AD" w14:textId="491D2E7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4AF457A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82FB73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F522FA" w14:textId="7F8BCD09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4B8D23" w14:textId="3145DB9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265A383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D4745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40E0B" w14:textId="6006EDED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S</w:t>
            </w:r>
            <w:r w:rsidRPr="00320D43">
              <w:rPr>
                <w:rFonts w:hAnsi="Times New Roman"/>
                <w:shd w:val="clear" w:color="auto" w:fill="FFFFFF"/>
              </w:rPr>
              <w:t xml:space="preserve">8 </w:t>
            </w:r>
            <w:r w:rsidRPr="00320D43">
              <w:rPr>
                <w:rFonts w:hAnsi="Times New Roman"/>
                <w:shd w:val="clear" w:color="auto" w:fill="FFFFFF"/>
                <w:lang w:val="en-US"/>
              </w:rPr>
              <w:t>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0B65A8" w14:textId="04E2796A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47AC7E77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17C9E5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948AE" w14:textId="7F588297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62A08" w14:textId="0196C5B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2E72CDCF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1430F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A642E6" w14:textId="102B6522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Пловецкая,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6157FC" w14:textId="6BD37B8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57837C6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C34FA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B94CDD" w14:textId="2B37D06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Бронислава Гжече,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67F4C" w14:textId="1742477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4BF5B2A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8DA3BC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CF3C2A" w14:textId="64BBC65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43DB11" w14:textId="12B3EC7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308A7EE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3394B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DDD1DA" w14:textId="1B835F4F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88537" w14:textId="19EC178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6D9C2E0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7D4D8D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15273C" w14:textId="114EF72D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F234E" w14:textId="1D6D331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241A641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AB8F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263823" w14:textId="014EE177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448C33" w14:textId="4A2C445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5918F75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675948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9025E" w14:textId="1F4744C2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C8738" w14:textId="0C25826C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Польша</w:t>
            </w:r>
          </w:p>
        </w:tc>
      </w:tr>
      <w:tr w:rsidR="00721404" w:rsidRPr="00A9079F" w14:paraId="39A7FE3B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2AD1EC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C40866" w14:textId="160928B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DB3" w14:textId="786B2F1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13F24FD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2FFF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3918C2" w14:textId="42FAA447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7C37C" w14:textId="247D1BA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2202491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214BED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6AA794" w14:textId="6E9B743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18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BA27F" w14:textId="5CC56C6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4C21B95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96E16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0D826" w14:textId="1CDD1F03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Прешовска,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80ED17" w14:textId="69FB7D4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480EF90A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D5FD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1633D" w14:textId="7001AF55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Врановская,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8E93C" w14:textId="0BB045F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33616DA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8E0839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DE1E77" w14:textId="0478F8C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439811" w14:textId="2FEC172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3FA2BD2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189CA8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EC17B" w14:textId="0F3FE8A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916D9D" w14:textId="21CC900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3F9D288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10C88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4A7408" w14:textId="3FBE3C1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521A58" w14:textId="0013957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7EBE9D3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8FB4CF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18381A" w14:textId="0A590983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ул. Себастовская, Кошице,17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2CFB30" w14:textId="14CEAAEE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51964A0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58AB9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E79F51" w14:textId="57802067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D7C48A" w14:textId="6968030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Словацкая Республика</w:t>
            </w:r>
          </w:p>
        </w:tc>
      </w:tr>
      <w:tr w:rsidR="00721404" w:rsidRPr="00A9079F" w14:paraId="228125BE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739A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7C1CFB" w14:textId="5649E61C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708414" w14:textId="6C0D9896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Венгрия</w:t>
            </w:r>
          </w:p>
        </w:tc>
      </w:tr>
      <w:tr w:rsidR="00721404" w:rsidRPr="00A9079F" w14:paraId="0227CDD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A5A0B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129E44" w14:textId="60A39938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E42C3" w14:textId="7F39D46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Венгрия</w:t>
            </w:r>
          </w:p>
        </w:tc>
      </w:tr>
      <w:tr w:rsidR="00721404" w:rsidRPr="00A9079F" w14:paraId="5E09E71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40116F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990AA" w14:textId="689581AD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М30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5F8C39" w14:textId="4A9CAE2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Венгрия</w:t>
            </w:r>
          </w:p>
        </w:tc>
      </w:tr>
      <w:tr w:rsidR="00721404" w:rsidRPr="00A9079F" w14:paraId="28F4275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BF828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E7A76" w14:textId="77D2D680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М3 (Е79)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ACD469" w14:textId="6E7BEAC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Венгрия</w:t>
            </w:r>
          </w:p>
        </w:tc>
      </w:tr>
      <w:tr w:rsidR="00721404" w:rsidRPr="00A9079F" w14:paraId="5FFB8FC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4218C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7D8F7" w14:textId="22E9CA8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7B6527" w14:textId="7E0A68F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Венгрия</w:t>
            </w:r>
          </w:p>
        </w:tc>
      </w:tr>
      <w:tr w:rsidR="00721404" w:rsidRPr="00A9079F" w14:paraId="1ECE2E8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DBA0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557787" w14:textId="706A9F9A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7549A" w14:textId="4579D42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33EC5507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EAD2C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A4254E" w14:textId="6DCCA3B9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 xml:space="preserve">ул. Аурела Влайку, Сату_Маре, 19А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381074" w14:textId="5EB1DBF4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2C84A2C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F70EFA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64265" w14:textId="68500145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2DF1A9" w14:textId="604DA7E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5F94DF0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864165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7891E" w14:textId="1E2F4214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108Е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A44466" w14:textId="1606C81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03701233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C2F08F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93485D" w14:textId="1D36F77E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4BC3EB" w14:textId="60C16E2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2104B8D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3D799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6DED2B" w14:textId="77AB6551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30729F" w14:textId="055AD98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5BDEFCF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1F9FD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42F480" w14:textId="0956CDC2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AA8CFC" w14:textId="62203F2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1355F9D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F0633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7DBE58" w14:textId="0A2487EE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FC44C9" w14:textId="367F5C2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7051CEB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C5A8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97475" w14:textId="4EFE06F9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75AC09" w14:textId="025E660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61E371DB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D62887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DD9338" w14:textId="7A7C359D" w:rsidR="00721404" w:rsidRPr="00A9079F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320D43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658C75" w14:textId="0A21AE8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0C40AD9A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D1BC88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A65E7" w14:textId="4931C145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29</w:t>
            </w:r>
            <w:r w:rsidRPr="00721404">
              <w:rPr>
                <w:rFonts w:hAnsi="Times New Roman"/>
                <w:shd w:val="clear" w:color="auto" w:fill="FFFFFF"/>
                <w:lang w:val="en-US"/>
              </w:rPr>
              <w:t>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64271C" w14:textId="14D0457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43A8461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35E6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4899C8" w14:textId="1504BD92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  <w:lang w:val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409919" w14:textId="71E94262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188CB01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6C71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FEE63" w14:textId="1CA49A39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Григория Антипа, Стынка, 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8F9AB" w14:textId="71BD307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1C1C0E87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8117DE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7DA71F" w14:textId="01F9CC3C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811353" w14:textId="671CBC7D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Румыния</w:t>
            </w:r>
          </w:p>
        </w:tc>
      </w:tr>
      <w:tr w:rsidR="00721404" w:rsidRPr="00A9079F" w14:paraId="44B066D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2FB8CE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D19C70" w14:textId="5477E512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Дружбы, Костешты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6B5A37" w14:textId="169BD65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5B11B93F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06A77B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5417CA" w14:textId="737A38D7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Р</w:t>
            </w:r>
            <w:r w:rsidRPr="00721404">
              <w:rPr>
                <w:rFonts w:hAnsi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216ED5" w14:textId="32E398A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7C7274E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38F64A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D4BA6" w14:textId="60630A2A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Р15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5C062F" w14:textId="5289D781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00DCEF3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09CB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855A5" w14:textId="0D1D5F6F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3A73E2" w14:textId="3AE2EA8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6A60141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1EA80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01FA8" w14:textId="2E4D437F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М 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6B3C16" w14:textId="652326EB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1C4CC76E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373C25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0B334D" w14:textId="1098DFAA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Шевченко,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BC0555" w14:textId="53C92B8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00764B36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F8C25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4322BF" w14:textId="6797279D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Ленина,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98CF41" w14:textId="2CD7A8D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44EC8A4B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EE38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EAE7A3" w14:textId="68764FFF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9 января,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54A42" w14:textId="1DE7D37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504524B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804906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7E59C5" w14:textId="61A73572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46DEAB" w14:textId="66BA345F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0597ACD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4B595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AEDC70" w14:textId="1078182D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Карла Маркса, гор. 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B5DE6" w14:textId="6A442CE5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1A3A9AF5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E12463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3DBC8A" w14:textId="46A0609C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Кирова, гор. Григориополь автостанция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76B40D" w14:textId="14EE201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2C7C9AA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19030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552B78" w14:textId="0E50BD0A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Карла Маркса, гор. 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7196FA" w14:textId="4A70D71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2B246F40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290FCE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4FFCD9" w14:textId="65F85882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A3CE5A" w14:textId="0368543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1F0E3E88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D3C6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11937" w14:textId="54726A90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Свердлова, Дубоссары Автостанция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0114FF" w14:textId="446EE7D6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568BC98D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005D84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106B49" w14:textId="6DC0C831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Дзержинского, 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F06E8A" w14:textId="17CCFCA2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11E19549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CAB7D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A97ED" w14:textId="2E049E02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A3587C" w14:textId="022E6D53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4DFCD89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AD49B9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1FC40" w14:textId="4A24BE47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Вальченко, Рыбница автостанция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66E602" w14:textId="7EA47B5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1BD776FC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6766DE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22E5C" w14:textId="071BB4E3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Валя Ниструлуй,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965DA" w14:textId="4CF70FA7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53C77C52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4802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5468" w14:textId="3D20536F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1 Мая,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1842" w14:textId="1C2D9408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  <w:tr w:rsidR="00721404" w:rsidRPr="00A9079F" w14:paraId="207B46F4" w14:textId="77777777" w:rsidTr="0072140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CCC1" w14:textId="77777777" w:rsidR="00721404" w:rsidRPr="00A9079F" w:rsidRDefault="00721404" w:rsidP="007214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46D6B6" w14:textId="1B94AE0E" w:rsidR="00721404" w:rsidRPr="00721404" w:rsidRDefault="00721404" w:rsidP="00721404">
            <w:pPr>
              <w:tabs>
                <w:tab w:val="left" w:pos="900"/>
              </w:tabs>
              <w:rPr>
                <w:rFonts w:hAnsi="Times New Roman"/>
              </w:rPr>
            </w:pPr>
            <w:r w:rsidRPr="00721404">
              <w:rPr>
                <w:rFonts w:hAnsi="Times New Roman"/>
                <w:shd w:val="clear" w:color="auto" w:fill="FFFFFF"/>
              </w:rPr>
              <w:t>ул. Алексей Щусев,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A7F2B7" w14:textId="31E61CF0" w:rsidR="00721404" w:rsidRPr="00721404" w:rsidRDefault="00721404" w:rsidP="00721404">
            <w:pPr>
              <w:ind w:firstLine="34"/>
              <w:rPr>
                <w:rFonts w:hAnsi="Times New Roman"/>
              </w:rPr>
            </w:pPr>
            <w:r w:rsidRPr="00721404">
              <w:rPr>
                <w:rFonts w:hAnsi="Times New Roman"/>
              </w:rPr>
              <w:t>Республика Молдова</w:t>
            </w:r>
          </w:p>
        </w:tc>
      </w:tr>
    </w:tbl>
    <w:p w14:paraId="70FFCD06" w14:textId="77777777" w:rsidR="00095793" w:rsidRPr="00A9079F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5227"/>
        <w:gridCol w:w="4547"/>
      </w:tblGrid>
      <w:tr w:rsidR="00721404" w:rsidRPr="00721404" w14:paraId="2F64825F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0A6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757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FF93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721404" w:rsidRPr="00721404" w14:paraId="13A42F18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36E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049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A6BBE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3</w:t>
            </w:r>
          </w:p>
        </w:tc>
      </w:tr>
      <w:tr w:rsidR="00721404" w:rsidRPr="00721404" w14:paraId="2651CE79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1BF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E71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 xml:space="preserve">                             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4569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Евро 3</w:t>
            </w:r>
          </w:p>
        </w:tc>
      </w:tr>
      <w:tr w:rsidR="00721404" w:rsidRPr="00721404" w14:paraId="6C61024C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F37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0DB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 xml:space="preserve">                             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4D28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Евро 4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1BC96743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</w:t>
      </w:r>
      <w:r w:rsidR="00721404">
        <w:rPr>
          <w:rStyle w:val="FontStyle28"/>
          <w:sz w:val="24"/>
          <w:szCs w:val="24"/>
        </w:rPr>
        <w:t xml:space="preserve"> 1</w:t>
      </w:r>
      <w:r w:rsidR="002A55A8" w:rsidRPr="008D1B8E">
        <w:rPr>
          <w:rStyle w:val="FontStyle28"/>
          <w:sz w:val="24"/>
          <w:szCs w:val="24"/>
        </w:rPr>
        <w:t>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5227"/>
        <w:gridCol w:w="4547"/>
      </w:tblGrid>
      <w:tr w:rsidR="00721404" w:rsidRPr="00721404" w14:paraId="4012DE8F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BC2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" w:name="_Hlk135827208"/>
            <w:r w:rsidRPr="00721404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C2E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3E3A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721404" w:rsidRPr="00721404" w14:paraId="1F1D83F5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33A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24A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0FE5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3</w:t>
            </w:r>
          </w:p>
        </w:tc>
      </w:tr>
      <w:tr w:rsidR="00721404" w:rsidRPr="00721404" w14:paraId="7472C6D1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795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734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 xml:space="preserve">                             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8B32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Евро 5</w:t>
            </w:r>
          </w:p>
        </w:tc>
      </w:tr>
    </w:tbl>
    <w:bookmarkEnd w:id="1"/>
    <w:p w14:paraId="220426CC" w14:textId="57B097B0" w:rsidR="00FD165F" w:rsidRDefault="00CE3D0C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 xml:space="preserve"> </w:t>
      </w:r>
    </w:p>
    <w:p w14:paraId="05A30811" w14:textId="4488F5A0" w:rsidR="00721404" w:rsidRDefault="0072140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7.3 Иностранный перевозчик 2:</w:t>
      </w:r>
    </w:p>
    <w:p w14:paraId="2D06644F" w14:textId="77777777" w:rsidR="00721404" w:rsidRDefault="00721404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5227"/>
        <w:gridCol w:w="4547"/>
      </w:tblGrid>
      <w:tr w:rsidR="00721404" w:rsidRPr="00721404" w14:paraId="0B554AE3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0FB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E25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8DC9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721404" w:rsidRPr="00721404" w14:paraId="174A848E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B66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618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FB89F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3</w:t>
            </w:r>
          </w:p>
        </w:tc>
      </w:tr>
      <w:tr w:rsidR="00721404" w:rsidRPr="00721404" w14:paraId="2BFC7F49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3E5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688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 xml:space="preserve">                             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90E0B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Евро 4</w:t>
            </w:r>
          </w:p>
        </w:tc>
      </w:tr>
      <w:tr w:rsidR="00721404" w:rsidRPr="00721404" w14:paraId="14768258" w14:textId="77777777" w:rsidTr="00721404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B58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CF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 xml:space="preserve">                             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0BC0" w14:textId="77777777" w:rsidR="00721404" w:rsidRPr="00721404" w:rsidRDefault="00721404" w:rsidP="007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1404">
              <w:rPr>
                <w:rFonts w:ascii="Times New Roman CYR" w:hAnsi="Times New Roman CYR" w:cs="Times New Roman CYR"/>
              </w:rPr>
              <w:t>Евро 5</w:t>
            </w:r>
          </w:p>
        </w:tc>
      </w:tr>
    </w:tbl>
    <w:p w14:paraId="252B8677" w14:textId="77777777" w:rsidR="00721404" w:rsidRDefault="00721404">
      <w:pPr>
        <w:pStyle w:val="Style21"/>
        <w:widowControl/>
        <w:rPr>
          <w:rFonts w:hAnsi="Times New Roman"/>
        </w:rPr>
      </w:pPr>
      <w:bookmarkStart w:id="2" w:name="_GoBack"/>
      <w:bookmarkEnd w:id="2"/>
    </w:p>
    <w:sectPr w:rsidR="00721404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ADBA" w14:textId="77777777" w:rsidR="00620085" w:rsidRDefault="00620085" w:rsidP="008D1B8E">
      <w:r>
        <w:separator/>
      </w:r>
    </w:p>
  </w:endnote>
  <w:endnote w:type="continuationSeparator" w:id="0">
    <w:p w14:paraId="31AB04AD" w14:textId="77777777" w:rsidR="00620085" w:rsidRDefault="0062008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655E" w14:textId="77777777" w:rsidR="00620085" w:rsidRDefault="00620085" w:rsidP="008D1B8E">
      <w:r>
        <w:separator/>
      </w:r>
    </w:p>
  </w:footnote>
  <w:footnote w:type="continuationSeparator" w:id="0">
    <w:p w14:paraId="77ED771E" w14:textId="77777777" w:rsidR="00620085" w:rsidRDefault="0062008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03C5"/>
    <w:rsid w:val="000054CD"/>
    <w:rsid w:val="00014300"/>
    <w:rsid w:val="00032FDE"/>
    <w:rsid w:val="000479D5"/>
    <w:rsid w:val="00055CF7"/>
    <w:rsid w:val="00095793"/>
    <w:rsid w:val="00095CF2"/>
    <w:rsid w:val="000B7CA2"/>
    <w:rsid w:val="000E21B6"/>
    <w:rsid w:val="00104E0A"/>
    <w:rsid w:val="00143425"/>
    <w:rsid w:val="00146BE8"/>
    <w:rsid w:val="00187B21"/>
    <w:rsid w:val="001A0676"/>
    <w:rsid w:val="00233CC0"/>
    <w:rsid w:val="00263F58"/>
    <w:rsid w:val="002A55A8"/>
    <w:rsid w:val="002D67A4"/>
    <w:rsid w:val="002F1E6C"/>
    <w:rsid w:val="00317DA7"/>
    <w:rsid w:val="003461CC"/>
    <w:rsid w:val="00367C7C"/>
    <w:rsid w:val="003920B4"/>
    <w:rsid w:val="003A2AD7"/>
    <w:rsid w:val="003C3382"/>
    <w:rsid w:val="003C7B0D"/>
    <w:rsid w:val="003D6152"/>
    <w:rsid w:val="003D64F3"/>
    <w:rsid w:val="003D67D4"/>
    <w:rsid w:val="003E4662"/>
    <w:rsid w:val="0043077F"/>
    <w:rsid w:val="004353F3"/>
    <w:rsid w:val="0045388C"/>
    <w:rsid w:val="004735F7"/>
    <w:rsid w:val="00493038"/>
    <w:rsid w:val="004A384E"/>
    <w:rsid w:val="004C590F"/>
    <w:rsid w:val="004C7F1B"/>
    <w:rsid w:val="004E733E"/>
    <w:rsid w:val="004F5101"/>
    <w:rsid w:val="00510C33"/>
    <w:rsid w:val="005267F1"/>
    <w:rsid w:val="005322B8"/>
    <w:rsid w:val="00545183"/>
    <w:rsid w:val="00561B19"/>
    <w:rsid w:val="00570615"/>
    <w:rsid w:val="00574AF3"/>
    <w:rsid w:val="005B749A"/>
    <w:rsid w:val="005C3422"/>
    <w:rsid w:val="005C6C6E"/>
    <w:rsid w:val="005E4A53"/>
    <w:rsid w:val="005F5EA7"/>
    <w:rsid w:val="00620085"/>
    <w:rsid w:val="00627D28"/>
    <w:rsid w:val="006579C0"/>
    <w:rsid w:val="00662F1C"/>
    <w:rsid w:val="006A1146"/>
    <w:rsid w:val="00700C02"/>
    <w:rsid w:val="00717C0A"/>
    <w:rsid w:val="00721404"/>
    <w:rsid w:val="007469A3"/>
    <w:rsid w:val="0075417E"/>
    <w:rsid w:val="0076361C"/>
    <w:rsid w:val="0085626D"/>
    <w:rsid w:val="00865241"/>
    <w:rsid w:val="00865694"/>
    <w:rsid w:val="008754F0"/>
    <w:rsid w:val="00884D7B"/>
    <w:rsid w:val="008B46E3"/>
    <w:rsid w:val="008C0BCB"/>
    <w:rsid w:val="008D1B8E"/>
    <w:rsid w:val="008E0D92"/>
    <w:rsid w:val="008F3FE3"/>
    <w:rsid w:val="009204BF"/>
    <w:rsid w:val="0092104B"/>
    <w:rsid w:val="00942051"/>
    <w:rsid w:val="00A9079F"/>
    <w:rsid w:val="00AA4FC3"/>
    <w:rsid w:val="00AB046D"/>
    <w:rsid w:val="00AD2F49"/>
    <w:rsid w:val="00AE24D7"/>
    <w:rsid w:val="00B03D1C"/>
    <w:rsid w:val="00B31BCB"/>
    <w:rsid w:val="00B63834"/>
    <w:rsid w:val="00B77307"/>
    <w:rsid w:val="00BC15D3"/>
    <w:rsid w:val="00BD38A7"/>
    <w:rsid w:val="00BD65E9"/>
    <w:rsid w:val="00BE0D26"/>
    <w:rsid w:val="00C6181B"/>
    <w:rsid w:val="00C81361"/>
    <w:rsid w:val="00C854EC"/>
    <w:rsid w:val="00C86B64"/>
    <w:rsid w:val="00CC5545"/>
    <w:rsid w:val="00CE3D0C"/>
    <w:rsid w:val="00CF3F93"/>
    <w:rsid w:val="00D12EA4"/>
    <w:rsid w:val="00D227F7"/>
    <w:rsid w:val="00D2361D"/>
    <w:rsid w:val="00D27663"/>
    <w:rsid w:val="00D3119C"/>
    <w:rsid w:val="00D3133F"/>
    <w:rsid w:val="00D8003F"/>
    <w:rsid w:val="00D86648"/>
    <w:rsid w:val="00D91434"/>
    <w:rsid w:val="00D95CFE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22</cp:revision>
  <cp:lastPrinted>2023-08-10T11:13:00Z</cp:lastPrinted>
  <dcterms:created xsi:type="dcterms:W3CDTF">2023-08-01T09:43:00Z</dcterms:created>
  <dcterms:modified xsi:type="dcterms:W3CDTF">2023-09-12T11:05:00Z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