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0178D4"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AE782C">
        <w:rPr>
          <w:rFonts w:hAnsi="Times New Roman"/>
        </w:rPr>
        <w:t>29</w:t>
      </w:r>
      <w:r w:rsidR="00942051" w:rsidRPr="008D1B8E">
        <w:rPr>
          <w:rFonts w:hAnsi="Times New Roman"/>
        </w:rPr>
        <w:t>.0</w:t>
      </w:r>
      <w:r w:rsidR="00AE782C">
        <w:rPr>
          <w:rFonts w:hAnsi="Times New Roman"/>
        </w:rPr>
        <w:t>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AE782C">
        <w:rPr>
          <w:rFonts w:hAnsi="Times New Roman"/>
        </w:rPr>
        <w:t>7733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AE782C">
      <w:pPr>
        <w:rPr>
          <w:rFonts w:hAnsi="Times New Roman"/>
        </w:rPr>
      </w:pPr>
      <w:r>
        <w:rPr>
          <w:rFonts w:hAnsi="Times New Roman"/>
        </w:rPr>
        <w:t>Калининград</w:t>
      </w:r>
      <w:r w:rsidR="00D2361D" w:rsidRPr="008D1B8E">
        <w:rPr>
          <w:rFonts w:hAnsi="Times New Roman"/>
        </w:rPr>
        <w:t xml:space="preserve"> (Российская Федерация) — </w:t>
      </w:r>
      <w:proofErr w:type="spellStart"/>
      <w:r>
        <w:rPr>
          <w:rFonts w:hAnsi="Times New Roman"/>
        </w:rPr>
        <w:t>Сопот</w:t>
      </w:r>
      <w:proofErr w:type="spellEnd"/>
      <w:r w:rsidR="00D2361D"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 xml:space="preserve">Республика </w:t>
      </w:r>
      <w:r>
        <w:rPr>
          <w:rFonts w:hAnsi="Times New Roman"/>
        </w:rPr>
        <w:t>Польша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</w:t>
      </w:r>
      <w:r w:rsidR="000178D4">
        <w:rPr>
          <w:rFonts w:hAnsi="Times New Roman"/>
        </w:rPr>
        <w:t xml:space="preserve">                                           </w:t>
      </w:r>
      <w:r w:rsidR="00DA7C1C" w:rsidRPr="008D1B8E">
        <w:rPr>
          <w:rFonts w:hAnsi="Times New Roman"/>
        </w:rPr>
        <w:t xml:space="preserve"> </w:t>
      </w:r>
      <w:r w:rsidR="000178D4">
        <w:rPr>
          <w:rFonts w:hAnsi="Times New Roman"/>
        </w:rPr>
        <w:t xml:space="preserve">рег. </w:t>
      </w:r>
      <w:r w:rsidR="000178D4" w:rsidRPr="000178D4">
        <w:rPr>
          <w:rFonts w:hAnsi="Times New Roman"/>
          <w:u w:val="single"/>
        </w:rPr>
        <w:t xml:space="preserve">№  </w:t>
      </w:r>
      <w:r w:rsidR="000178D4">
        <w:rPr>
          <w:rFonts w:hAnsi="Times New Roman"/>
          <w:u w:val="single"/>
        </w:rPr>
        <w:t xml:space="preserve">     </w:t>
      </w:r>
      <w:r w:rsidR="000178D4" w:rsidRPr="000178D4">
        <w:rPr>
          <w:u w:val="single"/>
        </w:rPr>
        <w:t>RU39.PL.2935</w:t>
      </w:r>
      <w:r w:rsidR="000178D4">
        <w:rPr>
          <w:u w:val="single"/>
        </w:rPr>
        <w:t xml:space="preserve"> </w:t>
      </w:r>
      <w:r w:rsidR="000178D4">
        <w:rPr>
          <w:u w:val="single"/>
        </w:rPr>
        <w:t>до</w:t>
      </w:r>
      <w:r w:rsidR="000178D4">
        <w:rPr>
          <w:u w:val="single"/>
        </w:rPr>
        <w:t xml:space="preserve"> 22.02.2028</w:t>
      </w:r>
    </w:p>
    <w:p w:rsidR="000178D4" w:rsidRDefault="00FC2360" w:rsidP="000178D4">
      <w:pPr>
        <w:rPr>
          <w:rStyle w:val="FontStyle25"/>
          <w:b w:val="0"/>
          <w:bCs w:val="0"/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  <w:r w:rsidR="000178D4" w:rsidRPr="000178D4">
        <w:rPr>
          <w:rStyle w:val="FontStyle25"/>
          <w:b w:val="0"/>
          <w:bCs w:val="0"/>
          <w:sz w:val="18"/>
          <w:szCs w:val="18"/>
        </w:rPr>
        <w:t xml:space="preserve"> </w:t>
      </w:r>
      <w:r w:rsidR="000178D4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</w:t>
      </w:r>
      <w:r w:rsidR="000178D4"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</w:t>
      </w:r>
      <w:proofErr w:type="gramStart"/>
      <w:r w:rsidR="000178D4" w:rsidRPr="001957B4">
        <w:rPr>
          <w:rStyle w:val="FontStyle25"/>
          <w:b w:val="0"/>
          <w:bCs w:val="0"/>
          <w:sz w:val="18"/>
          <w:szCs w:val="18"/>
        </w:rPr>
        <w:t>изменяемого</w:t>
      </w:r>
      <w:proofErr w:type="gramEnd"/>
      <w:r w:rsidR="000178D4" w:rsidRPr="001957B4">
        <w:rPr>
          <w:rStyle w:val="FontStyle25"/>
          <w:b w:val="0"/>
          <w:bCs w:val="0"/>
          <w:sz w:val="18"/>
          <w:szCs w:val="18"/>
        </w:rPr>
        <w:t xml:space="preserve"> международного </w:t>
      </w:r>
    </w:p>
    <w:p w:rsidR="000178D4" w:rsidRDefault="000178D4" w:rsidP="000178D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C86B64" w:rsidRPr="000178D4" w:rsidRDefault="000178D4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                                                                                                                                                              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AE782C">
        <w:rPr>
          <w:rStyle w:val="FontStyle27"/>
          <w:sz w:val="24"/>
          <w:szCs w:val="24"/>
        </w:rPr>
        <w:t>199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AE782C">
        <w:rPr>
          <w:rStyle w:val="FontStyle27"/>
          <w:sz w:val="24"/>
          <w:szCs w:val="24"/>
        </w:rPr>
        <w:t>175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AE782C" w:rsidRPr="008D1B8E" w:rsidTr="00AE782C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5C63D8" w:rsidRDefault="00AE782C" w:rsidP="00AE782C">
            <w:pPr>
              <w:pStyle w:val="a9"/>
            </w:pPr>
            <w:r w:rsidRPr="005C63D8">
              <w:t>Автовокзал г. Калининграда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5C63D8" w:rsidRDefault="00AE782C" w:rsidP="00AE782C">
            <w:pPr>
              <w:pStyle w:val="a9"/>
            </w:pPr>
            <w:r w:rsidRPr="005C63D8">
              <w:t xml:space="preserve">Российская Федерация, г. Калининград, </w:t>
            </w:r>
            <w:r w:rsidR="00E264AE">
              <w:br/>
            </w:r>
            <w:r w:rsidRPr="005C63D8">
              <w:t>улица Железнодорожная, дом 7.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FA7D70" w:rsidRDefault="00AE782C" w:rsidP="00AE782C">
            <w:pPr>
              <w:pStyle w:val="a9"/>
              <w:jc w:val="center"/>
              <w:rPr>
                <w:highlight w:val="yellow"/>
              </w:rPr>
            </w:pPr>
            <w:r w:rsidRPr="00A53525">
              <w:t>39001</w:t>
            </w:r>
          </w:p>
        </w:tc>
      </w:tr>
      <w:tr w:rsidR="00AE782C" w:rsidRPr="008D1B8E" w:rsidTr="00AE782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AE782C" w:rsidRDefault="00AE782C" w:rsidP="00AE782C">
            <w:pPr>
              <w:ind w:firstLine="34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Автовокзал, г.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  <w:p w:rsidR="00AE782C" w:rsidRPr="00AE782C" w:rsidRDefault="00AE782C" w:rsidP="00AE782C">
            <w:pPr>
              <w:ind w:firstLine="34"/>
              <w:rPr>
                <w:rFonts w:ascii="Times New Roman CYR" w:hAnsi="Times New Roman CYR" w:cs="Times New Roman CYR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5C63D8" w:rsidRDefault="00AE782C" w:rsidP="00AE782C">
            <w:pPr>
              <w:pStyle w:val="a9"/>
            </w:pPr>
            <w:r w:rsidRPr="005C63D8">
              <w:t xml:space="preserve">Республика Польша, г. </w:t>
            </w:r>
            <w:proofErr w:type="spellStart"/>
            <w:r w:rsidRPr="005C63D8">
              <w:t>Эльблонг</w:t>
            </w:r>
            <w:proofErr w:type="spellEnd"/>
            <w:r w:rsidRPr="005C63D8">
              <w:t xml:space="preserve">, </w:t>
            </w:r>
            <w:r w:rsidR="00E264AE">
              <w:br/>
            </w:r>
            <w:r w:rsidRPr="005C63D8">
              <w:t xml:space="preserve">площадь </w:t>
            </w:r>
            <w:proofErr w:type="spellStart"/>
            <w:r w:rsidRPr="005C63D8">
              <w:t>Дворцовы</w:t>
            </w:r>
            <w:proofErr w:type="spellEnd"/>
            <w:r w:rsidRPr="005C63D8">
              <w:t>, д.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5C63D8" w:rsidRDefault="00AE782C" w:rsidP="00AE782C">
            <w:pPr>
              <w:pStyle w:val="a9"/>
            </w:pPr>
          </w:p>
        </w:tc>
      </w:tr>
      <w:tr w:rsidR="00AE782C" w:rsidRPr="008D1B8E" w:rsidTr="00AE782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AE782C" w:rsidRDefault="00AE782C" w:rsidP="00AE782C">
            <w:pPr>
              <w:ind w:firstLine="34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Автобусная остановка «Автовокзал», г. Гданьск</w:t>
            </w:r>
          </w:p>
          <w:p w:rsidR="00AE782C" w:rsidRPr="00AE782C" w:rsidRDefault="00AE782C" w:rsidP="00AE782C">
            <w:pPr>
              <w:ind w:firstLine="34"/>
              <w:rPr>
                <w:rFonts w:ascii="Times New Roman CYR" w:hAnsi="Times New Roman CYR" w:cs="Times New Roman CYR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5C63D8" w:rsidRDefault="00AE782C" w:rsidP="00AE782C">
            <w:pPr>
              <w:pStyle w:val="a9"/>
            </w:pPr>
            <w:r w:rsidRPr="005C63D8">
              <w:t>Республика Польша, г. Гданьск, ул. 3 мая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5C63D8" w:rsidRDefault="00AE782C" w:rsidP="00AE782C">
            <w:pPr>
              <w:pStyle w:val="a9"/>
            </w:pPr>
          </w:p>
        </w:tc>
      </w:tr>
      <w:tr w:rsidR="00AE782C" w:rsidRPr="008D1B8E" w:rsidTr="00AE782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AE782C" w:rsidRDefault="00AE782C" w:rsidP="00AE782C">
            <w:pPr>
              <w:ind w:firstLine="34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Магазин «ИКЕЯ», г. Гданьск</w:t>
            </w:r>
          </w:p>
          <w:p w:rsidR="00AE782C" w:rsidRPr="00AE782C" w:rsidRDefault="00AE782C" w:rsidP="00AE782C">
            <w:pPr>
              <w:ind w:firstLine="34"/>
              <w:rPr>
                <w:rFonts w:ascii="Times New Roman CYR" w:hAnsi="Times New Roman CYR" w:cs="Times New Roman CYR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5C63D8" w:rsidRDefault="00AE782C" w:rsidP="00AE782C">
            <w:pPr>
              <w:pStyle w:val="a9"/>
            </w:pPr>
            <w:r w:rsidRPr="005C63D8">
              <w:t xml:space="preserve">Республика Польша, г. Гданьск, ул. </w:t>
            </w:r>
            <w:proofErr w:type="spellStart"/>
            <w:r w:rsidRPr="005C63D8">
              <w:t>Злота</w:t>
            </w:r>
            <w:proofErr w:type="spellEnd"/>
            <w:r w:rsidRPr="005C63D8">
              <w:t xml:space="preserve"> </w:t>
            </w:r>
            <w:proofErr w:type="spellStart"/>
            <w:r w:rsidRPr="005C63D8">
              <w:t>Карчма</w:t>
            </w:r>
            <w:proofErr w:type="spellEnd"/>
            <w:r w:rsidRPr="005C63D8">
              <w:t>, д. 26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5C63D8" w:rsidRDefault="00AE782C" w:rsidP="00AE782C">
            <w:pPr>
              <w:pStyle w:val="a9"/>
            </w:pPr>
          </w:p>
        </w:tc>
      </w:tr>
      <w:tr w:rsidR="00AE782C" w:rsidRPr="008D1B8E" w:rsidTr="00AE782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AE782C" w:rsidRDefault="00AE782C" w:rsidP="00AE782C">
            <w:pPr>
              <w:ind w:firstLine="34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Аэропорт, г. Гданьск</w:t>
            </w:r>
          </w:p>
          <w:p w:rsidR="00AE782C" w:rsidRPr="00AE782C" w:rsidRDefault="00AE782C" w:rsidP="00AE782C">
            <w:pPr>
              <w:ind w:firstLine="34"/>
              <w:rPr>
                <w:rFonts w:ascii="Times New Roman CYR" w:hAnsi="Times New Roman CYR" w:cs="Times New Roman CYR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5C63D8" w:rsidRDefault="00AE782C" w:rsidP="00AE782C">
            <w:pPr>
              <w:pStyle w:val="a9"/>
            </w:pPr>
            <w:r w:rsidRPr="005C63D8">
              <w:t>Республика Польша, г. Гданьск, ул. </w:t>
            </w:r>
            <w:proofErr w:type="spellStart"/>
            <w:r w:rsidRPr="005C63D8">
              <w:t>Юлюша</w:t>
            </w:r>
            <w:proofErr w:type="spellEnd"/>
            <w:r w:rsidRPr="005C63D8">
              <w:t xml:space="preserve"> </w:t>
            </w:r>
            <w:proofErr w:type="spellStart"/>
            <w:r w:rsidRPr="005C63D8">
              <w:t>Словацкего</w:t>
            </w:r>
            <w:proofErr w:type="spellEnd"/>
            <w:r w:rsidRPr="005C63D8">
              <w:t>, д. 200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5C63D8" w:rsidRDefault="00AE782C" w:rsidP="00AE782C">
            <w:pPr>
              <w:pStyle w:val="a9"/>
            </w:pPr>
          </w:p>
        </w:tc>
      </w:tr>
      <w:tr w:rsidR="00AE782C" w:rsidRPr="008D1B8E" w:rsidTr="00AE782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AE782C" w:rsidRDefault="00AE782C" w:rsidP="00AE782C">
            <w:pPr>
              <w:ind w:firstLine="34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FA7D70" w:rsidRDefault="00AE782C" w:rsidP="00AE782C">
            <w:pPr>
              <w:pStyle w:val="a9"/>
            </w:pPr>
            <w:r w:rsidRPr="005C63D8">
              <w:t>Республика</w:t>
            </w:r>
            <w:r w:rsidRPr="00FA7D70">
              <w:t xml:space="preserve"> </w:t>
            </w:r>
            <w:r w:rsidRPr="005C63D8">
              <w:t>Польша</w:t>
            </w:r>
            <w:r w:rsidRPr="00FA7D70">
              <w:t xml:space="preserve">, </w:t>
            </w:r>
            <w:r w:rsidRPr="005C63D8">
              <w:t>г</w:t>
            </w:r>
            <w:r w:rsidRPr="00FA7D70">
              <w:t xml:space="preserve">. </w:t>
            </w:r>
            <w:proofErr w:type="spellStart"/>
            <w:r w:rsidRPr="005C63D8">
              <w:t>Сопот</w:t>
            </w:r>
            <w:proofErr w:type="spellEnd"/>
            <w:r w:rsidRPr="00FA7D70">
              <w:t xml:space="preserve">, </w:t>
            </w:r>
            <w:r w:rsidRPr="005C63D8">
              <w:t>Аллея</w:t>
            </w:r>
            <w:r w:rsidRPr="00FA7D70">
              <w:t xml:space="preserve"> </w:t>
            </w:r>
            <w:proofErr w:type="spellStart"/>
            <w:r w:rsidRPr="005C63D8">
              <w:t>Неподлежности</w:t>
            </w:r>
            <w:proofErr w:type="spellEnd"/>
            <w:r w:rsidRPr="00FA7D70">
              <w:t xml:space="preserve">, </w:t>
            </w:r>
            <w:r w:rsidRPr="005C63D8">
              <w:t>д</w:t>
            </w:r>
            <w:r w:rsidRPr="00FA7D70">
              <w:t xml:space="preserve"> 721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782C" w:rsidRPr="00FA7D70" w:rsidRDefault="00AE782C" w:rsidP="00AE782C">
            <w:pPr>
              <w:pStyle w:val="a9"/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264AE" w:rsidRPr="008D1B8E" w:rsidRDefault="00E264A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AE78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W w:w="15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2"/>
        <w:gridCol w:w="2977"/>
        <w:gridCol w:w="1701"/>
        <w:gridCol w:w="17"/>
        <w:gridCol w:w="1259"/>
        <w:gridCol w:w="17"/>
        <w:gridCol w:w="1542"/>
        <w:gridCol w:w="17"/>
        <w:gridCol w:w="1967"/>
        <w:gridCol w:w="18"/>
        <w:gridCol w:w="2123"/>
        <w:gridCol w:w="18"/>
      </w:tblGrid>
      <w:tr w:rsidR="00AE782C" w:rsidRPr="001F10C6" w:rsidTr="000178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a"/>
            </w:pPr>
            <w:r w:rsidRPr="001F10C6">
              <w:t>Наименование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остановочного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пункта,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автовокзала,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автостанции,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автомобильного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пункта пропуска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a"/>
            </w:pPr>
            <w:r w:rsidRPr="001F10C6"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a"/>
            </w:pPr>
            <w:r w:rsidRPr="001F10C6">
              <w:t>Регулярность или дни недели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a"/>
            </w:pPr>
            <w:r w:rsidRPr="001F10C6">
              <w:t>Время прибытия (местное)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a"/>
            </w:pPr>
            <w:r w:rsidRPr="001F10C6">
              <w:t>Время отправления (местное)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a"/>
            </w:pPr>
            <w:r w:rsidRPr="001F10C6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1F10C6" w:rsidRDefault="00AE782C" w:rsidP="00AE782C">
            <w:pPr>
              <w:pStyle w:val="aa"/>
            </w:pPr>
            <w:r w:rsidRPr="001F10C6">
              <w:t>Расстояние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от начального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(конечного)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остановочного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пункта,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автовокзала,</w:t>
            </w:r>
          </w:p>
          <w:p w:rsidR="00AE782C" w:rsidRPr="001F10C6" w:rsidRDefault="00AE782C" w:rsidP="00AE782C">
            <w:pPr>
              <w:pStyle w:val="aa"/>
            </w:pPr>
            <w:r w:rsidRPr="001F10C6">
              <w:t>автостанции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152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E782C" w:rsidRPr="001F10C6" w:rsidRDefault="00AE782C" w:rsidP="00AE782C">
            <w:pPr>
              <w:pStyle w:val="a9"/>
              <w:jc w:val="center"/>
            </w:pPr>
            <w:r w:rsidRPr="001F10C6">
              <w:t>от начального остановочного пункта до конечного остановочного пункта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152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E782C" w:rsidRPr="001F10C6" w:rsidRDefault="00AE782C" w:rsidP="00AE782C">
            <w:pPr>
              <w:pStyle w:val="aa"/>
            </w:pPr>
            <w:r w:rsidRPr="001F10C6">
              <w:t>Рейс N</w:t>
            </w:r>
            <w:r>
              <w:t>900_11</w:t>
            </w:r>
            <w:r w:rsidRPr="001F10C6">
              <w:t xml:space="preserve">, период действия с </w:t>
            </w:r>
            <w:r>
              <w:t xml:space="preserve">"01" января по "31" декабря  </w:t>
            </w:r>
            <w:r w:rsidRPr="00D45F2A">
              <w:rPr>
                <w:b/>
              </w:rPr>
              <w:t>(летнее расписание)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  <w:r>
              <w:t>Автовокзал г. 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39001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C4664B" w:rsidRDefault="00AE782C" w:rsidP="00AE782C">
            <w:pPr>
              <w:pStyle w:val="a9"/>
            </w:pPr>
            <w: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06:30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  <w:r>
              <w:t xml:space="preserve">- 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  <w:r>
              <w:t xml:space="preserve">АПП </w:t>
            </w:r>
            <w:proofErr w:type="spellStart"/>
            <w:r w:rsidRPr="00FF1F19">
              <w:t>Мамоново</w:t>
            </w:r>
            <w:proofErr w:type="spellEnd"/>
            <w:r w:rsidRPr="00FF1F19">
              <w:t xml:space="preserve"> (</w:t>
            </w:r>
            <w:proofErr w:type="spellStart"/>
            <w:r w:rsidRPr="00FF1F19">
              <w:t>Гжехотки</w:t>
            </w:r>
            <w:proofErr w:type="spellEnd"/>
            <w:r w:rsidRPr="00FF1F19"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3A2912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  <w:r>
              <w:t>07:30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08:05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1 ч. 00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  <w:r>
              <w:t xml:space="preserve">50 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E7072D">
              <w:t xml:space="preserve">АПП </w:t>
            </w:r>
            <w:proofErr w:type="spellStart"/>
            <w:r w:rsidRPr="00E7072D">
              <w:t>Гжехотки-Мамоново</w:t>
            </w:r>
            <w:proofErr w:type="spellEnd"/>
            <w:r w:rsidRPr="00E7072D"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3A2912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  <w:r>
              <w:t>08:05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  <w:r>
              <w:t>08:35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  <w:r>
              <w:t>1 ч. 35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6D5918" w:rsidRDefault="00AE782C" w:rsidP="00AE782C">
            <w:pPr>
              <w:pStyle w:val="a9"/>
            </w:pPr>
            <w:r>
              <w:t xml:space="preserve">51 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Автовокзал, г. </w:t>
            </w:r>
            <w:proofErr w:type="spellStart"/>
            <w:r>
              <w:t>Эльблонг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3A2912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09:15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09:20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2 ч. 45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100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Автобусная остановка «Автовокзал»,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3A2912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10:20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10:25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3 ч. 50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162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Магазин «ИКЕЯ»,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3A2912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10:40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10:45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4 ч. 10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175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Аэропорт,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3A2912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10:50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10:55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4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180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 xml:space="preserve">Автобусная остановка Аллея </w:t>
            </w:r>
            <w:proofErr w:type="spellStart"/>
            <w:r>
              <w:t>Неподлежности</w:t>
            </w:r>
            <w:proofErr w:type="spellEnd"/>
            <w:r>
              <w:t xml:space="preserve"> 721, г. </w:t>
            </w:r>
            <w:proofErr w:type="spellStart"/>
            <w:r>
              <w:t>Сопот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3A2912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11:10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4 ч. 40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199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152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 w:rsidRPr="001F10C6">
              <w:t>от конечного остановочного пункта до начального остановочного пункта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152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 w:rsidRPr="001F10C6">
              <w:t>Рейс N</w:t>
            </w:r>
            <w:r>
              <w:t>900_12</w:t>
            </w:r>
            <w:r w:rsidRPr="001F10C6">
              <w:t xml:space="preserve">, период действия с </w:t>
            </w:r>
            <w:r>
              <w:t xml:space="preserve">"01" января по "31" декабря  </w:t>
            </w:r>
            <w:r w:rsidRPr="00AE782C">
              <w:t>(</w:t>
            </w:r>
            <w:r w:rsidRPr="00AE782C">
              <w:rPr>
                <w:b/>
              </w:rPr>
              <w:t>летнее расписание)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 xml:space="preserve">Автобусная остановка Аллея </w:t>
            </w:r>
            <w:proofErr w:type="spellStart"/>
            <w:r>
              <w:t>Неподлежности</w:t>
            </w:r>
            <w:proofErr w:type="spellEnd"/>
            <w:r>
              <w:t xml:space="preserve"> 721, г. </w:t>
            </w:r>
            <w:proofErr w:type="spellStart"/>
            <w:r>
              <w:t>Сопот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E32D70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15:30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-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Автобусная остановка «Автовокзал»,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E32D70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15:50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16:00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0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13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Автовокзал, г. </w:t>
            </w:r>
            <w:proofErr w:type="spellStart"/>
            <w:r>
              <w:t>Эльблонг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E32D70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17:10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17:15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1 ч. 40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75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 w:rsidRPr="00E7072D">
              <w:t xml:space="preserve">АПП </w:t>
            </w:r>
            <w:proofErr w:type="spellStart"/>
            <w:r w:rsidRPr="00E7072D">
              <w:t>Гжехотки-Мамоново</w:t>
            </w:r>
            <w:proofErr w:type="spellEnd"/>
            <w:r w:rsidRPr="00E7072D"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E32D70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18:25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2 ч. 25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125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 xml:space="preserve">АПП </w:t>
            </w:r>
            <w:proofErr w:type="spellStart"/>
            <w:r w:rsidRPr="00FF1F19">
              <w:t>Мамоново</w:t>
            </w:r>
            <w:proofErr w:type="spellEnd"/>
            <w:r w:rsidRPr="00FF1F19">
              <w:t xml:space="preserve"> (</w:t>
            </w:r>
            <w:proofErr w:type="spellStart"/>
            <w:r w:rsidRPr="00FF1F19">
              <w:t>Гжехотки</w:t>
            </w:r>
            <w:proofErr w:type="spellEnd"/>
            <w:r w:rsidRPr="00FF1F19"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E32D70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18:25</w:t>
            </w:r>
            <w:r w:rsidRPr="00A53525"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19:00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53525" w:rsidRDefault="00AE782C" w:rsidP="00AE782C">
            <w:pPr>
              <w:pStyle w:val="a9"/>
            </w:pPr>
            <w:r w:rsidRPr="00A53525">
              <w:t>2 ч. 55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126</w:t>
            </w:r>
          </w:p>
        </w:tc>
      </w:tr>
      <w:tr w:rsidR="00AE782C" w:rsidRPr="001F10C6" w:rsidTr="000178D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>
              <w:t>Автовокзал г. 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1F10C6" w:rsidRDefault="00AE782C" w:rsidP="00AE782C">
            <w:pPr>
              <w:pStyle w:val="a9"/>
            </w:pPr>
            <w:r w:rsidRPr="00AE782C">
              <w:t>39001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Default="00AE782C" w:rsidP="00AE782C">
            <w:pPr>
              <w:pStyle w:val="a9"/>
            </w:pPr>
            <w:r w:rsidRPr="00E32D70"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0D05FA" w:rsidRDefault="00AE782C" w:rsidP="00AE782C">
            <w:pPr>
              <w:pStyle w:val="a9"/>
            </w:pPr>
            <w:r w:rsidRPr="000D05FA">
              <w:t>19:45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0D05FA" w:rsidRDefault="00AE782C" w:rsidP="00AE782C">
            <w:pPr>
              <w:pStyle w:val="a9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0D05FA" w:rsidRDefault="00AE782C" w:rsidP="00AE782C">
            <w:pPr>
              <w:pStyle w:val="a9"/>
            </w:pPr>
            <w:r w:rsidRPr="000D05FA">
              <w:t>4 ч. 15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pStyle w:val="a9"/>
            </w:pPr>
            <w:r w:rsidRPr="00AE782C">
              <w:t>175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Рейс N900_13, период действия с "01" января по "31" декабря  </w:t>
            </w:r>
            <w:r w:rsidRPr="00AE782C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E782C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-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0 ч. 45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50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lastRenderedPageBreak/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10:20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51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11:15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2 ч. 40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12:15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12:20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3 ч. 45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Магазин «ИКЕЯ»,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12:35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12:40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05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Аэропорт,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12:50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12:55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180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13:15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45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Рейс N900_14, период действия с "01" января по "31" декабря  </w:t>
            </w:r>
            <w:r w:rsidRPr="00AE782C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17:30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-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17:50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18:00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0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13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19:05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 ч. 30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2 ч. 30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125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21:05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3 ч. 00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126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21:50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Рейс N900_15, период действия с "01" января по "31" декабря  </w:t>
            </w:r>
            <w:r w:rsidRPr="00AE782C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E782C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10:25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-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11:25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12:00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 ч. 00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50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12:00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12:30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 ч. 35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51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13:15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13:25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2 ч. 50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14:15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14:20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3 ч. 50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Магазин «ИКЕЯ»,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14:30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14:35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05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lastRenderedPageBreak/>
              <w:t>Аэропорт,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14:45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14:50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180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15:10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45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Рейс N900_16, период действия с "01" января по "31" декабря  </w:t>
            </w:r>
            <w:r w:rsidRPr="00AE782C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16:50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-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17:10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17:20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0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13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18:20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18:25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 ч. 30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19:50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2 ч. 30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125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19:50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20:25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3 ч. 00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126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21:10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Рейс N900_11, период действия с "01" января по "31" декабря  </w:t>
            </w:r>
            <w:r w:rsidRPr="00AE782C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E782C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06:30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-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07:30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08:05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 ч. 00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50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07:05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07:35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 ч. 35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51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08:15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08:20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2 ч. 45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3 ч. 50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Магазин «ИКЕЯ»,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09:45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10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Аэропорт,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09:55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180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10:10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40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Рейс N900_12, период действия с "01" января по "31" декабря  </w:t>
            </w:r>
            <w:r w:rsidRPr="00AE782C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15:30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-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lastRenderedPageBreak/>
              <w:t>Автобусная остановка «Автовокзал»,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15:50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16:00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0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13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17:10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17:15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 ч. 40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18:00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18:30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2 ч. 30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125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20:05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3 ч. 00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126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20:45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15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Рейс N900_13, период действия с "01" января по "31" декабря  </w:t>
            </w:r>
            <w:r w:rsidRPr="00AE782C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E782C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-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0 ч. 45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50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08:50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09:20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51 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10:10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10:15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2 ч. 40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11:15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11:20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3 ч. 45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Магазин «ИКЕЯ», г. Гданьск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11:35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11:40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05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Аэропорт, г. Гданьск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11:50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11:55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180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12:15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45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Рейс N900_14, период действия с "01" января по "31" декабря  </w:t>
            </w:r>
            <w:r w:rsidRPr="00AE782C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17:30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-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17:50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18:00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0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13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19:05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 ч. 30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75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20:00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2 ч. 30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125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AE782C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AE782C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21:30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22:05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3 ч. 00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126</w:t>
            </w:r>
          </w:p>
        </w:tc>
      </w:tr>
      <w:tr w:rsidR="00AE782C" w:rsidRPr="00AE782C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lastRenderedPageBreak/>
              <w:t>Автовокзал г. Калининграда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AE782C">
              <w:rPr>
                <w:rFonts w:ascii="Times New Roman CYR" w:hAnsi="Times New Roman CYR" w:cs="Times New Roman CYR"/>
              </w:rPr>
              <w:t>22:50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4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82C" w:rsidRPr="00AE782C" w:rsidRDefault="00AE782C" w:rsidP="00AE782C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AE782C">
              <w:rPr>
                <w:rFonts w:ascii="Times New Roman CYR" w:hAnsi="Times New Roman CYR" w:cs="Times New Roman CYR"/>
                <w:color w:val="000000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N900_15,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10:25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-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11:25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12:00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00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50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11:00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11:30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35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51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12:25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50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13:15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13:20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50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Магазин «ИКЕЯ»,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13:30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13:35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05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Аэропорт,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13:45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13:50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14:10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45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51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N900_16,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16:50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-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17:10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17:20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0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18:20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18:25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30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19:20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19:50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30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20:50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21:25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00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126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22:10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20 мин.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175</w:t>
            </w:r>
          </w:p>
        </w:tc>
      </w:tr>
    </w:tbl>
    <w:p w:rsidR="003C7B0D" w:rsidRPr="00AE782C" w:rsidRDefault="003C7B0D" w:rsidP="00AE782C">
      <w:pPr>
        <w:pStyle w:val="a9"/>
      </w:pPr>
    </w:p>
    <w:p w:rsidR="00E264AE" w:rsidRDefault="00E264A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264AE" w:rsidRDefault="00E264A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264AE" w:rsidRDefault="00E264A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264AE" w:rsidRDefault="00E264A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E264AE" w:rsidRDefault="000E21B6" w:rsidP="00E264AE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W w:w="15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1701"/>
        <w:gridCol w:w="1276"/>
        <w:gridCol w:w="1559"/>
        <w:gridCol w:w="1984"/>
        <w:gridCol w:w="2141"/>
      </w:tblGrid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Наименование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остановочного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пункта,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автовокзала,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автостанции,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Расстояние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начального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(конечного)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остановочного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пункта,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автовокзала,</w:t>
            </w:r>
          </w:p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N900_21,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-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0 ч. 20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08:15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40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09:45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45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15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126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40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N900_22,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13:50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-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15:15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0 ч. 50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50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15:45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25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51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16:35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40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55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Магазин «ИКЕЯ»,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15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Аэропорт,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55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N900_23,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-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</w:t>
            </w:r>
            <w:r w:rsidRPr="000178D4">
              <w:rPr>
                <w:rFonts w:ascii="Times New Roman CYR" w:hAnsi="Times New Roman CYR" w:cs="Times New Roman CYR"/>
              </w:rPr>
              <w:lastRenderedPageBreak/>
              <w:t>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0 ч. 20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lastRenderedPageBreak/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11:35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20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13:25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50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126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20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N900_24,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-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25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50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00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51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25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21:35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Магазин «ИКЕЯ»,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21:55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50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Аэропорт,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5 ч. 05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5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N900_25,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-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0 ч. 20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15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00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14:35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126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15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N900_26,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(летнее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19:15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-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0 ч. 55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50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21:15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51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40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22:55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35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lastRenderedPageBreak/>
              <w:t>Магазин «ИКЕЯ»,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23:15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55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Аэропорт,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23:25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05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N900_21,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-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0 ч. 20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08:15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40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09:45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45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15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126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40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N900_22,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13:50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-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15:15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0 ч. 50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50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14:45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25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51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15:35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40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16:50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55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Магазин «ИКЕЯ»,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15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Аэропорт,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55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N900_23,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-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0 ч. 20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11:35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20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14:25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50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126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lastRenderedPageBreak/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20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N900_24,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-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25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50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00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51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25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20:35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Магазин «ИКЕЯ»,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20:55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50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Аэропорт,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21:10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5 ч. 05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29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5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199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N900_25,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-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0 ч. 20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15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00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15:35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126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15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ind w:firstLine="55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1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Рейс N900_26, период действия с "01" января по "31" декабря  </w:t>
            </w:r>
            <w:r w:rsidRPr="000178D4">
              <w:rPr>
                <w:rFonts w:ascii="Times New Roman CYR" w:hAnsi="Times New Roman CYR" w:cs="Times New Roman CYR"/>
                <w:b/>
              </w:rPr>
              <w:t>(зимнее расписание)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 г. 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0178D4">
              <w:rPr>
                <w:rFonts w:ascii="Times New Roman CYR" w:hAnsi="Times New Roman CYR" w:cs="Times New Roman CYR"/>
                <w:lang w:val="en-US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19:15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-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0 ч. 55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50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Гжехотки-Мамоново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20:15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1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51 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Автовокзал, г. 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 ч. 40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Автобусная остановка «Автовокзал»,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21:55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35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Магазин «ИКЕЯ»,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22:15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3 ч. 55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175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Аэропорт, г. Гданьск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22:25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05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180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 xml:space="preserve">Автобусная остановка Аллея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Неподлежности</w:t>
            </w:r>
            <w:proofErr w:type="spellEnd"/>
            <w:r w:rsidRPr="000178D4">
              <w:rPr>
                <w:rFonts w:ascii="Times New Roman CYR" w:hAnsi="Times New Roman CYR" w:cs="Times New Roman CYR"/>
              </w:rPr>
              <w:t xml:space="preserve"> 721, г. </w:t>
            </w:r>
            <w:proofErr w:type="spellStart"/>
            <w:r w:rsidRPr="000178D4">
              <w:rPr>
                <w:rFonts w:ascii="Times New Roman CYR" w:hAnsi="Times New Roman CYR" w:cs="Times New Roman CYR"/>
              </w:rPr>
              <w:t>Сопот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0178D4">
              <w:rPr>
                <w:rFonts w:ascii="Times New Roman CYR" w:hAnsi="Times New Roman CYR" w:cs="Times New Roman CYR"/>
                <w:color w:val="000000"/>
              </w:rPr>
              <w:t>4 ч. 30 мин.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199</w:t>
            </w:r>
          </w:p>
        </w:tc>
      </w:tr>
    </w:tbl>
    <w:p w:rsidR="002A55A8" w:rsidRDefault="002A55A8">
      <w:pPr>
        <w:pStyle w:val="Style8"/>
        <w:rPr>
          <w:rStyle w:val="FontStyle27"/>
          <w:sz w:val="24"/>
          <w:szCs w:val="24"/>
        </w:rPr>
      </w:pPr>
    </w:p>
    <w:p w:rsidR="000178D4" w:rsidRPr="00C20FD9" w:rsidRDefault="000178D4" w:rsidP="000178D4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 xml:space="preserve">5. </w:t>
      </w:r>
      <w:r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0178D4" w:rsidRDefault="000178D4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8395"/>
        <w:gridCol w:w="5073"/>
      </w:tblGrid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Порядковый номер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Наименование улицы с указанием населенного пункта, автомобильной дороги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Наименование государства</w:t>
            </w:r>
          </w:p>
        </w:tc>
      </w:tr>
      <w:tr w:rsidR="000178D4" w:rsidRPr="000178D4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3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bCs/>
                <w:color w:val="000000"/>
              </w:rPr>
            </w:pPr>
            <w:r w:rsidRPr="00E264AE">
              <w:rPr>
                <w:rFonts w:hAnsi="Times New Roman"/>
                <w:bCs/>
                <w:color w:val="000000"/>
              </w:rPr>
              <w:t>город Калининград, улица Железнодорожная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город Калининград, проспект Калинина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город Калининград, улица Дзержинского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город Калининград, Южный обход Калининграда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27А-002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E264AE">
              <w:rPr>
                <w:rFonts w:ascii="Times New Roman CYR" w:hAnsi="Times New Roman CYR" w:cs="Times New Roman CYR"/>
                <w:lang w:val="en-US"/>
              </w:rPr>
              <w:t>E-28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Пасленкская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улица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>, кольцо Калининград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Грюнвальдская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аллея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, аллея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Тысёнцлеця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, аллея Стефана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Вышиньского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>, улица Варшавская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>, кольцо Леер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  <w:lang w:val="en-US"/>
              </w:rPr>
              <w:t>E-</w:t>
            </w:r>
            <w:r w:rsidRPr="00E264AE">
              <w:rPr>
                <w:rFonts w:ascii="Times New Roman CYR" w:hAnsi="Times New Roman CYR" w:cs="Times New Roman CYR"/>
              </w:rPr>
              <w:t>77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город Гданьск, съезд Гданьск Порт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майора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Хенрыка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Сухарского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Эльблёнская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Редута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Жбик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</w:t>
            </w:r>
            <w:proofErr w:type="gramStart"/>
            <w:r w:rsidRPr="00E264AE">
              <w:rPr>
                <w:rFonts w:ascii="Times New Roman CYR" w:hAnsi="Times New Roman CYR" w:cs="Times New Roman CYR"/>
              </w:rPr>
              <w:t>Подвале</w:t>
            </w:r>
            <w:proofErr w:type="gramEnd"/>
            <w:r w:rsidRPr="00E264A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Пшедмейске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аллея Армии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Краёвей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город Гданьск, улица 3 Мая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кольцо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Офяр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Катыня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аллея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Звыценства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аллея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Грунвальдзкая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аллея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Жолнежи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Выклентых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Юлюша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E264AE">
              <w:rPr>
                <w:rFonts w:ascii="Times New Roman CYR" w:hAnsi="Times New Roman CYR" w:cs="Times New Roman CYR"/>
              </w:rPr>
              <w:t>Словацкого</w:t>
            </w:r>
            <w:proofErr w:type="gram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Злота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Карчма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Юлюша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E264AE">
              <w:rPr>
                <w:rFonts w:ascii="Times New Roman CYR" w:hAnsi="Times New Roman CYR" w:cs="Times New Roman CYR"/>
              </w:rPr>
              <w:t>Словацкого</w:t>
            </w:r>
            <w:proofErr w:type="gram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аллея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Кезимежа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Ягеллоньчика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город Гданьск, Прогулочная улица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аббата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Яцека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Рыбинского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аллея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Грунвальдзкая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Сопот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, аллея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Неподлежлости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аллея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Грунвальдзкая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город Гданьск, аллея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Звыценства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аллея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Звыценства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кольцо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Офяр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Катыня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город Гданьск, улица 3 Мая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аллея Армии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Краёвей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</w:t>
            </w:r>
            <w:proofErr w:type="gramStart"/>
            <w:r w:rsidRPr="00E264AE">
              <w:rPr>
                <w:rFonts w:ascii="Times New Roman CYR" w:hAnsi="Times New Roman CYR" w:cs="Times New Roman CYR"/>
              </w:rPr>
              <w:t>Подвале</w:t>
            </w:r>
            <w:proofErr w:type="gramEnd"/>
            <w:r w:rsidRPr="00E264A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Пшедмейске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Редута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Жбик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Эльблёнская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Гданьск, улица майора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Хенрыка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Сухарского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  <w:lang w:val="en-US"/>
              </w:rPr>
              <w:t>E-</w:t>
            </w:r>
            <w:r w:rsidRPr="00E264AE">
              <w:rPr>
                <w:rFonts w:ascii="Times New Roman CYR" w:hAnsi="Times New Roman CYR" w:cs="Times New Roman CYR"/>
              </w:rPr>
              <w:t>77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>, улица Варшавская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>, кольцо Леер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>, улица Варшавская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, аллея Стефана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Вышиньского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, аллея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Тысёнцлеця</w:t>
            </w:r>
            <w:proofErr w:type="spellEnd"/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Грюнвальдская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аллея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>, кольцо Калининград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 xml:space="preserve">город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Эльблонг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 w:rsidRPr="00E264AE">
              <w:rPr>
                <w:rFonts w:ascii="Times New Roman CYR" w:hAnsi="Times New Roman CYR" w:cs="Times New Roman CYR"/>
              </w:rPr>
              <w:t>Пасленкская</w:t>
            </w:r>
            <w:proofErr w:type="spellEnd"/>
            <w:r w:rsidRPr="00E264AE">
              <w:rPr>
                <w:rFonts w:ascii="Times New Roman CYR" w:hAnsi="Times New Roman CYR" w:cs="Times New Roman CYR"/>
              </w:rPr>
              <w:t xml:space="preserve"> улица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E264AE">
              <w:rPr>
                <w:rFonts w:ascii="Times New Roman CYR" w:hAnsi="Times New Roman CYR" w:cs="Times New Roman CYR"/>
                <w:lang w:val="en-US"/>
              </w:rPr>
              <w:t>E-28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ind w:firstLine="7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Республика Польша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27А-002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город Калининград, Южный обход Калининграда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ascii="Times New Roman CYR" w:hAnsi="Times New Roman CYR" w:cs="Times New Roman CYR"/>
              </w:rPr>
              <w:t>город Калининград, улица Дзержинского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город Калининград, проспект Калинина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178D4" w:rsidRPr="00E264AE" w:rsidTr="000178D4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E264AE" w:rsidRDefault="000178D4" w:rsidP="00017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264AE">
              <w:rPr>
                <w:rFonts w:hAnsi="Times New Roman"/>
                <w:bCs/>
                <w:color w:val="000000"/>
              </w:rPr>
              <w:t>город Калининград, улица Железнодорожная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E264AE" w:rsidRDefault="000178D4" w:rsidP="000178D4">
            <w:pPr>
              <w:jc w:val="both"/>
              <w:rPr>
                <w:rFonts w:hAnsi="Times New Roman"/>
                <w:color w:val="000000"/>
              </w:rPr>
            </w:pPr>
            <w:r w:rsidRPr="00E264AE">
              <w:rPr>
                <w:rFonts w:hAnsi="Times New Roman"/>
                <w:color w:val="000000"/>
              </w:rPr>
              <w:t>Российская Федерация</w:t>
            </w:r>
          </w:p>
        </w:tc>
      </w:tr>
    </w:tbl>
    <w:p w:rsidR="00EB704F" w:rsidRPr="00E264A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</w:rPr>
      </w:pPr>
    </w:p>
    <w:p w:rsidR="00E264AE" w:rsidRDefault="00E264AE">
      <w:pPr>
        <w:pStyle w:val="Style8"/>
        <w:widowControl/>
        <w:rPr>
          <w:rFonts w:hAnsi="Times New Roman"/>
        </w:rPr>
      </w:pPr>
    </w:p>
    <w:p w:rsidR="00E264AE" w:rsidRPr="008D1B8E" w:rsidRDefault="00E264AE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  <w:gridCol w:w="5103"/>
      </w:tblGrid>
      <w:tr w:rsidR="000178D4" w:rsidRPr="000178D4" w:rsidTr="000178D4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0178D4" w:rsidRPr="000178D4" w:rsidTr="000178D4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5</w:t>
            </w:r>
          </w:p>
        </w:tc>
      </w:tr>
      <w:tr w:rsidR="000178D4" w:rsidRPr="000178D4" w:rsidTr="000178D4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178D4" w:rsidRPr="000178D4" w:rsidTr="000178D4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5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  <w:gridCol w:w="5103"/>
      </w:tblGrid>
      <w:tr w:rsidR="000178D4" w:rsidRPr="000178D4" w:rsidTr="000178D4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Класс транспортного средства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Максимальное количество транспортных средств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Экологические характеристики транспортного средства</w:t>
            </w:r>
          </w:p>
        </w:tc>
      </w:tr>
      <w:tr w:rsidR="000178D4" w:rsidRPr="000178D4" w:rsidTr="000178D4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5</w:t>
            </w:r>
          </w:p>
        </w:tc>
      </w:tr>
      <w:tr w:rsidR="000178D4" w:rsidRPr="000178D4" w:rsidTr="000178D4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178D4" w:rsidRPr="000178D4" w:rsidTr="000178D4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8D4" w:rsidRPr="000178D4" w:rsidRDefault="000178D4" w:rsidP="00017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178D4">
              <w:rPr>
                <w:rFonts w:ascii="Times New Roman CYR" w:hAnsi="Times New Roman CYR" w:cs="Times New Roman CYR"/>
              </w:rPr>
              <w:t>5</w:t>
            </w:r>
          </w:p>
        </w:tc>
      </w:tr>
    </w:tbl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E264AE">
        <w:t xml:space="preserve"> 22.02.2023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E264AE">
        <w:t>.22.02.2028</w:t>
      </w:r>
      <w:bookmarkStart w:id="0" w:name="_GoBack"/>
      <w:bookmarkEnd w:id="0"/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D4" w:rsidRDefault="000178D4" w:rsidP="008D1B8E">
      <w:r>
        <w:separator/>
      </w:r>
    </w:p>
  </w:endnote>
  <w:endnote w:type="continuationSeparator" w:id="0">
    <w:p w:rsidR="000178D4" w:rsidRDefault="000178D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D4" w:rsidRDefault="000178D4" w:rsidP="008D1B8E">
      <w:r>
        <w:separator/>
      </w:r>
    </w:p>
  </w:footnote>
  <w:footnote w:type="continuationSeparator" w:id="0">
    <w:p w:rsidR="000178D4" w:rsidRDefault="000178D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002E"/>
    <w:multiLevelType w:val="hybridMultilevel"/>
    <w:tmpl w:val="4B1E1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78D4"/>
    <w:rsid w:val="000479D5"/>
    <w:rsid w:val="00095793"/>
    <w:rsid w:val="00095CF2"/>
    <w:rsid w:val="000E21B6"/>
    <w:rsid w:val="001A0676"/>
    <w:rsid w:val="002A55A8"/>
    <w:rsid w:val="002F1E6C"/>
    <w:rsid w:val="00317DA7"/>
    <w:rsid w:val="003461CC"/>
    <w:rsid w:val="003C7B0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627D28"/>
    <w:rsid w:val="006579C0"/>
    <w:rsid w:val="0085626D"/>
    <w:rsid w:val="00865241"/>
    <w:rsid w:val="00865694"/>
    <w:rsid w:val="008C0BCB"/>
    <w:rsid w:val="008D1B8E"/>
    <w:rsid w:val="008E0D92"/>
    <w:rsid w:val="0092104B"/>
    <w:rsid w:val="00942051"/>
    <w:rsid w:val="00AB046D"/>
    <w:rsid w:val="00AE782C"/>
    <w:rsid w:val="00B03D1C"/>
    <w:rsid w:val="00B31BCB"/>
    <w:rsid w:val="00B63834"/>
    <w:rsid w:val="00BD38A7"/>
    <w:rsid w:val="00BD65E9"/>
    <w:rsid w:val="00BE0D26"/>
    <w:rsid w:val="00C854EC"/>
    <w:rsid w:val="00C86B64"/>
    <w:rsid w:val="00CC5545"/>
    <w:rsid w:val="00D12EA4"/>
    <w:rsid w:val="00D2361D"/>
    <w:rsid w:val="00D27663"/>
    <w:rsid w:val="00D3133F"/>
    <w:rsid w:val="00D8003F"/>
    <w:rsid w:val="00D95CFE"/>
    <w:rsid w:val="00DA7C1C"/>
    <w:rsid w:val="00E264AE"/>
    <w:rsid w:val="00E27975"/>
    <w:rsid w:val="00EB704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13</Pages>
  <Words>3463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57</cp:revision>
  <cp:lastPrinted>2023-04-04T11:36:00Z</cp:lastPrinted>
  <dcterms:created xsi:type="dcterms:W3CDTF">2018-12-17T07:37:00Z</dcterms:created>
  <dcterms:modified xsi:type="dcterms:W3CDTF">2023-09-11T08:44:00Z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