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754D1E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51D6C">
        <w:rPr>
          <w:rFonts w:hAnsi="Times New Roman"/>
        </w:rPr>
        <w:t>31</w:t>
      </w:r>
      <w:r w:rsidR="006E5B22">
        <w:rPr>
          <w:rFonts w:hAnsi="Times New Roman"/>
        </w:rPr>
        <w:t>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081F3D">
        <w:rPr>
          <w:rFonts w:hAnsi="Times New Roman"/>
        </w:rPr>
        <w:t>7</w:t>
      </w:r>
      <w:r w:rsidR="00751D6C">
        <w:rPr>
          <w:rFonts w:hAnsi="Times New Roman"/>
        </w:rPr>
        <w:t>815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1134540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51D6C">
        <w:rPr>
          <w:rFonts w:hAnsi="Times New Roman"/>
        </w:rPr>
        <w:t>Новосибирск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</w:t>
      </w:r>
      <w:r w:rsidRPr="008D1B8E">
        <w:rPr>
          <w:rFonts w:hAnsi="Times New Roman"/>
        </w:rPr>
        <w:t xml:space="preserve">г. </w:t>
      </w:r>
      <w:r w:rsidR="00751D6C">
        <w:rPr>
          <w:rFonts w:hAnsi="Times New Roman"/>
        </w:rPr>
        <w:t>Худжанд</w:t>
      </w:r>
      <w:r w:rsidR="009B4BF7">
        <w:rPr>
          <w:rFonts w:hAnsi="Times New Roman"/>
        </w:rPr>
        <w:t xml:space="preserve"> (Республика Таджикистан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4B13E9C1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6A57EF6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751D6C">
        <w:rPr>
          <w:rStyle w:val="FontStyle27"/>
          <w:sz w:val="24"/>
          <w:szCs w:val="24"/>
        </w:rPr>
        <w:t>2703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7B32D3C1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751D6C">
        <w:rPr>
          <w:rStyle w:val="FontStyle27"/>
          <w:sz w:val="24"/>
          <w:szCs w:val="24"/>
        </w:rPr>
        <w:t>2703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4819"/>
        <w:gridCol w:w="5954"/>
      </w:tblGrid>
      <w:tr w:rsidR="00D2361D" w:rsidRPr="008D1B8E" w14:paraId="7F233194" w14:textId="77777777" w:rsidTr="00D525F3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D525F3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66125A12" w14:textId="77777777" w:rsidTr="00D525F3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31562432" w:rsidR="00D2361D" w:rsidRPr="008D1B8E" w:rsidRDefault="00751D6C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</w:t>
            </w:r>
            <w:r>
              <w:rPr>
                <w:lang w:bidi="ru-RU"/>
              </w:rPr>
              <w:t>П «Вокзал «Новосибирск-Главный»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795F0994" w:rsidR="00D2361D" w:rsidRPr="008D1B8E" w:rsidRDefault="00751D6C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16E8A430" w:rsidR="00942051" w:rsidRPr="008D1B8E" w:rsidRDefault="00751D6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</w:tr>
      <w:tr w:rsidR="00D2361D" w:rsidRPr="008D1B8E" w14:paraId="4DDC7AF3" w14:textId="77777777" w:rsidTr="00D525F3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5663E1F3" w:rsidR="00D2361D" w:rsidRPr="008D1B8E" w:rsidRDefault="00751D6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«Сорбон» г. Худжанд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6CCE8EDD" w:rsidR="00D2361D" w:rsidRPr="008D1B8E" w:rsidRDefault="00751D6C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  <w:r>
              <w:rPr>
                <w:rFonts w:hAnsi="Times New Roman"/>
              </w:rPr>
              <w:t xml:space="preserve">, 16 </w:t>
            </w:r>
            <w:r>
              <w:rPr>
                <w:rFonts w:hAnsi="Times New Roman"/>
              </w:rPr>
              <w:t>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160F60F0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59556A1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574AF3" w:rsidRPr="008D1B8E" w14:paraId="7D43200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1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B804EF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A2141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E9E3AA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FC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85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E7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9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C88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8B56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E4351D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D68DAC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05EE4E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D93F2B1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FD2274C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3A74E3" w14:textId="77777777" w:rsidR="00095CF2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9A2FFFA" w14:textId="77777777" w:rsidR="00574AF3" w:rsidRPr="008D1B8E" w:rsidRDefault="00095CF2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784F0B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F9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0C9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7B3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F3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4A5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976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6E3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1A43E64F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D5C1F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7285DD4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E71E65" w14:textId="0A993A1F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751D6C">
              <w:rPr>
                <w:rFonts w:ascii="Times New Roman CYR" w:hAnsi="Times New Roman CYR" w:cs="Times New Roman CYR"/>
              </w:rPr>
              <w:t xml:space="preserve"> </w:t>
            </w:r>
            <w:r w:rsidR="00081F3D">
              <w:rPr>
                <w:rFonts w:ascii="Times New Roman CYR" w:hAnsi="Times New Roman CYR" w:cs="Times New Roman CYR"/>
              </w:rPr>
              <w:t>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</w:t>
            </w:r>
            <w:r w:rsidR="00751D6C">
              <w:rPr>
                <w:rFonts w:ascii="Times New Roman CYR" w:hAnsi="Times New Roman CYR" w:cs="Times New Roman CYR"/>
              </w:rPr>
              <w:t>я</w:t>
            </w:r>
          </w:p>
        </w:tc>
      </w:tr>
      <w:tr w:rsidR="00BF1760" w:rsidRPr="008D1B8E" w14:paraId="7EB49E67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622" w14:textId="40A886E6" w:rsidR="00BF1760" w:rsidRPr="008D1B8E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50" w14:textId="74225A7A" w:rsidR="00BF1760" w:rsidRPr="008D1B8E" w:rsidRDefault="00751D6C" w:rsidP="00A41D1B">
            <w:pPr>
              <w:jc w:val="center"/>
            </w:pPr>
            <w: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A10" w14:textId="6468DB0F" w:rsidR="00BF1760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3E7" w14:textId="3AF1D968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4175" w14:textId="211C4693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CB8" w14:textId="54CC42F4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A88F3" w14:textId="3B316468" w:rsidR="00BF1760" w:rsidRPr="00BF1760" w:rsidRDefault="00751D6C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51D6C" w:rsidRPr="008D1B8E" w14:paraId="60651159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43C" w14:textId="19B44C52" w:rsidR="00751D6C" w:rsidRPr="008D1B8E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483" w14:textId="3D4E7A61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306" w14:textId="7D6DDC8D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3A6D" w14:textId="200E8FBE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FF" w14:textId="777E4920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27B" w14:textId="5918BFEA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20B38" w14:textId="3BFD3BD1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447,5</w:t>
            </w:r>
          </w:p>
        </w:tc>
      </w:tr>
      <w:tr w:rsidR="00751D6C" w:rsidRPr="008D1B8E" w14:paraId="4363C741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167" w14:textId="628FFBA6" w:rsidR="00751D6C" w:rsidRPr="008D1B8E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FBD" w14:textId="77777777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EE6" w14:textId="7AB30747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436" w14:textId="2C80E565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941" w14:textId="0531B3B1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77A" w14:textId="60A38BB1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D8B40" w14:textId="4EAC30E9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448,0</w:t>
            </w:r>
          </w:p>
        </w:tc>
      </w:tr>
      <w:tr w:rsidR="00751D6C" w:rsidRPr="008D1B8E" w14:paraId="73F85CF6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A82" w14:textId="68D999DC" w:rsidR="00751D6C" w:rsidRDefault="00751D6C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ПП Жибек</w:t>
            </w:r>
            <w:r w:rsidR="004607BB">
              <w:rPr>
                <w:rFonts w:ascii="Times New Roman" w:hAnsi="Times New Roman" w:cs="Times New Roman"/>
                <w:lang w:bidi="ru-RU"/>
              </w:rPr>
              <w:t>-</w:t>
            </w:r>
            <w:r>
              <w:rPr>
                <w:rFonts w:ascii="Times New Roman" w:hAnsi="Times New Roman" w:cs="Times New Roman"/>
                <w:lang w:bidi="ru-RU"/>
              </w:rPr>
              <w:t>Жол</w:t>
            </w:r>
            <w:r w:rsidR="004607BB">
              <w:rPr>
                <w:rFonts w:ascii="Times New Roman" w:hAnsi="Times New Roman" w:cs="Times New Roman"/>
                <w:lang w:bidi="ru-RU"/>
              </w:rPr>
              <w:t>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B85" w14:textId="77777777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58B" w14:textId="412B2AF3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125F" w14:textId="5056C27A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E4B" w14:textId="5C0A84CE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662" w14:textId="35B39630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DB513" w14:textId="63B9F5D6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2518,0</w:t>
            </w:r>
          </w:p>
        </w:tc>
      </w:tr>
      <w:tr w:rsidR="00751D6C" w:rsidRPr="008D1B8E" w14:paraId="531C2B6C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903" w14:textId="253EE7A6" w:rsidR="00751D6C" w:rsidRDefault="004607BB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470" w14:textId="77777777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06A" w14:textId="301B855E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5292" w14:textId="11C5714C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07E" w14:textId="4AA45E7D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95E" w14:textId="36E7B5DB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11B96" w14:textId="156C759D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2518,</w:t>
            </w:r>
            <w:r w:rsidR="00A41D1B">
              <w:rPr>
                <w:rFonts w:hAnsi="Times New Roman"/>
              </w:rPr>
              <w:t>5</w:t>
            </w:r>
          </w:p>
        </w:tc>
      </w:tr>
      <w:tr w:rsidR="00751D6C" w:rsidRPr="008D1B8E" w14:paraId="13B0E9F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795" w14:textId="6D738C04" w:rsidR="00751D6C" w:rsidRDefault="004607BB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ПП Ойбек-автодорожный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77777777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2A3B" w14:textId="2AD83FDD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D1" w14:textId="66E881F6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A7C" w14:textId="224D3B8B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C6F" w14:textId="12909A64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1971" w14:textId="16619476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2656,0</w:t>
            </w:r>
          </w:p>
        </w:tc>
      </w:tr>
      <w:tr w:rsidR="00751D6C" w:rsidRPr="008D1B8E" w14:paraId="1E2F3645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10AF" w14:textId="61D1B1EA" w:rsidR="00751D6C" w:rsidRPr="008D1B8E" w:rsidRDefault="004607BB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Фотехобод-автодорожный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149" w14:textId="77777777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1B4" w14:textId="4516DD86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440" w14:textId="3BDD6116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05" w14:textId="1194CA06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C61" w14:textId="5F8BA462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77DBB" w14:textId="178C665B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2656,5</w:t>
            </w:r>
          </w:p>
        </w:tc>
      </w:tr>
      <w:tr w:rsidR="00751D6C" w:rsidRPr="008D1B8E" w14:paraId="02A94AC7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060" w14:textId="77777777" w:rsidR="00E3304C" w:rsidRDefault="004607BB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 «Сорбон» </w:t>
            </w:r>
          </w:p>
          <w:p w14:paraId="1441A58C" w14:textId="0C918AE2" w:rsidR="00751D6C" w:rsidRDefault="004607BB" w:rsidP="00A41D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Худжанд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358" w14:textId="3247F931" w:rsidR="00751D6C" w:rsidRPr="008D1B8E" w:rsidRDefault="00751D6C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562" w14:textId="193D2829" w:rsidR="00751D6C" w:rsidRPr="00751D6C" w:rsidRDefault="00751D6C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634" w14:textId="6E7B8FF0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E6B" w14:textId="154DE992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D81" w14:textId="6632839C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94784" w14:textId="19E5E44C" w:rsidR="00751D6C" w:rsidRPr="00BF1760" w:rsidRDefault="004607B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2703,0</w:t>
            </w:r>
          </w:p>
        </w:tc>
      </w:tr>
      <w:tr w:rsidR="00574AF3" w:rsidRPr="008D1B8E" w14:paraId="13C20CE8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67422" w14:textId="77777777" w:rsidR="00574AF3" w:rsidRPr="008D1B8E" w:rsidRDefault="00574AF3" w:rsidP="00A4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40805434" w14:textId="77777777" w:rsidTr="00A41D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75CE84" w14:textId="70EB6ED7" w:rsidR="00D8003F" w:rsidRPr="008D1B8E" w:rsidRDefault="00D8003F" w:rsidP="00A41D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9D2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41D1B" w:rsidRPr="008D1B8E" w14:paraId="6A1E0132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8EF" w14:textId="77777777" w:rsidR="00E3304C" w:rsidRDefault="00A41D1B" w:rsidP="00A41D1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 «Сорбон» </w:t>
            </w:r>
          </w:p>
          <w:p w14:paraId="162B15DA" w14:textId="2EEE4195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г. Худжанд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033" w14:textId="06D2AA55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A41" w14:textId="692BA6F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2C29" w14:textId="1A1EF2CE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62" w14:textId="4EC601C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1B3" w14:textId="30557BA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BCB95" w14:textId="77777777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41D1B" w:rsidRPr="008D1B8E" w14:paraId="5210251E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4ED" w14:textId="4683D398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ПП Фотехобод-автодорожный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1F2" w14:textId="77777777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D15" w14:textId="163E235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300" w14:textId="739F00AC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EB6" w14:textId="75966EBA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913" w14:textId="017BC0A5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4725" w14:textId="612FD18E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46,5</w:t>
            </w:r>
          </w:p>
        </w:tc>
      </w:tr>
      <w:tr w:rsidR="00A41D1B" w:rsidRPr="008D1B8E" w14:paraId="0C8CF934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F19" w14:textId="4F804EEA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ПП Ойбек-автодорожный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BB1" w14:textId="77777777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ECB" w14:textId="263814B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793" w14:textId="3D182071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679" w14:textId="584FBC0E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28" w14:textId="027B422D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705FA" w14:textId="7CFCE557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47,0</w:t>
            </w:r>
          </w:p>
        </w:tc>
      </w:tr>
      <w:tr w:rsidR="00A41D1B" w:rsidRPr="008D1B8E" w14:paraId="2DFFCCE2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7E8" w14:textId="2B147CA2" w:rsidR="00A41D1B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29C" w14:textId="77777777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E69" w14:textId="2E6A432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D6B" w14:textId="73E67C5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8FC" w14:textId="29647EEB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E58" w14:textId="13FAAB95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54CA" w14:textId="2A9BF33A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184,5</w:t>
            </w:r>
          </w:p>
        </w:tc>
      </w:tr>
      <w:tr w:rsidR="00A41D1B" w:rsidRPr="008D1B8E" w14:paraId="682C47C9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B8C" w14:textId="2DE4EDBC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ПП Жибек-Жолы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4B6" w14:textId="77777777" w:rsidR="00A41D1B" w:rsidRPr="008D1B8E" w:rsidRDefault="00A41D1B" w:rsidP="00A41D1B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58" w14:textId="245582B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099" w14:textId="52E5D260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41F" w14:textId="781CDE31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199" w14:textId="30F0AEF7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7797B" w14:textId="6465E14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185,0</w:t>
            </w:r>
          </w:p>
        </w:tc>
      </w:tr>
      <w:tr w:rsidR="00A41D1B" w:rsidRPr="008D1B8E" w14:paraId="6D137FFF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DA3" w14:textId="67D8B7DC" w:rsidR="00A41D1B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41B" w14:textId="77777777" w:rsidR="00A41D1B" w:rsidRDefault="00A41D1B" w:rsidP="00A41D1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AFF" w14:textId="1F93B265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4A7" w14:textId="4BDBEA9B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03D" w14:textId="5CF5845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F7D" w14:textId="41BB8BDB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11DDC" w14:textId="387169E5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2255,0</w:t>
            </w:r>
          </w:p>
        </w:tc>
      </w:tr>
      <w:tr w:rsidR="00A41D1B" w:rsidRPr="008D1B8E" w14:paraId="515192F0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C3D" w14:textId="61695B33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AB6" w14:textId="5ADD27B7" w:rsidR="00A41D1B" w:rsidRDefault="00A41D1B" w:rsidP="00A41D1B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E0D" w14:textId="3B09AFA3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52E" w14:textId="6B7921BC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44F" w14:textId="4E8F9619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194C" w14:textId="655CD7FC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42FFB" w14:textId="12B8DC14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2255,5</w:t>
            </w:r>
          </w:p>
        </w:tc>
      </w:tr>
      <w:tr w:rsidR="00A41D1B" w:rsidRPr="008D1B8E" w14:paraId="680C7423" w14:textId="77777777" w:rsidTr="00A41D1B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A76" w14:textId="2C83C311" w:rsidR="00A41D1B" w:rsidRPr="006D5918" w:rsidRDefault="00A41D1B" w:rsidP="00A41D1B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293" w14:textId="25C161D3" w:rsidR="00A41D1B" w:rsidRDefault="00A41D1B" w:rsidP="00A41D1B">
            <w:pPr>
              <w:jc w:val="center"/>
              <w:rPr>
                <w:rFonts w:hAnsi="Times New Roman"/>
              </w:rPr>
            </w:pPr>
            <w: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E5D9" w14:textId="0FFD01A6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482" w14:textId="02D236B7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E6E" w14:textId="2A45E57E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B537" w14:textId="1671C30A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1BBC0" w14:textId="1969B56D" w:rsidR="00A41D1B" w:rsidRPr="00BF1760" w:rsidRDefault="00A41D1B" w:rsidP="00A41D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2703,0</w:t>
            </w:r>
          </w:p>
        </w:tc>
      </w:tr>
    </w:tbl>
    <w:p w14:paraId="5D96AF55" w14:textId="77777777"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22"/>
        <w:gridCol w:w="2455"/>
        <w:gridCol w:w="1418"/>
        <w:gridCol w:w="1701"/>
        <w:gridCol w:w="2126"/>
        <w:gridCol w:w="2444"/>
      </w:tblGrid>
      <w:tr w:rsidR="00A41D1B" w:rsidRPr="008D1B8E" w14:paraId="1C6BE27D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CA8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0775C9D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7E28B5F1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AD8E69E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1BE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A17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5C6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000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3C6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6DEDC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9108865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A4D68E1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26BD3F94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53CE150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B9C9E04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266E521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0710F7C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41D1B" w:rsidRPr="008D1B8E" w14:paraId="64B3CD79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219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E3B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EBC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8D8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94D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8DA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D00C8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41D1B" w:rsidRPr="008D1B8E" w14:paraId="54BFDEEA" w14:textId="77777777" w:rsidTr="00A8533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DE8C79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41D1B" w:rsidRPr="008D1B8E" w14:paraId="6C1BE3A8" w14:textId="77777777" w:rsidTr="00A8533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D7927E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</w:t>
            </w:r>
            <w:r>
              <w:rPr>
                <w:rFonts w:ascii="Times New Roman CYR" w:hAnsi="Times New Roman CYR" w:cs="Times New Roman CYR"/>
              </w:rPr>
              <w:t>я</w:t>
            </w:r>
          </w:p>
        </w:tc>
      </w:tr>
      <w:tr w:rsidR="00A41D1B" w:rsidRPr="008D1B8E" w14:paraId="42B0C7DB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5DA" w14:textId="77777777" w:rsidR="00A41D1B" w:rsidRPr="008D1B8E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C5F" w14:textId="77777777" w:rsidR="00A41D1B" w:rsidRPr="008D1B8E" w:rsidRDefault="00A41D1B" w:rsidP="00A8533A">
            <w:pPr>
              <w:jc w:val="center"/>
            </w:pPr>
            <w: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0DA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93E2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0C7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DAA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F97D7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41D1B" w:rsidRPr="008D1B8E" w14:paraId="39BDA2B2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19B" w14:textId="77777777" w:rsidR="00A41D1B" w:rsidRPr="008D1B8E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8102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7F6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E9E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A5C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3F6C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EE5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447,5</w:t>
            </w:r>
          </w:p>
        </w:tc>
      </w:tr>
      <w:tr w:rsidR="00A41D1B" w:rsidRPr="008D1B8E" w14:paraId="3DAC47A2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784" w14:textId="77777777" w:rsidR="00A41D1B" w:rsidRPr="008D1B8E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2D10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493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A3A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8FD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1F1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16E95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448,0</w:t>
            </w:r>
          </w:p>
        </w:tc>
      </w:tr>
      <w:tr w:rsidR="00A41D1B" w:rsidRPr="008D1B8E" w14:paraId="16AF57D4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549" w14:textId="77777777" w:rsidR="00A41D1B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ПП Жибек-Жолы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66C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9DA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80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06E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7E5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2F07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2518,0</w:t>
            </w:r>
          </w:p>
        </w:tc>
      </w:tr>
      <w:tr w:rsidR="00A41D1B" w:rsidRPr="008D1B8E" w14:paraId="0EEB5D0F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7A5" w14:textId="77777777" w:rsidR="00A41D1B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7A8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564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539B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8D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67D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42:35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03919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2518,5</w:t>
            </w:r>
          </w:p>
        </w:tc>
      </w:tr>
      <w:tr w:rsidR="00A41D1B" w:rsidRPr="008D1B8E" w14:paraId="06857BFE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CE48" w14:textId="77777777" w:rsidR="00A41D1B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ПП Ойбек-автодорожный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517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A3E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0C8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D7A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53B1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48:40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8AF9A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2656,0</w:t>
            </w:r>
          </w:p>
        </w:tc>
      </w:tr>
      <w:tr w:rsidR="00A41D1B" w:rsidRPr="008D1B8E" w14:paraId="70C2E434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8F8" w14:textId="77777777" w:rsidR="00A41D1B" w:rsidRPr="008D1B8E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Фотехобод-автодорожный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96AF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A8E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A2E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11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8FF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9021C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2656,5</w:t>
            </w:r>
          </w:p>
        </w:tc>
      </w:tr>
      <w:tr w:rsidR="00A41D1B" w:rsidRPr="008D1B8E" w14:paraId="6FA601EF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B2EB" w14:textId="77777777" w:rsidR="00E3304C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 «Сорбон» </w:t>
            </w:r>
          </w:p>
          <w:p w14:paraId="7FB99EA4" w14:textId="6A1AA747" w:rsidR="00A41D1B" w:rsidRDefault="00A41D1B" w:rsidP="00A853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Худжанд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E3F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352" w14:textId="77777777" w:rsidR="00A41D1B" w:rsidRPr="00751D6C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F9C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72D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46E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C8ACF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2703,0</w:t>
            </w:r>
          </w:p>
        </w:tc>
      </w:tr>
      <w:tr w:rsidR="00A41D1B" w:rsidRPr="008D1B8E" w14:paraId="31B2B690" w14:textId="77777777" w:rsidTr="00A8533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A52CC1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41D1B" w:rsidRPr="008D1B8E" w14:paraId="539D1A12" w14:textId="77777777" w:rsidTr="00A8533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1292F9" w14:textId="77777777" w:rsidR="00A41D1B" w:rsidRPr="008D1B8E" w:rsidRDefault="00A41D1B" w:rsidP="00A853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41D1B" w:rsidRPr="008D1B8E" w14:paraId="3EBEEB2F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AB1" w14:textId="77777777" w:rsidR="00E3304C" w:rsidRDefault="00A41D1B" w:rsidP="00A853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 «Сорбон» </w:t>
            </w:r>
          </w:p>
          <w:p w14:paraId="4CFE068B" w14:textId="0728615C" w:rsidR="00A41D1B" w:rsidRPr="006D5918" w:rsidRDefault="00A41D1B" w:rsidP="00A8533A">
            <w:pPr>
              <w:pStyle w:val="a9"/>
              <w:jc w:val="left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г. Худжанд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2D0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A1D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2198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630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D7B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EA72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-</w:t>
            </w:r>
          </w:p>
        </w:tc>
      </w:tr>
      <w:tr w:rsidR="00A41D1B" w:rsidRPr="008D1B8E" w14:paraId="6C114BD4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46C3" w14:textId="77777777" w:rsidR="00A41D1B" w:rsidRPr="006D5918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ПП Фотехобод-автодорожный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4C3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97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6F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EA1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BF176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0520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95FE9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46,5</w:t>
            </w:r>
          </w:p>
        </w:tc>
      </w:tr>
      <w:tr w:rsidR="00A41D1B" w:rsidRPr="008D1B8E" w14:paraId="2B60587F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A37" w14:textId="77777777" w:rsidR="00A41D1B" w:rsidRPr="006D5918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ПП Ойбек-автодорожный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6E5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ACDB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A35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56B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C43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52746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47,0</w:t>
            </w:r>
          </w:p>
        </w:tc>
      </w:tr>
      <w:tr w:rsidR="00A41D1B" w:rsidRPr="008D1B8E" w14:paraId="78AF516D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AD7" w14:textId="77777777" w:rsidR="00A41D1B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ПП Гишт-Куприк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2C02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5E8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67D0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8681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AF0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7DE7D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184,5</w:t>
            </w:r>
          </w:p>
        </w:tc>
      </w:tr>
      <w:tr w:rsidR="00A41D1B" w:rsidRPr="008D1B8E" w14:paraId="4815230E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1B7" w14:textId="77777777" w:rsidR="00A41D1B" w:rsidRPr="006D5918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ПП Жибек-Жолы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1B4" w14:textId="77777777" w:rsidR="00A41D1B" w:rsidRPr="008D1B8E" w:rsidRDefault="00A41D1B" w:rsidP="00A8533A">
            <w:pPr>
              <w:jc w:val="center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9B5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D36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CE4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396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0E59A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185,0</w:t>
            </w:r>
          </w:p>
        </w:tc>
      </w:tr>
      <w:tr w:rsidR="00A41D1B" w:rsidRPr="008D1B8E" w14:paraId="244A407F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F51" w14:textId="77777777" w:rsidR="00A41D1B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АПП Косак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B174" w14:textId="77777777" w:rsidR="00A41D1B" w:rsidRDefault="00A41D1B" w:rsidP="00A8533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93C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3A6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A69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CF9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73A74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2255,0</w:t>
            </w:r>
          </w:p>
        </w:tc>
      </w:tr>
      <w:tr w:rsidR="00A41D1B" w:rsidRPr="008D1B8E" w14:paraId="528303AB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F22" w14:textId="77777777" w:rsidR="00A41D1B" w:rsidRPr="006D5918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1A1" w14:textId="77777777" w:rsidR="00A41D1B" w:rsidRDefault="00A41D1B" w:rsidP="00A8533A">
            <w:pPr>
              <w:jc w:val="center"/>
              <w:rPr>
                <w:rFonts w:hAnsi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7501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732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F37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9F5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371D7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2255,5</w:t>
            </w:r>
          </w:p>
        </w:tc>
      </w:tr>
      <w:tr w:rsidR="00A41D1B" w:rsidRPr="008D1B8E" w14:paraId="60A8AC35" w14:textId="77777777" w:rsidTr="00A8533A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AAA" w14:textId="77777777" w:rsidR="00A41D1B" w:rsidRPr="006D5918" w:rsidRDefault="00A41D1B" w:rsidP="00A8533A">
            <w:pPr>
              <w:pStyle w:val="a9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ОП «Вокзал «Новосибирск-Главный»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2AD" w14:textId="77777777" w:rsidR="00A41D1B" w:rsidRDefault="00A41D1B" w:rsidP="00A8533A">
            <w:pPr>
              <w:jc w:val="center"/>
              <w:rPr>
                <w:rFonts w:hAnsi="Times New Roman"/>
              </w:rPr>
            </w:pPr>
            <w:r>
              <w:t>54098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C86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 w:rsidRPr="00751D6C">
              <w:rPr>
                <w:rFonts w:hAnsi="Times New Roman"/>
              </w:rPr>
              <w:t>через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B5F4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11A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5A8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48540" w14:textId="77777777" w:rsidR="00A41D1B" w:rsidRPr="00BF1760" w:rsidRDefault="00A41D1B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2703,0</w:t>
            </w:r>
          </w:p>
        </w:tc>
      </w:tr>
    </w:tbl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218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7229"/>
        <w:gridCol w:w="6662"/>
        <w:gridCol w:w="6662"/>
      </w:tblGrid>
      <w:tr w:rsidR="00C86B64" w:rsidRPr="00C20FD9" w14:paraId="653A7B42" w14:textId="77777777" w:rsidTr="00A41D1B">
        <w:trPr>
          <w:gridAfter w:val="1"/>
          <w:wAfter w:w="6662" w:type="dxa"/>
          <w:trHeight w:val="451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404C6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41D1B">
        <w:trPr>
          <w:gridAfter w:val="1"/>
          <w:wAfter w:w="6662" w:type="dxa"/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404C6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833AD" w:rsidRPr="00C20FD9" w14:paraId="6403767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75483BBD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E044AA">
              <w:rPr>
                <w:rFonts w:hAnsi="Times New Roman"/>
              </w:rPr>
              <w:t>им. Гарина-Михайловского</w:t>
            </w:r>
            <w:r>
              <w:rPr>
                <w:rFonts w:hAnsi="Times New Roman"/>
              </w:rPr>
              <w:t xml:space="preserve"> пл.</w:t>
            </w:r>
            <w:r w:rsidRPr="00E044AA">
              <w:rPr>
                <w:rFonts w:hAnsi="Times New Roman"/>
              </w:rPr>
              <w:t xml:space="preserve">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B74E9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125ECA7D" w14:textId="77777777" w:rsidTr="00A41D1B">
        <w:trPr>
          <w:gridAfter w:val="1"/>
          <w:wAfter w:w="6662" w:type="dxa"/>
          <w:trHeight w:val="116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74D9A90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Вокзальная магистраль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2F149DE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655EE8D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1425688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Димитрова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7376754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018810C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0A9BC86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Фабричная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7B50A5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3CA29616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3232422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пл.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3B7E216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6D2038C4" w14:textId="77777777" w:rsidTr="00A41D1B">
        <w:trPr>
          <w:gridAfter w:val="1"/>
          <w:wAfter w:w="6662" w:type="dxa"/>
          <w:trHeight w:val="7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1564274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Большевистская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7B416C9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7DBE2382" w14:textId="77777777" w:rsidTr="00A41D1B">
        <w:trPr>
          <w:gridAfter w:val="1"/>
          <w:wAfter w:w="6662" w:type="dxa"/>
          <w:trHeight w:val="66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59D8325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Октябрьский мост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6CA0A4E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4815B409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63BB0EA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Немировича-Данченко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5704C27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28263A14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7941043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Троллейная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23B5F87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62DE53A0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417F5D3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Хилокская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19E88BB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2872CD7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48F8EEDD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E044AA">
              <w:rPr>
                <w:rFonts w:hAnsi="Times New Roman"/>
              </w:rPr>
              <w:t>а/д</w:t>
            </w:r>
            <w:r>
              <w:rPr>
                <w:rFonts w:hAnsi="Times New Roman"/>
              </w:rPr>
              <w:t xml:space="preserve"> К-17р «Новосибирск - Кочки - </w:t>
            </w:r>
            <w:r w:rsidRPr="00E044AA">
              <w:rPr>
                <w:rFonts w:hAnsi="Times New Roman"/>
              </w:rPr>
              <w:t>Павлодар (в пред.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РФ)»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32F2F72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00A41E85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1706B06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50</w:t>
            </w:r>
            <w:r w:rsidRPr="00E044AA">
              <w:rPr>
                <w:rFonts w:hAnsi="Times New Roman"/>
              </w:rPr>
              <w:t>K-32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081439B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7364BDE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5ED2B3A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673E875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418D2CBB" w14:textId="77777777" w:rsidTr="00A41D1B">
        <w:trPr>
          <w:gridAfter w:val="1"/>
          <w:wAfter w:w="6662" w:type="dxa"/>
          <w:trHeight w:val="30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274AA5C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 ул. (г. Павлодар)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6DB2F77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5B4B670E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763B2D8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М-38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799E71A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49FB83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7598575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69B96F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574EB14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76B7445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2FE5611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9A2FB22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11B8ECC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38585D9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FEB7156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7D58506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235FD48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7D41C7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0594473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0E6A80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D991FD2" w14:textId="77777777" w:rsidTr="00A41D1B">
        <w:trPr>
          <w:gridAfter w:val="1"/>
          <w:wAfter w:w="6662" w:type="dxa"/>
          <w:trHeight w:val="94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36A5A65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Р-29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6D58A79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7F65C168" w14:textId="77777777" w:rsidTr="00A41D1B">
        <w:trPr>
          <w:gridAfter w:val="1"/>
          <w:wAfter w:w="6662" w:type="dxa"/>
          <w:trHeight w:val="70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7A70110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А-2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3DC3303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74240A2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10F0641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(с. Манкент)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8FF864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4ECE3A43" w14:textId="77777777" w:rsidTr="00A41D1B">
        <w:trPr>
          <w:gridAfter w:val="1"/>
          <w:wAfter w:w="6662" w:type="dxa"/>
          <w:trHeight w:val="192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7C05827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(с. Аксукент)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1E6DBF7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7EA195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2C4B" w14:textId="5F90A34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ЖибекЖолы </w:t>
            </w:r>
            <w:r>
              <w:rPr>
                <w:rFonts w:hAnsi="Times New Roman"/>
              </w:rPr>
              <w:t>пр-т</w:t>
            </w:r>
            <w:r w:rsidRPr="00E044AA">
              <w:rPr>
                <w:rFonts w:hAnsi="Times New Roman"/>
              </w:rPr>
              <w:t>. (с. Карасу)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68F94C4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37D8F75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A97" w14:textId="713C64A0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</w:t>
            </w:r>
            <w:r w:rsidRPr="00E044AA">
              <w:rPr>
                <w:rFonts w:hAnsi="Times New Roman"/>
              </w:rPr>
              <w:t>. 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2AC4045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1C7BEA5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3932904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Сайрамская </w:t>
            </w:r>
            <w:r w:rsidRPr="00347EB5">
              <w:rPr>
                <w:rFonts w:hAnsi="Times New Roman"/>
              </w:rPr>
              <w:t xml:space="preserve">ул. </w:t>
            </w:r>
            <w:r w:rsidRPr="00E044AA">
              <w:rPr>
                <w:rFonts w:hAnsi="Times New Roman"/>
              </w:rPr>
              <w:t>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75414F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4FBDB225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7E046DAA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Тауке хана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6D10819A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76ABEA1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380B6DF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Республики </w:t>
            </w:r>
            <w:r>
              <w:rPr>
                <w:rFonts w:hAnsi="Times New Roman"/>
              </w:rPr>
              <w:t xml:space="preserve">пр-т </w:t>
            </w:r>
            <w:r w:rsidRPr="00E044AA">
              <w:rPr>
                <w:rFonts w:hAnsi="Times New Roman"/>
              </w:rPr>
              <w:t>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62A2CD3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66D4523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4E5925B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А-2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358308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5AFEAE5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301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FC52F" w14:textId="7DB97C11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«Ташкент - Шымкент»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8247" w14:textId="49D2C01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2584F613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238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80AA1" w14:textId="68D47D2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88B1" w14:textId="5702FFA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03EBA50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EF7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D41D" w14:textId="03DF3D7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Тимура Малика ул.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950BF" w14:textId="05BC4E6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672DE1F3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B7C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92DA" w14:textId="71149D3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Паркент ул.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74F7" w14:textId="4BF93B1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1DA24F2E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0649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804A6" w14:textId="1C793F9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Ахангаранское шоссе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DE1" w14:textId="138154D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373872C4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56B9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EE31" w14:textId="177B0E4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«Ахангаранское шоссе»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B8B9" w14:textId="2A843BE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1AAC2E81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8FB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11009" w14:textId="150DB2E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А373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F7B9" w14:textId="33E2D77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3B64AC26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0B62102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4Р20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23A5B37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2240B191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0516BC1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Р-33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594EAB5A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79C58189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3A99066A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«Худжанд - Чанак»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2654251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4C4EA4E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2E8A640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Северная ул. (г. Худжанд)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406D40B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3043A29D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9E00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454C4" w14:textId="7A4BC0AA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60 лет Победы </w:t>
            </w:r>
            <w:r>
              <w:rPr>
                <w:rFonts w:hAnsi="Times New Roman"/>
              </w:rPr>
              <w:t xml:space="preserve">пр-т </w:t>
            </w:r>
            <w:r w:rsidRPr="00E044AA">
              <w:rPr>
                <w:rFonts w:hAnsi="Times New Roman"/>
              </w:rPr>
              <w:t>(г. Худжанд)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D672" w14:textId="0AF0806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75B2715D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23AA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0D570" w14:textId="5CF74B2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Ташкентский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(г. Худжанд)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8E914" w14:textId="48298CF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79DB1B02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3F97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2DA8" w14:textId="574F5A0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60 лет Победы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(г. Худжанд)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287A9" w14:textId="1F3EDB0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7C6541E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819E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AE9F" w14:textId="78232F5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Северная </w:t>
            </w:r>
            <w:r>
              <w:rPr>
                <w:rFonts w:hAnsi="Times New Roman"/>
              </w:rPr>
              <w:t>ул.</w:t>
            </w:r>
            <w:r w:rsidRPr="00E044AA">
              <w:rPr>
                <w:rFonts w:hAnsi="Times New Roman"/>
              </w:rPr>
              <w:t xml:space="preserve"> (г. Худжанд)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05B2" w14:textId="3F4FF45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25802F8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EE6C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5DCD" w14:textId="56F599F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«Худжанд - Чанак»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3E76" w14:textId="42989AF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441B9F1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C0EC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E61A" w14:textId="1FCA3FE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Р-33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B25F2" w14:textId="115057E1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Таджикистан</w:t>
            </w:r>
          </w:p>
        </w:tc>
      </w:tr>
      <w:tr w:rsidR="001833AD" w:rsidRPr="00C20FD9" w14:paraId="3F76D6B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3030E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17C9" w14:textId="3892514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4Р20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262D9" w14:textId="2EE14C2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1F656CF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8ABE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6773" w14:textId="6F1E279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А373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08B1B" w14:textId="78623BF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6517A641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17A0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0B12" w14:textId="7D4CE65F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E044AA">
              <w:rPr>
                <w:rFonts w:hAnsi="Times New Roman"/>
              </w:rPr>
              <w:t>а/д «Ахангар анское шоссе»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A959" w14:textId="723ED47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68599BC0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ED2B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4777D" w14:textId="3D82FE7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Ахангаранское шоссе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F3B1" w14:textId="55B14B5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4AC55F00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F56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B7CC2" w14:textId="2AD0439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Паркент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007B" w14:textId="13A4019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33CED0C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8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38349" w14:textId="4015B3A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Тимура Малика ул.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530C" w14:textId="24ACF56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66C1BC0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E8FE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32BAA" w14:textId="2995F791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1F55" w14:textId="6937D8D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1562EFCC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ECBB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89A5" w14:textId="3EE4F69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«Ташкент - Шымкент»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A2BE6" w14:textId="19E558B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Узбекистан</w:t>
            </w:r>
          </w:p>
        </w:tc>
      </w:tr>
      <w:tr w:rsidR="001833AD" w:rsidRPr="00C20FD9" w14:paraId="66EC7933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256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8E0D" w14:textId="268BA970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А-2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53F3" w14:textId="24D4734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74EFD8F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2974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0E0" w14:textId="4F07B29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Республики</w:t>
            </w:r>
            <w:r>
              <w:rPr>
                <w:rFonts w:hAnsi="Times New Roman"/>
              </w:rPr>
              <w:t xml:space="preserve"> пр-т</w:t>
            </w:r>
            <w:r w:rsidRPr="00E044AA">
              <w:rPr>
                <w:rFonts w:hAnsi="Times New Roman"/>
              </w:rPr>
              <w:t xml:space="preserve"> (г.Шымкент)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A94F" w14:textId="667F319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6C2344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4A30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4FB37" w14:textId="6902AF0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Тауке хана</w:t>
            </w:r>
            <w:r>
              <w:rPr>
                <w:rFonts w:hAnsi="Times New Roman"/>
              </w:rPr>
              <w:t xml:space="preserve"> пр-т</w:t>
            </w:r>
            <w:r w:rsidRPr="00E044AA">
              <w:rPr>
                <w:rFonts w:hAnsi="Times New Roman"/>
              </w:rPr>
              <w:t xml:space="preserve"> 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63669" w14:textId="1688374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5FCE80E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C9BB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114C" w14:textId="30C5B47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Сайрамская ул.  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A6055" w14:textId="547D3CF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219AD19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30EE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5DC79" w14:textId="34ED36A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(с. Манкент)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E8C5" w14:textId="12863FF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260C2A5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88A1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03538" w14:textId="0A4106C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(с. Аксукент)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900B" w14:textId="6FD216E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4C29057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82D2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9ED23" w14:textId="6060D6C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 xml:space="preserve">ЖибекЖолы </w:t>
            </w:r>
            <w:r>
              <w:rPr>
                <w:rFonts w:hAnsi="Times New Roman"/>
              </w:rPr>
              <w:t>пр-т</w:t>
            </w:r>
            <w:r w:rsidRPr="00E044AA">
              <w:rPr>
                <w:rFonts w:hAnsi="Times New Roman"/>
              </w:rPr>
              <w:t>. (с. Карасу)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5717" w14:textId="0133A24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B1E5DC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86A9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1F8D4" w14:textId="0B56672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пр-т</w:t>
            </w:r>
            <w:r w:rsidRPr="00E044AA">
              <w:rPr>
                <w:rFonts w:hAnsi="Times New Roman"/>
              </w:rPr>
              <w:t>. (г. Шымкент)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CB62" w14:textId="4CE11181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71291801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23DE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9BD82" w14:textId="62AED26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А-2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81777" w14:textId="7275840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51FF402D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ACE2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AEAB" w14:textId="05DBB9E5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 w:rsidRPr="00E044AA">
              <w:rPr>
                <w:rFonts w:hAnsi="Times New Roman"/>
              </w:rPr>
              <w:t>а/д Р-29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0C3AB" w14:textId="047BC26B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285BEEE1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DC0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1483" w14:textId="4ED21C7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5D2FC" w14:textId="5BB7D06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A292C6D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805B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FADAD" w14:textId="4E59042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66CD0" w14:textId="151D253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4DC79578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024D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7205B" w14:textId="7C44D4D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41D6" w14:textId="313146C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316256AE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DF78E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EF00F" w14:textId="28E9B75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А-20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C3177" w14:textId="05A9E7D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1630A43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30B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ED991" w14:textId="182534F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D62C5" w14:textId="0AD91988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8D80EA0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D9F5B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38ED" w14:textId="1D73BB0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М-38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FD840" w14:textId="50A78532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66875757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6083C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6C628" w14:textId="089433E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ЖибекЖолы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ул. (г. Павлодар)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B6A3" w14:textId="35D9D34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Республика Казахстан</w:t>
            </w:r>
          </w:p>
        </w:tc>
      </w:tr>
      <w:tr w:rsidR="001833AD" w:rsidRPr="00C20FD9" w14:paraId="0A523C59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E936C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88E0" w14:textId="2E453233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А-17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CFEB" w14:textId="79D784DF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Респу</w:t>
            </w:r>
            <w:r>
              <w:rPr>
                <w:rFonts w:hAnsi="Times New Roman"/>
              </w:rPr>
              <w:t>б</w:t>
            </w:r>
            <w:r w:rsidRPr="00E044AA">
              <w:rPr>
                <w:rFonts w:hAnsi="Times New Roman"/>
              </w:rPr>
              <w:t>лика Казахстан</w:t>
            </w:r>
          </w:p>
        </w:tc>
      </w:tr>
      <w:tr w:rsidR="001833AD" w:rsidRPr="00C20FD9" w14:paraId="20B7630B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CADF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8AC0" w14:textId="34793014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а/д 50К-32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7DB5E" w14:textId="5FF29D2C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1800F99E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51D2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14E" w14:textId="0CBF3B40" w:rsidR="001833AD" w:rsidRPr="007E6002" w:rsidRDefault="001833AD" w:rsidP="001833AD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 xml:space="preserve">а/д К-17р «Новосибирск - Кочки - </w:t>
            </w:r>
            <w:r w:rsidRPr="00E044AA">
              <w:rPr>
                <w:rFonts w:hAnsi="Times New Roman"/>
              </w:rPr>
              <w:t>Павлодар (в пред.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РФ)»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E82EA" w14:textId="6EB890A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1AFDE162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2A545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B2BF2" w14:textId="443172DD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Хилокская 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1A0" w14:textId="399299B5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7BE4AAA9" w14:textId="77777777" w:rsidTr="00A41D1B">
        <w:trPr>
          <w:gridAfter w:val="1"/>
          <w:wAfter w:w="6662" w:type="dxa"/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A6C9A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51123" w14:textId="38106798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Троллейная 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203E" w14:textId="481F876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</w:tr>
      <w:tr w:rsidR="001833AD" w:rsidRPr="00C20FD9" w14:paraId="4BEDB8F0" w14:textId="31708C6C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A7C17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74CE3" w14:textId="68630DDB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Немировича-Данченко 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D525E" w14:textId="7C9A3B4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45C7E06E" w14:textId="77777777" w:rsidR="001833AD" w:rsidRPr="00C20FD9" w:rsidRDefault="001833AD" w:rsidP="001833AD"/>
        </w:tc>
      </w:tr>
      <w:tr w:rsidR="001833AD" w:rsidRPr="00C20FD9" w14:paraId="2291F17B" w14:textId="77777777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C765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04D86" w14:textId="5C1169B4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Октябрьский мост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AF3BC" w14:textId="43E204B7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042535E9" w14:textId="77777777" w:rsidR="001833AD" w:rsidRPr="00C20FD9" w:rsidRDefault="001833AD" w:rsidP="001833AD"/>
        </w:tc>
      </w:tr>
      <w:tr w:rsidR="001833AD" w:rsidRPr="00C20FD9" w14:paraId="51C53F28" w14:textId="77777777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50C8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1E81D" w14:textId="0C4B0508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Большевистская 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28A1D" w14:textId="50DBB12D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63B92B76" w14:textId="77777777" w:rsidR="001833AD" w:rsidRPr="00C20FD9" w:rsidRDefault="001833AD" w:rsidP="001833AD"/>
        </w:tc>
      </w:tr>
      <w:tr w:rsidR="001833AD" w:rsidRPr="00C20FD9" w14:paraId="50B28C72" w14:textId="77777777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A30DC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135FF" w14:textId="350CB4C3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</w:t>
            </w:r>
            <w:r w:rsidRPr="00E044AA">
              <w:rPr>
                <w:rFonts w:hAnsi="Times New Roman"/>
              </w:rPr>
              <w:t>пл.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5BD0" w14:textId="1728FD3E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319C3539" w14:textId="77777777" w:rsidR="001833AD" w:rsidRPr="00C20FD9" w:rsidRDefault="001833AD" w:rsidP="001833AD"/>
        </w:tc>
      </w:tr>
      <w:tr w:rsidR="001833AD" w:rsidRPr="00C20FD9" w14:paraId="23313715" w14:textId="77777777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4DBC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41F95" w14:textId="437F60CD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Димитрова</w:t>
            </w:r>
            <w:r>
              <w:rPr>
                <w:rFonts w:hAnsi="Times New Roman"/>
              </w:rPr>
              <w:t xml:space="preserve"> пр-т </w:t>
            </w:r>
            <w:r w:rsidRPr="00E044AA">
              <w:rPr>
                <w:rFonts w:hAnsi="Times New Roman"/>
              </w:rPr>
              <w:t>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5B64" w14:textId="1A87EA99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1AFAD104" w14:textId="77777777" w:rsidR="001833AD" w:rsidRPr="00C20FD9" w:rsidRDefault="001833AD" w:rsidP="001833AD"/>
        </w:tc>
      </w:tr>
      <w:tr w:rsidR="001833AD" w:rsidRPr="00C20FD9" w14:paraId="5EBC7738" w14:textId="77777777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693D3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1C139" w14:textId="08B168A6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Ленина ул.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6AB1" w14:textId="6B3FB676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1EAFF0FA" w14:textId="77777777" w:rsidR="001833AD" w:rsidRPr="00C20FD9" w:rsidRDefault="001833AD" w:rsidP="001833AD"/>
        </w:tc>
      </w:tr>
      <w:tr w:rsidR="001833AD" w:rsidRPr="00C20FD9" w14:paraId="58769B72" w14:textId="77777777" w:rsidTr="00A41D1B">
        <w:trPr>
          <w:trHeight w:val="65"/>
        </w:trPr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A924" w14:textId="77777777" w:rsidR="001833AD" w:rsidRPr="00C20FD9" w:rsidRDefault="001833AD" w:rsidP="001833A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57F" w14:textId="1908696C" w:rsidR="001833AD" w:rsidRDefault="001833AD" w:rsidP="001833AD">
            <w:pPr>
              <w:rPr>
                <w:rFonts w:hAnsi="Times New Roman"/>
              </w:rPr>
            </w:pPr>
            <w:r w:rsidRPr="00E044AA">
              <w:rPr>
                <w:rFonts w:hAnsi="Times New Roman"/>
              </w:rPr>
              <w:t>им. Гарина-Михайловского пл. (г. Новосибирск)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9D54" w14:textId="0647C6A1" w:rsidR="001833AD" w:rsidRPr="007E6002" w:rsidRDefault="001833AD" w:rsidP="001833AD">
            <w:pPr>
              <w:rPr>
                <w:rFonts w:hAnsi="Times New Roman"/>
                <w:color w:val="000000"/>
              </w:rPr>
            </w:pPr>
            <w:r w:rsidRPr="00E044AA">
              <w:rPr>
                <w:rFonts w:hAnsi="Times New Roman"/>
              </w:rPr>
              <w:t>Российская Федерация</w:t>
            </w:r>
          </w:p>
        </w:tc>
        <w:tc>
          <w:tcPr>
            <w:tcW w:w="6662" w:type="dxa"/>
          </w:tcPr>
          <w:p w14:paraId="0B946F18" w14:textId="77777777" w:rsidR="001833AD" w:rsidRPr="00C20FD9" w:rsidRDefault="001833AD" w:rsidP="001833AD"/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1833AD" w:rsidRPr="008D1B8E" w14:paraId="3C63A34C" w14:textId="77777777" w:rsidTr="00A8533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1833AD" w:rsidRPr="008D1B8E" w14:paraId="22BA98E1" w14:textId="77777777" w:rsidTr="00A8533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8D1B8E" w:rsidRDefault="001833AD" w:rsidP="00A85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33AD" w:rsidRPr="00CE3D0C" w14:paraId="342973F7" w14:textId="77777777" w:rsidTr="00A8533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CE3D0C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CE3D0C">
              <w:rPr>
                <w:rFonts w:hAnsi="Times New Roman"/>
              </w:rPr>
              <w:t>00 руб.</w:t>
            </w:r>
          </w:p>
        </w:tc>
      </w:tr>
      <w:tr w:rsidR="001833AD" w:rsidRPr="00CE3D0C" w14:paraId="340B0231" w14:textId="77777777" w:rsidTr="00A8533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CE3D0C">
              <w:rPr>
                <w:rFonts w:hAnsi="Times New Roman"/>
              </w:rPr>
              <w:t xml:space="preserve"> сомони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77777777" w:rsidR="001833AD" w:rsidRPr="00CE3D0C" w:rsidRDefault="001833AD" w:rsidP="00A853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CE3D0C">
              <w:rPr>
                <w:rFonts w:hAnsi="Times New Roman"/>
              </w:rPr>
              <w:t xml:space="preserve"> сомони</w:t>
            </w:r>
          </w:p>
        </w:tc>
      </w:tr>
    </w:tbl>
    <w:p w14:paraId="24706035" w14:textId="77777777" w:rsidR="001833AD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14:paraId="35B885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DEDDE0C" w:rsidR="007E6002" w:rsidRPr="006D5918" w:rsidRDefault="001833AD" w:rsidP="001833AD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7A2FD825" w:rsidR="007E6002" w:rsidRPr="003B359D" w:rsidRDefault="001833AD" w:rsidP="007E6002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3BD22810" w:rsidR="007E6002" w:rsidRPr="006D5918" w:rsidRDefault="00726EA2" w:rsidP="007E6002">
            <w:pPr>
              <w:pStyle w:val="a9"/>
              <w:jc w:val="center"/>
            </w:pPr>
            <w:r>
              <w:t>Евро-</w:t>
            </w:r>
            <w:r w:rsidR="007E6002">
              <w:t>4</w:t>
            </w:r>
          </w:p>
        </w:tc>
      </w:tr>
    </w:tbl>
    <w:p w14:paraId="44B8E65C" w14:textId="77777777" w:rsidR="002A55A8" w:rsidRPr="00C20FD9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E6002" w:rsidRPr="00C20FD9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7E6002" w:rsidRPr="00C20FD9" w:rsidRDefault="007E6002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1B252759" w:rsidR="007E6002" w:rsidRPr="003B359D" w:rsidRDefault="001833AD" w:rsidP="007E6002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2824586A" w:rsidR="007E6002" w:rsidRPr="006D5918" w:rsidRDefault="00EA15A2" w:rsidP="007E6002">
            <w:pPr>
              <w:pStyle w:val="a9"/>
              <w:jc w:val="center"/>
            </w:pPr>
            <w:r>
              <w:t>Евро-</w:t>
            </w:r>
            <w:r w:rsidR="001833AD">
              <w:t>2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06EDFC8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</w:t>
      </w:r>
      <w:r w:rsidR="001833AD">
        <w:rPr>
          <w:rFonts w:hAnsi="Times New Roman"/>
        </w:rPr>
        <w:t>2</w:t>
      </w:r>
      <w:r w:rsidR="007E6002">
        <w:rPr>
          <w:rFonts w:hAnsi="Times New Roman"/>
        </w:rPr>
        <w:t>.</w:t>
      </w:r>
      <w:r w:rsidR="001833AD">
        <w:rPr>
          <w:rFonts w:hAnsi="Times New Roman"/>
        </w:rPr>
        <w:t>01</w:t>
      </w:r>
      <w:r w:rsidR="00EA15A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1833AD">
        <w:rPr>
          <w:rFonts w:hAnsi="Times New Roman"/>
        </w:rPr>
        <w:t>4</w:t>
      </w:r>
      <w:r w:rsidR="00C20FD9">
        <w:rPr>
          <w:rFonts w:hAnsi="Times New Roman"/>
        </w:rPr>
        <w:t xml:space="preserve"> г.</w:t>
      </w:r>
    </w:p>
    <w:p w14:paraId="0271CB68" w14:textId="4C6847A3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1833AD">
        <w:rPr>
          <w:rFonts w:hAnsi="Times New Roman"/>
        </w:rPr>
        <w:t>01</w:t>
      </w:r>
      <w:r w:rsidR="007E6002">
        <w:rPr>
          <w:rFonts w:hAnsi="Times New Roman"/>
        </w:rPr>
        <w:t>.0</w:t>
      </w:r>
      <w:r w:rsidR="001833AD">
        <w:rPr>
          <w:rFonts w:hAnsi="Times New Roman"/>
        </w:rPr>
        <w:t>1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1833AD">
        <w:rPr>
          <w:rFonts w:hAnsi="Times New Roman"/>
        </w:rPr>
        <w:t>9</w:t>
      </w:r>
      <w:r w:rsidR="00C20FD9">
        <w:rPr>
          <w:rFonts w:hAnsi="Times New Roman"/>
        </w:rPr>
        <w:t xml:space="preserve">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C7B0D"/>
    <w:rsid w:val="00404C64"/>
    <w:rsid w:val="0045388C"/>
    <w:rsid w:val="004607BB"/>
    <w:rsid w:val="004735F7"/>
    <w:rsid w:val="004C590F"/>
    <w:rsid w:val="004E733E"/>
    <w:rsid w:val="00510C33"/>
    <w:rsid w:val="005322B8"/>
    <w:rsid w:val="00561B19"/>
    <w:rsid w:val="00570615"/>
    <w:rsid w:val="00574AF3"/>
    <w:rsid w:val="00580635"/>
    <w:rsid w:val="005E4A53"/>
    <w:rsid w:val="005F1B06"/>
    <w:rsid w:val="00610F4F"/>
    <w:rsid w:val="00627D28"/>
    <w:rsid w:val="0065645F"/>
    <w:rsid w:val="006579C0"/>
    <w:rsid w:val="006915EB"/>
    <w:rsid w:val="006E5B22"/>
    <w:rsid w:val="00726EA2"/>
    <w:rsid w:val="00751D6C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86964"/>
    <w:rsid w:val="009B4BF7"/>
    <w:rsid w:val="00A25817"/>
    <w:rsid w:val="00A41D1B"/>
    <w:rsid w:val="00AB046D"/>
    <w:rsid w:val="00AB29CB"/>
    <w:rsid w:val="00B03D1C"/>
    <w:rsid w:val="00B31BCB"/>
    <w:rsid w:val="00B63834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E25F97"/>
    <w:rsid w:val="00E27975"/>
    <w:rsid w:val="00E3304C"/>
    <w:rsid w:val="00EA15A2"/>
    <w:rsid w:val="00EB704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A49DC84-EA5D-46DC-B58F-B43DEF3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16</cp:revision>
  <cp:lastPrinted>2023-04-04T11:36:00Z</cp:lastPrinted>
  <dcterms:created xsi:type="dcterms:W3CDTF">2023-07-31T15:10:00Z</dcterms:created>
  <dcterms:modified xsi:type="dcterms:W3CDTF">2023-09-06T07:05:00Z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