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05:45; 06:55; 08:35;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10:10; 11:20; 13:00;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