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Кизляр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Кочубей, Республика Дагестан, Тарумовский р-н, п. Кочубей, ул. Советская, 114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Тарумовка, Республика Дагестан, Тарумовский р-н, пос. Тарумовка, Советская ул. д. 1-б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Кизлярская автостанция, Республика Дагестан, г. Кизляр, ул. Набережная,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"Астрахань-Элиста-Ставрополь""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ФАД "Астрахань-Каспийский-Кочубей-Кизляр-Махачкала" к г. Кизляр"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Петра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ФАД "Астрахань-Каспийский-Кочубей-Кизляр-Махачкала" к г. Кизляр"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"Астрахань-Элиста-Ставрополь""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