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54D6D">
        <w:rPr>
          <w:rFonts w:hAnsi="Times New Roman"/>
        </w:rPr>
        <w:t>24</w:t>
      </w:r>
      <w:r w:rsidR="00942051" w:rsidRPr="008D1B8E">
        <w:rPr>
          <w:rFonts w:hAnsi="Times New Roman"/>
        </w:rPr>
        <w:t>.0</w:t>
      </w:r>
      <w:r w:rsidR="00254D6D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254D6D">
        <w:rPr>
          <w:rFonts w:hAnsi="Times New Roman"/>
        </w:rPr>
        <w:t>7607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54D6D">
        <w:rPr>
          <w:rFonts w:hAnsi="Times New Roman"/>
        </w:rPr>
        <w:t>Котельники</w:t>
      </w:r>
      <w:r w:rsidRPr="008D1B8E">
        <w:rPr>
          <w:rFonts w:hAnsi="Times New Roman"/>
        </w:rPr>
        <w:t xml:space="preserve"> (Российская Федерация) — г. </w:t>
      </w:r>
      <w:r w:rsidR="00254D6D">
        <w:rPr>
          <w:rFonts w:hAnsi="Times New Roman"/>
        </w:rPr>
        <w:t>Тбилиси</w:t>
      </w:r>
      <w:r w:rsidRPr="008D1B8E">
        <w:rPr>
          <w:rFonts w:hAnsi="Times New Roman"/>
        </w:rPr>
        <w:t xml:space="preserve"> (</w:t>
      </w:r>
      <w:r w:rsidR="00254D6D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254D6D">
        <w:rPr>
          <w:rStyle w:val="FontStyle27"/>
          <w:sz w:val="24"/>
          <w:szCs w:val="24"/>
        </w:rPr>
        <w:t>1972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254D6D">
        <w:rPr>
          <w:rStyle w:val="FontStyle27"/>
          <w:sz w:val="24"/>
          <w:szCs w:val="24"/>
        </w:rPr>
        <w:t>1972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3236DE" w:rsidRPr="004735F7" w:rsidRDefault="003236DE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254D6D" w:rsidRPr="008D1B8E" w:rsidTr="00C95DD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4D6D" w:rsidRPr="00254D6D" w:rsidRDefault="00254D6D" w:rsidP="00A878C9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АВ г. Котельники,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4D6D" w:rsidRPr="000268B0" w:rsidRDefault="00254D6D" w:rsidP="00A878C9">
            <w:pPr>
              <w:rPr>
                <w:rFonts w:hAnsi="Times New Roman"/>
              </w:rPr>
            </w:pPr>
            <w:r w:rsidRPr="000268B0">
              <w:rPr>
                <w:rFonts w:hAnsi="Times New Roman"/>
              </w:rPr>
              <w:t xml:space="preserve">Московская область, г. Котельники, </w:t>
            </w:r>
            <w:r w:rsidRPr="000268B0">
              <w:rPr>
                <w:rFonts w:hAnsi="Times New Roman"/>
              </w:rPr>
              <w:br/>
              <w:t>мкр.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4D6D" w:rsidRPr="00CA1D46" w:rsidRDefault="000268B0" w:rsidP="000268B0">
            <w:pPr>
              <w:jc w:val="center"/>
            </w:pPr>
            <w:r>
              <w:t>50222</w:t>
            </w:r>
          </w:p>
        </w:tc>
      </w:tr>
      <w:tr w:rsidR="00254D6D" w:rsidRPr="008D1B8E" w:rsidTr="00C95DD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4D6D" w:rsidRPr="00254D6D" w:rsidRDefault="00254D6D" w:rsidP="00A878C9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АВ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4D6D" w:rsidRPr="00254D6D" w:rsidRDefault="00254D6D" w:rsidP="00A878C9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г. Тбилиси, ул. Гулия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4D6D" w:rsidRPr="00CA1D46" w:rsidRDefault="00254D6D" w:rsidP="00D95940"/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:rsidR="003236DE" w:rsidRPr="008D1B8E" w:rsidRDefault="003236D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54D6D" w:rsidRPr="008D1B8E" w:rsidTr="00C038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4D6D">
              <w:rPr>
                <w:rStyle w:val="FontStyle27"/>
                <w:sz w:val="24"/>
                <w:szCs w:val="24"/>
              </w:rPr>
              <w:t>АВ г. Котельники,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Style w:val="FontStyle27"/>
                <w:sz w:val="24"/>
                <w:szCs w:val="24"/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  <w:lang w:val="en-US"/>
              </w:rPr>
              <w:t>Чт</w:t>
            </w:r>
            <w:r w:rsidRPr="00254D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</w:tr>
      <w:tr w:rsidR="00254D6D" w:rsidRPr="008D1B8E" w:rsidTr="00C038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254D6D">
              <w:rPr>
                <w:rStyle w:val="FontStyle27"/>
                <w:sz w:val="24"/>
                <w:szCs w:val="24"/>
              </w:rPr>
              <w:t>АПП Российской Федерации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Style w:val="FontStyle27"/>
                <w:sz w:val="24"/>
                <w:szCs w:val="24"/>
              </w:rPr>
            </w:pPr>
            <w:r w:rsidRPr="00254D6D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 xml:space="preserve">28 часов 45 минут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1820</w:t>
            </w:r>
          </w:p>
        </w:tc>
      </w:tr>
      <w:tr w:rsidR="00254D6D" w:rsidRPr="008D1B8E" w:rsidTr="00C038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254D6D">
              <w:rPr>
                <w:rFonts w:ascii="Times New Roman" w:hAnsi="Times New Roman" w:cs="Times New Roman"/>
              </w:rPr>
              <w:t>АПП Грузия- «Казбеги-Дарял»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Style w:val="FontStyle27"/>
                <w:sz w:val="24"/>
                <w:szCs w:val="24"/>
              </w:rPr>
            </w:pPr>
            <w:r w:rsidRPr="00254D6D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29 часов 15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1823</w:t>
            </w:r>
          </w:p>
        </w:tc>
      </w:tr>
      <w:tr w:rsidR="00254D6D" w:rsidRPr="008D1B8E" w:rsidTr="00C038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АВ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32 часов 45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1972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254D6D" w:rsidRPr="008D1B8E" w:rsidTr="00AB3BF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АВ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</w:tr>
      <w:tr w:rsidR="00254D6D" w:rsidRPr="008D1B8E" w:rsidTr="00AB3BF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АПП Грузия- «Казбеги-Дарял»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5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149</w:t>
            </w:r>
          </w:p>
        </w:tc>
      </w:tr>
      <w:tr w:rsidR="00254D6D" w:rsidRPr="008D1B8E" w:rsidTr="00AB3BF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rPr>
                <w:rFonts w:hAnsi="Times New Roman"/>
              </w:rPr>
            </w:pPr>
            <w:r w:rsidRPr="00254D6D">
              <w:rPr>
                <w:rStyle w:val="FontStyle27"/>
                <w:sz w:val="24"/>
                <w:szCs w:val="24"/>
              </w:rPr>
              <w:t>АПП Российской Федерации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152</w:t>
            </w:r>
          </w:p>
        </w:tc>
      </w:tr>
      <w:tr w:rsidR="00254D6D" w:rsidRPr="008D1B8E" w:rsidTr="00AB3BF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0268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4D6D">
              <w:rPr>
                <w:rStyle w:val="FontStyle27"/>
                <w:sz w:val="24"/>
                <w:szCs w:val="24"/>
              </w:rPr>
              <w:t>АВ г. Котельники,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Style w:val="FontStyle27"/>
                <w:sz w:val="24"/>
                <w:szCs w:val="24"/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33 часа 45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1972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236DE" w:rsidRPr="008D1B8E" w:rsidRDefault="003236D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3236DE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3236DE" w:rsidRDefault="003236D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236DE" w:rsidRPr="00FE0B9E" w:rsidRDefault="003236D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4, период действия с "01" января по "31"декабря</w:t>
            </w:r>
          </w:p>
        </w:tc>
      </w:tr>
      <w:tr w:rsidR="00254D6D" w:rsidRPr="008D1B8E" w:rsidTr="000336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7443C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lastRenderedPageBreak/>
              <w:t>АВ г. Котельники,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-</w:t>
            </w:r>
          </w:p>
        </w:tc>
      </w:tr>
      <w:tr w:rsidR="00254D6D" w:rsidRPr="008D1B8E" w:rsidTr="000336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7443C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АПП Российской Федерации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28 часов 45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1820</w:t>
            </w:r>
          </w:p>
        </w:tc>
      </w:tr>
      <w:tr w:rsidR="00254D6D" w:rsidRPr="008D1B8E" w:rsidTr="000336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7443C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АПП Грузия- «Казбеги-Дарял»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29 часов 15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3236DE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1823</w:t>
            </w:r>
          </w:p>
        </w:tc>
      </w:tr>
      <w:tr w:rsidR="00254D6D" w:rsidRPr="008D1B8E" w:rsidTr="000336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27443C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АВ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jc w:val="center"/>
              <w:rPr>
                <w:rFonts w:hAnsi="Times New Roman"/>
              </w:rPr>
            </w:pPr>
            <w:r w:rsidRPr="003236D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3236DE" w:rsidRDefault="00254D6D" w:rsidP="003236DE">
            <w:pPr>
              <w:jc w:val="center"/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32 часов 45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254D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1972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3, период действия с "01" января по "31"декабря</w:t>
            </w:r>
          </w:p>
        </w:tc>
      </w:tr>
      <w:tr w:rsidR="00254D6D" w:rsidRPr="008D1B8E" w:rsidTr="003A23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АВ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</w:tr>
      <w:tr w:rsidR="00254D6D" w:rsidRPr="008D1B8E" w:rsidTr="003A23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rPr>
                <w:rFonts w:hAnsi="Times New Roman"/>
              </w:rPr>
            </w:pPr>
            <w:r w:rsidRPr="00254D6D">
              <w:rPr>
                <w:rFonts w:hAnsi="Times New Roman"/>
              </w:rPr>
              <w:t>АПП Грузия- «Казбеги-Дарял»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5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149</w:t>
            </w:r>
          </w:p>
        </w:tc>
      </w:tr>
      <w:tr w:rsidR="00254D6D" w:rsidRPr="008D1B8E" w:rsidTr="003A23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rPr>
                <w:rFonts w:hAnsi="Times New Roman"/>
              </w:rPr>
            </w:pPr>
            <w:r w:rsidRPr="00254D6D">
              <w:rPr>
                <w:rStyle w:val="FontStyle27"/>
                <w:sz w:val="24"/>
                <w:szCs w:val="24"/>
              </w:rPr>
              <w:t>АПП Российской Федерации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152</w:t>
            </w:r>
          </w:p>
        </w:tc>
      </w:tr>
      <w:tr w:rsidR="00254D6D" w:rsidRPr="008D1B8E" w:rsidTr="003A23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4D6D">
              <w:rPr>
                <w:rStyle w:val="FontStyle27"/>
                <w:sz w:val="24"/>
                <w:szCs w:val="24"/>
              </w:rPr>
              <w:t>АВ г. Котельники,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Style w:val="FontStyle27"/>
                <w:sz w:val="24"/>
                <w:szCs w:val="24"/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D" w:rsidRPr="00254D6D" w:rsidRDefault="00254D6D" w:rsidP="00323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33 часа 45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D6D" w:rsidRPr="00254D6D" w:rsidRDefault="00254D6D" w:rsidP="006103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D6D">
              <w:rPr>
                <w:rFonts w:ascii="Times New Roman" w:hAnsi="Times New Roman" w:cs="Times New Roman"/>
              </w:rPr>
              <w:t>1972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3236DE" w:rsidRDefault="003236DE">
      <w:pPr>
        <w:pStyle w:val="Style8"/>
        <w:rPr>
          <w:rStyle w:val="FontStyle27"/>
          <w:sz w:val="24"/>
          <w:szCs w:val="24"/>
        </w:rPr>
      </w:pPr>
    </w:p>
    <w:p w:rsidR="003236DE" w:rsidRPr="008D1B8E" w:rsidRDefault="003236DE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pStyle w:val="a9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Новорязанское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36D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83К-002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а/д объезд г. Ардон 90К-011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Москвоское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Российская Федерация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tabs>
                <w:tab w:val="left" w:pos="1185"/>
              </w:tabs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Дарьяльский тонель,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tabs>
                <w:tab w:val="left" w:pos="1185"/>
              </w:tabs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Казбеки, посёлок городского типа Степанцминда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tabs>
                <w:tab w:val="left" w:pos="1185"/>
              </w:tabs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Сталина, посёлок городского типа Пасанаури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tabs>
                <w:tab w:val="left" w:pos="1185"/>
              </w:tabs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Ал. Агмашенебели,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tabs>
                <w:tab w:val="left" w:pos="1185"/>
              </w:tabs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Просп. Гр. Рокабидзе,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Академика Бакрадзе,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Наб. Правая,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Вахтанга Горгасили,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  <w:tr w:rsidR="003236D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8D1B8E" w:rsidRDefault="003236D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610313">
            <w:pPr>
              <w:tabs>
                <w:tab w:val="left" w:pos="1800"/>
              </w:tabs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Ул. Гулия,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6DE" w:rsidRPr="003236DE" w:rsidRDefault="003236DE" w:rsidP="000268B0">
            <w:pPr>
              <w:rPr>
                <w:rFonts w:hAnsi="Times New Roman"/>
              </w:rPr>
            </w:pPr>
            <w:r w:rsidRPr="003236DE">
              <w:rPr>
                <w:rFonts w:hAnsi="Times New Roman"/>
              </w:rPr>
              <w:t>Республика Грузия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236DE" w:rsidRPr="006500C0" w:rsidTr="003236D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rPr>
                <w:rFonts w:ascii="Times New Roman CYR" w:hAnsi="Times New Roman CYR" w:cs="Times New Roman CYR"/>
              </w:rPr>
            </w:pPr>
            <w:r w:rsidRPr="003236DE">
              <w:rPr>
                <w:rStyle w:val="FontStyle27"/>
                <w:rFonts w:ascii="Times New Roman CYR" w:hAnsi="Times New Roman CYR" w:cs="Times New Roman CYR"/>
                <w:sz w:val="24"/>
                <w:szCs w:val="24"/>
              </w:rPr>
              <w:t>АВ г. Котельники,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rPr>
                <w:rFonts w:ascii="Times New Roman CYR" w:hAnsi="Times New Roman CYR" w:cs="Times New Roman CYR"/>
              </w:rPr>
            </w:pPr>
            <w:r w:rsidRPr="003236DE">
              <w:rPr>
                <w:rFonts w:ascii="Times New Roman CYR" w:hAnsi="Times New Roman CYR" w:cs="Times New Roman CYR"/>
              </w:rPr>
              <w:t>АВ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1025FD" w:rsidP="0002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jc w:val="center"/>
              <w:rPr>
                <w:rFonts w:ascii="Times New Roman CYR" w:hAnsi="Times New Roman CYR" w:cs="Times New Roman CYR"/>
              </w:rPr>
            </w:pPr>
            <w:r w:rsidRPr="003236DE">
              <w:rPr>
                <w:rFonts w:ascii="Times New Roman CYR" w:hAnsi="Times New Roman CYR" w:cs="Times New Roman CYR"/>
              </w:rPr>
              <w:t>600 руб</w:t>
            </w:r>
            <w:r w:rsidR="001025FD">
              <w:rPr>
                <w:rFonts w:ascii="Times New Roman CYR" w:hAnsi="Times New Roman CYR" w:cs="Times New Roman CYR"/>
              </w:rPr>
              <w:t>.</w:t>
            </w:r>
            <w:bookmarkStart w:id="1" w:name="_GoBack"/>
            <w:bookmarkEnd w:id="1"/>
          </w:p>
        </w:tc>
      </w:tr>
      <w:tr w:rsidR="003236DE" w:rsidRPr="006500C0" w:rsidTr="003236D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36DE">
              <w:rPr>
                <w:rFonts w:ascii="Times New Roman CYR" w:hAnsi="Times New Roman CYR" w:cs="Times New Roman CYR"/>
              </w:rPr>
              <w:t>АВ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36DE">
              <w:rPr>
                <w:rStyle w:val="FontStyle27"/>
                <w:rFonts w:ascii="Times New Roman CYR" w:hAnsi="Times New Roman CYR" w:cs="Times New Roman CYR"/>
                <w:sz w:val="24"/>
                <w:szCs w:val="24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236DE">
              <w:rPr>
                <w:rFonts w:ascii="Times New Roman CYR" w:hAnsi="Times New Roman CYR" w:cs="Times New Roman CYR"/>
              </w:rPr>
              <w:t>250 GEL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DE" w:rsidRPr="003236DE" w:rsidRDefault="003236DE" w:rsidP="000268B0">
            <w:pPr>
              <w:jc w:val="center"/>
              <w:rPr>
                <w:rFonts w:ascii="Times New Roman CYR" w:hAnsi="Times New Roman CYR" w:cs="Times New Roman CYR"/>
              </w:rPr>
            </w:pPr>
            <w:r w:rsidRPr="003236DE">
              <w:rPr>
                <w:rFonts w:ascii="Times New Roman CYR" w:hAnsi="Times New Roman CYR" w:cs="Times New Roman CYR"/>
              </w:rPr>
              <w:t>25GEL</w:t>
            </w:r>
          </w:p>
        </w:tc>
      </w:tr>
    </w:tbl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268B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Евро-3</w:t>
            </w:r>
          </w:p>
        </w:tc>
      </w:tr>
      <w:tr w:rsidR="000268B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 w:rsidRPr="00246483"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3B359D" w:rsidRDefault="000268B0" w:rsidP="00610313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0268B0" w:rsidRPr="008D1B8E" w:rsidRDefault="000268B0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268B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Евро-3</w:t>
            </w:r>
          </w:p>
        </w:tc>
      </w:tr>
      <w:tr w:rsidR="000268B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 w:rsidRPr="00246483"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0" w:rsidRPr="003B359D" w:rsidRDefault="000268B0" w:rsidP="00610313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8B0" w:rsidRPr="006D5918" w:rsidRDefault="000268B0" w:rsidP="00610313">
            <w:pPr>
              <w:pStyle w:val="a9"/>
              <w:jc w:val="center"/>
            </w:pPr>
            <w: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0268B0">
        <w:rPr>
          <w:rFonts w:ascii="Times New Roman CYR" w:hAnsi="Times New Roman CYR" w:cs="Times New Roman CYR"/>
        </w:rPr>
        <w:t>: 01.10.2023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0268B0">
        <w:t>30.12.2033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B0"/>
    <w:rsid w:val="000479D5"/>
    <w:rsid w:val="00095793"/>
    <w:rsid w:val="00095CF2"/>
    <w:rsid w:val="000E21B6"/>
    <w:rsid w:val="001025FD"/>
    <w:rsid w:val="001A0676"/>
    <w:rsid w:val="00254D6D"/>
    <w:rsid w:val="002A55A8"/>
    <w:rsid w:val="002F1E6C"/>
    <w:rsid w:val="00317DA7"/>
    <w:rsid w:val="003236DE"/>
    <w:rsid w:val="003461C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85626D"/>
    <w:rsid w:val="00865241"/>
    <w:rsid w:val="00865694"/>
    <w:rsid w:val="008C0BCB"/>
    <w:rsid w:val="008D1B8E"/>
    <w:rsid w:val="008E0D92"/>
    <w:rsid w:val="0092104B"/>
    <w:rsid w:val="00942051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D79A5-3686-4D12-B7C4-2B39EFDF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58</cp:revision>
  <cp:lastPrinted>2023-04-04T11:36:00Z</cp:lastPrinted>
  <dcterms:created xsi:type="dcterms:W3CDTF">2018-12-17T07:37:00Z</dcterms:created>
  <dcterms:modified xsi:type="dcterms:W3CDTF">2023-09-05T14:52:00Z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