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Черноморское —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03-06/2023/3467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