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03-06/2023/3517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Благодарный — г.п. Залукокоаже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Благодарный — г.п. Залукокоаже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03-06/2023/3517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