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Междуреченск — г. Яровое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