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51B1" w14:textId="39F9719E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F15D30">
        <w:rPr>
          <w:rFonts w:hAnsi="Times New Roman"/>
        </w:rPr>
        <w:t>23</w:t>
      </w:r>
      <w:r w:rsidR="00214D95" w:rsidRPr="00214D95">
        <w:rPr>
          <w:rFonts w:hAnsi="Times New Roman"/>
        </w:rPr>
        <w:t>.0</w:t>
      </w:r>
      <w:r w:rsidR="00F15D30">
        <w:rPr>
          <w:rFonts w:hAnsi="Times New Roman"/>
        </w:rPr>
        <w:t>8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2023</w:t>
      </w:r>
      <w:r w:rsidR="00D2361D" w:rsidRPr="00214D95">
        <w:rPr>
          <w:rFonts w:hAnsi="Times New Roman"/>
        </w:rPr>
        <w:t>) 03-01/</w:t>
      </w:r>
      <w:r w:rsidR="00F15D30">
        <w:rPr>
          <w:rFonts w:hAnsi="Times New Roman"/>
        </w:rPr>
        <w:t>7576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77777777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14D95">
        <w:rPr>
          <w:rFonts w:hAnsi="Times New Roman"/>
        </w:rPr>
        <w:t>Иваново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214D95" w:rsidRPr="00214D95">
        <w:rPr>
          <w:rFonts w:hAnsi="Times New Roman"/>
        </w:rPr>
        <w:t>Ереван</w:t>
      </w:r>
      <w:r w:rsidRPr="00214D95">
        <w:rPr>
          <w:rFonts w:hAnsi="Times New Roman"/>
        </w:rPr>
        <w:t xml:space="preserve"> (</w:t>
      </w:r>
      <w:r w:rsidR="00214D95" w:rsidRPr="00214D95">
        <w:rPr>
          <w:rFonts w:hAnsi="Times New Roman"/>
        </w:rPr>
        <w:t>Республика Армения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 xml:space="preserve">2519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 xml:space="preserve">2519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0FF0D3C3" w:rsidR="00D2361D" w:rsidRPr="00B31BCB" w:rsidRDefault="00214D9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>. Иваново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52E4E" w14:textId="77777777" w:rsidR="00214D95" w:rsidRDefault="00214D95" w:rsidP="00214D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153032, </w:t>
            </w:r>
            <w:r w:rsidRPr="00214D95">
              <w:rPr>
                <w:rFonts w:hAnsi="Times New Roman"/>
              </w:rPr>
              <w:t xml:space="preserve">Ивановская область, г. Иваново, </w:t>
            </w:r>
          </w:p>
          <w:p w14:paraId="1C0E6352" w14:textId="77777777" w:rsidR="00D2361D" w:rsidRPr="00214D95" w:rsidRDefault="00214D95" w:rsidP="00214D95">
            <w:pPr>
              <w:jc w:val="both"/>
              <w:rPr>
                <w:rFonts w:hAnsi="Times New Roman"/>
              </w:rPr>
            </w:pPr>
            <w:r w:rsidRPr="00214D95">
              <w:rPr>
                <w:rFonts w:hAnsi="Times New Roman"/>
              </w:rPr>
              <w:t>ул. Лежневская, д. 152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77777777" w:rsidR="0085626D" w:rsidRPr="00B31BCB" w:rsidRDefault="00214D95" w:rsidP="00CC5545">
            <w:pPr>
              <w:jc w:val="center"/>
              <w:rPr>
                <w:highlight w:val="yellow"/>
              </w:rPr>
            </w:pPr>
            <w:r w:rsidRPr="00214D95">
              <w:t>37001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77777777" w:rsidR="00D2361D" w:rsidRPr="0085626D" w:rsidRDefault="00214D9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«Северный» г.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CC00528" w:rsidR="00D2361D" w:rsidRPr="0085626D" w:rsidRDefault="00214D95" w:rsidP="00CD3B56">
            <w:pPr>
              <w:rPr>
                <w:b/>
              </w:rPr>
            </w:pPr>
            <w:r w:rsidRPr="00214D95">
              <w:rPr>
                <w:rFonts w:hAnsi="Times New Roman"/>
              </w:rPr>
              <w:t xml:space="preserve">Республика Армения, </w:t>
            </w:r>
            <w:r w:rsidR="00CD3B56">
              <w:rPr>
                <w:rFonts w:hAnsi="Times New Roman"/>
              </w:rPr>
              <w:t>г. Ереван, шоссе Ереван-Абовян, д.</w:t>
            </w:r>
            <w:r w:rsidR="00892320">
              <w:rPr>
                <w:rFonts w:hAnsi="Times New Roman"/>
              </w:rPr>
              <w:t xml:space="preserve"> </w:t>
            </w:r>
            <w:r w:rsidR="00CD3B56">
              <w:rPr>
                <w:rFonts w:hAnsi="Times New Roman"/>
              </w:rPr>
              <w:t>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7777777" w:rsidR="00D2361D" w:rsidRPr="00D95CFE" w:rsidRDefault="00214D95" w:rsidP="00CC5545">
            <w:pPr>
              <w:jc w:val="center"/>
            </w:pPr>
            <w:r>
              <w:t>-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77777777" w:rsidR="0085626D" w:rsidRPr="00CD2586" w:rsidRDefault="00047F2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77777777" w:rsidR="0085626D" w:rsidRPr="00CD2586" w:rsidRDefault="00047F2C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3929D4F7" w:rsidR="0085626D" w:rsidRPr="00CD2586" w:rsidRDefault="00CD2586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77777777" w:rsidR="0085626D" w:rsidRPr="00CD2586" w:rsidRDefault="00215A38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77777777" w:rsidR="0085626D" w:rsidRPr="00CD2586" w:rsidRDefault="00047F2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85626D" w:rsidRPr="00CD2586" w:rsidRDefault="00047F2C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52D6AACC" w:rsidR="0085626D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77777777" w:rsidR="0085626D" w:rsidRPr="00CD2586" w:rsidRDefault="00215A38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77777777" w:rsidR="0085626D" w:rsidRPr="00CD2586" w:rsidRDefault="00215A38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77777777" w:rsidR="0085626D" w:rsidRPr="00CD2586" w:rsidRDefault="00D5319C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77777777" w:rsidR="0085626D" w:rsidRPr="00CD2586" w:rsidRDefault="00D5319C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2074</w:t>
            </w:r>
          </w:p>
        </w:tc>
      </w:tr>
      <w:tr w:rsidR="00EC139A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A8E058F" w:rsidR="00EC139A" w:rsidRPr="00CD2586" w:rsidRDefault="00EC139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 w:rsidR="00EE27EF"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475C9B28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24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2078</w:t>
            </w:r>
          </w:p>
        </w:tc>
      </w:tr>
      <w:tr w:rsidR="00EC139A" w:rsidRPr="00CD2586" w14:paraId="0B0D4E90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4E3" w14:textId="63487FC2" w:rsidR="00EC139A" w:rsidRPr="00CD2586" w:rsidRDefault="00EC139A" w:rsidP="00D531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FAC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950" w14:textId="48FCEF9D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41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9C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B05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B028B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2318</w:t>
            </w:r>
          </w:p>
        </w:tc>
      </w:tr>
      <w:tr w:rsidR="00EC139A" w:rsidRPr="00CD2586" w14:paraId="2493280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968" w14:textId="77777777" w:rsidR="00EC139A" w:rsidRPr="00CD2586" w:rsidRDefault="00EC139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C02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F88" w14:textId="39E96776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FF9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CE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382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E8E9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2319</w:t>
            </w:r>
          </w:p>
        </w:tc>
      </w:tr>
      <w:tr w:rsidR="00EC139A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7777777" w:rsidR="00EC139A" w:rsidRPr="00CD2586" w:rsidRDefault="00EC139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1ED08308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CD2586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CD2586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FB46BB" w:rsidRPr="00CD2586">
              <w:rPr>
                <w:rFonts w:hAnsi="Times New Roman"/>
              </w:rPr>
              <w:t xml:space="preserve"> 2</w:t>
            </w:r>
            <w:r w:rsidRPr="00CD2586">
              <w:rPr>
                <w:rFonts w:hAnsi="Times New Roman"/>
              </w:rPr>
              <w:t>, период действия с "</w:t>
            </w:r>
            <w:r w:rsidR="00FB46BB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FB46BB" w:rsidRPr="00CD2586">
              <w:rPr>
                <w:rFonts w:hAnsi="Times New Roman"/>
              </w:rPr>
              <w:t>января по "31"декабря</w:t>
            </w:r>
          </w:p>
        </w:tc>
      </w:tr>
      <w:tr w:rsidR="00CD0B07" w:rsidRPr="00CD2586" w14:paraId="6CECA4C6" w14:textId="77777777" w:rsidTr="009122E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77777777" w:rsidR="00CD0B07" w:rsidRPr="00CD2586" w:rsidRDefault="00CD0B07" w:rsidP="00FB46B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CD0B07" w:rsidRPr="00CD2586" w:rsidRDefault="00CD0B07" w:rsidP="00CD0B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0E66C85" w:rsidR="00CD0B07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CD0B07" w:rsidRPr="00CD2586" w:rsidRDefault="00CD0B07" w:rsidP="00FF1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77777777" w:rsidR="00CD0B07" w:rsidRPr="00CD2586" w:rsidRDefault="00EC139A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CD0B07" w:rsidRPr="00CD2586" w:rsidRDefault="00CD0B07" w:rsidP="00FB46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CD0B07" w:rsidRPr="00CD2586" w:rsidRDefault="00CD0B07" w:rsidP="00FB46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F1D2E" w:rsidRPr="00CD2586" w14:paraId="0872BA3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BFA" w14:textId="77777777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CF6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CBA" w14:textId="3D335842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981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A99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D64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 час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787D5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200</w:t>
            </w:r>
          </w:p>
        </w:tc>
      </w:tr>
      <w:tr w:rsidR="00FF1D2E" w:rsidRPr="00CD2586" w14:paraId="4EB70F15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C0A" w14:textId="6F5A1515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4FE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115" w14:textId="6CE225D5" w:rsidR="00FF1D2E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DE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25C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04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04 час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F29B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201</w:t>
            </w:r>
          </w:p>
        </w:tc>
      </w:tr>
      <w:tr w:rsidR="00FF1D2E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5780E72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 w:rsidR="00EE27EF"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12DDE942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09 час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441</w:t>
            </w:r>
          </w:p>
        </w:tc>
      </w:tr>
      <w:tr w:rsidR="00FF1D2E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77777777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664A52A1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10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445</w:t>
            </w:r>
          </w:p>
        </w:tc>
      </w:tr>
      <w:tr w:rsidR="00FF1D2E" w:rsidRPr="00CD2586" w14:paraId="2703BEB9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7777777" w:rsidR="00FF1D2E" w:rsidRPr="00CD2586" w:rsidRDefault="00FF1D2E" w:rsidP="00CD0B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0F1" w14:textId="77777777" w:rsidR="00FF1D2E" w:rsidRPr="00CD2586" w:rsidRDefault="00FF1D2E" w:rsidP="00CD0B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54B61796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</w:t>
            </w:r>
            <w:r w:rsidR="00CD2586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77777777" w:rsidR="00FF1D2E" w:rsidRPr="00CD2586" w:rsidRDefault="00FF1D2E" w:rsidP="00CD0B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372CE7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66E27B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FF1D2E" w:rsidRPr="00D95CFE" w14:paraId="74AF3FC2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DD9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BEABB45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71F0CF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D4099AD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BB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7D6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ABF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F75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E6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B5DC3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A8E460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B4DE4E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65279CF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517CD84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D34408E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89D6E3D" w14:textId="77777777" w:rsidR="00FF1D2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0A9AEE29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F1D2E" w:rsidRPr="00D95CFE" w14:paraId="59A6321B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D68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FDC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3CB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73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8B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534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A559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F1D2E" w:rsidRPr="00D95CFE" w14:paraId="55C26F95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DD0981" w14:textId="77777777" w:rsidR="00FF1D2E" w:rsidRPr="00214D95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F1D2E" w:rsidRPr="00CD2586" w14:paraId="61188937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3F792D" w14:textId="77777777" w:rsidR="00FF1D2E" w:rsidRPr="00CD2586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FF1D2E" w:rsidRPr="00CD2586" w14:paraId="10107C55" w14:textId="77777777" w:rsidTr="00647008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2F8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B5C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2CA" w14:textId="68B3C5E2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C55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066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9BF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6C56C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F1D2E" w:rsidRPr="00CD2586" w14:paraId="200654A3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6FEA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634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579" w14:textId="53BB5A9F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FB8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ABD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6C9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837D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2074</w:t>
            </w:r>
          </w:p>
        </w:tc>
      </w:tr>
      <w:tr w:rsidR="00C03587" w:rsidRPr="00CD2586" w14:paraId="09A1C44A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9ED" w14:textId="1A2E1091" w:rsidR="00C03587" w:rsidRPr="00CD2586" w:rsidRDefault="00EE27EF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03587" w:rsidRPr="00CD2586">
              <w:rPr>
                <w:rFonts w:ascii="Times New Roman" w:hAnsi="Times New Roman" w:cs="Times New Roman"/>
              </w:rPr>
              <w:t>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="00C03587"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351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96F" w14:textId="559078B3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D73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4B8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F11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24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426A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2078</w:t>
            </w:r>
          </w:p>
        </w:tc>
      </w:tr>
      <w:tr w:rsidR="00C03587" w:rsidRPr="00CD2586" w14:paraId="4E0980CB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EDF4" w14:textId="6DE7BE23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D6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90E" w14:textId="22735D4C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6FE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E00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3A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D3D68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2318</w:t>
            </w:r>
          </w:p>
        </w:tc>
      </w:tr>
      <w:tr w:rsidR="00C03587" w:rsidRPr="00CD2586" w14:paraId="4355B058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68F" w14:textId="77777777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7D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687" w14:textId="3ECEE029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69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634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4F1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3DA5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2319</w:t>
            </w:r>
          </w:p>
        </w:tc>
      </w:tr>
      <w:tr w:rsidR="00C03587" w:rsidRPr="00CD2586" w14:paraId="2ED68BF8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BCC" w14:textId="77777777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40E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9D8" w14:textId="217A5D89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EB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7C4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E03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AA79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  <w:tr w:rsidR="00FF1D2E" w:rsidRPr="00CD2586" w14:paraId="48DA1CC1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C482C8" w14:textId="77777777" w:rsidR="00FF1D2E" w:rsidRPr="00CD2586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F1D2E" w:rsidRPr="00CD2586" w14:paraId="4BB2E1DD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8DF9BE" w14:textId="77777777" w:rsidR="00FF1D2E" w:rsidRPr="00CD2586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FF1D2E" w:rsidRPr="00CD2586" w14:paraId="3EB49052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AE3C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A32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50E" w14:textId="6E632609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293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7E0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83D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0B5A0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C03587" w:rsidRPr="00CD2586" w14:paraId="07AF1440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616C" w14:textId="77777777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897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FDB" w14:textId="6CB71C3B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47A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78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ACA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 час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CBD83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200</w:t>
            </w:r>
          </w:p>
        </w:tc>
      </w:tr>
      <w:tr w:rsidR="00C03587" w:rsidRPr="00CD2586" w14:paraId="77C99945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7D91" w14:textId="6E763A20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4D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5F4" w14:textId="47C2F21A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6CC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30D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D59F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04 час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350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201</w:t>
            </w:r>
          </w:p>
        </w:tc>
      </w:tr>
      <w:tr w:rsidR="00FF1D2E" w:rsidRPr="00CD2586" w14:paraId="3A252502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7B4" w14:textId="743E4BA3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D2586">
              <w:rPr>
                <w:rFonts w:ascii="Times New Roman" w:hAnsi="Times New Roman" w:cs="Times New Roman"/>
              </w:rPr>
              <w:t>АПП «</w:t>
            </w:r>
            <w:r w:rsidR="00EE27EF"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CC6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475" w14:textId="1CCEB43A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882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4BF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DFC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09 час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5F1AC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441</w:t>
            </w:r>
          </w:p>
        </w:tc>
      </w:tr>
      <w:tr w:rsidR="00FF1D2E" w:rsidRPr="00CD2586" w14:paraId="4585BF1B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2FB7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280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3A" w14:textId="40E4D44F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34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7E7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9CF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10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EE937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445</w:t>
            </w:r>
          </w:p>
        </w:tc>
      </w:tr>
      <w:tr w:rsidR="00FF1D2E" w:rsidRPr="00CD2586" w14:paraId="6F9012A5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1FB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57D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4F2" w14:textId="25B1C03B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4CB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862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C2A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6F273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</w:tbl>
    <w:p w14:paraId="0528413A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7777777" w:rsidR="00095CF2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>г. Иваново, ул. Станкостроителей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77777777" w:rsidR="00095CF2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7777777" w:rsidR="00A0321B" w:rsidRPr="00AA0E82" w:rsidRDefault="00A0321B" w:rsidP="00A0321B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 xml:space="preserve">г. Иваново, ул. </w:t>
            </w:r>
            <w:r>
              <w:rPr>
                <w:rFonts w:ascii="Times New Roman CYR" w:hAnsi="Times New Roman CYR" w:cs="Times New Roman CYR"/>
              </w:rPr>
              <w:t>Лежневская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>г. Иваново</w:t>
            </w:r>
            <w:r>
              <w:rPr>
                <w:rFonts w:ascii="Times New Roman CYR" w:hAnsi="Times New Roman CYR" w:cs="Times New Roman CYR"/>
              </w:rPr>
              <w:t>, Лежневское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77777777" w:rsidR="00A0321B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Автодорога Р-132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37C2FF06" w14:textId="77777777" w:rsidTr="00E1776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9CF33" w14:textId="77777777" w:rsidR="00A0321B" w:rsidRDefault="00A032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Автомагистраль 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60408A96" w14:textId="77777777" w:rsidTr="00E1776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3686" w14:textId="0237BDE6" w:rsidR="00A0321B" w:rsidRDefault="00A032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МКАД</w:t>
            </w:r>
            <w:r w:rsidR="00CD3B56">
              <w:rPr>
                <w:rFonts w:ascii="Times New Roman CYR" w:hAnsi="Times New Roman CYR" w:cs="Times New Roman CYR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77777777" w:rsidR="00A0321B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Автомагистраль 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77777777" w:rsidR="00A0321B" w:rsidRDefault="00A0321B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7777777" w:rsidR="00A0321B" w:rsidRDefault="00A0321B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77777777" w:rsidR="00A0321B" w:rsidRDefault="00A0321B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D3B56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CD3B56" w:rsidRPr="00D95CFE" w:rsidRDefault="00CD3B5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3D581694" w:rsidR="00CD3B56" w:rsidRPr="002A7D9B" w:rsidRDefault="00CD3B56" w:rsidP="00CD3B56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F106770" w:rsidR="00CD3B56" w:rsidRDefault="00CD3B56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D3B56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CD3B56" w:rsidRPr="00D95CFE" w:rsidRDefault="00CD3B5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95516C2" w:rsidR="00CD3B56" w:rsidRDefault="00CD3B56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 w:rsidR="00644A05">
              <w:rPr>
                <w:rFonts w:ascii="Times New Roman CYR" w:hAnsi="Times New Roman CYR" w:cs="Times New Roman CYR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77777777" w:rsidR="00CD3B56" w:rsidRPr="00AA0E82" w:rsidRDefault="00CD3B56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1D492D56" w:rsidR="00644A05" w:rsidRPr="002A7D9B" w:rsidRDefault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Владикавказ, </w:t>
            </w:r>
            <w:proofErr w:type="spellStart"/>
            <w:r>
              <w:rPr>
                <w:rFonts w:ascii="Times New Roman CYR" w:hAnsi="Times New Roman CYR" w:cs="Times New Roman CYR"/>
              </w:rPr>
              <w:t>Гизельское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4A4C77DF" w:rsidR="00644A05" w:rsidRDefault="00644A05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57890A6A" w:rsidR="00644A05" w:rsidRPr="002A7D9B" w:rsidRDefault="00644A05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Владикавказ, Московское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729F8A57" w:rsidR="00644A05" w:rsidRDefault="00644A05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239053E5" w:rsidR="00644A05" w:rsidRPr="00644A05" w:rsidRDefault="00644A05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А-16</w:t>
            </w:r>
            <w:r>
              <w:rPr>
                <w:rFonts w:ascii="Times New Roman CYR" w:hAnsi="Times New Roman CYR" w:cs="Times New Roman CYR"/>
                <w:lang w:val="en-US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491DEE92" w:rsidR="00644A05" w:rsidRDefault="00644A05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7777777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3098652E" w:rsidR="00644A05" w:rsidRPr="00AA0E82" w:rsidRDefault="00644A05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7479DEB4" w:rsidR="00644A05" w:rsidRPr="00644A05" w:rsidRDefault="00644A05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S</w:t>
            </w: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C80577C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1B76152E" w:rsidR="00644A05" w:rsidRPr="00644A05" w:rsidRDefault="00644A05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</w:t>
            </w:r>
            <w:r>
              <w:rPr>
                <w:rFonts w:ascii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5B48EB7D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539F57FC" w:rsidR="00644A05" w:rsidRPr="00644A05" w:rsidRDefault="00644A05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Тбилиси, шоссе Рустави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7C618D70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5AB00DDF" w:rsidR="00644A05" w:rsidRDefault="00644A05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Тбилиси, шоссе </w:t>
            </w:r>
            <w:proofErr w:type="spellStart"/>
            <w:r>
              <w:rPr>
                <w:rFonts w:ascii="Times New Roman CYR" w:hAnsi="Times New Roman CYR" w:cs="Times New Roman CYR"/>
              </w:rPr>
              <w:t>Марнеули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457BEB90" w:rsidR="00644A05" w:rsidRPr="00BB5D39" w:rsidRDefault="00644A05">
            <w:pPr>
              <w:rPr>
                <w:rFonts w:ascii="Times New Roman CYR" w:hAnsi="Times New Roman CYR" w:cs="Times New Roman CYR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383C5AAA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70BEF957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351D929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</w:t>
            </w:r>
            <w:proofErr w:type="spellStart"/>
            <w:r>
              <w:rPr>
                <w:rFonts w:ascii="Times New Roman CYR" w:hAnsi="Times New Roman CYR" w:cs="Times New Roman CYR"/>
              </w:rPr>
              <w:t>Марнеули</w:t>
            </w:r>
            <w:proofErr w:type="spellEnd"/>
            <w:r>
              <w:rPr>
                <w:rFonts w:ascii="Times New Roman CYR" w:hAnsi="Times New Roman CYR" w:cs="Times New Roman CYR"/>
              </w:rPr>
              <w:t>, ул. 26 Мая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9E63228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3B83C882" w:rsidR="00644A05" w:rsidRPr="00644A05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2F1EFA34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7EDCEEBC" w:rsidR="00644A05" w:rsidRPr="00EC139A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359D32B0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  <w:tr w:rsidR="00644A05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C265890" w:rsidR="00644A05" w:rsidRPr="00EC139A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6AAE63D9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  <w:tr w:rsidR="00644A05" w:rsidRPr="00D95CFE" w14:paraId="0F088E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8B5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9FA1" w14:textId="6554A852" w:rsidR="00644A05" w:rsidRPr="00EC139A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М-</w:t>
            </w:r>
            <w:r>
              <w:rPr>
                <w:rFonts w:ascii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1D156" w14:textId="7777777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  <w:tr w:rsidR="00644A05" w:rsidRPr="00D95CFE" w14:paraId="6C72B0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5A8A3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34B62" w14:textId="7BCA2F5F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г. Ереван</w:t>
            </w:r>
            <w:r>
              <w:rPr>
                <w:rFonts w:ascii="Times New Roman CYR" w:hAnsi="Times New Roman CYR" w:cs="Times New Roman CYR"/>
              </w:rPr>
              <w:t>, шоссе Ереван-Абовян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C418" w14:textId="7777777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</w:tbl>
    <w:p w14:paraId="06DF5CF1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2BDE7E6C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F1D2E" w:rsidRPr="00CD2586" w14:paraId="06D04E6A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CB7" w14:textId="77777777" w:rsidR="00FF1D2E" w:rsidRPr="00CD2586" w:rsidRDefault="00FF1D2E" w:rsidP="00FF1D2E">
            <w:pPr>
              <w:pStyle w:val="ConsPlusNormal"/>
              <w:spacing w:before="120"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г. Иваново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76C" w14:textId="77777777" w:rsidR="00FF1D2E" w:rsidRPr="00CD2586" w:rsidRDefault="00FF1D2E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«Северный», 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3E4" w14:textId="77777777" w:rsidR="00FF1D2E" w:rsidRPr="00CD2586" w:rsidRDefault="00FF1D2E" w:rsidP="00FF1D2E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4000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9A83" w14:textId="77777777" w:rsidR="00FF1D2E" w:rsidRPr="00CD2586" w:rsidRDefault="00FF1D2E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200 рублей</w:t>
            </w:r>
          </w:p>
        </w:tc>
      </w:tr>
      <w:tr w:rsidR="00FF1D2E" w:rsidRPr="00CD2586" w14:paraId="783935CC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C2E" w14:textId="77777777" w:rsidR="00FF1D2E" w:rsidRPr="00CD2586" w:rsidRDefault="00FF1D2E" w:rsidP="00FF1D2E">
            <w:pPr>
              <w:pStyle w:val="ConsPlusNormal"/>
              <w:spacing w:before="120"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«Северный», 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6F83" w14:textId="77777777" w:rsidR="00FF1D2E" w:rsidRPr="00CD2586" w:rsidRDefault="00FF1D2E" w:rsidP="00647008">
            <w:pPr>
              <w:pStyle w:val="ConsPlusNormal"/>
              <w:spacing w:before="120"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г. Иваново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ACE" w14:textId="77777777" w:rsidR="00FF1D2E" w:rsidRPr="00CD2586" w:rsidRDefault="00FF1D2E" w:rsidP="00FF1D2E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24900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AB1D" w14:textId="77777777" w:rsidR="00FF1D2E" w:rsidRPr="00CD2586" w:rsidRDefault="00FF1D2E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1245 драм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B12ECF" w14:paraId="0AC8F54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3C2" w14:textId="77777777" w:rsidR="006579C0" w:rsidRPr="00CD2586" w:rsidRDefault="00B12ECF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Большой (Б)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753" w14:textId="1B2A3903" w:rsidR="006579C0" w:rsidRPr="00CD2586" w:rsidRDefault="00644A05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992" w14:textId="77777777" w:rsidR="006579C0" w:rsidRPr="00CD2586" w:rsidRDefault="00B12ECF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Евро-5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64700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6470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12ECF" w:rsidRPr="00B12ECF" w14:paraId="1B6318EF" w14:textId="77777777" w:rsidTr="006470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BC7" w14:textId="77777777" w:rsidR="00B12ECF" w:rsidRPr="00CD2586" w:rsidRDefault="00B12ECF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Большой (Б)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C42" w14:textId="77777777" w:rsidR="00B12ECF" w:rsidRPr="00CD2586" w:rsidRDefault="00B12ECF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88716" w14:textId="77777777" w:rsidR="00B12ECF" w:rsidRPr="00CD2586" w:rsidRDefault="00B12ECF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Евро-6</w:t>
            </w:r>
          </w:p>
        </w:tc>
      </w:tr>
    </w:tbl>
    <w:p w14:paraId="43C0364E" w14:textId="77777777" w:rsidR="00B12ECF" w:rsidRPr="00D95CFE" w:rsidRDefault="00B12ECF">
      <w:pPr>
        <w:pStyle w:val="Style18"/>
        <w:widowControl/>
        <w:rPr>
          <w:rStyle w:val="FontStyle28"/>
          <w:sz w:val="24"/>
          <w:szCs w:val="24"/>
        </w:rPr>
      </w:pPr>
    </w:p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2D6436E9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644A05" w:rsidRPr="00644A05">
        <w:rPr>
          <w:rFonts w:hAnsi="Times New Roman"/>
        </w:rPr>
        <w:t>в течение 10 дней после выдачи разрешения</w:t>
      </w:r>
    </w:p>
    <w:p w14:paraId="1E65370B" w14:textId="0C099413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0F2227">
        <w:rPr>
          <w:rFonts w:hAnsi="Times New Roman"/>
        </w:rPr>
        <w:t xml:space="preserve">5 лет с момента </w:t>
      </w:r>
      <w:r w:rsidR="000F2227" w:rsidRPr="00644A05">
        <w:rPr>
          <w:rFonts w:hAnsi="Times New Roman"/>
        </w:rPr>
        <w:t>выдачи разрешения</w:t>
      </w:r>
      <w:r w:rsidR="000F2227">
        <w:rPr>
          <w:rFonts w:hAnsi="Times New Roman"/>
        </w:rPr>
        <w:t>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47F2C"/>
    <w:rsid w:val="00095793"/>
    <w:rsid w:val="00095CF2"/>
    <w:rsid w:val="000E21B6"/>
    <w:rsid w:val="000F2227"/>
    <w:rsid w:val="001A0676"/>
    <w:rsid w:val="00214D95"/>
    <w:rsid w:val="00215A38"/>
    <w:rsid w:val="002A55A8"/>
    <w:rsid w:val="002F1E6C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E4A53"/>
    <w:rsid w:val="00627D28"/>
    <w:rsid w:val="00644A05"/>
    <w:rsid w:val="006579C0"/>
    <w:rsid w:val="007F0B6A"/>
    <w:rsid w:val="0085626D"/>
    <w:rsid w:val="00865241"/>
    <w:rsid w:val="00865694"/>
    <w:rsid w:val="00892320"/>
    <w:rsid w:val="008C0BCB"/>
    <w:rsid w:val="0092104B"/>
    <w:rsid w:val="00A0321B"/>
    <w:rsid w:val="00AB046D"/>
    <w:rsid w:val="00B03D1C"/>
    <w:rsid w:val="00B12ECF"/>
    <w:rsid w:val="00B31BCB"/>
    <w:rsid w:val="00B63834"/>
    <w:rsid w:val="00BD38A7"/>
    <w:rsid w:val="00BD65E9"/>
    <w:rsid w:val="00BE0D26"/>
    <w:rsid w:val="00C03587"/>
    <w:rsid w:val="00C854EC"/>
    <w:rsid w:val="00C86B64"/>
    <w:rsid w:val="00CC5545"/>
    <w:rsid w:val="00CD0B07"/>
    <w:rsid w:val="00CD2586"/>
    <w:rsid w:val="00CD3B56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27975"/>
    <w:rsid w:val="00EB704F"/>
    <w:rsid w:val="00EC139A"/>
    <w:rsid w:val="00EE27EF"/>
    <w:rsid w:val="00F15D30"/>
    <w:rsid w:val="00F5044D"/>
    <w:rsid w:val="00F7712C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63</cp:revision>
  <cp:lastPrinted>2023-04-04T11:36:00Z</cp:lastPrinted>
  <dcterms:created xsi:type="dcterms:W3CDTF">2018-12-17T07:37:00Z</dcterms:created>
  <dcterms:modified xsi:type="dcterms:W3CDTF">2023-08-31T13:37:00Z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