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3104" w14:textId="1CF10B79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81F3D">
        <w:rPr>
          <w:rFonts w:hAnsi="Times New Roman"/>
        </w:rPr>
        <w:t>24</w:t>
      </w:r>
      <w:r w:rsidR="006E5B22">
        <w:rPr>
          <w:rFonts w:hAnsi="Times New Roman"/>
        </w:rPr>
        <w:t>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081F3D">
        <w:rPr>
          <w:rFonts w:hAnsi="Times New Roman"/>
        </w:rPr>
        <w:t>7636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7C7FBAD6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Минск (Республика Беларусь) – </w:t>
      </w:r>
      <w:r w:rsidRPr="008D1B8E">
        <w:rPr>
          <w:rFonts w:hAnsi="Times New Roman"/>
        </w:rPr>
        <w:t xml:space="preserve">г. </w:t>
      </w:r>
      <w:r w:rsidR="006E5B22" w:rsidRPr="006E5B22">
        <w:rPr>
          <w:rFonts w:hAnsi="Times New Roman"/>
        </w:rPr>
        <w:t>Москва</w:t>
      </w:r>
      <w:r w:rsidRPr="008D1B8E">
        <w:rPr>
          <w:rFonts w:hAnsi="Times New Roman"/>
        </w:rPr>
        <w:t xml:space="preserve"> (</w:t>
      </w:r>
      <w:r w:rsidR="00E25F97">
        <w:rPr>
          <w:rFonts w:hAnsi="Times New Roman"/>
        </w:rPr>
        <w:t>Российская Федерация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77777777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E5B22">
        <w:rPr>
          <w:rStyle w:val="FontStyle27"/>
          <w:sz w:val="24"/>
          <w:szCs w:val="24"/>
        </w:rPr>
        <w:t>1216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E5B22">
        <w:rPr>
          <w:rStyle w:val="FontStyle27"/>
          <w:sz w:val="24"/>
          <w:szCs w:val="24"/>
        </w:rPr>
        <w:t>1216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8D1B8E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66125A12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77777777" w:rsidR="00D2361D" w:rsidRPr="008D1B8E" w:rsidRDefault="006E5B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197207F9" w:rsidR="00D2361D" w:rsidRPr="008D1B8E" w:rsidRDefault="00D525F3" w:rsidP="00D525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  <w:r w:rsidR="00081F3D">
              <w:rPr>
                <w:rFonts w:hAnsi="Times New Roman"/>
              </w:rPr>
              <w:t xml:space="preserve">, </w:t>
            </w:r>
            <w:r w:rsidR="006E5B22" w:rsidRPr="006E5B22">
              <w:rPr>
                <w:rFonts w:hAnsi="Times New Roman"/>
              </w:rPr>
              <w:t>г. Калининград, ул. Железнодорожная,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942051" w:rsidRPr="008D1B8E" w:rsidRDefault="00D525F3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D2361D" w:rsidRPr="008D1B8E" w14:paraId="4DDC7AF3" w14:textId="77777777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77777777" w:rsidR="00D2361D" w:rsidRPr="008D1B8E" w:rsidRDefault="00D525F3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F64A6" w14:textId="77777777" w:rsidR="00D525F3" w:rsidRDefault="00D525F3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 w:rsidRPr="00D525F3">
              <w:rPr>
                <w:rFonts w:ascii="Times New Roman" w:hAnsi="Times New Roman" w:cs="Times New Roman"/>
              </w:rPr>
              <w:t xml:space="preserve"> Калининградская обл., </w:t>
            </w:r>
          </w:p>
          <w:p w14:paraId="6FE4E515" w14:textId="77777777" w:rsidR="00D525F3" w:rsidRDefault="00D525F3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25F3">
              <w:rPr>
                <w:rFonts w:ascii="Times New Roman" w:hAnsi="Times New Roman" w:cs="Times New Roman"/>
              </w:rPr>
              <w:t xml:space="preserve">р-н Черняховский, г. Черняховск, </w:t>
            </w:r>
          </w:p>
          <w:p w14:paraId="3B3539FC" w14:textId="77777777" w:rsidR="00D2361D" w:rsidRPr="008D1B8E" w:rsidRDefault="00D525F3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25F3">
              <w:rPr>
                <w:rFonts w:ascii="Times New Roman" w:hAnsi="Times New Roman" w:cs="Times New Roman"/>
              </w:rPr>
              <w:t>ул. Пушкина,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77777777" w:rsidR="00D2361D" w:rsidRPr="008D1B8E" w:rsidRDefault="00D525F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39002</w:t>
            </w:r>
          </w:p>
        </w:tc>
      </w:tr>
      <w:tr w:rsidR="00D525F3" w:rsidRPr="008D1B8E" w14:paraId="463278CB" w14:textId="77777777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58B7B" w14:textId="77777777" w:rsidR="00D525F3" w:rsidRPr="008D1B8E" w:rsidRDefault="00D525F3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4A0EF" w14:textId="77777777" w:rsidR="00D525F3" w:rsidRDefault="00D525F3" w:rsidP="00D525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14:paraId="1EBED3F5" w14:textId="77777777" w:rsidR="00D525F3" w:rsidRPr="008D1B8E" w:rsidRDefault="00D525F3" w:rsidP="00D525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61D65" w14:textId="3D57E186" w:rsidR="00D525F3" w:rsidRPr="008D1B8E" w:rsidRDefault="00081F3D" w:rsidP="00D525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42051" w:rsidRPr="008D1B8E" w14:paraId="1723D825" w14:textId="77777777" w:rsidTr="00D525F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DA11" w14:textId="77777777" w:rsidR="00942051" w:rsidRPr="008D1B8E" w:rsidRDefault="00D525F3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525F3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«С</w:t>
            </w:r>
            <w:r w:rsidRPr="00D525F3">
              <w:rPr>
                <w:rFonts w:ascii="Times New Roman" w:hAnsi="Times New Roman" w:cs="Times New Roman"/>
              </w:rPr>
              <w:t>аларьево»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A7B3E" w14:textId="77777777" w:rsidR="00D525F3" w:rsidRDefault="00D525F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>
              <w:rPr>
                <w:rFonts w:hAnsi="Times New Roman"/>
              </w:rPr>
              <w:t xml:space="preserve">, </w:t>
            </w:r>
            <w:r w:rsidRPr="00D525F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</w:p>
          <w:p w14:paraId="6BE6D4C9" w14:textId="77777777" w:rsidR="00D525F3" w:rsidRDefault="00D525F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5F3">
              <w:rPr>
                <w:rFonts w:ascii="Times New Roman" w:hAnsi="Times New Roman" w:cs="Times New Roman"/>
                <w:sz w:val="24"/>
                <w:szCs w:val="24"/>
              </w:rPr>
              <w:t xml:space="preserve">п. Московский, Киевское шоссе, 23-й км., </w:t>
            </w:r>
          </w:p>
          <w:p w14:paraId="117E0601" w14:textId="77777777" w:rsidR="00942051" w:rsidRPr="008D1B8E" w:rsidRDefault="00D525F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5F3">
              <w:rPr>
                <w:rFonts w:ascii="Times New Roman" w:hAnsi="Times New Roman" w:cs="Times New Roman"/>
                <w:sz w:val="24"/>
                <w:szCs w:val="24"/>
              </w:rPr>
              <w:t>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905E4" w14:textId="77777777" w:rsidR="00942051" w:rsidRPr="008D1B8E" w:rsidRDefault="00D525F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59556A1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8D1B8E" w14:paraId="7D432003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5FE9E3A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0E4351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4FD2274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784F0B" w14:textId="77777777" w:rsidTr="0088245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1A43E64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7285DD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57654C39" w:rsidR="00574AF3" w:rsidRPr="008D1B8E" w:rsidRDefault="00574AF3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081F3D">
              <w:rPr>
                <w:rFonts w:ascii="Times New Roman CYR" w:hAnsi="Times New Roman CYR" w:cs="Times New Roman CYR"/>
              </w:rPr>
              <w:t>0_1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BF1760" w:rsidRPr="008D1B8E" w14:paraId="7EB49E67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622" w14:textId="77777777" w:rsidR="00BF1760" w:rsidRPr="008D1B8E" w:rsidRDefault="00BF1760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77777777" w:rsidR="00BF1760" w:rsidRPr="008D1B8E" w:rsidRDefault="00BF1760" w:rsidP="00D525F3">
            <w:pPr>
              <w:jc w:val="center"/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A10" w14:textId="77777777" w:rsidR="00BF1760" w:rsidRPr="008D1B8E" w:rsidRDefault="00BF1760" w:rsidP="00D525F3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3E7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175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CB8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A88F3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BF1760" w:rsidRPr="008D1B8E" w14:paraId="60651159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43C" w14:textId="77777777" w:rsidR="00BF1760" w:rsidRPr="008D1B8E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483" w14:textId="77777777" w:rsidR="00BF1760" w:rsidRPr="008D1B8E" w:rsidRDefault="00BF1760" w:rsidP="00882455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306" w14:textId="77777777"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A6D" w14:textId="40A80019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081F3D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AFF" w14:textId="7723237D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081F3D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27B" w14:textId="40FAE3E4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 ч. </w:t>
            </w:r>
            <w:r w:rsidR="00081F3D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20B38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BF1760" w:rsidRPr="008D1B8E" w14:paraId="4363C74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167" w14:textId="77777777" w:rsidR="00BF1760" w:rsidRPr="008D1B8E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FBD" w14:textId="77777777"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EE6" w14:textId="77777777"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436" w14:textId="27792B8C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</w:t>
            </w:r>
            <w:r w:rsidR="00081F3D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941" w14:textId="031FF228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081F3D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77A" w14:textId="4DA6FA0C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 ч. </w:t>
            </w:r>
            <w:r w:rsidR="00081F3D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D8B40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BF1760" w:rsidRPr="008D1B8E" w14:paraId="73F85CF6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A82" w14:textId="77777777" w:rsidR="00BF1760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B85" w14:textId="77777777"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58B" w14:textId="77777777"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25F" w14:textId="60AD696D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17.</w:t>
            </w:r>
            <w:r w:rsidR="00081F3D">
              <w:rPr>
                <w:rFonts w:hAnsi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E4B" w14:textId="75452B42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081F3D"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</w:t>
            </w:r>
            <w:r w:rsidR="00081F3D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662" w14:textId="6DA5E679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3 ч. </w:t>
            </w:r>
            <w:r w:rsidR="00081F3D">
              <w:rPr>
                <w:rFonts w:hAnsi="Times New Roman"/>
              </w:rPr>
              <w:t>45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B513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BF1760" w:rsidRPr="008D1B8E" w14:paraId="531C2B6C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903" w14:textId="77777777" w:rsidR="00BF1760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470" w14:textId="77777777"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06A" w14:textId="77777777"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292" w14:textId="2C189E11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21.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07E" w14:textId="64F79BD1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1C3146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95E" w14:textId="4272373C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7 ч. 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11B96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BF1760" w:rsidRPr="008D1B8E" w14:paraId="13B0E9F5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795" w14:textId="77777777" w:rsidR="00BF1760" w:rsidRDefault="00BF1760" w:rsidP="008824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7CD" w14:textId="77777777" w:rsidR="00BF1760" w:rsidRPr="008D1B8E" w:rsidRDefault="00BF1760" w:rsidP="00882455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A3B" w14:textId="77777777" w:rsidR="00BF1760" w:rsidRPr="008D1B8E" w:rsidRDefault="00BF1760" w:rsidP="00882455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5D1" w14:textId="391DF3AE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1C3146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A7C" w14:textId="7DAE1209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C6F" w14:textId="2D1486A4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8 ч. </w:t>
            </w:r>
            <w:r w:rsidR="001C3146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1971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BF1760" w:rsidRPr="008D1B8E" w14:paraId="1E2F3645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10AF" w14:textId="77777777" w:rsidR="00BF1760" w:rsidRPr="008D1B8E" w:rsidRDefault="00BF1760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149" w14:textId="77777777" w:rsidR="00BF1760" w:rsidRPr="008D1B8E" w:rsidRDefault="00BF1760" w:rsidP="00C81F2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1B4" w14:textId="77777777" w:rsidR="00BF1760" w:rsidRDefault="00BF1760" w:rsidP="00C81F22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440" w14:textId="0853F30F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505" w14:textId="7B8FCB99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</w:t>
            </w:r>
            <w:r w:rsidR="001C3146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C61" w14:textId="782371CC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10 ч. </w:t>
            </w:r>
            <w:r w:rsidR="001C3146">
              <w:rPr>
                <w:rFonts w:hAnsi="Times New Roman"/>
              </w:rPr>
              <w:t>35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77DBB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BF1760" w:rsidRPr="008D1B8E" w14:paraId="02A94AC7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58C" w14:textId="77777777" w:rsidR="00BF1760" w:rsidRDefault="00BF1760" w:rsidP="00BF176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358" w14:textId="77777777" w:rsidR="00BF1760" w:rsidRPr="008D1B8E" w:rsidRDefault="00BF1760" w:rsidP="00BF1760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562" w14:textId="77777777" w:rsidR="00BF1760" w:rsidRDefault="00BF1760" w:rsidP="00BF1760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634" w14:textId="2F91EDCE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</w:t>
            </w:r>
            <w:r w:rsidR="001C3146"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E6B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D81" w14:textId="5E46BE24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1C3146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94784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574AF3" w:rsidRPr="008D1B8E" w14:paraId="13C20CE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4080543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2A765EC8" w:rsidR="00D8003F" w:rsidRPr="008D1B8E" w:rsidRDefault="00D8003F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1C3146">
              <w:rPr>
                <w:rFonts w:ascii="Times New Roman CYR" w:hAnsi="Times New Roman CYR" w:cs="Times New Roman CYR"/>
              </w:rPr>
              <w:t>0_</w:t>
            </w:r>
            <w:r w:rsidR="00F929D2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01</w:t>
            </w:r>
            <w:r w:rsidR="000A70C9">
              <w:rPr>
                <w:rFonts w:ascii="Times New Roman CYR" w:hAnsi="Times New Roman CYR" w:cs="Times New Roman CYR"/>
              </w:rPr>
              <w:t>»</w:t>
            </w:r>
            <w:r w:rsidR="000A70C9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31</w:t>
            </w:r>
            <w:r w:rsidR="000A70C9">
              <w:rPr>
                <w:rFonts w:ascii="Times New Roman CYR" w:hAnsi="Times New Roman CYR" w:cs="Times New Roman CYR"/>
              </w:rPr>
              <w:t xml:space="preserve">» </w:t>
            </w:r>
            <w:r w:rsidR="000A70C9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BF1760" w:rsidRPr="008D1B8E" w14:paraId="6A1E0132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5DA" w14:textId="77777777" w:rsidR="00BF1760" w:rsidRPr="006D5918" w:rsidRDefault="00BF1760" w:rsidP="00A25817">
            <w:pPr>
              <w:pStyle w:val="a9"/>
            </w:pPr>
            <w: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033" w14:textId="77777777" w:rsidR="00BF1760" w:rsidRPr="008D1B8E" w:rsidRDefault="00BF1760" w:rsidP="000A70C9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A41" w14:textId="77777777"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1A1EF2CE" w:rsidR="00BF1760" w:rsidRPr="00BF1760" w:rsidRDefault="001C3146" w:rsidP="00BF17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30557BA3" w:rsidR="00BF1760" w:rsidRPr="00BF1760" w:rsidRDefault="001C3146" w:rsidP="00BF17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BF1760" w:rsidRPr="008D1B8E" w14:paraId="5210251E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4ED" w14:textId="77777777" w:rsidR="00BF1760" w:rsidRPr="006D5918" w:rsidRDefault="00BF1760" w:rsidP="00A25817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1F2" w14:textId="77777777"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D15" w14:textId="77777777"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300" w14:textId="5B026ABE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 w:rsidR="001C3146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>.</w:t>
            </w:r>
            <w:r w:rsidR="001C3146"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EB6" w14:textId="6F83C872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</w:t>
            </w:r>
            <w:r w:rsidR="001C314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913" w14:textId="7A05EE1C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</w:t>
            </w:r>
            <w:r w:rsidR="001C3146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4725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BF1760" w:rsidRPr="008D1B8E" w14:paraId="0C8CF934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F19" w14:textId="77777777" w:rsidR="00BF1760" w:rsidRPr="006D5918" w:rsidRDefault="00BF1760" w:rsidP="00A25817">
            <w:pPr>
              <w:pStyle w:val="a9"/>
            </w:pPr>
            <w: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BB1" w14:textId="77777777"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ECB" w14:textId="77777777"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793" w14:textId="3E246835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08.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679" w14:textId="4A9C7736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1C3146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D228" w14:textId="6E2EC1F1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11 ч. </w:t>
            </w:r>
            <w:r w:rsidR="001C3146">
              <w:rPr>
                <w:rFonts w:hAnsi="Times New Roman"/>
              </w:rPr>
              <w:t>4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5FA" w14:textId="4B28DF61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1C3146">
              <w:rPr>
                <w:rFonts w:hAnsi="Times New Roman"/>
              </w:rPr>
              <w:t>5</w:t>
            </w:r>
          </w:p>
        </w:tc>
      </w:tr>
      <w:tr w:rsidR="00BF1760" w:rsidRPr="008D1B8E" w14:paraId="2DFFCCE2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7E8" w14:textId="77777777" w:rsidR="00BF1760" w:rsidRDefault="00BF1760" w:rsidP="00A25817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9C" w14:textId="77777777"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E69" w14:textId="77777777"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70F17025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1C3146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2CED8FE6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5A343654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12 ч. </w:t>
            </w:r>
            <w:r w:rsidR="001C3146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6638A3AC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1C3146">
              <w:rPr>
                <w:rFonts w:hAnsi="Times New Roman"/>
              </w:rPr>
              <w:t>6</w:t>
            </w:r>
          </w:p>
        </w:tc>
      </w:tr>
      <w:tr w:rsidR="00BF1760" w:rsidRPr="008D1B8E" w14:paraId="682C47C9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B8C" w14:textId="77777777" w:rsidR="00BF1760" w:rsidRPr="006D5918" w:rsidRDefault="00BF1760" w:rsidP="00A25817">
            <w:pPr>
              <w:pStyle w:val="a9"/>
            </w:pPr>
            <w: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4B6" w14:textId="77777777" w:rsidR="00BF1760" w:rsidRPr="008D1B8E" w:rsidRDefault="00BF1760" w:rsidP="000A70C9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E58" w14:textId="77777777"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66D5389C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1C3146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48166EA6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.1</w:t>
            </w:r>
            <w:r w:rsidR="001C3146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4B6096AF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1C3146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 xml:space="preserve">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2C586552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1C3146">
              <w:rPr>
                <w:rFonts w:hAnsi="Times New Roman"/>
              </w:rPr>
              <w:t>0</w:t>
            </w:r>
          </w:p>
        </w:tc>
      </w:tr>
      <w:tr w:rsidR="00BF1760" w:rsidRPr="008D1B8E" w14:paraId="6D137FFF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DA3" w14:textId="77777777" w:rsidR="00BF1760" w:rsidRDefault="00BF1760" w:rsidP="00A25817">
            <w:pPr>
              <w:pStyle w:val="a9"/>
            </w:pPr>
            <w: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41B" w14:textId="77777777" w:rsidR="00BF1760" w:rsidRDefault="00BF1760" w:rsidP="000A70C9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AFF" w14:textId="77777777" w:rsidR="00BF1760" w:rsidRPr="00BF1760" w:rsidRDefault="00BF1760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пятница, </w:t>
            </w:r>
            <w:r w:rsidRPr="00BF1760">
              <w:rPr>
                <w:rFonts w:hAnsi="Times New Roman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065D0F23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1C3146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.1</w:t>
            </w:r>
            <w:r w:rsidR="001C3146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7C80F34D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</w:t>
            </w:r>
            <w:r w:rsidR="001C3146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08000FC4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1C3146"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 xml:space="preserve"> ч. </w:t>
            </w:r>
            <w:r w:rsidR="001C3146">
              <w:rPr>
                <w:rFonts w:hAnsi="Times New Roman"/>
              </w:rPr>
              <w:t>30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3B937D62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1C3146">
              <w:rPr>
                <w:rFonts w:hAnsi="Times New Roman"/>
              </w:rPr>
              <w:t>1</w:t>
            </w:r>
          </w:p>
        </w:tc>
      </w:tr>
      <w:tr w:rsidR="00BF1760" w:rsidRPr="008D1B8E" w14:paraId="515192F0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C3D" w14:textId="77777777" w:rsidR="00BF1760" w:rsidRPr="006D5918" w:rsidRDefault="00BF1760" w:rsidP="00A25817">
            <w:pPr>
              <w:pStyle w:val="a9"/>
            </w:pPr>
            <w:r>
              <w:t xml:space="preserve">Автостанция </w:t>
            </w:r>
            <w:r>
              <w:lastRenderedPageBreak/>
              <w:t>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AB6" w14:textId="77777777" w:rsidR="00BF1760" w:rsidRDefault="00BF1760" w:rsidP="000A70C9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lastRenderedPageBreak/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E0D" w14:textId="77777777"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пятница, </w:t>
            </w:r>
            <w:r w:rsidRPr="00BF1760">
              <w:rPr>
                <w:rFonts w:hAnsi="Times New Roman"/>
              </w:rPr>
              <w:lastRenderedPageBreak/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01515699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lastRenderedPageBreak/>
              <w:t>14.</w:t>
            </w:r>
            <w:r w:rsidR="001C3146"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218BAA9F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1C3146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34C633D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18 ч. </w:t>
            </w:r>
            <w:r w:rsidR="001C3146">
              <w:rPr>
                <w:rFonts w:hAnsi="Times New Roman"/>
              </w:rPr>
              <w:t>40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BF1760" w:rsidRPr="008D1B8E" w14:paraId="680C7423" w14:textId="77777777" w:rsidTr="00BF1760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A76" w14:textId="77777777" w:rsidR="00BF1760" w:rsidRPr="006D5918" w:rsidRDefault="00BF1760" w:rsidP="00A25817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293" w14:textId="77777777" w:rsidR="00BF1760" w:rsidRDefault="00BF1760" w:rsidP="000A70C9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5D9" w14:textId="77777777" w:rsidR="00BF1760" w:rsidRPr="00BF1760" w:rsidRDefault="00BF1760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449BDBA3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65645F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2A45E57E" w:rsidR="00BF1760" w:rsidRPr="00BF1760" w:rsidRDefault="0065645F" w:rsidP="00BF17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2AA50024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65645F">
              <w:rPr>
                <w:rFonts w:hAnsi="Times New Roman"/>
              </w:rPr>
              <w:t>15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77777777" w:rsidR="00BF1760" w:rsidRPr="00BF1760" w:rsidRDefault="00BF1760" w:rsidP="00BF1760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14:paraId="40D0562E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14:paraId="4AF598DA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90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C0C64F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28A7FB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5298D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E7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6F0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AC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89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09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D32D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05606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24F63E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AB82F4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6FB27AF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C2E63CD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AB799A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08E378A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14:paraId="35C7A83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65E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7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DA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2BA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247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F8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66A45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14:paraId="687826AA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8C327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5817" w:rsidRPr="008D1B8E" w14:paraId="3E806857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702D22" w14:textId="0D95B6A0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65645F">
              <w:rPr>
                <w:rFonts w:ascii="Times New Roman CYR" w:hAnsi="Times New Roman CYR" w:cs="Times New Roman CYR"/>
              </w:rPr>
              <w:t>0_</w:t>
            </w:r>
            <w:r w:rsidRPr="008D1B8E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A25817" w:rsidRPr="008D1B8E" w14:paraId="02A40AFE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62A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AD1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DA70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B3D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7FA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C31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F1A63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14:paraId="7DA3EC90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64E3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39EA" w14:textId="77777777" w:rsidR="00A25817" w:rsidRPr="008D1B8E" w:rsidRDefault="00A25817" w:rsidP="00A25817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5D8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661" w14:textId="728BCF4C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B45" w14:textId="59C88C83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5645F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C59" w14:textId="49ECA969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 ч. 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9AB4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A25817" w:rsidRPr="008D1B8E" w14:paraId="48917A7D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636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FDF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8813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77A" w14:textId="0B2BFF89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6B5" w14:textId="05933DE5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65645F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377" w14:textId="0D7C8A8A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 ч. 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73DA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A25817" w:rsidRPr="008D1B8E" w14:paraId="7BC065A8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6D6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906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762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A07" w14:textId="154E15DF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>.</w:t>
            </w:r>
            <w:r w:rsidR="0065645F">
              <w:rPr>
                <w:rFonts w:hAnsi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6B4" w14:textId="48DFA815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5645F">
              <w:rPr>
                <w:rFonts w:hAnsi="Times New Roman"/>
              </w:rPr>
              <w:t>7</w:t>
            </w:r>
            <w:r w:rsidRPr="00BF1760">
              <w:rPr>
                <w:rFonts w:hAnsi="Times New Roman"/>
              </w:rPr>
              <w:t>.</w:t>
            </w:r>
            <w:r w:rsidR="0065645F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7CB" w14:textId="47754CC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3 ч. </w:t>
            </w:r>
            <w:r w:rsidR="0065645F">
              <w:rPr>
                <w:rFonts w:hAnsi="Times New Roman"/>
              </w:rPr>
              <w:t>45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DBD9F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A25817" w:rsidRPr="008D1B8E" w14:paraId="68A2672E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9A0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1E3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53C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B7C" w14:textId="3A23716F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.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1FA" w14:textId="73FEE71A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.</w:t>
            </w:r>
            <w:r w:rsidR="0065645F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3B3" w14:textId="0ADEF121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7 ч. 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D67E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A25817" w:rsidRPr="008D1B8E" w14:paraId="3425F170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D86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10A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1C9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CE1A" w14:textId="008D5EE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65645F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C5F" w14:textId="1948BC1D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294" w14:textId="49EB3161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8 ч. </w:t>
            </w:r>
            <w:r w:rsidR="0065645F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B6F33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A25817" w:rsidRPr="008D1B8E" w14:paraId="0978F204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D78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EE3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938" w14:textId="77777777" w:rsidR="00A25817" w:rsidRDefault="00A25817" w:rsidP="00A25817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05F" w14:textId="7E01A38C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</w:t>
            </w:r>
            <w:r w:rsidR="0065645F"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CFD" w14:textId="404CC3F6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</w:t>
            </w:r>
            <w:r w:rsidR="0065645F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C88" w14:textId="0111C9DF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10 ч. 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B7735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A25817" w:rsidRPr="008D1B8E" w14:paraId="4DC98A9B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3B0C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3305" w14:textId="77777777"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23CD" w14:textId="77777777" w:rsidR="00A25817" w:rsidRDefault="00A25817" w:rsidP="00A25817">
            <w:pPr>
              <w:jc w:val="center"/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46" w14:textId="72478770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</w:t>
            </w:r>
            <w:r w:rsidR="0065645F"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830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765" w14:textId="1DF59815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65645F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6E55A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A25817" w:rsidRPr="008D1B8E" w14:paraId="279E11F6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D73F24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14:paraId="54C692AC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23C196" w14:textId="64902A4E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65645F">
              <w:rPr>
                <w:rFonts w:ascii="Times New Roman CYR" w:hAnsi="Times New Roman CYR" w:cs="Times New Roman CYR"/>
              </w:rPr>
              <w:t>0_</w:t>
            </w:r>
            <w:r w:rsidRPr="008D1B8E">
              <w:rPr>
                <w:rFonts w:ascii="Times New Roman CYR" w:hAnsi="Times New Roman CYR" w:cs="Times New Roman CYR"/>
              </w:rPr>
              <w:t xml:space="preserve">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A25817" w:rsidRPr="008D1B8E" w14:paraId="3B39731A" w14:textId="77777777" w:rsidTr="00404C6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200" w14:textId="77777777" w:rsidR="00A25817" w:rsidRPr="006D5918" w:rsidRDefault="00A25817" w:rsidP="00A25817">
            <w:pPr>
              <w:pStyle w:val="a9"/>
            </w:pPr>
            <w: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5AF5" w14:textId="77777777"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47E" w14:textId="77777777"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74D" w14:textId="09B3E79A" w:rsidR="00A25817" w:rsidRPr="00BF1760" w:rsidRDefault="0065645F" w:rsidP="00A258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A11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E48" w14:textId="55C8BCAF" w:rsidR="00A25817" w:rsidRPr="00BF1760" w:rsidRDefault="0065645F" w:rsidP="00A258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056A9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14:paraId="17DE7FD3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0E4" w14:textId="77777777" w:rsidR="00A25817" w:rsidRPr="006D5918" w:rsidRDefault="00A25817" w:rsidP="00A25817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981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90F" w14:textId="77777777"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546D" w14:textId="3D9B09F4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 w:rsidR="0065645F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>.</w:t>
            </w:r>
            <w:r w:rsidR="0065645F"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CBB" w14:textId="5D1114A6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</w:t>
            </w:r>
            <w:r w:rsidR="0065645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1166" w14:textId="4362E08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</w:t>
            </w:r>
            <w:r w:rsidR="0065645F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E4A1F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A25817" w:rsidRPr="008D1B8E" w14:paraId="7F84E6D0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F2B" w14:textId="77777777" w:rsidR="00A25817" w:rsidRPr="006D5918" w:rsidRDefault="00A25817" w:rsidP="00A25817">
            <w:pPr>
              <w:pStyle w:val="a9"/>
            </w:pPr>
            <w:r>
              <w:lastRenderedPageBreak/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354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E23" w14:textId="77777777"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86A" w14:textId="0F5994CC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08.</w:t>
            </w:r>
            <w:r w:rsidR="0065645F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116" w14:textId="35E69D1C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65645F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468" w14:textId="179FD5E2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11 ч. </w:t>
            </w:r>
            <w:r w:rsidR="0065645F">
              <w:rPr>
                <w:rFonts w:hAnsi="Times New Roman"/>
              </w:rPr>
              <w:t>47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CC455" w14:textId="5E8EEFB3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65645F">
              <w:rPr>
                <w:rFonts w:hAnsi="Times New Roman"/>
              </w:rPr>
              <w:t>5</w:t>
            </w:r>
          </w:p>
        </w:tc>
      </w:tr>
      <w:tr w:rsidR="00A25817" w:rsidRPr="008D1B8E" w14:paraId="18BAF77D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605" w14:textId="77777777" w:rsidR="00A25817" w:rsidRDefault="00A25817" w:rsidP="00A25817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C6A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D1B" w14:textId="77777777"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C2E" w14:textId="5D233A8D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</w:t>
            </w:r>
            <w:r w:rsidR="0065645F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378" w14:textId="6BA7FF06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581" w14:textId="4B824849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12 ч. </w:t>
            </w:r>
            <w:r w:rsidR="0065645F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02792" w14:textId="2C8F1530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65645F">
              <w:rPr>
                <w:rFonts w:hAnsi="Times New Roman"/>
              </w:rPr>
              <w:t>6</w:t>
            </w:r>
          </w:p>
        </w:tc>
      </w:tr>
      <w:tr w:rsidR="00A25817" w:rsidRPr="008D1B8E" w14:paraId="350B216B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3C04" w14:textId="77777777" w:rsidR="00A25817" w:rsidRPr="006D5918" w:rsidRDefault="00A25817" w:rsidP="00A25817">
            <w:pPr>
              <w:pStyle w:val="a9"/>
            </w:pPr>
            <w: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5BD7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0A5" w14:textId="77777777"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61A" w14:textId="338F605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5645F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6D51" w14:textId="568D887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5645F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.1</w:t>
            </w:r>
            <w:r w:rsidR="0065645F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F84" w14:textId="19398A13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5645F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 xml:space="preserve">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934CA" w14:textId="01C8C0AD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65645F">
              <w:rPr>
                <w:rFonts w:hAnsi="Times New Roman"/>
              </w:rPr>
              <w:t>0</w:t>
            </w:r>
          </w:p>
        </w:tc>
      </w:tr>
      <w:tr w:rsidR="00A25817" w:rsidRPr="008D1B8E" w14:paraId="0ADDFDA6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F6A" w14:textId="77777777" w:rsidR="00A25817" w:rsidRDefault="00A25817" w:rsidP="00A25817">
            <w:pPr>
              <w:pStyle w:val="a9"/>
            </w:pPr>
            <w: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B4F" w14:textId="77777777" w:rsidR="00A25817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935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пятница, </w:t>
            </w:r>
            <w:r w:rsidRPr="00BF1760">
              <w:rPr>
                <w:rFonts w:hAnsi="Times New Roman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8958" w14:textId="49F69534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5645F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.1</w:t>
            </w:r>
            <w:r w:rsidR="0065645F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CECF" w14:textId="4E038CE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</w:t>
            </w:r>
            <w:r w:rsidR="0065645F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CDF" w14:textId="69E8C0FD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5645F"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 xml:space="preserve"> ч. </w:t>
            </w:r>
            <w:r w:rsidR="0065645F">
              <w:rPr>
                <w:rFonts w:hAnsi="Times New Roman"/>
              </w:rPr>
              <w:t>30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C066" w14:textId="48EA8AC9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65645F">
              <w:rPr>
                <w:rFonts w:hAnsi="Times New Roman"/>
              </w:rPr>
              <w:t>1</w:t>
            </w:r>
          </w:p>
        </w:tc>
      </w:tr>
      <w:tr w:rsidR="00A25817" w:rsidRPr="008D1B8E" w14:paraId="0751DBE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EB3" w14:textId="77777777" w:rsidR="00A25817" w:rsidRPr="006D5918" w:rsidRDefault="00A25817" w:rsidP="00A25817">
            <w:pPr>
              <w:pStyle w:val="a9"/>
            </w:pPr>
            <w:r>
              <w:t>Автостанция 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6EA4" w14:textId="77777777"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A76" w14:textId="77777777"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10DA" w14:textId="3C419DD3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5645F"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8D2" w14:textId="3423663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5645F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105" w14:textId="3100C57A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18 ч. </w:t>
            </w:r>
            <w:r w:rsidR="0065645F">
              <w:rPr>
                <w:rFonts w:hAnsi="Times New Roman"/>
              </w:rPr>
              <w:t>40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89C2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A25817" w:rsidRPr="008D1B8E" w14:paraId="4D4B5207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8B7" w14:textId="77777777" w:rsidR="00A25817" w:rsidRPr="006D5918" w:rsidRDefault="00A25817" w:rsidP="00A25817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43C" w14:textId="77777777"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73E" w14:textId="77777777" w:rsidR="00A25817" w:rsidRPr="00BF1760" w:rsidRDefault="00A25817" w:rsidP="00A25817">
            <w:pPr>
              <w:rPr>
                <w:rFonts w:hAnsi="Times New Roman"/>
              </w:rPr>
            </w:pPr>
            <w:r w:rsidRPr="00BF1760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2B2" w14:textId="3A7FF3F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65645F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32A" w14:textId="59C02220" w:rsidR="00A25817" w:rsidRPr="00BF1760" w:rsidRDefault="0065645F" w:rsidP="00A258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D8E" w14:textId="409DCB83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65645F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ADE9F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14:paraId="5D96AF55" w14:textId="77777777" w:rsidR="00A25817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14:paraId="32B9E6DB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AC0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9C8D56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8AFF8EE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EDAFDB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5E4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3CC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608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7DF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ADE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C414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8250FCE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0DC11D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A4AA2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91FDC6D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658280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F0453A2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4094571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14:paraId="77D077D6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B21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3F9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023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8AC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3E6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A3C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44CF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14:paraId="6DC43B7D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24741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5817" w:rsidRPr="008D1B8E" w14:paraId="3B3A66F5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2B1110" w14:textId="0F5A50BA" w:rsidR="00A25817" w:rsidRPr="008D1B8E" w:rsidRDefault="00F929D2" w:rsidP="00A258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39</w:t>
            </w:r>
            <w:r w:rsidR="0065645F">
              <w:rPr>
                <w:rFonts w:ascii="Times New Roman CYR" w:hAnsi="Times New Roman CYR" w:cs="Times New Roman CYR"/>
              </w:rPr>
              <w:t>0_1</w:t>
            </w:r>
            <w:r w:rsidR="00A25817">
              <w:rPr>
                <w:rFonts w:ascii="Times New Roman CYR" w:hAnsi="Times New Roman CYR" w:cs="Times New Roman CYR"/>
              </w:rPr>
              <w:t>, период действия с «</w:t>
            </w:r>
            <w:r w:rsidR="00A25817" w:rsidRPr="008D1B8E">
              <w:rPr>
                <w:rFonts w:ascii="Times New Roman CYR" w:hAnsi="Times New Roman CYR" w:cs="Times New Roman CYR"/>
              </w:rPr>
              <w:t>01</w:t>
            </w:r>
            <w:r w:rsidR="00A25817">
              <w:rPr>
                <w:rFonts w:ascii="Times New Roman CYR" w:hAnsi="Times New Roman CYR" w:cs="Times New Roman CYR"/>
              </w:rPr>
              <w:t>»</w:t>
            </w:r>
            <w:r w:rsidR="00A25817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A25817">
              <w:rPr>
                <w:rFonts w:ascii="Times New Roman CYR" w:hAnsi="Times New Roman CYR" w:cs="Times New Roman CYR"/>
              </w:rPr>
              <w:t>«</w:t>
            </w:r>
            <w:r w:rsidR="00A25817" w:rsidRPr="008D1B8E">
              <w:rPr>
                <w:rFonts w:ascii="Times New Roman CYR" w:hAnsi="Times New Roman CYR" w:cs="Times New Roman CYR"/>
              </w:rPr>
              <w:t>31</w:t>
            </w:r>
            <w:r w:rsidR="00A25817">
              <w:rPr>
                <w:rFonts w:ascii="Times New Roman CYR" w:hAnsi="Times New Roman CYR" w:cs="Times New Roman CYR"/>
              </w:rPr>
              <w:t xml:space="preserve">» </w:t>
            </w:r>
            <w:r w:rsidR="00A25817" w:rsidRPr="008D1B8E">
              <w:rPr>
                <w:rFonts w:ascii="Times New Roman CYR" w:hAnsi="Times New Roman CYR" w:cs="Times New Roman CYR"/>
              </w:rPr>
              <w:t>декабря</w:t>
            </w:r>
            <w:r w:rsidR="00A25817">
              <w:rPr>
                <w:rFonts w:ascii="Times New Roman CYR" w:hAnsi="Times New Roman CYR" w:cs="Times New Roman CYR"/>
              </w:rPr>
              <w:t xml:space="preserve"> </w:t>
            </w:r>
            <w:r w:rsidR="00A25817"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25817" w:rsidRPr="008D1B8E" w14:paraId="3CF0C8D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9E2B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>Автовокзал 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B74F" w14:textId="77777777" w:rsidR="00A25817" w:rsidRPr="008D1B8E" w:rsidRDefault="00A25817" w:rsidP="00A25817">
            <w:pPr>
              <w:jc w:val="center"/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375" w14:textId="77777777"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43FF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2B8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8D0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B49F4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14:paraId="5F8B3C0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D616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F3DD" w14:textId="77777777" w:rsidR="00A25817" w:rsidRPr="008D1B8E" w:rsidRDefault="00A25817" w:rsidP="00A25817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873" w14:textId="77777777"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496" w14:textId="620DF27A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915EB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C0B" w14:textId="4DD4ABD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915EB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BC3" w14:textId="074E4D6C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 ч. 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3128B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A25817" w:rsidRPr="008D1B8E" w14:paraId="3D3D1BC9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693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B09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F5E" w14:textId="77777777"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FCF" w14:textId="3B54F480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6B0" w14:textId="5729506A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6915EB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A82" w14:textId="57FDC37C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 ч. 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C6EA3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A25817" w:rsidRPr="008D1B8E" w14:paraId="103D6EA5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D2D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B6A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42EC" w14:textId="77777777"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12A" w14:textId="74678B06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17.</w:t>
            </w:r>
            <w:r w:rsidR="006915EB">
              <w:rPr>
                <w:rFonts w:hAnsi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265" w14:textId="64AC83DA" w:rsidR="00A25817" w:rsidRPr="00BF1760" w:rsidRDefault="006915EB" w:rsidP="00A258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25817" w:rsidRPr="00BF1760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2</w:t>
            </w:r>
            <w:r w:rsidR="00A25817"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A3C" w14:textId="4325EC25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3 ч. </w:t>
            </w:r>
            <w:r w:rsidR="006915EB">
              <w:rPr>
                <w:rFonts w:hAnsi="Times New Roman"/>
              </w:rPr>
              <w:t>45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E6F37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A25817" w:rsidRPr="008D1B8E" w14:paraId="624FEA2F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55E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E2E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C0B" w14:textId="77777777"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9F6" w14:textId="77F776A0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21.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5A5" w14:textId="62FC759A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6915EB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EA2" w14:textId="3482C9B9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7 ч. 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031B6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A25817" w:rsidRPr="008D1B8E" w14:paraId="776E486B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976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C49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ACE3" w14:textId="77777777" w:rsidR="00A25817" w:rsidRPr="008D1B8E" w:rsidRDefault="00A25817" w:rsidP="00A25817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511" w14:textId="740EAC20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6915EB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9449" w14:textId="1672F914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6915E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D76" w14:textId="0C7D800B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8 ч. </w:t>
            </w:r>
            <w:r w:rsidR="006915EB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B2A5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A25817" w:rsidRPr="008D1B8E" w14:paraId="6741178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210A" w14:textId="77777777" w:rsidR="00A25817" w:rsidRPr="008D1B8E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354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70F" w14:textId="77777777" w:rsidR="00A25817" w:rsidRDefault="00A25817" w:rsidP="00A25817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777" w14:textId="05E15F64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</w:t>
            </w:r>
            <w:r w:rsidR="006915EB"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4B72" w14:textId="42FF46E6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</w:t>
            </w:r>
            <w:r w:rsidR="006915EB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22" w14:textId="4A1B5222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10 ч. 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EA4B1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A25817" w:rsidRPr="008D1B8E" w14:paraId="1EBE0C91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DC8" w14:textId="77777777" w:rsidR="00A25817" w:rsidRDefault="00A25817" w:rsidP="00A258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D68" w14:textId="77777777"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9E7" w14:textId="77777777" w:rsidR="00A25817" w:rsidRDefault="00A25817" w:rsidP="00A25817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275" w14:textId="06B437E1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</w:t>
            </w:r>
            <w:r w:rsidR="006915EB"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D8B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B92" w14:textId="385E389C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6915EB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6E439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A25817" w:rsidRPr="008D1B8E" w14:paraId="79ED80F9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F4D071" w14:textId="77777777" w:rsidR="00A25817" w:rsidRPr="008D1B8E" w:rsidRDefault="00A25817" w:rsidP="00A25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14:paraId="0718B737" w14:textId="77777777" w:rsidTr="00A2581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79CF76" w14:textId="23512B6D" w:rsidR="00A25817" w:rsidRPr="008D1B8E" w:rsidRDefault="00A25817" w:rsidP="00F929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6915EB">
              <w:rPr>
                <w:rFonts w:ascii="Times New Roman CYR" w:hAnsi="Times New Roman CYR" w:cs="Times New Roman CYR"/>
              </w:rPr>
              <w:t>0_2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25817" w:rsidRPr="008D1B8E" w14:paraId="3A20AD63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82F" w14:textId="77777777" w:rsidR="00A25817" w:rsidRPr="006D5918" w:rsidRDefault="00A25817" w:rsidP="00A25817">
            <w:pPr>
              <w:pStyle w:val="a9"/>
            </w:pPr>
            <w: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BD8C" w14:textId="77777777" w:rsidR="00A25817" w:rsidRPr="008D1B8E" w:rsidRDefault="00A25817" w:rsidP="00A25817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1F8" w14:textId="77777777" w:rsidR="00A25817" w:rsidRDefault="00A25817" w:rsidP="00A25817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655" w14:textId="7BFBB961" w:rsidR="00A25817" w:rsidRPr="00BF1760" w:rsidRDefault="006915EB" w:rsidP="00A258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930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63A7" w14:textId="0303B4B4" w:rsidR="00A25817" w:rsidRPr="00BF1760" w:rsidRDefault="006915EB" w:rsidP="00A258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E6DE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25817" w:rsidRPr="008D1B8E" w14:paraId="4CF07C9C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788" w14:textId="77777777" w:rsidR="00A25817" w:rsidRPr="006D5918" w:rsidRDefault="00A25817" w:rsidP="00A25817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AB4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047A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842E" w14:textId="6284E21B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 w:rsidR="006915EB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>.</w:t>
            </w:r>
            <w:r w:rsidR="006915EB"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39C" w14:textId="0941E945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</w:t>
            </w:r>
            <w:r w:rsidR="006915E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24E" w14:textId="20E9CE61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</w:t>
            </w:r>
            <w:r w:rsidR="006915EB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501BC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A25817" w:rsidRPr="008D1B8E" w14:paraId="7F7A859E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5B7E" w14:textId="77777777" w:rsidR="00A25817" w:rsidRPr="006D5918" w:rsidRDefault="00A25817" w:rsidP="00A25817">
            <w:pPr>
              <w:pStyle w:val="a9"/>
            </w:pPr>
            <w: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D0D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721D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ACEF" w14:textId="7325B00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08.</w:t>
            </w:r>
            <w:r w:rsidR="006915EB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23F8" w14:textId="1195B17F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6915EB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E16" w14:textId="2A57C57B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11 ч. </w:t>
            </w:r>
            <w:r w:rsidR="006915EB">
              <w:rPr>
                <w:rFonts w:hAnsi="Times New Roman"/>
              </w:rPr>
              <w:t>4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6864A" w14:textId="4DF43093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6915EB">
              <w:rPr>
                <w:rFonts w:hAnsi="Times New Roman"/>
              </w:rPr>
              <w:t>5</w:t>
            </w:r>
          </w:p>
        </w:tc>
      </w:tr>
      <w:tr w:rsidR="00A25817" w:rsidRPr="008D1B8E" w14:paraId="3EE9B8A7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C35" w14:textId="77777777" w:rsidR="00A25817" w:rsidRDefault="00A25817" w:rsidP="00A25817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FD5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C928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802" w14:textId="6F4BF4F6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6915EB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4D3" w14:textId="6378BF82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3BF1" w14:textId="1C83A9A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12 ч. </w:t>
            </w:r>
            <w:r w:rsidR="006915EB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D4340" w14:textId="421702A1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6915EB">
              <w:rPr>
                <w:rFonts w:hAnsi="Times New Roman"/>
              </w:rPr>
              <w:t>6</w:t>
            </w:r>
          </w:p>
        </w:tc>
      </w:tr>
      <w:tr w:rsidR="00A25817" w:rsidRPr="008D1B8E" w14:paraId="7E231889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6AC" w14:textId="77777777" w:rsidR="00A25817" w:rsidRPr="006D5918" w:rsidRDefault="00A25817" w:rsidP="00A25817">
            <w:pPr>
              <w:pStyle w:val="a9"/>
            </w:pPr>
            <w: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C74" w14:textId="77777777" w:rsidR="00A25817" w:rsidRPr="008D1B8E" w:rsidRDefault="00A25817" w:rsidP="00A25817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248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9C76" w14:textId="5049448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915EB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3F92" w14:textId="4B376F31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.1</w:t>
            </w:r>
            <w:r w:rsidR="006915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A2AD" w14:textId="3B770D8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915EB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 xml:space="preserve">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F8A21" w14:textId="4EA3C2F8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6915EB">
              <w:rPr>
                <w:rFonts w:hAnsi="Times New Roman"/>
              </w:rPr>
              <w:t>0</w:t>
            </w:r>
          </w:p>
        </w:tc>
      </w:tr>
      <w:tr w:rsidR="00A25817" w:rsidRPr="008D1B8E" w14:paraId="41CE329F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196" w14:textId="77777777" w:rsidR="00A25817" w:rsidRDefault="00A25817" w:rsidP="00A25817">
            <w:pPr>
              <w:pStyle w:val="a9"/>
            </w:pPr>
            <w: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E09" w14:textId="77777777" w:rsidR="00A25817" w:rsidRDefault="00A25817" w:rsidP="00A25817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113E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466C" w14:textId="05D47DC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915EB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.1</w:t>
            </w:r>
            <w:r w:rsidR="006915EB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156" w14:textId="2B196252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3DB" w14:textId="10BFAEAB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6915EB"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 xml:space="preserve"> ч. </w:t>
            </w:r>
            <w:r w:rsidR="006915EB">
              <w:rPr>
                <w:rFonts w:hAnsi="Times New Roman"/>
              </w:rPr>
              <w:t>30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FBCE3" w14:textId="2787DF8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6915EB">
              <w:rPr>
                <w:rFonts w:hAnsi="Times New Roman"/>
              </w:rPr>
              <w:t>1</w:t>
            </w:r>
          </w:p>
        </w:tc>
      </w:tr>
      <w:tr w:rsidR="00A25817" w:rsidRPr="008D1B8E" w14:paraId="6A113CED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5A8" w14:textId="77777777" w:rsidR="00A25817" w:rsidRPr="006D5918" w:rsidRDefault="00A25817" w:rsidP="00A25817">
            <w:pPr>
              <w:pStyle w:val="a9"/>
            </w:pPr>
            <w:r>
              <w:t>Автостанция 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43FB" w14:textId="77777777"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C5A2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9C55" w14:textId="67C3ED14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915EB"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69D5" w14:textId="3C21841E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DB16" w14:textId="47EC7762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18 ч. </w:t>
            </w:r>
            <w:r w:rsidR="006915EB">
              <w:rPr>
                <w:rFonts w:hAnsi="Times New Roman"/>
              </w:rPr>
              <w:t>40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69225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A25817" w:rsidRPr="008D1B8E" w14:paraId="505F98C4" w14:textId="77777777" w:rsidTr="00A2581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5BC" w14:textId="77777777" w:rsidR="00A25817" w:rsidRPr="006D5918" w:rsidRDefault="00A25817" w:rsidP="00A25817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DE0" w14:textId="77777777" w:rsidR="00A25817" w:rsidRDefault="00A25817" w:rsidP="00A25817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1FBF" w14:textId="77777777" w:rsidR="00A25817" w:rsidRPr="00BF1760" w:rsidRDefault="00A25817" w:rsidP="00A258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C884" w14:textId="763FB566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6915EB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99C" w14:textId="4038179C" w:rsidR="00A25817" w:rsidRPr="00BF1760" w:rsidRDefault="006915EB" w:rsidP="00A258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E5A" w14:textId="1240FEA8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6915EB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603E0" w14:textId="77777777" w:rsidR="00A25817" w:rsidRPr="00BF1760" w:rsidRDefault="00A25817" w:rsidP="00A25817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14:paraId="7E7482B9" w14:textId="77777777" w:rsidR="00A25817" w:rsidRDefault="00A25817" w:rsidP="00A25817"/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25817" w:rsidRPr="008D1B8E" w14:paraId="215D61F5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625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DD50BDB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134B86A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E93648B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E84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0FA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430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636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81D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BA9DA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85FD774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FD94D04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E6C5E0E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E61237D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F9B5B88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6136A8B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1EB0CF8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25817" w:rsidRPr="008D1B8E" w14:paraId="7DDF6829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202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D93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8BF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0C7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7BD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AD5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DE9CF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5817" w:rsidRPr="008D1B8E" w14:paraId="25F2BB8D" w14:textId="77777777" w:rsidTr="00726E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ABF569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5817" w:rsidRPr="008D1B8E" w14:paraId="0305DF40" w14:textId="77777777" w:rsidTr="00726E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11D42E" w14:textId="3192C0CE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</w:t>
            </w:r>
            <w:r w:rsidR="006915EB">
              <w:rPr>
                <w:rFonts w:ascii="Times New Roman CYR" w:hAnsi="Times New Roman CYR" w:cs="Times New Roman CYR"/>
              </w:rPr>
              <w:t>0_1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404C64" w:rsidRPr="008D1B8E" w14:paraId="429379CB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5B84" w14:textId="77777777" w:rsidR="00404C64" w:rsidRPr="008D1B8E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5B22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Pr="006E5B22">
              <w:rPr>
                <w:rFonts w:ascii="Times New Roman" w:hAnsi="Times New Roman" w:cs="Times New Roman"/>
                <w:lang w:bidi="ru-RU"/>
              </w:rPr>
              <w:lastRenderedPageBreak/>
              <w:t>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9273" w14:textId="77777777" w:rsidR="00404C64" w:rsidRPr="008D1B8E" w:rsidRDefault="00404C64" w:rsidP="00726EA2">
            <w:pPr>
              <w:jc w:val="center"/>
            </w:pPr>
            <w:r>
              <w:rPr>
                <w:rFonts w:hAnsi="Times New Roman"/>
              </w:rPr>
              <w:lastRenderedPageBreak/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8CD" w14:textId="77777777" w:rsidR="00404C64" w:rsidRPr="008D1B8E" w:rsidRDefault="00404C64" w:rsidP="00726EA2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DD7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1E2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73C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221C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404C64" w:rsidRPr="008D1B8E" w14:paraId="69B81BDC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0B2" w14:textId="77777777" w:rsidR="00404C64" w:rsidRPr="008D1B8E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25F3">
              <w:rPr>
                <w:rFonts w:ascii="Times New Roman" w:hAnsi="Times New Roman" w:cs="Times New Roman"/>
                <w:lang w:bidi="ru-RU"/>
              </w:rPr>
              <w:t>Автостанция г. 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EF3C" w14:textId="77777777" w:rsidR="00404C64" w:rsidRPr="008D1B8E" w:rsidRDefault="00404C64" w:rsidP="00726EA2">
            <w:pPr>
              <w:jc w:val="center"/>
            </w:pPr>
            <w: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114" w14:textId="77777777" w:rsidR="00404C64" w:rsidRPr="008D1B8E" w:rsidRDefault="00404C64" w:rsidP="00726EA2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5C4" w14:textId="34EBFD4D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915EB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075" w14:textId="0A9A48A5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6915EB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A3A" w14:textId="76C98B94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 ч. 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18C82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98</w:t>
            </w:r>
          </w:p>
        </w:tc>
      </w:tr>
      <w:tr w:rsidR="00404C64" w:rsidRPr="008D1B8E" w14:paraId="71C55938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AF72" w14:textId="77777777" w:rsidR="00404C64" w:rsidRPr="008D1B8E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12A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F8C" w14:textId="77777777" w:rsidR="00404C64" w:rsidRPr="008D1B8E" w:rsidRDefault="00404C64" w:rsidP="00726EA2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1F26" w14:textId="2D65DE8F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15.</w:t>
            </w:r>
            <w:r w:rsidR="006915EB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739" w14:textId="67728720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6915EB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746" w14:textId="0F490F25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 ч. </w:t>
            </w:r>
            <w:r w:rsidR="006915EB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F296F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155</w:t>
            </w:r>
          </w:p>
        </w:tc>
      </w:tr>
      <w:tr w:rsidR="00404C64" w:rsidRPr="008D1B8E" w14:paraId="4F977978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7A4" w14:textId="77777777" w:rsidR="00404C64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072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BBED" w14:textId="77777777" w:rsidR="00404C64" w:rsidRPr="008D1B8E" w:rsidRDefault="00404C64" w:rsidP="00726EA2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ADF" w14:textId="7906A03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CE1" w14:textId="02CC44D3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726EA2">
              <w:rPr>
                <w:rFonts w:hAnsi="Times New Roman"/>
              </w:rPr>
              <w:t>7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4D9" w14:textId="3ABDC9DC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3 ч. </w:t>
            </w:r>
            <w:r w:rsidR="00726EA2">
              <w:rPr>
                <w:rFonts w:hAnsi="Times New Roman"/>
              </w:rPr>
              <w:t>45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EBE5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156</w:t>
            </w:r>
          </w:p>
        </w:tc>
      </w:tr>
      <w:tr w:rsidR="00404C64" w:rsidRPr="008D1B8E" w14:paraId="75F94A38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32A" w14:textId="77777777" w:rsidR="00404C64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B52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0F3" w14:textId="77777777" w:rsidR="00404C64" w:rsidRPr="008D1B8E" w:rsidRDefault="00404C64" w:rsidP="00726EA2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62E" w14:textId="7B9E841C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83D" w14:textId="129E6C61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F26" w14:textId="2B10483E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7 ч. </w:t>
            </w:r>
            <w:r w:rsidR="00726EA2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2371D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390</w:t>
            </w:r>
          </w:p>
        </w:tc>
      </w:tr>
      <w:tr w:rsidR="00404C64" w:rsidRPr="008D1B8E" w14:paraId="0EC7942E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BC1" w14:textId="77777777" w:rsidR="00404C64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4D3A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9C7D" w14:textId="77777777" w:rsidR="00404C64" w:rsidRPr="008D1B8E" w:rsidRDefault="00404C64" w:rsidP="00726EA2">
            <w:r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8F8" w14:textId="4796C728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726EA2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FD3" w14:textId="3C92E236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22.</w:t>
            </w:r>
            <w:r w:rsidR="00726EA2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3B3" w14:textId="5B2BCB01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8 ч. </w:t>
            </w:r>
            <w:r w:rsidR="00726EA2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DBFE5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391</w:t>
            </w:r>
          </w:p>
        </w:tc>
      </w:tr>
      <w:tr w:rsidR="00404C64" w:rsidRPr="008D1B8E" w14:paraId="3FEB72E1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FFA" w14:textId="77777777" w:rsidR="00404C64" w:rsidRPr="008D1B8E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431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F263" w14:textId="77777777" w:rsidR="00404C64" w:rsidRDefault="00404C64" w:rsidP="00726EA2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77D" w14:textId="3D4B3156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00.</w:t>
            </w:r>
            <w:r w:rsidR="00726EA2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0BD" w14:textId="5B0AE7ED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01.</w:t>
            </w:r>
            <w:r w:rsidR="00726EA2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3B1" w14:textId="0EE6A01B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10 ч. </w:t>
            </w:r>
            <w:r w:rsidR="00726EA2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8AFC1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539</w:t>
            </w:r>
          </w:p>
        </w:tc>
      </w:tr>
      <w:tr w:rsidR="00404C64" w:rsidRPr="008D1B8E" w14:paraId="48BB8400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DA4" w14:textId="77777777" w:rsidR="00404C64" w:rsidRDefault="00404C64" w:rsidP="00726EA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24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67D" w14:textId="77777777" w:rsidR="00404C64" w:rsidRPr="008D1B8E" w:rsidRDefault="00404C64" w:rsidP="00726EA2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686B" w14:textId="77777777" w:rsidR="00404C64" w:rsidRDefault="00404C64" w:rsidP="00726EA2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7FD9" w14:textId="389842EC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10.</w:t>
            </w:r>
            <w:r w:rsidR="00726EA2"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3C4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5A76" w14:textId="37BDE11B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726EA2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84CEA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  <w:tr w:rsidR="00A25817" w:rsidRPr="008D1B8E" w14:paraId="5E12EA68" w14:textId="77777777" w:rsidTr="00726E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C3C96B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5817" w:rsidRPr="008D1B8E" w14:paraId="186EBCD7" w14:textId="77777777" w:rsidTr="00726E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B77E23" w14:textId="77777777" w:rsidR="00A25817" w:rsidRPr="008D1B8E" w:rsidRDefault="00A25817" w:rsidP="00726E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394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5817">
              <w:rPr>
                <w:rFonts w:ascii="Times New Roman CYR" w:hAnsi="Times New Roman CYR" w:cs="Times New Roman CYR"/>
                <w:b/>
              </w:rPr>
              <w:t>(</w:t>
            </w:r>
            <w:r>
              <w:rPr>
                <w:rFonts w:ascii="Times New Roman CYR" w:hAnsi="Times New Roman CYR" w:cs="Times New Roman CYR"/>
                <w:b/>
              </w:rPr>
              <w:t>зимнее</w:t>
            </w:r>
            <w:r w:rsidRPr="00A25817">
              <w:rPr>
                <w:rFonts w:ascii="Times New Roman CYR" w:hAnsi="Times New Roman CYR" w:cs="Times New Roman CYR"/>
                <w:b/>
              </w:rPr>
              <w:t xml:space="preserve"> расписание)</w:t>
            </w:r>
          </w:p>
        </w:tc>
      </w:tr>
      <w:tr w:rsidR="00404C64" w:rsidRPr="008D1B8E" w14:paraId="4C4B4781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974" w14:textId="77777777" w:rsidR="00404C64" w:rsidRPr="006D5918" w:rsidRDefault="00404C64" w:rsidP="00726EA2">
            <w:pPr>
              <w:pStyle w:val="a9"/>
            </w:pPr>
            <w:r>
              <w:t>Международный автовокзал «Саларьево»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D91" w14:textId="77777777" w:rsidR="00404C64" w:rsidRPr="008D1B8E" w:rsidRDefault="00404C64" w:rsidP="00726EA2">
            <w:pPr>
              <w:jc w:val="center"/>
            </w:pPr>
            <w:r>
              <w:t>77019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8934" w14:textId="77777777" w:rsidR="00404C64" w:rsidRDefault="00404C64" w:rsidP="00726EA2"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E73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475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EE3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C00E6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404C64" w:rsidRPr="008D1B8E" w14:paraId="35B2F28A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26E" w14:textId="77777777" w:rsidR="00404C64" w:rsidRPr="006D5918" w:rsidRDefault="00404C64" w:rsidP="00726EA2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C9C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5FE2" w14:textId="77777777" w:rsidR="00404C64" w:rsidRPr="00404C64" w:rsidRDefault="00404C64" w:rsidP="00726EA2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852" w14:textId="04306E8A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 w:rsidR="00726EA2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65BF" w14:textId="08E0E219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06.3</w:t>
            </w:r>
            <w:r w:rsidR="00726EA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46ED" w14:textId="7C651349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9 ч. 1</w:t>
            </w:r>
            <w:r w:rsidR="00726EA2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7B337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677</w:t>
            </w:r>
          </w:p>
        </w:tc>
      </w:tr>
      <w:tr w:rsidR="00404C64" w:rsidRPr="008D1B8E" w14:paraId="3C3DD3FA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5C65" w14:textId="77777777" w:rsidR="00404C64" w:rsidRPr="006D5918" w:rsidRDefault="00404C64" w:rsidP="00726EA2">
            <w:pPr>
              <w:pStyle w:val="a9"/>
            </w:pPr>
            <w:r>
              <w:t>АПП Каменный 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5460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DDD" w14:textId="77777777" w:rsidR="00404C64" w:rsidRPr="00404C64" w:rsidRDefault="00404C64" w:rsidP="00726EA2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311" w14:textId="7BDBBBB9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08</w:t>
            </w:r>
            <w:r w:rsidR="00726EA2">
              <w:rPr>
                <w:rFonts w:hAnsi="Times New Roman"/>
              </w:rPr>
              <w:t>.3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3FB6" w14:textId="039EE28D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09.</w:t>
            </w:r>
            <w:r w:rsidR="00726EA2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0F79" w14:textId="3E693BDD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11 ч. </w:t>
            </w:r>
            <w:r w:rsidR="00726EA2">
              <w:rPr>
                <w:rFonts w:hAnsi="Times New Roman"/>
              </w:rPr>
              <w:t>4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44D14" w14:textId="0380F6BD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726EA2">
              <w:rPr>
                <w:rFonts w:hAnsi="Times New Roman"/>
              </w:rPr>
              <w:t>5</w:t>
            </w:r>
          </w:p>
        </w:tc>
      </w:tr>
      <w:tr w:rsidR="00404C64" w:rsidRPr="008D1B8E" w14:paraId="2BA8206D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440" w14:textId="77777777" w:rsidR="00404C64" w:rsidRDefault="00404C64" w:rsidP="00726EA2">
            <w:pPr>
              <w:pStyle w:val="a9"/>
            </w:pPr>
            <w:r>
              <w:t>АПП Мядининкай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CA57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4333" w14:textId="77777777" w:rsidR="00404C64" w:rsidRPr="00404C64" w:rsidRDefault="00404C64" w:rsidP="00726EA2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BF8" w14:textId="112C53D6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0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4A9" w14:textId="4309A23D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0BE" w14:textId="523BD16E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12 ч. </w:t>
            </w:r>
            <w:r w:rsidR="00726EA2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0A1B4" w14:textId="7B33A76E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82</w:t>
            </w:r>
            <w:r w:rsidR="00726EA2">
              <w:rPr>
                <w:rFonts w:hAnsi="Times New Roman"/>
              </w:rPr>
              <w:t>6</w:t>
            </w:r>
          </w:p>
        </w:tc>
      </w:tr>
      <w:tr w:rsidR="00404C64" w:rsidRPr="008D1B8E" w14:paraId="00FB916D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CB9D" w14:textId="77777777" w:rsidR="00404C64" w:rsidRPr="006D5918" w:rsidRDefault="00404C64" w:rsidP="00726EA2">
            <w:pPr>
              <w:pStyle w:val="a9"/>
            </w:pPr>
            <w:r>
              <w:t>АПП Кибартай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33F5" w14:textId="77777777" w:rsidR="00404C64" w:rsidRPr="008D1B8E" w:rsidRDefault="00404C64" w:rsidP="00726EA2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0376" w14:textId="77777777" w:rsidR="00404C64" w:rsidRPr="00404C64" w:rsidRDefault="00404C64" w:rsidP="00726EA2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AE52" w14:textId="4E78C7E9" w:rsidR="00404C64" w:rsidRPr="00BF1760" w:rsidRDefault="00726EA2" w:rsidP="00726E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04C64" w:rsidRPr="00BF1760">
              <w:rPr>
                <w:rFonts w:hAnsi="Times New Roman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B35" w14:textId="226DCC3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726EA2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</w:t>
            </w:r>
            <w:r w:rsidR="00726EA2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BAB" w14:textId="59654946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726EA2">
              <w:rPr>
                <w:rFonts w:hAnsi="Times New Roman"/>
              </w:rPr>
              <w:t>5</w:t>
            </w:r>
            <w:r w:rsidRPr="00BF1760">
              <w:rPr>
                <w:rFonts w:hAnsi="Times New Roman"/>
              </w:rPr>
              <w:t xml:space="preserve"> ч. 55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0D9AC" w14:textId="57E714BD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726EA2">
              <w:rPr>
                <w:rFonts w:hAnsi="Times New Roman"/>
              </w:rPr>
              <w:t>0</w:t>
            </w:r>
          </w:p>
        </w:tc>
      </w:tr>
      <w:tr w:rsidR="00404C64" w:rsidRPr="008D1B8E" w14:paraId="5FC8046D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254" w14:textId="77777777" w:rsidR="00404C64" w:rsidRDefault="00404C64" w:rsidP="00726EA2">
            <w:pPr>
              <w:pStyle w:val="a9"/>
            </w:pPr>
            <w:r>
              <w:t>МАПП Чернышевское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F0A" w14:textId="77777777" w:rsidR="00404C64" w:rsidRDefault="00404C64" w:rsidP="00726EA2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5B9" w14:textId="77777777" w:rsidR="00404C64" w:rsidRPr="00404C64" w:rsidRDefault="00404C64" w:rsidP="00726EA2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C40B" w14:textId="5F288CE2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726EA2">
              <w:rPr>
                <w:rFonts w:hAnsi="Times New Roman"/>
              </w:rPr>
              <w:t>2</w:t>
            </w:r>
            <w:r w:rsidRPr="00BF1760">
              <w:rPr>
                <w:rFonts w:hAnsi="Times New Roman"/>
              </w:rPr>
              <w:t>.1</w:t>
            </w:r>
            <w:r w:rsidR="00726EA2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208" w14:textId="05938A12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13.</w:t>
            </w:r>
            <w:r w:rsidR="00726EA2">
              <w:rPr>
                <w:rFonts w:hAnsi="Times New Roman"/>
              </w:rPr>
              <w:t>3</w:t>
            </w:r>
            <w:r w:rsidRPr="00BF176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671" w14:textId="49B097D6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</w:t>
            </w:r>
            <w:r w:rsidR="00726EA2">
              <w:rPr>
                <w:rFonts w:hAnsi="Times New Roman"/>
              </w:rPr>
              <w:t>6</w:t>
            </w:r>
            <w:r w:rsidRPr="00BF1760">
              <w:rPr>
                <w:rFonts w:hAnsi="Times New Roman"/>
              </w:rPr>
              <w:t xml:space="preserve"> ч. </w:t>
            </w:r>
            <w:r w:rsidR="00726EA2">
              <w:rPr>
                <w:rFonts w:hAnsi="Times New Roman"/>
              </w:rPr>
              <w:t>30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22F93" w14:textId="0C1B956A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106</w:t>
            </w:r>
            <w:r w:rsidR="00726EA2">
              <w:rPr>
                <w:rFonts w:hAnsi="Times New Roman"/>
              </w:rPr>
              <w:t>1</w:t>
            </w:r>
          </w:p>
        </w:tc>
      </w:tr>
      <w:tr w:rsidR="00404C64" w:rsidRPr="008D1B8E" w14:paraId="5E1BE3F3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444" w14:textId="77777777" w:rsidR="00404C64" w:rsidRPr="006D5918" w:rsidRDefault="00404C64" w:rsidP="00726EA2">
            <w:pPr>
              <w:pStyle w:val="a9"/>
            </w:pPr>
            <w:r>
              <w:t>Автостанция г. Черняховска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6FF0" w14:textId="77777777" w:rsidR="00404C64" w:rsidRDefault="00404C64" w:rsidP="00726EA2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C9B" w14:textId="77777777" w:rsidR="00404C64" w:rsidRPr="00404C64" w:rsidRDefault="00404C64" w:rsidP="00726EA2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F04" w14:textId="0D07A3F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726EA2"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0E45" w14:textId="069F570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14.</w:t>
            </w:r>
            <w:r w:rsidR="00726EA2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389" w14:textId="4B12201E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18 ч. </w:t>
            </w:r>
            <w:r w:rsidR="00726EA2">
              <w:rPr>
                <w:rFonts w:hAnsi="Times New Roman"/>
              </w:rPr>
              <w:t>40</w:t>
            </w:r>
            <w:r w:rsidRPr="00BF1760">
              <w:rPr>
                <w:rFonts w:hAnsi="Times New Roman"/>
              </w:rPr>
              <w:t xml:space="preserve">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6A9C6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1118</w:t>
            </w:r>
          </w:p>
        </w:tc>
      </w:tr>
      <w:tr w:rsidR="00404C64" w:rsidRPr="008D1B8E" w14:paraId="0CF37888" w14:textId="77777777" w:rsidTr="00726EA2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501" w14:textId="77777777" w:rsidR="00404C64" w:rsidRPr="006D5918" w:rsidRDefault="00404C64" w:rsidP="00726EA2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AE80" w14:textId="77777777" w:rsidR="00404C64" w:rsidRDefault="00404C64" w:rsidP="00726EA2">
            <w:pPr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39001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3726" w14:textId="77777777" w:rsidR="00404C64" w:rsidRPr="00404C64" w:rsidRDefault="00404C64" w:rsidP="00726EA2">
            <w:pPr>
              <w:rPr>
                <w:rFonts w:hAnsi="Times New Roman"/>
              </w:rPr>
            </w:pPr>
            <w:r w:rsidRPr="00404C64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6DB2" w14:textId="6E2CF65E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16.</w:t>
            </w:r>
            <w:r w:rsidR="00726EA2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04AE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7D5" w14:textId="343D882B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 xml:space="preserve">20 ч. </w:t>
            </w:r>
            <w:r w:rsidR="00726EA2">
              <w:rPr>
                <w:rFonts w:hAnsi="Times New Roman"/>
              </w:rPr>
              <w:t>1</w:t>
            </w:r>
            <w:r w:rsidRPr="00BF1760">
              <w:rPr>
                <w:rFonts w:hAnsi="Times New Roman"/>
              </w:rPr>
              <w:t>5 мин.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C714C" w14:textId="77777777" w:rsidR="00404C64" w:rsidRPr="00BF1760" w:rsidRDefault="00404C64" w:rsidP="00726EA2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1216</w:t>
            </w:r>
          </w:p>
        </w:tc>
      </w:tr>
    </w:tbl>
    <w:p w14:paraId="7363C010" w14:textId="77777777" w:rsidR="00A25817" w:rsidRDefault="00A25817" w:rsidP="00A25817"/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C20FD9" w14:paraId="653A7B42" w14:textId="77777777" w:rsidTr="00726EA2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726EA2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E6002" w:rsidRPr="00C20FD9" w14:paraId="6403767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77777777"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Калининград,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125ECA7D" w14:textId="77777777" w:rsidTr="00726EA2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проспект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655EE8D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Второй эстакадный мост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018810CC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Московский проспект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3CA29616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Калининградское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6D2038C4" w14:textId="77777777" w:rsidTr="00726EA2">
        <w:trPr>
          <w:trHeight w:val="76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7DBE2382" w14:textId="77777777" w:rsidTr="00726EA2">
        <w:trPr>
          <w:trHeight w:val="66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Калининградская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4815B409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Победы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28263A14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62DE53A0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площадь Черняховского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2872CD7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77777777"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Черняховск, улица Пушкина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00A41E85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Гусевское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7364BDE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418D2CBB" w14:textId="77777777" w:rsidTr="00726EA2">
        <w:trPr>
          <w:trHeight w:val="302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1554ACCF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Поселок Кибартай, улица Й. Басанавичаус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5B4B670E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А7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249FB83C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0574EB14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29A2FB22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А1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2FEB7156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А1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27D41C77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А3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0D991FD2" w14:textId="77777777" w:rsidTr="00726EA2">
        <w:trPr>
          <w:trHeight w:val="94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М7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7F65C168" w14:textId="77777777" w:rsidTr="00726EA2">
        <w:trPr>
          <w:trHeight w:val="70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с М7 на М6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674240A2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выезд с М6 на улицу Притыцкого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4ECE3A43" w14:textId="77777777" w:rsidTr="00726EA2">
        <w:trPr>
          <w:trHeight w:val="192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Притыцкого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07EA195C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Клары Цеткин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37D8F75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77777777"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Минск, улица Бобруйская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1C7BEA5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Свердлова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4FBDB225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Маяковского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76ABEA1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Аранская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066D4523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Партизанский проспект (М4)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5AFEAE57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1301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FC52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Смиловичский тракт (М4), выход на М1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824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2584F613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238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80AA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М1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C88B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03EBA507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0EF7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D41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М-1 «Беларусь»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950B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672DE1F3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B7C4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492D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46-К-1022,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74F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1DA24F2E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0649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804A6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М-3 «Украина»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1DE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373872C4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456B9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EE3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Москва, Киевское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B8B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1AAC2E81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78FB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1100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Москва, Саларьевский проезд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F7B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3B64AC26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Москва, Саларьевская улица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2240B191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262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Москва, Филатовское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79C58189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Москва, Киевское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4C4EA4EC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М-3 «Украина»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3043A29D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9E00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454C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46-К-1022,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D67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75B2715D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23AA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0D57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М-1 «Беларусь»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8E91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79DB1B02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3F97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2DA8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М1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287A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7C6541EC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819E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AE9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Смиловичский тракт (М4), выход на М1 (Е30)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05B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25802F87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EE6C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85DC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Партизанский проспект (М4)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3E76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441B9F17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C0EC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FE61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Аранская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B25F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3F76D6B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030E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17C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Маяковского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262D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1F656CF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8ABE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677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Свердлова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08B1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6517A641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17A0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0B12" w14:textId="77777777"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Минск, улица Бобруйская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A95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68599BC0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ED2B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4777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Клары Цеткин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F3B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4AC55F00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F56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B7CC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улица Притыцкого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007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33CED0CC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8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3834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Минск, выезд с М6 на улицу Притыцкого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530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66C1BC0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E8FE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32BA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с М7 на М6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1F5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1562EFCC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ECBB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189A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М7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A2BE6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Республика Беларусь</w:t>
            </w:r>
          </w:p>
        </w:tc>
      </w:tr>
      <w:tr w:rsidR="007E6002" w:rsidRPr="00C20FD9" w14:paraId="66EC7933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2567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8E0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А3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53F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674EFD8F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9742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0E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А1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A94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66C2344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4A30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4FB3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А1 (Е85)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6366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5FCE80E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C9BB4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114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A605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6219AD19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430EE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5DC79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Выезд на А5 (Е67)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E8C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6260C2A5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88A1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03538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А7 (Е28)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900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4C290577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82D2D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9ED2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Поселок Кибартай, улица. Й. Басанавичаус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571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Литовская Республика</w:t>
            </w:r>
          </w:p>
        </w:tc>
      </w:tr>
      <w:tr w:rsidR="007E6002" w:rsidRPr="00C20FD9" w14:paraId="6B1E5DC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86A9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1F8D4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3CB6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71291801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123DE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9BD82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Гусевское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8177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51FF402D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CE28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AEAB" w14:textId="77777777"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Черняховск, улица Пушкина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0C3A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285BEEE1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DC02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148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площадь Черняховского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5D2FC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0A292C6D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805B4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FADA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66CD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4DC79578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024D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7205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Победы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41D6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316256AE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DF78E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EF00F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Черняховск, улица Калининградская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C3177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61630A43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30B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D991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D62C5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68D80EA0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9F5B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38ED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Калининградское шоссе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FD84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66875757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6083C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6C628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Московский проспект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B6A3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0A523C59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E936C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88E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Второй эстакадный мост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1CFEB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20B7630B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CADF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8AC0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город Калининград, проспект 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7DB5E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E6002" w:rsidRPr="00C20FD9" w14:paraId="1800F99E" w14:textId="77777777" w:rsidTr="00726EA2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51D2" w14:textId="77777777" w:rsidR="007E6002" w:rsidRPr="00C20FD9" w:rsidRDefault="007E6002" w:rsidP="00404C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14E" w14:textId="77777777" w:rsidR="007E6002" w:rsidRPr="007E6002" w:rsidRDefault="007E6002" w:rsidP="00884940">
            <w:pPr>
              <w:rPr>
                <w:rFonts w:hAnsi="Times New Roman"/>
                <w:b/>
                <w:bCs/>
                <w:color w:val="000000"/>
              </w:rPr>
            </w:pPr>
            <w:r w:rsidRPr="007E6002">
              <w:rPr>
                <w:rFonts w:hAnsi="Times New Roman"/>
                <w:b/>
                <w:bCs/>
                <w:color w:val="000000"/>
              </w:rPr>
              <w:t>город Калининград, улица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E82EA" w14:textId="77777777" w:rsidR="007E6002" w:rsidRPr="007E6002" w:rsidRDefault="007E6002" w:rsidP="00884940">
            <w:pPr>
              <w:rPr>
                <w:rFonts w:hAnsi="Times New Roman"/>
                <w:color w:val="000000"/>
              </w:rPr>
            </w:pPr>
            <w:r w:rsidRPr="007E6002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2835"/>
        <w:gridCol w:w="5173"/>
      </w:tblGrid>
      <w:tr w:rsidR="007E6002" w:rsidRPr="006D5918" w14:paraId="28EEFA8B" w14:textId="77777777" w:rsidTr="008849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58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Наименование остановочного пункта посадки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B36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F40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Тарифы на перевозку пассажиров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752D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Тарифы на провоз багажа</w:t>
            </w:r>
          </w:p>
        </w:tc>
      </w:tr>
      <w:tr w:rsidR="007E6002" w:rsidRPr="006D5918" w14:paraId="7C74A1B4" w14:textId="77777777" w:rsidTr="008849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D00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649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69C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18F7" w14:textId="77777777" w:rsidR="007E6002" w:rsidRPr="006D5918" w:rsidRDefault="007E6002" w:rsidP="00884940">
            <w:pPr>
              <w:pStyle w:val="a9"/>
              <w:jc w:val="center"/>
            </w:pPr>
            <w:r w:rsidRPr="006D5918">
              <w:t>4</w:t>
            </w:r>
          </w:p>
        </w:tc>
      </w:tr>
      <w:tr w:rsidR="007E6002" w:rsidRPr="006D5918" w14:paraId="5A47C8CB" w14:textId="77777777" w:rsidTr="00884940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C7EC3" w14:textId="77777777" w:rsidR="007E6002" w:rsidRPr="00F8113A" w:rsidRDefault="007E6002" w:rsidP="00884940">
            <w:pPr>
              <w:pStyle w:val="a9"/>
              <w:jc w:val="center"/>
              <w:rPr>
                <w:b/>
              </w:rPr>
            </w:pPr>
            <w:r w:rsidRPr="00F8113A">
              <w:rPr>
                <w:b/>
              </w:rPr>
              <w:t>В прямом направлении</w:t>
            </w:r>
          </w:p>
        </w:tc>
      </w:tr>
      <w:tr w:rsidR="007E6002" w:rsidRPr="006D5918" w14:paraId="3493F964" w14:textId="77777777" w:rsidTr="00884940">
        <w:trPr>
          <w:trHeight w:val="461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EF84E" w14:textId="77777777" w:rsidR="007E6002" w:rsidRPr="006D5918" w:rsidRDefault="007E6002" w:rsidP="00884940">
            <w:pPr>
              <w:pStyle w:val="a9"/>
              <w:jc w:val="center"/>
            </w:pPr>
            <w: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2AD" w14:textId="77777777" w:rsidR="007E6002" w:rsidRPr="006D5918" w:rsidRDefault="007E6002" w:rsidP="00884940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C03" w14:textId="77777777" w:rsidR="007E6002" w:rsidRPr="00EC53EF" w:rsidRDefault="007E6002" w:rsidP="00884940">
            <w:pPr>
              <w:rPr>
                <w:lang w:val="en-US"/>
              </w:rPr>
            </w:pPr>
            <w:r w:rsidRPr="00EC53EF">
              <w:rPr>
                <w:lang w:val="en-US"/>
              </w:rPr>
              <w:t>6</w:t>
            </w:r>
            <w:r w:rsidRPr="00EC53EF">
              <w:t>000</w:t>
            </w:r>
            <w:r w:rsidRPr="00EC53EF">
              <w:rPr>
                <w:rFonts w:hAnsi="Times New Roman"/>
                <w:szCs w:val="16"/>
              </w:rPr>
              <w:t xml:space="preserve"> R</w:t>
            </w:r>
            <w:r w:rsidRPr="00CF624D">
              <w:rPr>
                <w:rFonts w:hAnsi="Times New Roman"/>
                <w:szCs w:val="16"/>
              </w:rPr>
              <w:t>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B7DC86" w14:textId="77777777" w:rsidR="007E6002" w:rsidRPr="006D5918" w:rsidRDefault="007E6002" w:rsidP="00884940">
            <w:pPr>
              <w:pStyle w:val="a9"/>
            </w:pPr>
            <w:r w:rsidRPr="005C6B64">
              <w:rPr>
                <w:rFonts w:ascii="Times New Roman" w:hAnsi="Times New Roman"/>
                <w:szCs w:val="16"/>
              </w:rPr>
              <w:t xml:space="preserve">Провоз багажа: </w:t>
            </w:r>
            <w:r>
              <w:rPr>
                <w:rFonts w:ascii="Times New Roman" w:hAnsi="Times New Roman"/>
                <w:szCs w:val="16"/>
              </w:rPr>
              <w:t>б</w:t>
            </w:r>
            <w:r w:rsidRPr="005C6B64">
              <w:rPr>
                <w:rFonts w:ascii="Times New Roman" w:hAnsi="Times New Roman"/>
                <w:szCs w:val="16"/>
              </w:rPr>
              <w:t xml:space="preserve">есплатно разрешается перевозить багаж, размером 90х50х25 см, общий вес которого составляет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0 кг</w:t>
            </w:r>
            <w:r w:rsidRPr="005C6B64">
              <w:rPr>
                <w:rFonts w:ascii="Times New Roman" w:hAnsi="Times New Roman"/>
                <w:szCs w:val="16"/>
              </w:rPr>
              <w:t xml:space="preserve">. Вес ручной клади не должен превышать 5 кг, а габариты – </w:t>
            </w:r>
            <w:r w:rsidRPr="00E0244B">
              <w:rPr>
                <w:rFonts w:ascii="Times New Roman" w:hAnsi="Times New Roman"/>
                <w:szCs w:val="16"/>
              </w:rPr>
              <w:t>40х30х20 см.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Pr="00CF624D">
              <w:rPr>
                <w:rFonts w:ascii="Times New Roman" w:hAnsi="Times New Roman"/>
                <w:szCs w:val="16"/>
              </w:rPr>
              <w:t xml:space="preserve">Сверхнормативный багаж: допускается на один билет до двух дополнительных грузовых мест размером 90х50х25 см, общий вес каждого места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 w:rsidRPr="00CF624D">
              <w:rPr>
                <w:rFonts w:ascii="Times New Roman" w:hAnsi="Times New Roman"/>
                <w:szCs w:val="16"/>
              </w:rPr>
              <w:t>0 кг</w:t>
            </w:r>
            <w:r>
              <w:rPr>
                <w:rFonts w:ascii="Times New Roman" w:hAnsi="Times New Roman"/>
                <w:szCs w:val="16"/>
              </w:rPr>
              <w:t>,</w:t>
            </w:r>
            <w:r w:rsidRPr="00CF624D">
              <w:rPr>
                <w:rFonts w:ascii="Times New Roman" w:hAnsi="Times New Roman"/>
                <w:szCs w:val="16"/>
              </w:rPr>
              <w:t xml:space="preserve"> за дополнительную плату 1000RUB / </w:t>
            </w:r>
            <w:r w:rsidRPr="00E0244B">
              <w:rPr>
                <w:rFonts w:ascii="Times New Roman" w:hAnsi="Times New Roman"/>
                <w:szCs w:val="16"/>
              </w:rPr>
              <w:t>35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одно место и 2500 RUB / </w:t>
            </w:r>
            <w:r w:rsidRPr="00E0244B">
              <w:rPr>
                <w:rFonts w:ascii="Times New Roman" w:hAnsi="Times New Roman"/>
                <w:szCs w:val="16"/>
              </w:rPr>
              <w:t>90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два места.</w:t>
            </w:r>
          </w:p>
        </w:tc>
      </w:tr>
      <w:tr w:rsidR="007E6002" w:rsidRPr="006D5918" w14:paraId="755172F4" w14:textId="77777777" w:rsidTr="00884940">
        <w:trPr>
          <w:trHeight w:val="460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D33CC8" w14:textId="77777777"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B1F" w14:textId="77777777" w:rsidR="007E6002" w:rsidRDefault="007E6002" w:rsidP="00884940">
            <w:pPr>
              <w:pStyle w:val="a9"/>
            </w:pPr>
            <w:r>
              <w:t>Международный автовокзал «Саларьево»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5A0" w14:textId="77777777" w:rsidR="007E6002" w:rsidRPr="00BE33AA" w:rsidRDefault="007E6002" w:rsidP="00884940">
            <w:r>
              <w:rPr>
                <w:lang w:val="en-US"/>
              </w:rPr>
              <w:t>850</w:t>
            </w:r>
            <w:r>
              <w:t>0</w:t>
            </w:r>
            <w:r>
              <w:rPr>
                <w:lang w:val="en-US"/>
              </w:rPr>
              <w:t xml:space="preserve"> </w:t>
            </w:r>
            <w:r w:rsidRPr="00CF624D">
              <w:rPr>
                <w:rFonts w:hAnsi="Times New Roman"/>
                <w:szCs w:val="16"/>
              </w:rPr>
              <w:t>RUB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14:paraId="433C2482" w14:textId="77777777" w:rsidR="007E6002" w:rsidRPr="005C6B64" w:rsidRDefault="007E6002" w:rsidP="00884940">
            <w:pPr>
              <w:pStyle w:val="a9"/>
              <w:rPr>
                <w:rFonts w:ascii="Times New Roman" w:hAnsi="Times New Roman"/>
                <w:szCs w:val="16"/>
              </w:rPr>
            </w:pPr>
          </w:p>
        </w:tc>
      </w:tr>
      <w:tr w:rsidR="007E6002" w:rsidRPr="006D5918" w14:paraId="58C3D5CC" w14:textId="77777777" w:rsidTr="00884940">
        <w:trPr>
          <w:trHeight w:val="461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3F1C7" w14:textId="77777777" w:rsidR="007E6002" w:rsidRPr="006D5918" w:rsidRDefault="007E6002" w:rsidP="00884940">
            <w:pPr>
              <w:pStyle w:val="a9"/>
              <w:jc w:val="center"/>
            </w:pPr>
            <w:r>
              <w:t>Автостанция г. Черняховска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31F1" w14:textId="77777777" w:rsidR="007E6002" w:rsidRPr="006D5918" w:rsidRDefault="007E6002" w:rsidP="00884940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B70" w14:textId="77777777" w:rsidR="007E6002" w:rsidRPr="003B359D" w:rsidRDefault="007E6002" w:rsidP="00884940">
            <w:r w:rsidRPr="00EC53EF">
              <w:rPr>
                <w:lang w:val="en-US"/>
              </w:rPr>
              <w:t>6</w:t>
            </w:r>
            <w:r w:rsidRPr="00EC53EF">
              <w:t>000</w:t>
            </w:r>
            <w:r w:rsidRPr="00EC53EF">
              <w:rPr>
                <w:rFonts w:hAnsi="Times New Roman"/>
                <w:szCs w:val="16"/>
              </w:rPr>
              <w:t xml:space="preserve"> R</w:t>
            </w:r>
            <w:r w:rsidRPr="00CF624D">
              <w:rPr>
                <w:rFonts w:hAnsi="Times New Roman"/>
                <w:szCs w:val="16"/>
              </w:rPr>
              <w:t>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14:paraId="332CCD11" w14:textId="77777777" w:rsidR="007E6002" w:rsidRPr="006D5918" w:rsidRDefault="007E6002" w:rsidP="00884940">
            <w:pPr>
              <w:pStyle w:val="a9"/>
            </w:pPr>
          </w:p>
        </w:tc>
      </w:tr>
      <w:tr w:rsidR="007E6002" w:rsidRPr="006D5918" w14:paraId="0E9B0A01" w14:textId="77777777" w:rsidTr="00884940">
        <w:trPr>
          <w:trHeight w:val="460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EDDE08" w14:textId="77777777"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A77" w14:textId="77777777" w:rsidR="007E6002" w:rsidRDefault="007E6002" w:rsidP="00884940">
            <w:pPr>
              <w:pStyle w:val="a9"/>
            </w:pPr>
            <w:r>
              <w:t>Международный автовокзал «Саларьево»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DE4" w14:textId="77777777" w:rsidR="007E6002" w:rsidRPr="00EC53EF" w:rsidRDefault="007E6002" w:rsidP="00884940">
            <w:pPr>
              <w:rPr>
                <w:lang w:val="en-US"/>
              </w:rPr>
            </w:pPr>
            <w:r>
              <w:rPr>
                <w:lang w:val="en-US"/>
              </w:rPr>
              <w:t>850</w:t>
            </w:r>
            <w:r>
              <w:t>0</w:t>
            </w:r>
            <w:r>
              <w:rPr>
                <w:lang w:val="en-US"/>
              </w:rPr>
              <w:t xml:space="preserve"> </w:t>
            </w:r>
            <w:r w:rsidRPr="00CF624D">
              <w:rPr>
                <w:rFonts w:hAnsi="Times New Roman"/>
                <w:szCs w:val="16"/>
              </w:rPr>
              <w:t>RUB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14:paraId="7A364251" w14:textId="77777777" w:rsidR="007E6002" w:rsidRPr="006D5918" w:rsidRDefault="007E6002" w:rsidP="00884940">
            <w:pPr>
              <w:pStyle w:val="a9"/>
            </w:pPr>
          </w:p>
        </w:tc>
      </w:tr>
      <w:tr w:rsidR="007E6002" w:rsidRPr="006D5918" w14:paraId="07ED3FA2" w14:textId="77777777" w:rsidTr="008849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40B" w14:textId="77777777" w:rsidR="007E6002" w:rsidRPr="006D5918" w:rsidRDefault="007E6002" w:rsidP="00884940">
            <w:pPr>
              <w:pStyle w:val="a9"/>
              <w:jc w:val="center"/>
            </w:pPr>
            <w:r>
              <w:t>Автовокзал «Центральный»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63A" w14:textId="77777777" w:rsidR="007E6002" w:rsidRPr="006D5918" w:rsidRDefault="007E6002" w:rsidP="00884940">
            <w:pPr>
              <w:pStyle w:val="a9"/>
            </w:pPr>
            <w:r>
              <w:t>Международный автовокзал «Саларьево»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F35" w14:textId="77777777" w:rsidR="007E6002" w:rsidRPr="003B359D" w:rsidRDefault="007E6002" w:rsidP="00884940">
            <w:r>
              <w:rPr>
                <w:rFonts w:hAnsi="Times New Roman"/>
                <w:szCs w:val="16"/>
                <w:lang w:val="en-US"/>
              </w:rPr>
              <w:t>90 BYN</w:t>
            </w:r>
          </w:p>
        </w:tc>
        <w:tc>
          <w:tcPr>
            <w:tcW w:w="5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70C974" w14:textId="77777777" w:rsidR="007E6002" w:rsidRPr="006D5918" w:rsidRDefault="007E6002" w:rsidP="00884940">
            <w:pPr>
              <w:pStyle w:val="a9"/>
            </w:pPr>
          </w:p>
        </w:tc>
      </w:tr>
      <w:tr w:rsidR="007E6002" w:rsidRPr="006D5918" w14:paraId="59676EEA" w14:textId="77777777" w:rsidTr="00884940">
        <w:tc>
          <w:tcPr>
            <w:tcW w:w="15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AEF12F" w14:textId="77777777" w:rsidR="007E6002" w:rsidRPr="00F8113A" w:rsidRDefault="007E6002" w:rsidP="00884940">
            <w:pPr>
              <w:pStyle w:val="a9"/>
              <w:jc w:val="center"/>
              <w:rPr>
                <w:b/>
              </w:rPr>
            </w:pPr>
            <w:r w:rsidRPr="00F8113A">
              <w:rPr>
                <w:b/>
              </w:rPr>
              <w:t>В обратном направлении</w:t>
            </w:r>
          </w:p>
        </w:tc>
      </w:tr>
      <w:tr w:rsidR="007E6002" w:rsidRPr="006D5918" w14:paraId="0F203846" w14:textId="77777777" w:rsidTr="00884940">
        <w:trPr>
          <w:trHeight w:val="607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16F4DA" w14:textId="77777777" w:rsidR="007E6002" w:rsidRPr="006D5918" w:rsidRDefault="007E6002" w:rsidP="00884940">
            <w:pPr>
              <w:pStyle w:val="a9"/>
              <w:jc w:val="center"/>
            </w:pPr>
            <w:r>
              <w:t>Международный автовокзал «Саларьево»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33F9" w14:textId="77777777" w:rsidR="007E6002" w:rsidRPr="006D5918" w:rsidRDefault="007E6002" w:rsidP="00884940">
            <w:pPr>
              <w:pStyle w:val="a9"/>
            </w:pPr>
            <w:r>
              <w:t>Автовокзал «Центральный»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D23" w14:textId="77777777" w:rsidR="007E6002" w:rsidRPr="001A5307" w:rsidRDefault="007E6002" w:rsidP="00884940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  <w:r w:rsidRPr="001A5307">
              <w:rPr>
                <w:lang w:val="en-US"/>
              </w:rPr>
              <w:t>0</w:t>
            </w:r>
            <w:r w:rsidRPr="001A5307">
              <w:rPr>
                <w:rFonts w:hAnsi="Times New Roman"/>
                <w:szCs w:val="16"/>
                <w:lang w:val="en-US"/>
              </w:rPr>
              <w:t xml:space="preserve"> RUB</w:t>
            </w:r>
            <w:r>
              <w:rPr>
                <w:rFonts w:hAnsi="Times New Roman"/>
                <w:szCs w:val="16"/>
                <w:lang w:val="en-US"/>
              </w:rPr>
              <w:t xml:space="preserve"> </w:t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BEADD9" w14:textId="77777777" w:rsidR="007E6002" w:rsidRPr="006D5918" w:rsidRDefault="007E6002" w:rsidP="00884940">
            <w:pPr>
              <w:pStyle w:val="a9"/>
            </w:pPr>
            <w:r w:rsidRPr="005C6B64">
              <w:rPr>
                <w:rFonts w:ascii="Times New Roman" w:hAnsi="Times New Roman"/>
                <w:szCs w:val="16"/>
              </w:rPr>
              <w:t xml:space="preserve">Провоз багажа: </w:t>
            </w:r>
            <w:r>
              <w:rPr>
                <w:rFonts w:ascii="Times New Roman" w:hAnsi="Times New Roman"/>
                <w:szCs w:val="16"/>
              </w:rPr>
              <w:t>б</w:t>
            </w:r>
            <w:r w:rsidRPr="005C6B64">
              <w:rPr>
                <w:rFonts w:ascii="Times New Roman" w:hAnsi="Times New Roman"/>
                <w:szCs w:val="16"/>
              </w:rPr>
              <w:t xml:space="preserve">есплатно разрешается перевозить багаж, размером 90х50х25 см, общий вес которого составляет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0 кг</w:t>
            </w:r>
            <w:r w:rsidRPr="005C6B64">
              <w:rPr>
                <w:rFonts w:ascii="Times New Roman" w:hAnsi="Times New Roman"/>
                <w:szCs w:val="16"/>
              </w:rPr>
              <w:t xml:space="preserve">. Вес ручной клади не должен превышать 5 кг, а габариты – </w:t>
            </w:r>
            <w:r w:rsidRPr="00E0244B">
              <w:rPr>
                <w:rFonts w:ascii="Times New Roman" w:hAnsi="Times New Roman"/>
                <w:szCs w:val="16"/>
              </w:rPr>
              <w:t>40х30х20 см.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Pr="00CF624D">
              <w:rPr>
                <w:rFonts w:ascii="Times New Roman" w:hAnsi="Times New Roman"/>
                <w:szCs w:val="16"/>
              </w:rPr>
              <w:t xml:space="preserve">Сверхнормативный багаж: допускается на один билет до двух дополнительных грузовых мест размером 90х50х25 см, общий вес каждого места не более </w:t>
            </w:r>
            <w:r w:rsidRPr="00141AE2">
              <w:rPr>
                <w:rFonts w:ascii="Times New Roman" w:hAnsi="Times New Roman"/>
                <w:szCs w:val="16"/>
              </w:rPr>
              <w:t>3</w:t>
            </w:r>
            <w:r w:rsidRPr="00CF624D">
              <w:rPr>
                <w:rFonts w:ascii="Times New Roman" w:hAnsi="Times New Roman"/>
                <w:szCs w:val="16"/>
              </w:rPr>
              <w:t>0 кг</w:t>
            </w:r>
            <w:r>
              <w:rPr>
                <w:rFonts w:ascii="Times New Roman" w:hAnsi="Times New Roman"/>
                <w:szCs w:val="16"/>
              </w:rPr>
              <w:t>,</w:t>
            </w:r>
            <w:r w:rsidRPr="00CF624D">
              <w:rPr>
                <w:rFonts w:ascii="Times New Roman" w:hAnsi="Times New Roman"/>
                <w:szCs w:val="16"/>
              </w:rPr>
              <w:t xml:space="preserve"> за дополнительную плату 1000RUB / </w:t>
            </w:r>
            <w:r w:rsidRPr="00E0244B">
              <w:rPr>
                <w:rFonts w:ascii="Times New Roman" w:hAnsi="Times New Roman"/>
                <w:szCs w:val="16"/>
              </w:rPr>
              <w:t>35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одно место и 2500 RUB / </w:t>
            </w:r>
            <w:r w:rsidRPr="00E0244B">
              <w:rPr>
                <w:rFonts w:ascii="Times New Roman" w:hAnsi="Times New Roman"/>
                <w:szCs w:val="16"/>
              </w:rPr>
              <w:t>90</w:t>
            </w:r>
            <w:r w:rsidRPr="00CF624D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  <w:lang w:val="en-US"/>
              </w:rPr>
              <w:t>BYN</w:t>
            </w:r>
            <w:r w:rsidRPr="00CF624D">
              <w:rPr>
                <w:rFonts w:ascii="Times New Roman" w:hAnsi="Times New Roman"/>
                <w:szCs w:val="16"/>
              </w:rPr>
              <w:t xml:space="preserve"> за два места.</w:t>
            </w:r>
          </w:p>
        </w:tc>
      </w:tr>
      <w:tr w:rsidR="007E6002" w:rsidRPr="006D5918" w14:paraId="4D2BE67D" w14:textId="77777777" w:rsidTr="00884940">
        <w:trPr>
          <w:trHeight w:val="569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14:paraId="621B921F" w14:textId="77777777"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8E0C" w14:textId="77777777" w:rsidR="007E6002" w:rsidRDefault="007E6002" w:rsidP="00884940">
            <w:r>
              <w:t>Автостанция</w:t>
            </w:r>
            <w:r>
              <w:t xml:space="preserve"> </w:t>
            </w:r>
            <w:r>
              <w:t>г</w:t>
            </w:r>
            <w:r>
              <w:t xml:space="preserve">. </w:t>
            </w:r>
            <w:r>
              <w:t>Черняховска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395" w14:textId="77777777" w:rsidR="007E6002" w:rsidRPr="00A92323" w:rsidRDefault="007E6002" w:rsidP="00884940">
            <w:r>
              <w:rPr>
                <w:lang w:val="en-US"/>
              </w:rPr>
              <w:t>850</w:t>
            </w:r>
            <w:r w:rsidRPr="001A5307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1A5307">
              <w:rPr>
                <w:rFonts w:hAnsi="Times New Roman"/>
                <w:szCs w:val="16"/>
                <w:lang w:val="en-US"/>
              </w:rPr>
              <w:t>RUB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14:paraId="108EB113" w14:textId="77777777" w:rsidR="007E6002" w:rsidRPr="005C6B64" w:rsidRDefault="007E6002" w:rsidP="00884940">
            <w:pPr>
              <w:pStyle w:val="a9"/>
              <w:rPr>
                <w:rFonts w:ascii="Times New Roman" w:hAnsi="Times New Roman"/>
                <w:szCs w:val="16"/>
              </w:rPr>
            </w:pPr>
          </w:p>
        </w:tc>
      </w:tr>
      <w:tr w:rsidR="007E6002" w:rsidRPr="006D5918" w14:paraId="616D2C6E" w14:textId="77777777" w:rsidTr="00884940">
        <w:trPr>
          <w:trHeight w:val="673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63948" w14:textId="77777777" w:rsidR="007E6002" w:rsidRDefault="007E6002" w:rsidP="00884940">
            <w:pPr>
              <w:pStyle w:val="a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E6" w14:textId="77777777" w:rsidR="007E6002" w:rsidRDefault="007E6002" w:rsidP="00884940">
            <w:pPr>
              <w:pStyle w:val="a9"/>
            </w:pPr>
            <w: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5FB" w14:textId="77777777" w:rsidR="007E6002" w:rsidRPr="00A92323" w:rsidRDefault="007E6002" w:rsidP="00884940">
            <w:r>
              <w:rPr>
                <w:lang w:val="en-US"/>
              </w:rPr>
              <w:t>850</w:t>
            </w:r>
            <w:r w:rsidRPr="001A5307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1A5307">
              <w:rPr>
                <w:rFonts w:hAnsi="Times New Roman"/>
                <w:szCs w:val="16"/>
                <w:lang w:val="en-US"/>
              </w:rPr>
              <w:t>RUB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14:paraId="422A0777" w14:textId="77777777" w:rsidR="007E6002" w:rsidRPr="005C6B64" w:rsidRDefault="007E6002" w:rsidP="00884940">
            <w:pPr>
              <w:pStyle w:val="a9"/>
              <w:rPr>
                <w:rFonts w:ascii="Times New Roman" w:hAnsi="Times New Roman"/>
                <w:szCs w:val="16"/>
              </w:rPr>
            </w:pPr>
          </w:p>
        </w:tc>
      </w:tr>
      <w:tr w:rsidR="007E6002" w:rsidRPr="006D5918" w14:paraId="57A85EC5" w14:textId="77777777" w:rsidTr="00884940">
        <w:trPr>
          <w:trHeight w:val="493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4E6DC0" w14:textId="77777777" w:rsidR="007E6002" w:rsidRPr="006D5918" w:rsidRDefault="007E6002" w:rsidP="00884940">
            <w:pPr>
              <w:pStyle w:val="a9"/>
              <w:jc w:val="center"/>
            </w:pPr>
            <w:r>
              <w:t>Автовокзал «Центральный»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6E8" w14:textId="77777777" w:rsidR="007E6002" w:rsidRPr="006D5918" w:rsidRDefault="007E6002" w:rsidP="00884940">
            <w:r>
              <w:t>Автостанция</w:t>
            </w:r>
            <w:r>
              <w:t xml:space="preserve"> </w:t>
            </w:r>
            <w:r>
              <w:t>г</w:t>
            </w:r>
            <w:r>
              <w:t xml:space="preserve">. </w:t>
            </w:r>
            <w:r>
              <w:t>Черняховска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90C" w14:textId="77777777" w:rsidR="007E6002" w:rsidRPr="00E0244B" w:rsidRDefault="007E6002" w:rsidP="00884940">
            <w:pPr>
              <w:rPr>
                <w:lang w:val="en-US"/>
              </w:rPr>
            </w:pPr>
            <w:r>
              <w:rPr>
                <w:rFonts w:hAnsi="Times New Roman"/>
                <w:szCs w:val="16"/>
                <w:lang w:val="en-US"/>
              </w:rPr>
              <w:t>215 BYN</w:t>
            </w:r>
          </w:p>
        </w:tc>
        <w:tc>
          <w:tcPr>
            <w:tcW w:w="5173" w:type="dxa"/>
            <w:vMerge/>
            <w:tcBorders>
              <w:left w:val="single" w:sz="4" w:space="0" w:color="auto"/>
            </w:tcBorders>
          </w:tcPr>
          <w:p w14:paraId="61C4D83C" w14:textId="77777777" w:rsidR="007E6002" w:rsidRPr="006D5918" w:rsidRDefault="007E6002" w:rsidP="00884940">
            <w:pPr>
              <w:pStyle w:val="a9"/>
            </w:pPr>
          </w:p>
        </w:tc>
      </w:tr>
      <w:tr w:rsidR="007E6002" w:rsidRPr="006D5918" w14:paraId="316A980D" w14:textId="77777777" w:rsidTr="00884940">
        <w:trPr>
          <w:trHeight w:val="656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4897C3" w14:textId="77777777" w:rsidR="007E6002" w:rsidRDefault="007E6002" w:rsidP="00884940">
            <w:pPr>
              <w:pStyle w:val="a9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8C6" w14:textId="77777777" w:rsidR="007E6002" w:rsidRDefault="007E6002" w:rsidP="00884940">
            <w:r>
              <w:t>Автовокзал</w:t>
            </w:r>
            <w:r>
              <w:t xml:space="preserve"> </w:t>
            </w:r>
            <w:r>
              <w:t>г</w:t>
            </w:r>
            <w:r>
              <w:t xml:space="preserve">. </w:t>
            </w:r>
            <w:r>
              <w:t>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AD1" w14:textId="77777777" w:rsidR="007E6002" w:rsidRPr="00EC53EF" w:rsidRDefault="007E6002" w:rsidP="00884940">
            <w:pPr>
              <w:rPr>
                <w:lang w:val="en-US"/>
              </w:rPr>
            </w:pPr>
            <w:r>
              <w:rPr>
                <w:rFonts w:hAnsi="Times New Roman"/>
                <w:szCs w:val="16"/>
                <w:lang w:val="en-US"/>
              </w:rPr>
              <w:t>215 BYN</w:t>
            </w:r>
          </w:p>
        </w:tc>
        <w:tc>
          <w:tcPr>
            <w:tcW w:w="51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4B82E" w14:textId="77777777" w:rsidR="007E6002" w:rsidRPr="006D5918" w:rsidRDefault="007E6002" w:rsidP="00884940">
            <w:pPr>
              <w:pStyle w:val="a9"/>
            </w:pPr>
          </w:p>
        </w:tc>
      </w:tr>
    </w:tbl>
    <w:p w14:paraId="6157EE4E" w14:textId="77777777"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14:paraId="35B885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77777777" w:rsidR="007E6002" w:rsidRPr="006D5918" w:rsidRDefault="007E6002" w:rsidP="00884940">
            <w:pPr>
              <w:pStyle w:val="a9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77777777" w:rsidR="007E6002" w:rsidRPr="003B359D" w:rsidRDefault="007E6002" w:rsidP="007E6002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3BD22810" w:rsidR="007E6002" w:rsidRPr="006D5918" w:rsidRDefault="00726EA2" w:rsidP="007E6002">
            <w:pPr>
              <w:pStyle w:val="a9"/>
              <w:jc w:val="center"/>
            </w:pPr>
            <w:r>
              <w:t>Евро-</w:t>
            </w:r>
            <w:r w:rsidR="007E6002">
              <w:t>4</w:t>
            </w:r>
          </w:p>
        </w:tc>
      </w:tr>
      <w:tr w:rsidR="007E6002" w:rsidRPr="00C20FD9" w14:paraId="057A542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BF3" w14:textId="77777777" w:rsidR="007E6002" w:rsidRPr="006D5918" w:rsidRDefault="007E6002" w:rsidP="00884940">
            <w:pPr>
              <w:pStyle w:val="a9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615" w14:textId="77777777" w:rsidR="007E6002" w:rsidRPr="003B359D" w:rsidRDefault="007E6002" w:rsidP="007E6002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7454C" w14:textId="1D4BEBBA" w:rsidR="007E6002" w:rsidRPr="006D5918" w:rsidRDefault="00726EA2" w:rsidP="007E6002">
            <w:pPr>
              <w:pStyle w:val="a9"/>
              <w:jc w:val="center"/>
            </w:pPr>
            <w:r>
              <w:t>Евро-</w:t>
            </w:r>
            <w:r w:rsidR="007E6002">
              <w:t>4</w:t>
            </w:r>
          </w:p>
        </w:tc>
      </w:tr>
      <w:tr w:rsidR="007E6002" w:rsidRPr="00C20FD9" w14:paraId="165E8F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99F" w14:textId="77777777" w:rsidR="007E6002" w:rsidRPr="006D5918" w:rsidRDefault="007E6002" w:rsidP="00884940">
            <w:pPr>
              <w:pStyle w:val="a9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BDB" w14:textId="77777777" w:rsidR="007E6002" w:rsidRPr="003B359D" w:rsidRDefault="007E6002" w:rsidP="007E6002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B6B43" w14:textId="1174CAEF" w:rsidR="007E6002" w:rsidRPr="006D5918" w:rsidRDefault="00726EA2" w:rsidP="007E6002">
            <w:pPr>
              <w:pStyle w:val="a9"/>
              <w:jc w:val="center"/>
            </w:pPr>
            <w:r>
              <w:t>Евро-</w:t>
            </w:r>
            <w:r w:rsidR="007E6002">
              <w:t>3</w:t>
            </w:r>
          </w:p>
        </w:tc>
      </w:tr>
    </w:tbl>
    <w:p w14:paraId="44B8E65C" w14:textId="77777777" w:rsidR="002A55A8" w:rsidRPr="00C20FD9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7E6002" w:rsidRPr="00C20FD9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77777777" w:rsidR="007E6002" w:rsidRPr="003B359D" w:rsidRDefault="007E6002" w:rsidP="007E6002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273BAEB2" w:rsidR="007E6002" w:rsidRPr="006D5918" w:rsidRDefault="00EA15A2" w:rsidP="007E6002">
            <w:pPr>
              <w:pStyle w:val="a9"/>
              <w:jc w:val="center"/>
            </w:pPr>
            <w:r>
              <w:t>Евро-</w:t>
            </w:r>
            <w:r w:rsidR="007E6002">
              <w:t>4</w:t>
            </w:r>
          </w:p>
        </w:tc>
      </w:tr>
      <w:tr w:rsidR="007E6002" w:rsidRPr="00C20FD9" w14:paraId="3487BB86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738" w14:textId="77777777" w:rsidR="007E6002" w:rsidRPr="00C20FD9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5F49" w14:textId="77777777" w:rsidR="007E6002" w:rsidRPr="003B359D" w:rsidRDefault="007E6002" w:rsidP="007E6002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55B98" w14:textId="0F335362" w:rsidR="007E6002" w:rsidRPr="006D5918" w:rsidRDefault="00EA15A2" w:rsidP="007E6002">
            <w:pPr>
              <w:pStyle w:val="a9"/>
              <w:jc w:val="center"/>
            </w:pPr>
            <w:r>
              <w:t>Евро-</w:t>
            </w:r>
            <w:r w:rsidR="007E6002">
              <w:t>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4F9FEA5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01.</w:t>
      </w:r>
      <w:r w:rsidR="00EA15A2">
        <w:rPr>
          <w:rFonts w:hAnsi="Times New Roman"/>
        </w:rPr>
        <w:t>10.</w:t>
      </w:r>
      <w:r w:rsidR="00C20FD9">
        <w:rPr>
          <w:rFonts w:hAnsi="Times New Roman"/>
        </w:rPr>
        <w:t>2023 г.</w:t>
      </w:r>
    </w:p>
    <w:p w14:paraId="0271CB68" w14:textId="3D6A7140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6002">
        <w:rPr>
          <w:rFonts w:hAnsi="Times New Roman"/>
        </w:rPr>
        <w:t>3</w:t>
      </w:r>
      <w:r w:rsidR="00EA15A2">
        <w:rPr>
          <w:rFonts w:hAnsi="Times New Roman"/>
        </w:rPr>
        <w:t>0</w:t>
      </w:r>
      <w:r w:rsidR="007E6002">
        <w:rPr>
          <w:rFonts w:hAnsi="Times New Roman"/>
        </w:rPr>
        <w:t>.0</w:t>
      </w:r>
      <w:r w:rsidR="00EA15A2">
        <w:rPr>
          <w:rFonts w:hAnsi="Times New Roman"/>
        </w:rPr>
        <w:t>9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2028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652D" w14:textId="77777777" w:rsidR="00A25817" w:rsidRDefault="00A25817" w:rsidP="008D1B8E">
      <w:r>
        <w:separator/>
      </w:r>
    </w:p>
  </w:endnote>
  <w:endnote w:type="continuationSeparator" w:id="0">
    <w:p w14:paraId="05E39259" w14:textId="77777777"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F393" w14:textId="77777777" w:rsidR="00A25817" w:rsidRDefault="00A25817" w:rsidP="008D1B8E">
      <w:r>
        <w:separator/>
      </w:r>
    </w:p>
  </w:footnote>
  <w:footnote w:type="continuationSeparator" w:id="0">
    <w:p w14:paraId="5344AFE0" w14:textId="77777777"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3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81F3D"/>
    <w:rsid w:val="00095793"/>
    <w:rsid w:val="00095CF2"/>
    <w:rsid w:val="000A70C9"/>
    <w:rsid w:val="000E21B6"/>
    <w:rsid w:val="001A0676"/>
    <w:rsid w:val="001C3146"/>
    <w:rsid w:val="002A55A8"/>
    <w:rsid w:val="002F1E6C"/>
    <w:rsid w:val="00317DA7"/>
    <w:rsid w:val="003461CC"/>
    <w:rsid w:val="003C7B0D"/>
    <w:rsid w:val="00404C64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5F1B06"/>
    <w:rsid w:val="00610F4F"/>
    <w:rsid w:val="00627D28"/>
    <w:rsid w:val="0065645F"/>
    <w:rsid w:val="006579C0"/>
    <w:rsid w:val="006915EB"/>
    <w:rsid w:val="006E5B22"/>
    <w:rsid w:val="00726EA2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86964"/>
    <w:rsid w:val="00A25817"/>
    <w:rsid w:val="00AB046D"/>
    <w:rsid w:val="00AB29CB"/>
    <w:rsid w:val="00B03D1C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A15A2"/>
    <w:rsid w:val="00EB704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A49DC84-EA5D-46DC-B58F-B43DEF3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12</cp:revision>
  <cp:lastPrinted>2023-04-04T11:36:00Z</cp:lastPrinted>
  <dcterms:created xsi:type="dcterms:W3CDTF">2023-07-31T15:10:00Z</dcterms:created>
  <dcterms:modified xsi:type="dcterms:W3CDTF">2023-08-31T08:30:00Z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