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03-06/2023/3322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Элиста — г. Ставрополь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30.08.2023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Элиста — г. Ставрополь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03-06/2023/3322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