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 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Новоалександровск-Кропоткин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М-4"Дон")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