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03-06/2023/5048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Валуйки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МЗ 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МЗ 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МЗ 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МЗ 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