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14.ОП.М3.К-52 " Белгород - Новый Оскол-Советское -Ильинка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14.ОП.М3.Н-95 "Подход к г. Алексеевка, км 3+900- 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14.ОП.М3.Н-66 " Подъезд к г. Алесеевка"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14.ОП.М3.Н-66 " Подъезд к г. Алесеевка"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14.ОП.М3.Н-95 "Подход к г. Алексеевка, км 3+900- 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14.ОП.М3.К-52 " Белгород - Новый Оскол-Советское -Ильинка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 "Короча-Губкин-граница Курской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Н-358 "Западный подъезд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Н-358 "Западный подъезд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 "Короча-Губкин-граница Курской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