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Новоалександровск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26.61.007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«ДОН» - Ставрополь в границах СК.)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 Егорлыкская —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 Егорлыкская —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«ДОН» - Ставрополь в границах СК.)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