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 "Восточный подъезд к городу Валуйки"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 "Новый Оскол - Валуйки - Ровеньки"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 "Новый Оскол - Валуйки - Ровеньки"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 "Восточный подъезд к городу Валуйки"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