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18:00;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13:30; 17:30;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20:00;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13:00;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15:30;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15:00;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21:55;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