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ысьва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ысьва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