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Бежаницы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Бежаницы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