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Ставрополь-Александровское-Минеральные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Александровское-Новоселицкое-Буденновск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Александровское-Новоселицкое-Буденновск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Ставрополь-Александровское-Минеральные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