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5B349F" w14:textId="33F17DA1"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A9079F">
        <w:rPr>
          <w:rFonts w:hAnsi="Times New Roman"/>
        </w:rPr>
        <w:t>изменении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E32224">
        <w:rPr>
          <w:rFonts w:hAnsi="Times New Roman"/>
        </w:rPr>
        <w:t>0</w:t>
      </w:r>
      <w:r w:rsidR="00545183">
        <w:rPr>
          <w:rFonts w:hAnsi="Times New Roman"/>
        </w:rPr>
        <w:t>7</w:t>
      </w:r>
      <w:r w:rsidR="00E32224">
        <w:rPr>
          <w:rFonts w:hAnsi="Times New Roman"/>
        </w:rPr>
        <w:t>.08</w:t>
      </w:r>
      <w:r w:rsidR="0085626D" w:rsidRPr="008D1B8E">
        <w:rPr>
          <w:rFonts w:hAnsi="Times New Roman"/>
        </w:rPr>
        <w:t>.</w:t>
      </w:r>
      <w:r w:rsidR="00F7712C" w:rsidRPr="008D1B8E">
        <w:rPr>
          <w:rFonts w:hAnsi="Times New Roman"/>
        </w:rPr>
        <w:t>2023</w:t>
      </w:r>
      <w:r w:rsidR="00D2361D" w:rsidRPr="008D1B8E">
        <w:rPr>
          <w:rFonts w:hAnsi="Times New Roman"/>
        </w:rPr>
        <w:t>) 03-01/</w:t>
      </w:r>
      <w:r w:rsidR="00545183">
        <w:rPr>
          <w:rFonts w:hAnsi="Times New Roman"/>
        </w:rPr>
        <w:t>7022</w:t>
      </w:r>
      <w:r w:rsidR="00D2361D" w:rsidRPr="008D1B8E">
        <w:rPr>
          <w:rFonts w:hAnsi="Times New Roman"/>
        </w:rPr>
        <w:t>.</w:t>
      </w:r>
    </w:p>
    <w:p w14:paraId="23FEA323" w14:textId="77777777" w:rsidR="00C86B64" w:rsidRPr="008D1B8E" w:rsidRDefault="00C86B64">
      <w:pPr>
        <w:rPr>
          <w:rFonts w:hAnsi="Times New Roman"/>
        </w:rPr>
      </w:pPr>
    </w:p>
    <w:p w14:paraId="7AC5346D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7A793B12" w14:textId="75253FC7" w:rsidR="00D2361D" w:rsidRPr="008D1B8E" w:rsidRDefault="00D2361D" w:rsidP="00A9079F">
      <w:pPr>
        <w:tabs>
          <w:tab w:val="left" w:pos="13575"/>
        </w:tabs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545183">
        <w:rPr>
          <w:rFonts w:hAnsi="Times New Roman"/>
        </w:rPr>
        <w:t>Москва</w:t>
      </w:r>
      <w:r w:rsidRPr="008D1B8E">
        <w:rPr>
          <w:rFonts w:hAnsi="Times New Roman"/>
        </w:rPr>
        <w:t xml:space="preserve"> (Российская Федерация) — г. </w:t>
      </w:r>
      <w:r w:rsidR="00545183">
        <w:rPr>
          <w:rFonts w:hAnsi="Times New Roman"/>
        </w:rPr>
        <w:t>Полоцк</w:t>
      </w:r>
      <w:r w:rsidRPr="008D1B8E">
        <w:rPr>
          <w:rFonts w:hAnsi="Times New Roman"/>
        </w:rPr>
        <w:t xml:space="preserve"> (</w:t>
      </w:r>
      <w:r w:rsidR="00545183">
        <w:rPr>
          <w:rFonts w:hAnsi="Times New Roman"/>
        </w:rPr>
        <w:t>Республика Беларусь</w:t>
      </w:r>
      <w:r w:rsidRPr="008D1B8E">
        <w:rPr>
          <w:rFonts w:hAnsi="Times New Roman"/>
        </w:rPr>
        <w:t>)</w:t>
      </w:r>
      <w:r w:rsidR="00DA7C1C" w:rsidRPr="008D1B8E">
        <w:rPr>
          <w:rFonts w:hAnsi="Times New Roman"/>
        </w:rPr>
        <w:t xml:space="preserve">    </w:t>
      </w:r>
      <w:r w:rsidR="00A9079F">
        <w:rPr>
          <w:rFonts w:hAnsi="Times New Roman"/>
        </w:rPr>
        <w:t xml:space="preserve">                                      рег. №__</w:t>
      </w:r>
      <w:r w:rsidR="00A9079F" w:rsidRPr="007127AC">
        <w:rPr>
          <w:rFonts w:hAnsi="Times New Roman"/>
          <w:u w:val="single"/>
        </w:rPr>
        <w:t>МР-2</w:t>
      </w:r>
      <w:r w:rsidR="00A9079F">
        <w:rPr>
          <w:rFonts w:hAnsi="Times New Roman"/>
          <w:u w:val="single"/>
        </w:rPr>
        <w:t>819</w:t>
      </w:r>
      <w:r w:rsidR="00A9079F" w:rsidRPr="007127AC">
        <w:rPr>
          <w:rFonts w:hAnsi="Times New Roman"/>
          <w:u w:val="single"/>
        </w:rPr>
        <w:t>_</w:t>
      </w:r>
      <w:r w:rsidR="00A9079F">
        <w:rPr>
          <w:rFonts w:hAnsi="Times New Roman"/>
        </w:rPr>
        <w:t>_________________________</w:t>
      </w:r>
    </w:p>
    <w:p w14:paraId="532D3051" w14:textId="1144BBCF" w:rsidR="00A9079F" w:rsidRDefault="00E32224" w:rsidP="00A9079F">
      <w:pPr>
        <w:rPr>
          <w:rStyle w:val="FontStyle25"/>
          <w:b w:val="0"/>
          <w:bCs w:val="0"/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>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>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A9079F">
        <w:rPr>
          <w:rStyle w:val="FontStyle25"/>
          <w:b w:val="0"/>
          <w:bCs w:val="0"/>
          <w:sz w:val="18"/>
          <w:szCs w:val="18"/>
        </w:rPr>
        <w:t>)                                                                                        (</w:t>
      </w:r>
      <w:r w:rsidR="00A9079F" w:rsidRPr="001957B4">
        <w:rPr>
          <w:rStyle w:val="FontStyle25"/>
          <w:b w:val="0"/>
          <w:bCs w:val="0"/>
          <w:sz w:val="18"/>
          <w:szCs w:val="18"/>
        </w:rPr>
        <w:t xml:space="preserve">Регистрационный номер изменяемого международного </w:t>
      </w:r>
    </w:p>
    <w:p w14:paraId="07A374E9" w14:textId="77777777" w:rsidR="00A9079F" w:rsidRDefault="00A9079F" w:rsidP="00A9079F">
      <w:pPr>
        <w:rPr>
          <w:rStyle w:val="FontStyle25"/>
          <w:b w:val="0"/>
          <w:bCs w:val="0"/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1957B4">
        <w:rPr>
          <w:rStyle w:val="FontStyle25"/>
          <w:b w:val="0"/>
          <w:bCs w:val="0"/>
          <w:sz w:val="18"/>
          <w:szCs w:val="18"/>
        </w:rPr>
        <w:t xml:space="preserve">маршрута регулярных перевозок в реестре </w:t>
      </w:r>
    </w:p>
    <w:p w14:paraId="17DC1CF3" w14:textId="14E5A2E2" w:rsidR="00C86B64" w:rsidRPr="008D1B8E" w:rsidRDefault="00A9079F" w:rsidP="00A9079F">
      <w:pPr>
        <w:tabs>
          <w:tab w:val="left" w:pos="11055"/>
        </w:tabs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международных </w:t>
      </w:r>
      <w:r w:rsidRPr="001957B4">
        <w:rPr>
          <w:rStyle w:val="FontStyle25"/>
          <w:b w:val="0"/>
          <w:bCs w:val="0"/>
          <w:sz w:val="18"/>
          <w:szCs w:val="18"/>
        </w:rPr>
        <w:t>маршрутов регулярных перевозок</w:t>
      </w:r>
      <w:r>
        <w:rPr>
          <w:rStyle w:val="FontStyle25"/>
          <w:b w:val="0"/>
          <w:bCs w:val="0"/>
          <w:sz w:val="18"/>
          <w:szCs w:val="18"/>
        </w:rPr>
        <w:t>)</w:t>
      </w:r>
    </w:p>
    <w:p w14:paraId="724F500B" w14:textId="77777777" w:rsidR="00C86B64" w:rsidRDefault="00C86B64">
      <w:pPr>
        <w:pStyle w:val="Style14"/>
        <w:widowControl/>
        <w:jc w:val="both"/>
        <w:rPr>
          <w:rStyle w:val="FontStyle27"/>
        </w:rPr>
      </w:pPr>
    </w:p>
    <w:p w14:paraId="67BEB7EB" w14:textId="77777777" w:rsidR="00C86B64" w:rsidRPr="008D1B8E" w:rsidRDefault="00FC2360">
      <w:pPr>
        <w:pStyle w:val="Style14"/>
        <w:widowControl/>
        <w:jc w:val="both"/>
      </w:pPr>
      <w:r w:rsidRPr="008D1B8E">
        <w:rPr>
          <w:rStyle w:val="FontStyle27"/>
          <w:sz w:val="24"/>
          <w:szCs w:val="24"/>
        </w:rPr>
        <w:t xml:space="preserve">2. </w:t>
      </w:r>
      <w:r w:rsidR="0045388C" w:rsidRPr="008D1B8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D1B8E">
        <w:rPr>
          <w:rStyle w:val="FontStyle27"/>
          <w:sz w:val="24"/>
          <w:szCs w:val="24"/>
        </w:rPr>
        <w:t xml:space="preserve"> </w:t>
      </w:r>
    </w:p>
    <w:p w14:paraId="1AA2B161" w14:textId="4D395CEE" w:rsidR="00D2361D" w:rsidRPr="008D1B8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D1B8E">
        <w:rPr>
          <w:rStyle w:val="FontStyle27"/>
          <w:sz w:val="24"/>
          <w:szCs w:val="24"/>
        </w:rPr>
        <w:t>от начального до конечного</w:t>
      </w:r>
      <w:r w:rsidR="00FC2360" w:rsidRPr="008D1B8E">
        <w:rPr>
          <w:rStyle w:val="FontStyle27"/>
          <w:sz w:val="24"/>
          <w:szCs w:val="24"/>
        </w:rPr>
        <w:t xml:space="preserve">: </w:t>
      </w:r>
      <w:r w:rsidR="00545183">
        <w:rPr>
          <w:rStyle w:val="FontStyle27"/>
          <w:sz w:val="24"/>
          <w:szCs w:val="24"/>
        </w:rPr>
        <w:t>640</w:t>
      </w:r>
      <w:r w:rsidR="00F7712C" w:rsidRPr="008D1B8E">
        <w:rPr>
          <w:rStyle w:val="FontStyle27"/>
          <w:sz w:val="24"/>
          <w:szCs w:val="24"/>
        </w:rPr>
        <w:t xml:space="preserve"> </w:t>
      </w:r>
      <w:r w:rsidR="00D2361D" w:rsidRPr="008D1B8E">
        <w:rPr>
          <w:rStyle w:val="FontStyle27"/>
          <w:sz w:val="24"/>
          <w:szCs w:val="24"/>
        </w:rPr>
        <w:t>км,</w:t>
      </w:r>
    </w:p>
    <w:p w14:paraId="6E7B8524" w14:textId="6D6C605A" w:rsidR="00D2361D" w:rsidRPr="008D1B8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 xml:space="preserve">от конечного до начального: </w:t>
      </w:r>
      <w:r w:rsidR="00545183">
        <w:rPr>
          <w:rStyle w:val="FontStyle27"/>
          <w:sz w:val="24"/>
          <w:szCs w:val="24"/>
        </w:rPr>
        <w:t>640</w:t>
      </w:r>
      <w:r w:rsidRPr="008D1B8E">
        <w:rPr>
          <w:rStyle w:val="FontStyle27"/>
          <w:sz w:val="24"/>
          <w:szCs w:val="24"/>
        </w:rPr>
        <w:t xml:space="preserve"> км.</w:t>
      </w:r>
    </w:p>
    <w:p w14:paraId="13AFAB0B" w14:textId="77777777" w:rsidR="00C86B64" w:rsidRPr="008D1B8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55418D4D" w14:textId="77777777" w:rsidR="00F107DF" w:rsidRPr="004735F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8D1B8E" w14:paraId="688A3910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D6A7AD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EB767C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2D3655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D1B8E" w14:paraId="47D02C51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BC0104" w14:textId="77777777" w:rsidR="00D2361D" w:rsidRPr="008D1B8E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7FC700" w14:textId="77777777"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022EF5" w14:textId="77777777"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3</w:t>
            </w:r>
          </w:p>
        </w:tc>
      </w:tr>
      <w:tr w:rsidR="007469A3" w:rsidRPr="008D1B8E" w14:paraId="2E9BA618" w14:textId="77777777" w:rsidTr="00BC15D3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410BED" w14:textId="67425FD0" w:rsidR="007469A3" w:rsidRPr="00233CC0" w:rsidRDefault="00545183" w:rsidP="00233CC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МАВ «Северные ворота»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18760A" w14:textId="22E5FE92" w:rsidR="007469A3" w:rsidRPr="007469A3" w:rsidRDefault="00545183" w:rsidP="00233CC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Дыбенко, 7, строение 1, г. Москва, РФ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753C6A" w14:textId="4641D2DB" w:rsidR="007469A3" w:rsidRPr="008D1B8E" w:rsidRDefault="00545183" w:rsidP="0094205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77018</w:t>
            </w:r>
          </w:p>
        </w:tc>
      </w:tr>
      <w:tr w:rsidR="007469A3" w:rsidRPr="008D1B8E" w14:paraId="18386BDA" w14:textId="77777777" w:rsidTr="00BC15D3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3FBCAA" w14:textId="55D9E5B6" w:rsidR="007469A3" w:rsidRPr="004F5101" w:rsidRDefault="00545183" w:rsidP="00233CC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Витебск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358659" w14:textId="06DDB9A6" w:rsidR="007469A3" w:rsidRPr="007469A3" w:rsidRDefault="00545183" w:rsidP="00233CC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Космонавтов, 12, г. Витебск, РБ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6FCDD6" w14:textId="6642E7D5" w:rsidR="007469A3" w:rsidRPr="008D1B8E" w:rsidRDefault="00545183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233CC0" w:rsidRPr="008D1B8E" w14:paraId="46506DAF" w14:textId="77777777" w:rsidTr="00BC15D3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6E9243" w14:textId="7029D416" w:rsidR="00233CC0" w:rsidRDefault="00545183" w:rsidP="00233CC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Полоцк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EDF8AC" w14:textId="3E154A5E" w:rsidR="00233CC0" w:rsidRDefault="00545183" w:rsidP="00233CC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Октябрьская, 40, г. Полоцк, РБ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699A47" w14:textId="2FC4D323" w:rsidR="00233CC0" w:rsidRPr="008D1B8E" w:rsidRDefault="00545183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478E4D42" w14:textId="77777777" w:rsidR="00D2361D" w:rsidRPr="008D1B8E" w:rsidRDefault="00D2361D" w:rsidP="00EB704F">
      <w:pPr>
        <w:pStyle w:val="aa"/>
        <w:rPr>
          <w:rStyle w:val="FontStyle28"/>
          <w:sz w:val="24"/>
          <w:szCs w:val="24"/>
        </w:rPr>
      </w:pPr>
    </w:p>
    <w:p w14:paraId="3936A642" w14:textId="77777777" w:rsidR="00574AF3" w:rsidRPr="008D1B8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4. </w:t>
      </w:r>
      <w:r w:rsidR="00EB704F" w:rsidRPr="008D1B8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D1B8E">
        <w:rPr>
          <w:rStyle w:val="FontStyle28"/>
          <w:sz w:val="24"/>
          <w:szCs w:val="24"/>
        </w:rPr>
        <w:t>:</w:t>
      </w:r>
    </w:p>
    <w:p w14:paraId="0094FE2F" w14:textId="77777777" w:rsidR="00574AF3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6EE7FA22" w14:textId="77777777" w:rsidR="005F5EA7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4.1 Российский перевозчик</w:t>
      </w:r>
      <w:r w:rsidR="000E21B6" w:rsidRPr="008D1B8E">
        <w:rPr>
          <w:rStyle w:val="FontStyle28"/>
          <w:sz w:val="24"/>
          <w:szCs w:val="24"/>
        </w:rPr>
        <w:t xml:space="preserve"> (управомоченный)</w:t>
      </w:r>
      <w:r w:rsidRPr="008D1B8E">
        <w:rPr>
          <w:rStyle w:val="FontStyle28"/>
          <w:sz w:val="24"/>
          <w:szCs w:val="24"/>
        </w:rPr>
        <w:t>:</w:t>
      </w:r>
    </w:p>
    <w:p w14:paraId="7103D9BF" w14:textId="77777777" w:rsidR="00AD2F49" w:rsidRPr="008D1B8E" w:rsidRDefault="00AD2F49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8D1B8E" w14:paraId="26CF6202" w14:textId="77777777" w:rsidTr="00F107D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3D8DF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7B53C564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остановочного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пункта, автовокзала, автостанции,</w:t>
            </w:r>
          </w:p>
          <w:p w14:paraId="57C87A1F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4101ED93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F2FA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 xml:space="preserve">Регистрационный номер остановочного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D1ABD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 xml:space="preserve">Регулярность или дни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7AE28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 xml:space="preserve">Время прибытия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14238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 xml:space="preserve">Время отправления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64AC5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 xml:space="preserve">Время движения от начального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EF14AD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14:paraId="46F8F1A9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575BBECE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(конечного)</w:t>
            </w:r>
          </w:p>
          <w:p w14:paraId="75B3B994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0AE34D51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4D19DB4A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73FE8EEE" w14:textId="77777777" w:rsidR="00095CF2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</w:t>
            </w:r>
            <w:r w:rsidR="00095CF2" w:rsidRPr="008D1B8E">
              <w:rPr>
                <w:rFonts w:ascii="Times New Roman CYR" w:hAnsi="Times New Roman CYR" w:cs="Times New Roman CYR"/>
              </w:rPr>
              <w:t>,</w:t>
            </w:r>
          </w:p>
          <w:p w14:paraId="07BE33A1" w14:textId="77777777" w:rsidR="00574AF3" w:rsidRPr="008D1B8E" w:rsidRDefault="00095CF2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8D1B8E" w14:paraId="0E9505AB" w14:textId="77777777" w:rsidTr="00F107D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FBB3E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F3588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56D8F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8E7E8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8AC5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97917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E732CF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8D1B8E" w14:paraId="5E9A6AA5" w14:textId="77777777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6073C21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D1B8E" w14:paraId="6A9DDA41" w14:textId="77777777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4FA1FAB" w14:textId="77777777" w:rsidR="00574AF3" w:rsidRPr="008D1B8E" w:rsidRDefault="00574AF3" w:rsidP="003920B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</w:t>
            </w:r>
            <w:r w:rsidR="00510C33" w:rsidRPr="008D1B8E">
              <w:rPr>
                <w:rFonts w:ascii="Times New Roman CYR" w:hAnsi="Times New Roman CYR" w:cs="Times New Roman CYR"/>
              </w:rPr>
              <w:t xml:space="preserve"> </w:t>
            </w:r>
            <w:r w:rsidR="003920B4">
              <w:rPr>
                <w:rFonts w:ascii="Times New Roman CYR" w:hAnsi="Times New Roman CYR" w:cs="Times New Roman CYR"/>
              </w:rPr>
              <w:t>1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</w:t>
            </w:r>
            <w:r w:rsidR="00510C33" w:rsidRPr="008D1B8E">
              <w:rPr>
                <w:rFonts w:ascii="Times New Roman CYR" w:hAnsi="Times New Roman CYR" w:cs="Times New Roman CYR"/>
              </w:rPr>
              <w:t>01</w:t>
            </w:r>
            <w:r w:rsidRPr="008D1B8E">
              <w:rPr>
                <w:rFonts w:ascii="Times New Roman CYR" w:hAnsi="Times New Roman CYR" w:cs="Times New Roman CYR"/>
              </w:rPr>
              <w:t xml:space="preserve">" </w:t>
            </w:r>
            <w:r w:rsidR="00510C33" w:rsidRPr="008D1B8E">
              <w:rPr>
                <w:rFonts w:ascii="Times New Roman CYR" w:hAnsi="Times New Roman CYR" w:cs="Times New Roman CYR"/>
              </w:rPr>
              <w:t>января</w:t>
            </w:r>
            <w:r w:rsidR="005E4A53" w:rsidRPr="008D1B8E">
              <w:rPr>
                <w:rFonts w:ascii="Times New Roman CYR" w:hAnsi="Times New Roman CYR" w:cs="Times New Roman CYR"/>
              </w:rPr>
              <w:t xml:space="preserve"> по "</w:t>
            </w:r>
            <w:r w:rsidR="00510C33" w:rsidRPr="008D1B8E">
              <w:rPr>
                <w:rFonts w:ascii="Times New Roman CYR" w:hAnsi="Times New Roman CYR" w:cs="Times New Roman CYR"/>
              </w:rPr>
              <w:t>31</w:t>
            </w:r>
            <w:r w:rsidRPr="008D1B8E">
              <w:rPr>
                <w:rFonts w:ascii="Times New Roman CYR" w:hAnsi="Times New Roman CYR" w:cs="Times New Roman CYR"/>
              </w:rPr>
              <w:t>"</w:t>
            </w:r>
            <w:r w:rsidR="00510C33"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545183" w:rsidRPr="008D1B8E" w14:paraId="57B0B55C" w14:textId="77777777" w:rsidTr="00545183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54346" w14:textId="6F780369" w:rsidR="00545183" w:rsidRPr="004F5101" w:rsidRDefault="00545183" w:rsidP="0054518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МАВ «Северные ворота»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29BAF" w14:textId="5E14A5D9" w:rsidR="00545183" w:rsidRPr="008D1B8E" w:rsidRDefault="00545183" w:rsidP="0054518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B7ECF" w14:textId="603BACA6" w:rsidR="00545183" w:rsidRPr="00B73285" w:rsidRDefault="00545183" w:rsidP="00545183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CBD50" w14:textId="77777777" w:rsidR="00545183" w:rsidRPr="00105AD4" w:rsidRDefault="00545183" w:rsidP="00545183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7987A" w14:textId="5DA55F26" w:rsidR="00545183" w:rsidRPr="00105AD4" w:rsidRDefault="00545183" w:rsidP="00545183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1682C" w14:textId="77777777" w:rsidR="00545183" w:rsidRPr="00105AD4" w:rsidRDefault="00545183" w:rsidP="00545183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F63088" w14:textId="77777777" w:rsidR="00545183" w:rsidRPr="00105AD4" w:rsidRDefault="00545183" w:rsidP="00545183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нет</w:t>
            </w:r>
          </w:p>
        </w:tc>
      </w:tr>
      <w:tr w:rsidR="00545183" w:rsidRPr="008D1B8E" w14:paraId="1FED2E9F" w14:textId="77777777" w:rsidTr="00545183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F5B69" w14:textId="77777777" w:rsidR="00D227F7" w:rsidRDefault="00545183" w:rsidP="00545183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</w:p>
          <w:p w14:paraId="441B5B94" w14:textId="11F2ACC7" w:rsidR="00545183" w:rsidRPr="00277550" w:rsidRDefault="00545183" w:rsidP="0054518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Витебск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51734" w14:textId="592B62B4" w:rsidR="00545183" w:rsidRPr="008D1B8E" w:rsidRDefault="00545183" w:rsidP="00545183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808F2" w14:textId="786A140D" w:rsidR="00545183" w:rsidRDefault="00545183" w:rsidP="00545183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3A3481"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C0AB2" w14:textId="73C8DE51" w:rsidR="00545183" w:rsidRDefault="00545183" w:rsidP="00545183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03:15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34640" w14:textId="1D389FBA" w:rsidR="00545183" w:rsidRDefault="00545183" w:rsidP="00545183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03:20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ADB31" w14:textId="5AB19948" w:rsidR="00545183" w:rsidRDefault="00545183" w:rsidP="00545183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07:15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87CDC1" w14:textId="15BD0079" w:rsidR="00545183" w:rsidRDefault="00545183" w:rsidP="00545183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520</w:t>
            </w:r>
          </w:p>
        </w:tc>
      </w:tr>
      <w:tr w:rsidR="00545183" w:rsidRPr="008D1B8E" w14:paraId="6CFB32F0" w14:textId="77777777" w:rsidTr="00545183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B1BC5" w14:textId="77777777" w:rsidR="00D227F7" w:rsidRDefault="00545183" w:rsidP="00545183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</w:p>
          <w:p w14:paraId="397746A4" w14:textId="61C5275C" w:rsidR="00545183" w:rsidRDefault="00545183" w:rsidP="00545183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Полоцк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DE4B6" w14:textId="70766A4E" w:rsidR="00545183" w:rsidRPr="008D1B8E" w:rsidRDefault="00545183" w:rsidP="00545183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BD981" w14:textId="18903F65" w:rsidR="00545183" w:rsidRPr="0084698F" w:rsidRDefault="00545183" w:rsidP="00545183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3A3481"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41D53" w14:textId="4B5D9E6C" w:rsidR="00545183" w:rsidRDefault="00545183" w:rsidP="00545183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5F5E9" w14:textId="1096A522" w:rsidR="00545183" w:rsidRDefault="00545183" w:rsidP="00545183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7AFC1" w14:textId="12F89D1C" w:rsidR="00545183" w:rsidRDefault="00545183" w:rsidP="00545183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09:00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6E5D39" w14:textId="19E6AF82" w:rsidR="00545183" w:rsidRDefault="00545183" w:rsidP="00545183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640</w:t>
            </w:r>
          </w:p>
        </w:tc>
      </w:tr>
      <w:tr w:rsidR="0043077F" w:rsidRPr="008D1B8E" w14:paraId="561F4656" w14:textId="77777777" w:rsidTr="00524B42">
        <w:trPr>
          <w:trHeight w:val="195"/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37DA493" w14:textId="31B5B70D" w:rsidR="0043077F" w:rsidRPr="008D1B8E" w:rsidRDefault="0043077F" w:rsidP="004307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43077F" w:rsidRPr="008D1B8E" w14:paraId="35297100" w14:textId="77777777" w:rsidTr="006007A4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DA2E28" w14:textId="5D53E66A" w:rsidR="0043077F" w:rsidRPr="008D1B8E" w:rsidRDefault="0043077F" w:rsidP="0043077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2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43077F" w:rsidRPr="008D1B8E" w14:paraId="7BA16933" w14:textId="77777777" w:rsidTr="00545183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3E99C" w14:textId="77777777" w:rsidR="00D227F7" w:rsidRDefault="00545183" w:rsidP="0043077F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</w:p>
          <w:p w14:paraId="11E0D6E2" w14:textId="56A5E2CF" w:rsidR="0043077F" w:rsidRPr="009B3ADE" w:rsidRDefault="00545183" w:rsidP="0043077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Полоцк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05352" w14:textId="77777777" w:rsidR="0043077F" w:rsidRPr="008D1B8E" w:rsidRDefault="0043077F" w:rsidP="0043077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96BF9" w14:textId="0D707BF7" w:rsidR="0043077F" w:rsidRPr="00105AD4" w:rsidRDefault="0043077F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6D60D7"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FFA9B" w14:textId="77777777" w:rsidR="0043077F" w:rsidRPr="00105AD4" w:rsidRDefault="0043077F" w:rsidP="0043077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E13A2" w14:textId="1BC3DA9E" w:rsidR="0043077F" w:rsidRPr="00105AD4" w:rsidRDefault="00545183" w:rsidP="0043077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21</w:t>
            </w:r>
            <w:r w:rsidR="0043077F">
              <w:rPr>
                <w:rFonts w:ascii="Liberation Serif" w:hAnsi="Liberation Serif" w:cs="Liberation Serif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3E320" w14:textId="77777777" w:rsidR="0043077F" w:rsidRPr="00105AD4" w:rsidRDefault="0043077F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CD2214" w14:textId="77777777" w:rsidR="0043077F" w:rsidRPr="00105AD4" w:rsidRDefault="0043077F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нет</w:t>
            </w:r>
          </w:p>
        </w:tc>
      </w:tr>
      <w:tr w:rsidR="0043077F" w:rsidRPr="008D1B8E" w14:paraId="288A26C4" w14:textId="77777777" w:rsidTr="00545183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AF093" w14:textId="77777777" w:rsidR="00D227F7" w:rsidRDefault="00545183" w:rsidP="0043077F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</w:p>
          <w:p w14:paraId="14DF2115" w14:textId="19EBF4EC" w:rsidR="0043077F" w:rsidRPr="00277550" w:rsidRDefault="00545183" w:rsidP="0043077F">
            <w:pPr>
              <w:pStyle w:val="ab"/>
              <w:ind w:firstLine="0"/>
              <w:jc w:val="left"/>
            </w:pP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Витебск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4CF5C" w14:textId="110D2632" w:rsidR="0043077F" w:rsidRPr="008D1B8E" w:rsidRDefault="0043077F" w:rsidP="0043077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3E720" w14:textId="39C158B0" w:rsidR="0043077F" w:rsidRPr="00105AD4" w:rsidRDefault="0043077F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6D60D7"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65CE9" w14:textId="271BE269" w:rsidR="0043077F" w:rsidRPr="00105AD4" w:rsidRDefault="00545183" w:rsidP="0043077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74FE1" w14:textId="0D5F0E15" w:rsidR="0043077F" w:rsidRPr="00105AD4" w:rsidRDefault="00545183" w:rsidP="003A2AD7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22:40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040AF" w14:textId="0B67381D" w:rsidR="0043077F" w:rsidRPr="00105AD4" w:rsidRDefault="00545183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01:30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7E3A29" w14:textId="1C63CC8C" w:rsidR="0043077F" w:rsidRPr="00105AD4" w:rsidRDefault="00545183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119</w:t>
            </w:r>
          </w:p>
        </w:tc>
      </w:tr>
      <w:tr w:rsidR="00545183" w:rsidRPr="008D1B8E" w14:paraId="7A204E72" w14:textId="77777777" w:rsidTr="00981E3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7865F" w14:textId="21986743" w:rsidR="00545183" w:rsidRDefault="00545183" w:rsidP="00545183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МАВ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«Северные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ворота»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AA21C" w14:textId="6EBE41B0" w:rsidR="00545183" w:rsidRDefault="00545183" w:rsidP="0054518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9DD79" w14:textId="49741C0C" w:rsidR="00545183" w:rsidRDefault="00545183" w:rsidP="00545183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6D60D7"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22181" w14:textId="4BE46EA7" w:rsidR="00545183" w:rsidRDefault="00545183" w:rsidP="00545183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C34B2" w14:textId="2DD13D63" w:rsidR="00545183" w:rsidRDefault="00545183" w:rsidP="00545183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E5A8C" w14:textId="6864A688" w:rsidR="00545183" w:rsidRDefault="00545183" w:rsidP="00545183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09:00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246414" w14:textId="19B979FA" w:rsidR="00545183" w:rsidRDefault="004A384E" w:rsidP="00545183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640</w:t>
            </w:r>
          </w:p>
        </w:tc>
      </w:tr>
    </w:tbl>
    <w:p w14:paraId="363E238F" w14:textId="77777777" w:rsidR="003C7B0D" w:rsidRPr="008D1B8E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08E6E6E4" w14:textId="77777777" w:rsidR="005F5EA7" w:rsidRPr="00FE0B9E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</w:t>
      </w:r>
      <w:r w:rsidR="00095793" w:rsidRPr="008D1B8E">
        <w:rPr>
          <w:rStyle w:val="FontStyle28"/>
          <w:sz w:val="24"/>
          <w:szCs w:val="24"/>
        </w:rPr>
        <w:t>.2</w:t>
      </w:r>
      <w:r w:rsidR="00D12EA4" w:rsidRPr="008D1B8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8D1B8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4A384E" w:rsidRPr="008D1B8E" w14:paraId="679BA339" w14:textId="77777777" w:rsidTr="00E45B50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DEAAD" w14:textId="77777777" w:rsidR="004A384E" w:rsidRPr="008D1B8E" w:rsidRDefault="004A384E" w:rsidP="00E45B5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7410C65C" w14:textId="77777777" w:rsidR="004A384E" w:rsidRPr="008D1B8E" w:rsidRDefault="004A384E" w:rsidP="00E45B5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4296BD9E" w14:textId="77777777" w:rsidR="004A384E" w:rsidRPr="008D1B8E" w:rsidRDefault="004A384E" w:rsidP="00E45B5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2BF53C87" w14:textId="77777777" w:rsidR="004A384E" w:rsidRPr="008D1B8E" w:rsidRDefault="004A384E" w:rsidP="00E45B5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FD09F" w14:textId="77777777" w:rsidR="004A384E" w:rsidRPr="008D1B8E" w:rsidRDefault="004A384E" w:rsidP="00E45B5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34BD7" w14:textId="77777777" w:rsidR="004A384E" w:rsidRPr="008D1B8E" w:rsidRDefault="004A384E" w:rsidP="00E45B5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1361E" w14:textId="77777777" w:rsidR="004A384E" w:rsidRPr="008D1B8E" w:rsidRDefault="004A384E" w:rsidP="00E45B5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613E2" w14:textId="77777777" w:rsidR="004A384E" w:rsidRPr="008D1B8E" w:rsidRDefault="004A384E" w:rsidP="00E45B5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5B006" w14:textId="77777777" w:rsidR="004A384E" w:rsidRPr="008D1B8E" w:rsidRDefault="004A384E" w:rsidP="00E45B5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3EB7BD" w14:textId="77777777" w:rsidR="004A384E" w:rsidRPr="008D1B8E" w:rsidRDefault="004A384E" w:rsidP="00E45B5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1F1B942C" w14:textId="77777777" w:rsidR="004A384E" w:rsidRPr="008D1B8E" w:rsidRDefault="004A384E" w:rsidP="00E45B5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00100C8B" w14:textId="77777777" w:rsidR="004A384E" w:rsidRPr="008D1B8E" w:rsidRDefault="004A384E" w:rsidP="00E45B5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02BDD896" w14:textId="77777777" w:rsidR="004A384E" w:rsidRPr="008D1B8E" w:rsidRDefault="004A384E" w:rsidP="00E45B5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482AACCA" w14:textId="77777777" w:rsidR="004A384E" w:rsidRPr="008D1B8E" w:rsidRDefault="004A384E" w:rsidP="00E45B5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28338EA8" w14:textId="77777777" w:rsidR="004A384E" w:rsidRPr="008D1B8E" w:rsidRDefault="004A384E" w:rsidP="00E45B5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5CF4790E" w14:textId="77777777" w:rsidR="004A384E" w:rsidRPr="008D1B8E" w:rsidRDefault="004A384E" w:rsidP="00E45B5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29D4E681" w14:textId="77777777" w:rsidR="004A384E" w:rsidRPr="008D1B8E" w:rsidRDefault="004A384E" w:rsidP="00E45B5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4A384E" w:rsidRPr="008D1B8E" w14:paraId="7DEB4C9D" w14:textId="77777777" w:rsidTr="00E45B50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1C308" w14:textId="77777777" w:rsidR="004A384E" w:rsidRPr="008D1B8E" w:rsidRDefault="004A384E" w:rsidP="00E45B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3F761" w14:textId="77777777" w:rsidR="004A384E" w:rsidRPr="008D1B8E" w:rsidRDefault="004A384E" w:rsidP="00E45B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6062D" w14:textId="77777777" w:rsidR="004A384E" w:rsidRPr="008D1B8E" w:rsidRDefault="004A384E" w:rsidP="00E45B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7C031" w14:textId="77777777" w:rsidR="004A384E" w:rsidRPr="008D1B8E" w:rsidRDefault="004A384E" w:rsidP="00E45B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51275" w14:textId="77777777" w:rsidR="004A384E" w:rsidRPr="008D1B8E" w:rsidRDefault="004A384E" w:rsidP="00E45B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1F99B" w14:textId="77777777" w:rsidR="004A384E" w:rsidRPr="008D1B8E" w:rsidRDefault="004A384E" w:rsidP="00E45B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9186C0" w14:textId="77777777" w:rsidR="004A384E" w:rsidRPr="008D1B8E" w:rsidRDefault="004A384E" w:rsidP="00E45B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4A384E" w:rsidRPr="008D1B8E" w14:paraId="28F292EE" w14:textId="77777777" w:rsidTr="00E45B50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6E70D35" w14:textId="77777777" w:rsidR="004A384E" w:rsidRPr="008D1B8E" w:rsidRDefault="004A384E" w:rsidP="00E45B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4A384E" w:rsidRPr="008D1B8E" w14:paraId="5821E211" w14:textId="77777777" w:rsidTr="00E45B50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CFB84C8" w14:textId="77777777" w:rsidR="004A384E" w:rsidRPr="008D1B8E" w:rsidRDefault="004A384E" w:rsidP="00E45B5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 xml:space="preserve">Рейс N </w:t>
            </w:r>
            <w:r>
              <w:rPr>
                <w:rFonts w:ascii="Times New Roman CYR" w:hAnsi="Times New Roman CYR" w:cs="Times New Roman CYR"/>
              </w:rPr>
              <w:t>1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4A384E" w:rsidRPr="008D1B8E" w14:paraId="0E84C4D3" w14:textId="77777777" w:rsidTr="00E45B50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A984B" w14:textId="77777777" w:rsidR="004A384E" w:rsidRPr="004F5101" w:rsidRDefault="004A384E" w:rsidP="00E45B5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МАВ «Северные ворота»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1413A" w14:textId="77777777" w:rsidR="004A384E" w:rsidRPr="008D1B8E" w:rsidRDefault="004A384E" w:rsidP="00E45B5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00897" w14:textId="77777777" w:rsidR="004A384E" w:rsidRPr="00B73285" w:rsidRDefault="004A384E" w:rsidP="00E45B50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65D60" w14:textId="77777777" w:rsidR="004A384E" w:rsidRPr="00105AD4" w:rsidRDefault="004A384E" w:rsidP="00E45B50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90186" w14:textId="77777777" w:rsidR="004A384E" w:rsidRPr="00105AD4" w:rsidRDefault="004A384E" w:rsidP="00E45B50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C1665" w14:textId="77777777" w:rsidR="004A384E" w:rsidRPr="00105AD4" w:rsidRDefault="004A384E" w:rsidP="00E45B50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13FAAD" w14:textId="77777777" w:rsidR="004A384E" w:rsidRPr="00105AD4" w:rsidRDefault="004A384E" w:rsidP="00E45B50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нет</w:t>
            </w:r>
          </w:p>
        </w:tc>
      </w:tr>
      <w:tr w:rsidR="004A384E" w:rsidRPr="008D1B8E" w14:paraId="66A27A54" w14:textId="77777777" w:rsidTr="00E45B50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FBA15" w14:textId="77777777" w:rsidR="00D227F7" w:rsidRDefault="004A384E" w:rsidP="00E45B50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</w:p>
          <w:p w14:paraId="167F7D70" w14:textId="383281E2" w:rsidR="004A384E" w:rsidRPr="00277550" w:rsidRDefault="004A384E" w:rsidP="00E45B5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Витебск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C00AA" w14:textId="77777777" w:rsidR="004A384E" w:rsidRPr="008D1B8E" w:rsidRDefault="004A384E" w:rsidP="00E45B50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23E77" w14:textId="77777777" w:rsidR="004A384E" w:rsidRDefault="004A384E" w:rsidP="00E45B50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3A3481"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34ABA" w14:textId="77777777" w:rsidR="004A384E" w:rsidRDefault="004A384E" w:rsidP="00E45B50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03:15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67FD6" w14:textId="77777777" w:rsidR="004A384E" w:rsidRDefault="004A384E" w:rsidP="00E45B50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03:20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30C6A" w14:textId="77777777" w:rsidR="004A384E" w:rsidRDefault="004A384E" w:rsidP="00E45B50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07:15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FFF68E" w14:textId="77777777" w:rsidR="004A384E" w:rsidRDefault="004A384E" w:rsidP="00E45B50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520</w:t>
            </w:r>
          </w:p>
        </w:tc>
      </w:tr>
      <w:tr w:rsidR="004A384E" w:rsidRPr="008D1B8E" w14:paraId="0FDB1C02" w14:textId="77777777" w:rsidTr="00E45B50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D952B" w14:textId="77777777" w:rsidR="00D227F7" w:rsidRDefault="004A384E" w:rsidP="00E45B50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</w:p>
          <w:p w14:paraId="023BD311" w14:textId="124052D6" w:rsidR="004A384E" w:rsidRDefault="004A384E" w:rsidP="00E45B50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Полоцк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CF1E4" w14:textId="77777777" w:rsidR="004A384E" w:rsidRPr="008D1B8E" w:rsidRDefault="004A384E" w:rsidP="00E45B50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892F2" w14:textId="77777777" w:rsidR="004A384E" w:rsidRPr="0084698F" w:rsidRDefault="004A384E" w:rsidP="00E45B50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3A3481"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A1398" w14:textId="77777777" w:rsidR="004A384E" w:rsidRDefault="004A384E" w:rsidP="00E45B50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EAB93" w14:textId="77777777" w:rsidR="004A384E" w:rsidRDefault="004A384E" w:rsidP="00E45B50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8FBD2" w14:textId="77777777" w:rsidR="004A384E" w:rsidRDefault="004A384E" w:rsidP="00E45B50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09:00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7183D4" w14:textId="77777777" w:rsidR="004A384E" w:rsidRDefault="004A384E" w:rsidP="00E45B50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640</w:t>
            </w:r>
          </w:p>
        </w:tc>
      </w:tr>
      <w:tr w:rsidR="004A384E" w:rsidRPr="008D1B8E" w14:paraId="7834D08B" w14:textId="77777777" w:rsidTr="00E45B50">
        <w:trPr>
          <w:trHeight w:val="195"/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3CE30D9" w14:textId="77777777" w:rsidR="004A384E" w:rsidRPr="008D1B8E" w:rsidRDefault="004A384E" w:rsidP="00E45B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4A384E" w:rsidRPr="008D1B8E" w14:paraId="07142544" w14:textId="77777777" w:rsidTr="00E45B50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314AED" w14:textId="77777777" w:rsidR="004A384E" w:rsidRPr="008D1B8E" w:rsidRDefault="004A384E" w:rsidP="00E45B5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2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4A384E" w:rsidRPr="008D1B8E" w14:paraId="60F9F5D6" w14:textId="77777777" w:rsidTr="00E45B50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6A8C5" w14:textId="77777777" w:rsidR="00D227F7" w:rsidRDefault="004A384E" w:rsidP="00E45B50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</w:p>
          <w:p w14:paraId="2AE659E7" w14:textId="22755CEB" w:rsidR="004A384E" w:rsidRPr="009B3ADE" w:rsidRDefault="004A384E" w:rsidP="00E45B5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Полоцк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3AF3C" w14:textId="77777777" w:rsidR="004A384E" w:rsidRPr="008D1B8E" w:rsidRDefault="004A384E" w:rsidP="00E45B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6731B" w14:textId="77777777" w:rsidR="004A384E" w:rsidRPr="00105AD4" w:rsidRDefault="004A384E" w:rsidP="00E45B50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6D60D7"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A9246" w14:textId="77777777" w:rsidR="004A384E" w:rsidRPr="00105AD4" w:rsidRDefault="004A384E" w:rsidP="00E45B5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A5B81" w14:textId="77777777" w:rsidR="004A384E" w:rsidRPr="00105AD4" w:rsidRDefault="004A384E" w:rsidP="00E45B5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50FB3" w14:textId="77777777" w:rsidR="004A384E" w:rsidRPr="00105AD4" w:rsidRDefault="004A384E" w:rsidP="00E45B50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880379" w14:textId="77777777" w:rsidR="004A384E" w:rsidRPr="00105AD4" w:rsidRDefault="004A384E" w:rsidP="00E45B50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нет</w:t>
            </w:r>
          </w:p>
        </w:tc>
      </w:tr>
      <w:tr w:rsidR="004A384E" w:rsidRPr="008D1B8E" w14:paraId="39B28C01" w14:textId="77777777" w:rsidTr="00E45B50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A6490" w14:textId="77777777" w:rsidR="00D227F7" w:rsidRDefault="004A384E" w:rsidP="00E45B50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</w:p>
          <w:p w14:paraId="7058EFC3" w14:textId="71709CD6" w:rsidR="004A384E" w:rsidRPr="00277550" w:rsidRDefault="004A384E" w:rsidP="00E45B50">
            <w:pPr>
              <w:pStyle w:val="ab"/>
              <w:ind w:firstLine="0"/>
              <w:jc w:val="left"/>
            </w:pP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Витебск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30C45" w14:textId="77777777" w:rsidR="004A384E" w:rsidRPr="008D1B8E" w:rsidRDefault="004A384E" w:rsidP="00E45B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A736D" w14:textId="77777777" w:rsidR="004A384E" w:rsidRPr="00105AD4" w:rsidRDefault="004A384E" w:rsidP="00E45B50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6D60D7"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B1DED" w14:textId="77777777" w:rsidR="004A384E" w:rsidRPr="00105AD4" w:rsidRDefault="004A384E" w:rsidP="00E45B5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7D45B" w14:textId="77777777" w:rsidR="004A384E" w:rsidRPr="00105AD4" w:rsidRDefault="004A384E" w:rsidP="00E45B5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22:40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A76EE" w14:textId="77777777" w:rsidR="004A384E" w:rsidRPr="00105AD4" w:rsidRDefault="004A384E" w:rsidP="00E45B50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01:30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B17A6D" w14:textId="77777777" w:rsidR="004A384E" w:rsidRPr="00105AD4" w:rsidRDefault="004A384E" w:rsidP="00E45B50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119</w:t>
            </w:r>
          </w:p>
        </w:tc>
      </w:tr>
      <w:tr w:rsidR="004A384E" w:rsidRPr="008D1B8E" w14:paraId="564014B9" w14:textId="77777777" w:rsidTr="00E45B50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1C521" w14:textId="77777777" w:rsidR="004A384E" w:rsidRDefault="004A384E" w:rsidP="00E45B50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МАВ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«Северные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ворота»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43064" w14:textId="77777777" w:rsidR="004A384E" w:rsidRDefault="004A384E" w:rsidP="00E45B5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16F61" w14:textId="77777777" w:rsidR="004A384E" w:rsidRDefault="004A384E" w:rsidP="00E45B50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6D60D7"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AAA3E" w14:textId="77777777" w:rsidR="004A384E" w:rsidRDefault="004A384E" w:rsidP="00E45B5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1C35F" w14:textId="77777777" w:rsidR="004A384E" w:rsidRDefault="004A384E" w:rsidP="00E45B5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0EBDB" w14:textId="77777777" w:rsidR="004A384E" w:rsidRDefault="004A384E" w:rsidP="00E45B50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09:00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74E9F4" w14:textId="77777777" w:rsidR="004A384E" w:rsidRDefault="004A384E" w:rsidP="00E45B50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640</w:t>
            </w:r>
          </w:p>
        </w:tc>
      </w:tr>
    </w:tbl>
    <w:p w14:paraId="02AFD8AE" w14:textId="77777777" w:rsidR="00E177C9" w:rsidRDefault="00E177C9" w:rsidP="00EB704F">
      <w:pPr>
        <w:pStyle w:val="aa"/>
        <w:rPr>
          <w:rStyle w:val="FontStyle27"/>
          <w:sz w:val="24"/>
          <w:szCs w:val="24"/>
        </w:rPr>
      </w:pPr>
    </w:p>
    <w:p w14:paraId="42E1EDBD" w14:textId="32B27143" w:rsidR="00C86B64" w:rsidRPr="008D1B8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7"/>
          <w:sz w:val="24"/>
          <w:szCs w:val="24"/>
        </w:rPr>
        <w:t>5</w:t>
      </w:r>
      <w:r w:rsidR="00FC2360" w:rsidRPr="008D1B8E">
        <w:rPr>
          <w:rStyle w:val="FontStyle27"/>
          <w:sz w:val="24"/>
          <w:szCs w:val="24"/>
        </w:rPr>
        <w:t>.</w:t>
      </w:r>
      <w:r w:rsidRPr="008D1B8E">
        <w:rPr>
          <w:rStyle w:val="FontStyle27"/>
          <w:sz w:val="24"/>
          <w:szCs w:val="24"/>
        </w:rPr>
        <w:t xml:space="preserve"> </w:t>
      </w:r>
      <w:r w:rsidR="00EB704F" w:rsidRPr="008D1B8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706A4A97" w14:textId="77777777" w:rsidR="002A55A8" w:rsidRPr="008D1B8E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8D1B8E" w14:paraId="798AB28C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BC8861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8D1B8E">
              <w:rPr>
                <w:rStyle w:val="FontStyle27"/>
                <w:sz w:val="24"/>
                <w:szCs w:val="24"/>
              </w:rPr>
              <w:t>N</w:t>
            </w:r>
          </w:p>
          <w:p w14:paraId="33C8BF17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57A4A1" w14:textId="77777777" w:rsidR="00C86B64" w:rsidRPr="008D1B8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539512" w14:textId="77777777" w:rsidR="00C86B64" w:rsidRPr="008D1B8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D1B8E" w14:paraId="528E583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F08AFC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10D591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DDE45B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F604E3" w:rsidRPr="008D1B8E" w14:paraId="726356A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DC0C8E" w14:textId="77777777" w:rsidR="00F604E3" w:rsidRPr="008D1B8E" w:rsidRDefault="00F604E3" w:rsidP="00F604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DA68BF" w14:textId="55A5E1CA" w:rsidR="00F604E3" w:rsidRPr="00F604E3" w:rsidRDefault="004A384E" w:rsidP="00BC15D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Дыбенко,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F133F6" w14:textId="77777777" w:rsidR="00F604E3" w:rsidRPr="00F604E3" w:rsidRDefault="00F604E3" w:rsidP="00F604E3">
            <w:pPr>
              <w:ind w:firstLine="34"/>
              <w:rPr>
                <w:rFonts w:hAnsi="Times New Roman"/>
              </w:rPr>
            </w:pPr>
            <w:r w:rsidRPr="00F604E3">
              <w:rPr>
                <w:rFonts w:hAnsi="Times New Roman"/>
              </w:rPr>
              <w:t>Российская Федерация</w:t>
            </w:r>
          </w:p>
        </w:tc>
      </w:tr>
      <w:tr w:rsidR="00F604E3" w:rsidRPr="008D1B8E" w14:paraId="3B53AD4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FF5EC3" w14:textId="77777777" w:rsidR="00F604E3" w:rsidRPr="008D1B8E" w:rsidRDefault="00F604E3" w:rsidP="00F604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E35DD8" w14:textId="73B0D2B6" w:rsidR="00F604E3" w:rsidRPr="00F604E3" w:rsidRDefault="004A384E" w:rsidP="00BC15D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Беломорская,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3FCBE" w14:textId="77777777" w:rsidR="00F604E3" w:rsidRPr="00F604E3" w:rsidRDefault="00F604E3" w:rsidP="00F604E3">
            <w:pPr>
              <w:ind w:firstLine="34"/>
              <w:rPr>
                <w:rFonts w:hAnsi="Times New Roman"/>
              </w:rPr>
            </w:pPr>
            <w:r w:rsidRPr="00F604E3">
              <w:rPr>
                <w:rFonts w:hAnsi="Times New Roman"/>
              </w:rPr>
              <w:t>Российская Федерация</w:t>
            </w:r>
          </w:p>
        </w:tc>
      </w:tr>
      <w:tr w:rsidR="00F604E3" w:rsidRPr="008D1B8E" w14:paraId="2CAB3DD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2AAB93" w14:textId="77777777" w:rsidR="00F604E3" w:rsidRPr="008D1B8E" w:rsidRDefault="00F604E3" w:rsidP="00F604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04DDC6" w14:textId="772747C1" w:rsidR="00F604E3" w:rsidRPr="00F604E3" w:rsidRDefault="004A384E" w:rsidP="00BC15D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Ленинградское шоссе,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BCD7B0" w14:textId="77777777" w:rsidR="00F604E3" w:rsidRPr="00F604E3" w:rsidRDefault="00F604E3" w:rsidP="00F604E3">
            <w:pPr>
              <w:ind w:firstLine="34"/>
              <w:rPr>
                <w:rFonts w:hAnsi="Times New Roman"/>
              </w:rPr>
            </w:pPr>
            <w:r w:rsidRPr="00F604E3">
              <w:rPr>
                <w:rFonts w:hAnsi="Times New Roman"/>
              </w:rPr>
              <w:t>Российская Федерация</w:t>
            </w:r>
          </w:p>
        </w:tc>
      </w:tr>
      <w:tr w:rsidR="00F604E3" w:rsidRPr="008D1B8E" w14:paraId="3F6F274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708F8A" w14:textId="77777777" w:rsidR="00F604E3" w:rsidRPr="008D1B8E" w:rsidRDefault="00F604E3" w:rsidP="00F604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3F7594" w14:textId="5C0C1B5C" w:rsidR="00F604E3" w:rsidRPr="00F604E3" w:rsidRDefault="004A384E" w:rsidP="00BC15D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МКАД,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8E7D71" w14:textId="77777777" w:rsidR="00F604E3" w:rsidRPr="00F604E3" w:rsidRDefault="00F604E3" w:rsidP="00F604E3">
            <w:pPr>
              <w:ind w:firstLine="34"/>
              <w:rPr>
                <w:rFonts w:hAnsi="Times New Roman"/>
              </w:rPr>
            </w:pPr>
            <w:r w:rsidRPr="00F604E3">
              <w:rPr>
                <w:rFonts w:hAnsi="Times New Roman"/>
              </w:rPr>
              <w:t>Российская Федерация</w:t>
            </w:r>
          </w:p>
        </w:tc>
      </w:tr>
      <w:tr w:rsidR="00F604E3" w:rsidRPr="008D1B8E" w14:paraId="08774F7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419BDE" w14:textId="77777777" w:rsidR="00F604E3" w:rsidRPr="008D1B8E" w:rsidRDefault="00F604E3" w:rsidP="00F604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05506A" w14:textId="5C8136B2" w:rsidR="00F604E3" w:rsidRPr="00F604E3" w:rsidRDefault="004A384E" w:rsidP="00BC15D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Можайское шоссе,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EAD842" w14:textId="77777777" w:rsidR="00F604E3" w:rsidRPr="00F604E3" w:rsidRDefault="00F604E3" w:rsidP="00F604E3">
            <w:pPr>
              <w:ind w:firstLine="34"/>
              <w:rPr>
                <w:rFonts w:hAnsi="Times New Roman"/>
              </w:rPr>
            </w:pPr>
            <w:r w:rsidRPr="00F604E3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191A5DB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2F7871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2C7174" w14:textId="1514E922" w:rsidR="00146BE8" w:rsidRPr="00F604E3" w:rsidRDefault="004A384E" w:rsidP="00146BE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Минское шоссе,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091FEC" w14:textId="51F30F34" w:rsidR="00146BE8" w:rsidRPr="00F604E3" w:rsidRDefault="00146BE8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323FA0A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8A7CDE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E51164" w14:textId="73F331D1" w:rsidR="00146BE8" w:rsidRPr="00F604E3" w:rsidRDefault="004A384E" w:rsidP="00146BE8">
            <w:pPr>
              <w:ind w:firstLine="34"/>
              <w:rPr>
                <w:rFonts w:hAnsi="Times New Roman"/>
              </w:rPr>
            </w:pPr>
            <w:r>
              <w:rPr>
                <w:rFonts w:hAnsi="Times New Roman"/>
              </w:rPr>
              <w:t>Трасса 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D8DA67" w14:textId="00DE0516" w:rsidR="00146BE8" w:rsidRPr="00F604E3" w:rsidRDefault="00146BE8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5C1BEB1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02C444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3034E0" w14:textId="66172901" w:rsidR="00146BE8" w:rsidRPr="00F604E3" w:rsidRDefault="004A384E" w:rsidP="00146BE8">
            <w:pPr>
              <w:ind w:firstLine="34"/>
              <w:rPr>
                <w:rFonts w:hAnsi="Times New Roman"/>
              </w:rPr>
            </w:pPr>
            <w:r>
              <w:rPr>
                <w:rFonts w:hAnsi="Times New Roman"/>
              </w:rPr>
              <w:t>Трасса Р-120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695CD9" w14:textId="23D3D15F" w:rsidR="00146BE8" w:rsidRPr="00F604E3" w:rsidRDefault="00146BE8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031C3FE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17A229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B4C494" w14:textId="2E049040" w:rsidR="00146BE8" w:rsidRPr="00F604E3" w:rsidRDefault="004A384E" w:rsidP="00146BE8">
            <w:pPr>
              <w:ind w:firstLine="34"/>
              <w:rPr>
                <w:rFonts w:hAnsi="Times New Roman"/>
              </w:rPr>
            </w:pPr>
            <w:r>
              <w:rPr>
                <w:rFonts w:hAnsi="Times New Roman"/>
              </w:rPr>
              <w:t>Трасса Р21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E638C3" w14:textId="69B0DB14" w:rsidR="00146BE8" w:rsidRPr="00F604E3" w:rsidRDefault="004A384E" w:rsidP="00146BE8">
            <w:pPr>
              <w:ind w:firstLine="34"/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4A384E" w:rsidRPr="008D1B8E" w14:paraId="50E8613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CC10BA" w14:textId="77777777" w:rsidR="004A384E" w:rsidRPr="008D1B8E" w:rsidRDefault="004A384E" w:rsidP="004A384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AA95ED" w14:textId="049C5FAA" w:rsidR="004A384E" w:rsidRPr="00F604E3" w:rsidRDefault="004A384E" w:rsidP="004A384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Московский проспект, г. Витебск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46744C" w14:textId="715FB9C3" w:rsidR="004A384E" w:rsidRPr="00F604E3" w:rsidRDefault="004A384E" w:rsidP="004A384E">
            <w:pPr>
              <w:ind w:firstLine="34"/>
              <w:rPr>
                <w:rFonts w:hAnsi="Times New Roman"/>
              </w:rPr>
            </w:pPr>
            <w:r w:rsidRPr="00134814">
              <w:rPr>
                <w:rFonts w:hAnsi="Times New Roman"/>
              </w:rPr>
              <w:t>Республика Беларусь</w:t>
            </w:r>
          </w:p>
        </w:tc>
      </w:tr>
      <w:tr w:rsidR="004A384E" w:rsidRPr="008D1B8E" w14:paraId="43AA7F3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8DC897" w14:textId="77777777" w:rsidR="004A384E" w:rsidRPr="008D1B8E" w:rsidRDefault="004A384E" w:rsidP="004A384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54FA89" w14:textId="0D1666E1" w:rsidR="004A384E" w:rsidRPr="00F604E3" w:rsidRDefault="004A384E" w:rsidP="004A384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Генерала Белобородова, г. Витебск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1C1DA8" w14:textId="7308DFA4" w:rsidR="004A384E" w:rsidRPr="00F604E3" w:rsidRDefault="004A384E" w:rsidP="004A384E">
            <w:pPr>
              <w:ind w:firstLine="34"/>
              <w:rPr>
                <w:rFonts w:hAnsi="Times New Roman"/>
              </w:rPr>
            </w:pPr>
            <w:r w:rsidRPr="00134814">
              <w:rPr>
                <w:rFonts w:hAnsi="Times New Roman"/>
              </w:rPr>
              <w:t>Республика Беларусь</w:t>
            </w:r>
          </w:p>
        </w:tc>
      </w:tr>
      <w:tr w:rsidR="004A384E" w:rsidRPr="008D1B8E" w14:paraId="4ECA048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C417E8" w14:textId="77777777" w:rsidR="004A384E" w:rsidRPr="008D1B8E" w:rsidRDefault="004A384E" w:rsidP="004A384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D601D0" w14:textId="23A5C5AF" w:rsidR="004A384E" w:rsidRDefault="004A384E" w:rsidP="004A384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Буденного, г. Витебск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105CEF" w14:textId="4AC77C04" w:rsidR="004A384E" w:rsidRDefault="004A384E" w:rsidP="004A384E">
            <w:pPr>
              <w:ind w:firstLine="34"/>
              <w:rPr>
                <w:rFonts w:hAnsi="Times New Roman"/>
              </w:rPr>
            </w:pPr>
            <w:r w:rsidRPr="00134814">
              <w:rPr>
                <w:rFonts w:hAnsi="Times New Roman"/>
              </w:rPr>
              <w:t>Республика Беларусь</w:t>
            </w:r>
          </w:p>
        </w:tc>
      </w:tr>
      <w:tr w:rsidR="004A384E" w:rsidRPr="008D1B8E" w14:paraId="4629A53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51B538" w14:textId="77777777" w:rsidR="004A384E" w:rsidRPr="008D1B8E" w:rsidRDefault="004A384E" w:rsidP="004A384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A1DD50" w14:textId="76A77C7F" w:rsidR="004A384E" w:rsidRDefault="004A384E" w:rsidP="004A384E">
            <w:pPr>
              <w:tabs>
                <w:tab w:val="left" w:pos="1005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Космонавтов, г. Витебск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B43A34" w14:textId="70C30033" w:rsidR="004A384E" w:rsidRDefault="004A384E" w:rsidP="004A384E">
            <w:pPr>
              <w:ind w:firstLine="34"/>
              <w:rPr>
                <w:rFonts w:hAnsi="Times New Roman"/>
              </w:rPr>
            </w:pPr>
            <w:r w:rsidRPr="00134814">
              <w:rPr>
                <w:rFonts w:hAnsi="Times New Roman"/>
              </w:rPr>
              <w:t>Республика Беларусь</w:t>
            </w:r>
          </w:p>
        </w:tc>
      </w:tr>
      <w:tr w:rsidR="004A384E" w:rsidRPr="008D1B8E" w14:paraId="27904B3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CC4C04" w14:textId="77777777" w:rsidR="004A384E" w:rsidRPr="008D1B8E" w:rsidRDefault="004A384E" w:rsidP="004A384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8D2C5D" w14:textId="27B2E1CE" w:rsidR="004A384E" w:rsidRDefault="004A384E" w:rsidP="004A384E">
            <w:pPr>
              <w:tabs>
                <w:tab w:val="left" w:pos="1005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Полоцкий путепровод, г. Витебск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EBCFD1" w14:textId="7DEB3BFE" w:rsidR="004A384E" w:rsidRDefault="004A384E" w:rsidP="004A384E">
            <w:pPr>
              <w:ind w:firstLine="34"/>
              <w:rPr>
                <w:rFonts w:hAnsi="Times New Roman"/>
              </w:rPr>
            </w:pPr>
            <w:r w:rsidRPr="00134814">
              <w:rPr>
                <w:rFonts w:hAnsi="Times New Roman"/>
              </w:rPr>
              <w:t>Республика Беларусь</w:t>
            </w:r>
          </w:p>
        </w:tc>
      </w:tr>
      <w:tr w:rsidR="004A384E" w:rsidRPr="008D1B8E" w14:paraId="650B228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D6F567" w14:textId="77777777" w:rsidR="004A384E" w:rsidRPr="008D1B8E" w:rsidRDefault="004A384E" w:rsidP="004A384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9169E0" w14:textId="7E76BDA7" w:rsidR="004A384E" w:rsidRDefault="004A384E" w:rsidP="004A384E">
            <w:pPr>
              <w:tabs>
                <w:tab w:val="left" w:pos="1005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Титова, г. Витебск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97A113" w14:textId="38590804" w:rsidR="004A384E" w:rsidRDefault="004A384E" w:rsidP="004A384E">
            <w:pPr>
              <w:ind w:firstLine="34"/>
              <w:rPr>
                <w:rFonts w:hAnsi="Times New Roman"/>
              </w:rPr>
            </w:pPr>
            <w:r w:rsidRPr="00134814">
              <w:rPr>
                <w:rFonts w:hAnsi="Times New Roman"/>
              </w:rPr>
              <w:t>Республика Беларусь</w:t>
            </w:r>
          </w:p>
        </w:tc>
      </w:tr>
      <w:tr w:rsidR="004A384E" w:rsidRPr="008D1B8E" w14:paraId="53BCFF2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DA89D1" w14:textId="77777777" w:rsidR="004A384E" w:rsidRPr="008D1B8E" w:rsidRDefault="004A384E" w:rsidP="004A384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E5FA21" w14:textId="12F1B893" w:rsidR="004A384E" w:rsidRDefault="004A384E" w:rsidP="004A384E">
            <w:pPr>
              <w:tabs>
                <w:tab w:val="left" w:pos="1005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Трасса Р20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B9B0B6" w14:textId="4A95512D" w:rsidR="004A384E" w:rsidRDefault="004A384E" w:rsidP="004A384E">
            <w:pPr>
              <w:ind w:firstLine="34"/>
              <w:rPr>
                <w:rFonts w:hAnsi="Times New Roman"/>
              </w:rPr>
            </w:pPr>
            <w:r w:rsidRPr="00134814">
              <w:rPr>
                <w:rFonts w:hAnsi="Times New Roman"/>
              </w:rPr>
              <w:t>Республика Беларусь</w:t>
            </w:r>
          </w:p>
        </w:tc>
      </w:tr>
      <w:tr w:rsidR="004A384E" w:rsidRPr="008D1B8E" w14:paraId="62B305C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F843DF" w14:textId="77777777" w:rsidR="004A384E" w:rsidRPr="008D1B8E" w:rsidRDefault="004A384E" w:rsidP="004A384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5091BD" w14:textId="78097A64" w:rsidR="004A384E" w:rsidRDefault="004A384E" w:rsidP="004A384E">
            <w:pPr>
              <w:tabs>
                <w:tab w:val="left" w:pos="1005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Железнодорожная, г. Полоцк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F3BD54" w14:textId="5D580F60" w:rsidR="004A384E" w:rsidRDefault="004A384E" w:rsidP="004A384E">
            <w:pPr>
              <w:ind w:firstLine="34"/>
              <w:rPr>
                <w:rFonts w:hAnsi="Times New Roman"/>
              </w:rPr>
            </w:pPr>
            <w:r w:rsidRPr="00134814">
              <w:rPr>
                <w:rFonts w:hAnsi="Times New Roman"/>
              </w:rPr>
              <w:t>Республика Беларусь</w:t>
            </w:r>
          </w:p>
        </w:tc>
      </w:tr>
      <w:tr w:rsidR="004A384E" w:rsidRPr="008D1B8E" w14:paraId="4D85DDB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A40BAE" w14:textId="77777777" w:rsidR="004A384E" w:rsidRPr="008D1B8E" w:rsidRDefault="004A384E" w:rsidP="004A384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610BD2" w14:textId="4C1893F5" w:rsidR="004A384E" w:rsidRDefault="004A384E" w:rsidP="004A384E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Суворова, г. Полоцк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0F4990" w14:textId="1652C286" w:rsidR="004A384E" w:rsidRDefault="004A384E" w:rsidP="004A384E">
            <w:pPr>
              <w:ind w:firstLine="34"/>
              <w:rPr>
                <w:rFonts w:hAnsi="Times New Roman"/>
              </w:rPr>
            </w:pPr>
            <w:r w:rsidRPr="00134814">
              <w:rPr>
                <w:rFonts w:hAnsi="Times New Roman"/>
              </w:rPr>
              <w:t>Республика Беларусь</w:t>
            </w:r>
          </w:p>
        </w:tc>
      </w:tr>
      <w:tr w:rsidR="004A384E" w:rsidRPr="008D1B8E" w14:paraId="3E37DDE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31F4DE" w14:textId="77777777" w:rsidR="004A384E" w:rsidRPr="008D1B8E" w:rsidRDefault="004A384E" w:rsidP="004A384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8BCAE0" w14:textId="76B21969" w:rsidR="004A384E" w:rsidRDefault="004A384E" w:rsidP="004A384E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Гагарина, г. Полоцк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F2F89A" w14:textId="340D711D" w:rsidR="004A384E" w:rsidRDefault="004A384E" w:rsidP="004A384E">
            <w:pPr>
              <w:ind w:firstLine="34"/>
              <w:rPr>
                <w:rFonts w:hAnsi="Times New Roman"/>
              </w:rPr>
            </w:pPr>
            <w:r w:rsidRPr="00134814">
              <w:rPr>
                <w:rFonts w:hAnsi="Times New Roman"/>
              </w:rPr>
              <w:t>Республика Беларусь</w:t>
            </w:r>
          </w:p>
        </w:tc>
      </w:tr>
      <w:tr w:rsidR="004A384E" w:rsidRPr="008D1B8E" w14:paraId="231CB60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36614F" w14:textId="77777777" w:rsidR="004A384E" w:rsidRPr="008D1B8E" w:rsidRDefault="004A384E" w:rsidP="004A384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3FF748" w14:textId="2BE8788D" w:rsidR="004A384E" w:rsidRDefault="004A384E" w:rsidP="004A384E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Октябрьская, г. Полоцк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FE47FE" w14:textId="189B8DB9" w:rsidR="004A384E" w:rsidRDefault="004A384E" w:rsidP="004A384E">
            <w:pPr>
              <w:ind w:firstLine="34"/>
              <w:rPr>
                <w:rFonts w:hAnsi="Times New Roman"/>
              </w:rPr>
            </w:pPr>
            <w:r w:rsidRPr="00134814">
              <w:rPr>
                <w:rFonts w:hAnsi="Times New Roman"/>
              </w:rPr>
              <w:t>Республика Беларусь</w:t>
            </w:r>
          </w:p>
        </w:tc>
      </w:tr>
      <w:tr w:rsidR="00A9079F" w:rsidRPr="008D1B8E" w14:paraId="4F6B16D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4CEECE" w14:textId="77777777" w:rsidR="00A9079F" w:rsidRPr="008D1B8E" w:rsidRDefault="00A9079F" w:rsidP="00A9079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20FBB" w14:textId="36B9D16E" w:rsidR="00A9079F" w:rsidRDefault="00A9079F" w:rsidP="00A9079F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Гагарина, г. Полоцк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249EE" w14:textId="73AA9A6D" w:rsidR="00A9079F" w:rsidRDefault="00A9079F" w:rsidP="00A9079F">
            <w:pPr>
              <w:ind w:firstLine="34"/>
              <w:rPr>
                <w:rFonts w:hAnsi="Times New Roman"/>
              </w:rPr>
            </w:pPr>
            <w:r w:rsidRPr="00134814">
              <w:rPr>
                <w:rFonts w:hAnsi="Times New Roman"/>
              </w:rPr>
              <w:t>Республика Беларусь</w:t>
            </w:r>
          </w:p>
        </w:tc>
      </w:tr>
      <w:tr w:rsidR="00A9079F" w:rsidRPr="008D1B8E" w14:paraId="732BF6C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4D275A" w14:textId="77777777" w:rsidR="00A9079F" w:rsidRPr="008D1B8E" w:rsidRDefault="00A9079F" w:rsidP="00A9079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EB6B5C" w14:textId="1822D0B8" w:rsidR="00A9079F" w:rsidRDefault="00A9079F" w:rsidP="00A9079F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Суворова, г. Полоцк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825CB9" w14:textId="72F33BBC" w:rsidR="00A9079F" w:rsidRDefault="00A9079F" w:rsidP="00A9079F">
            <w:pPr>
              <w:ind w:firstLine="34"/>
              <w:rPr>
                <w:rFonts w:hAnsi="Times New Roman"/>
              </w:rPr>
            </w:pPr>
            <w:r w:rsidRPr="00134814">
              <w:rPr>
                <w:rFonts w:hAnsi="Times New Roman"/>
              </w:rPr>
              <w:t>Республика Беларусь</w:t>
            </w:r>
          </w:p>
        </w:tc>
      </w:tr>
      <w:tr w:rsidR="00A9079F" w:rsidRPr="008D1B8E" w14:paraId="1825573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43B0C8" w14:textId="77777777" w:rsidR="00A9079F" w:rsidRPr="008D1B8E" w:rsidRDefault="00A9079F" w:rsidP="00A9079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E18D4D" w14:textId="5D1727AC" w:rsidR="00A9079F" w:rsidRDefault="00A9079F" w:rsidP="00A9079F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Железнодорожная, г. Полоцк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F66FA1" w14:textId="78478A1D" w:rsidR="00A9079F" w:rsidRDefault="00A9079F" w:rsidP="00A9079F">
            <w:pPr>
              <w:ind w:firstLine="34"/>
              <w:rPr>
                <w:rFonts w:hAnsi="Times New Roman"/>
              </w:rPr>
            </w:pPr>
            <w:r w:rsidRPr="00134814">
              <w:rPr>
                <w:rFonts w:hAnsi="Times New Roman"/>
              </w:rPr>
              <w:t>Республика Беларусь</w:t>
            </w:r>
          </w:p>
        </w:tc>
      </w:tr>
      <w:tr w:rsidR="00A9079F" w:rsidRPr="008D1B8E" w14:paraId="0396396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FDED2E" w14:textId="77777777" w:rsidR="00A9079F" w:rsidRPr="008D1B8E" w:rsidRDefault="00A9079F" w:rsidP="00A9079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80E7F6" w14:textId="27A89772" w:rsidR="00A9079F" w:rsidRDefault="00A9079F" w:rsidP="00A9079F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Трасса Р20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4F91B9" w14:textId="6B8A6D3F" w:rsidR="00A9079F" w:rsidRDefault="00A9079F" w:rsidP="00A9079F">
            <w:pPr>
              <w:ind w:firstLine="34"/>
              <w:rPr>
                <w:rFonts w:hAnsi="Times New Roman"/>
              </w:rPr>
            </w:pPr>
            <w:r w:rsidRPr="00134814">
              <w:rPr>
                <w:rFonts w:hAnsi="Times New Roman"/>
              </w:rPr>
              <w:t>Республика Беларусь</w:t>
            </w:r>
          </w:p>
        </w:tc>
      </w:tr>
      <w:tr w:rsidR="00A9079F" w:rsidRPr="008D1B8E" w14:paraId="3920D82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588CA7" w14:textId="77777777" w:rsidR="00A9079F" w:rsidRPr="008D1B8E" w:rsidRDefault="00A9079F" w:rsidP="00A9079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18CD97" w14:textId="2F72EEEE" w:rsidR="00A9079F" w:rsidRDefault="00A9079F" w:rsidP="00A9079F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Титова, г. Витебск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93FB6A" w14:textId="388E0DB0" w:rsidR="00A9079F" w:rsidRDefault="00A9079F" w:rsidP="00A9079F">
            <w:pPr>
              <w:ind w:firstLine="34"/>
              <w:rPr>
                <w:rFonts w:hAnsi="Times New Roman"/>
              </w:rPr>
            </w:pPr>
            <w:r w:rsidRPr="00134814">
              <w:rPr>
                <w:rFonts w:hAnsi="Times New Roman"/>
              </w:rPr>
              <w:t>Республика Беларусь</w:t>
            </w:r>
          </w:p>
        </w:tc>
      </w:tr>
      <w:tr w:rsidR="00A9079F" w:rsidRPr="008D1B8E" w14:paraId="1017066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ADE2E5" w14:textId="77777777" w:rsidR="00A9079F" w:rsidRPr="008D1B8E" w:rsidRDefault="00A9079F" w:rsidP="00A9079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E64A5A" w14:textId="24D901E3" w:rsidR="00A9079F" w:rsidRDefault="00A9079F" w:rsidP="00A9079F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Полоцкий путепровод, г. Витебск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BF2C66" w14:textId="3CAFDFE5" w:rsidR="00A9079F" w:rsidRDefault="00A9079F" w:rsidP="00A9079F">
            <w:pPr>
              <w:ind w:firstLine="34"/>
              <w:rPr>
                <w:rFonts w:hAnsi="Times New Roman"/>
              </w:rPr>
            </w:pPr>
            <w:r w:rsidRPr="00134814">
              <w:rPr>
                <w:rFonts w:hAnsi="Times New Roman"/>
              </w:rPr>
              <w:t>Республика Беларусь</w:t>
            </w:r>
          </w:p>
        </w:tc>
      </w:tr>
      <w:tr w:rsidR="00A9079F" w:rsidRPr="008D1B8E" w14:paraId="50D744E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827F2D" w14:textId="77777777" w:rsidR="00A9079F" w:rsidRPr="008D1B8E" w:rsidRDefault="00A9079F" w:rsidP="00A9079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55AB4D" w14:textId="506BF0F3" w:rsidR="00A9079F" w:rsidRDefault="00A9079F" w:rsidP="00A9079F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Космонавтов, г. Витебск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998D87" w14:textId="422D2E8E" w:rsidR="00A9079F" w:rsidRDefault="00A9079F" w:rsidP="00A9079F">
            <w:pPr>
              <w:ind w:firstLine="34"/>
              <w:rPr>
                <w:rFonts w:hAnsi="Times New Roman"/>
              </w:rPr>
            </w:pPr>
            <w:r w:rsidRPr="00134814">
              <w:rPr>
                <w:rFonts w:hAnsi="Times New Roman"/>
              </w:rPr>
              <w:t>Республика Беларусь</w:t>
            </w:r>
          </w:p>
        </w:tc>
      </w:tr>
      <w:tr w:rsidR="00A9079F" w:rsidRPr="008D1B8E" w14:paraId="30D091A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1286D6" w14:textId="77777777" w:rsidR="00A9079F" w:rsidRPr="008D1B8E" w:rsidRDefault="00A9079F" w:rsidP="00A9079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CBA8B8" w14:textId="049E67CC" w:rsidR="00A9079F" w:rsidRDefault="00A9079F" w:rsidP="00A9079F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Буденного, г. Витебск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1460C1" w14:textId="5A5FD9AC" w:rsidR="00A9079F" w:rsidRDefault="00A9079F" w:rsidP="00A9079F">
            <w:pPr>
              <w:ind w:firstLine="34"/>
              <w:rPr>
                <w:rFonts w:hAnsi="Times New Roman"/>
              </w:rPr>
            </w:pPr>
            <w:r w:rsidRPr="00134814">
              <w:rPr>
                <w:rFonts w:hAnsi="Times New Roman"/>
              </w:rPr>
              <w:t>Республика Беларусь</w:t>
            </w:r>
          </w:p>
        </w:tc>
      </w:tr>
      <w:tr w:rsidR="00A9079F" w:rsidRPr="008D1B8E" w14:paraId="481BD72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9C5529" w14:textId="77777777" w:rsidR="00A9079F" w:rsidRPr="008D1B8E" w:rsidRDefault="00A9079F" w:rsidP="00A9079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7C00DA" w14:textId="505B297C" w:rsidR="00A9079F" w:rsidRDefault="00A9079F" w:rsidP="00A9079F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Генерала Белобородова, г. Витебск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3987CE" w14:textId="2A2E7E64" w:rsidR="00A9079F" w:rsidRDefault="00A9079F" w:rsidP="00A9079F">
            <w:pPr>
              <w:ind w:firstLine="34"/>
              <w:rPr>
                <w:rFonts w:hAnsi="Times New Roman"/>
              </w:rPr>
            </w:pPr>
            <w:r w:rsidRPr="00134814">
              <w:rPr>
                <w:rFonts w:hAnsi="Times New Roman"/>
              </w:rPr>
              <w:t>Республика Беларусь</w:t>
            </w:r>
          </w:p>
        </w:tc>
      </w:tr>
      <w:tr w:rsidR="00A9079F" w:rsidRPr="008D1B8E" w14:paraId="2C292FF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5D3CB7" w14:textId="77777777" w:rsidR="00A9079F" w:rsidRPr="008D1B8E" w:rsidRDefault="00A9079F" w:rsidP="00A9079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EF06DB" w14:textId="36FA2C27" w:rsidR="00A9079F" w:rsidRDefault="00A9079F" w:rsidP="00A9079F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Московский проспект, г. Витебск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E6D93F" w14:textId="54B3932D" w:rsidR="00A9079F" w:rsidRDefault="00A9079F" w:rsidP="00A9079F">
            <w:pPr>
              <w:ind w:firstLine="34"/>
              <w:rPr>
                <w:rFonts w:hAnsi="Times New Roman"/>
              </w:rPr>
            </w:pPr>
            <w:r w:rsidRPr="00134814">
              <w:rPr>
                <w:rFonts w:hAnsi="Times New Roman"/>
              </w:rPr>
              <w:t>Республика Беларусь</w:t>
            </w:r>
          </w:p>
        </w:tc>
      </w:tr>
      <w:tr w:rsidR="00A9079F" w:rsidRPr="008D1B8E" w14:paraId="3F08233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09C918" w14:textId="77777777" w:rsidR="00A9079F" w:rsidRPr="008D1B8E" w:rsidRDefault="00A9079F" w:rsidP="00A9079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74971A" w14:textId="6A2E60A1" w:rsidR="00A9079F" w:rsidRDefault="00A9079F" w:rsidP="00A9079F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Трасса Р21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D5A42D" w14:textId="0821FED1" w:rsidR="00A9079F" w:rsidRDefault="00A9079F" w:rsidP="00A9079F">
            <w:pPr>
              <w:ind w:firstLine="34"/>
              <w:rPr>
                <w:rFonts w:hAnsi="Times New Roman"/>
              </w:rPr>
            </w:pPr>
            <w:r w:rsidRPr="00134814">
              <w:rPr>
                <w:rFonts w:hAnsi="Times New Roman"/>
              </w:rPr>
              <w:t>Республика Беларусь</w:t>
            </w:r>
          </w:p>
        </w:tc>
      </w:tr>
      <w:tr w:rsidR="00A9079F" w:rsidRPr="00A9079F" w14:paraId="6590950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8A0E9A" w14:textId="77777777" w:rsidR="00A9079F" w:rsidRPr="00A9079F" w:rsidRDefault="00A9079F" w:rsidP="00A9079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5F1550" w14:textId="7DF14AB9" w:rsidR="00A9079F" w:rsidRPr="00A9079F" w:rsidRDefault="00A9079F" w:rsidP="00A9079F">
            <w:pPr>
              <w:tabs>
                <w:tab w:val="left" w:pos="900"/>
              </w:tabs>
              <w:rPr>
                <w:rFonts w:hAnsi="Times New Roman"/>
              </w:rPr>
            </w:pPr>
            <w:r w:rsidRPr="00A9079F">
              <w:rPr>
                <w:rFonts w:hAnsi="Times New Roman"/>
              </w:rPr>
              <w:t>Трасса Р-120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C1A982" w14:textId="765CA394" w:rsidR="00A9079F" w:rsidRPr="00A9079F" w:rsidRDefault="00A9079F" w:rsidP="00A9079F">
            <w:pPr>
              <w:ind w:firstLine="34"/>
              <w:rPr>
                <w:rFonts w:hAnsi="Times New Roman"/>
              </w:rPr>
            </w:pPr>
            <w:r w:rsidRPr="00EF5823">
              <w:rPr>
                <w:rFonts w:hAnsi="Times New Roman"/>
              </w:rPr>
              <w:t>Российская Федерация</w:t>
            </w:r>
          </w:p>
        </w:tc>
      </w:tr>
      <w:tr w:rsidR="00A9079F" w:rsidRPr="00A9079F" w14:paraId="73010BC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D6F277" w14:textId="77777777" w:rsidR="00A9079F" w:rsidRPr="00A9079F" w:rsidRDefault="00A9079F" w:rsidP="00A9079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20AF2C" w14:textId="5DE0ED07" w:rsidR="00A9079F" w:rsidRPr="00A9079F" w:rsidRDefault="00A9079F" w:rsidP="00A9079F">
            <w:pPr>
              <w:tabs>
                <w:tab w:val="left" w:pos="900"/>
              </w:tabs>
              <w:rPr>
                <w:rFonts w:hAnsi="Times New Roman"/>
              </w:rPr>
            </w:pPr>
            <w:r w:rsidRPr="00A9079F">
              <w:rPr>
                <w:rFonts w:hAnsi="Times New Roman"/>
              </w:rPr>
              <w:t>Трасса 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ED1310" w14:textId="5AFC6843" w:rsidR="00A9079F" w:rsidRPr="00A9079F" w:rsidRDefault="00A9079F" w:rsidP="00A9079F">
            <w:pPr>
              <w:ind w:firstLine="34"/>
              <w:rPr>
                <w:rFonts w:hAnsi="Times New Roman"/>
              </w:rPr>
            </w:pPr>
            <w:r w:rsidRPr="00EF5823">
              <w:rPr>
                <w:rFonts w:hAnsi="Times New Roman"/>
              </w:rPr>
              <w:t>Российская Федерация</w:t>
            </w:r>
          </w:p>
        </w:tc>
      </w:tr>
      <w:tr w:rsidR="00A9079F" w:rsidRPr="00A9079F" w14:paraId="190B092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19E814" w14:textId="77777777" w:rsidR="00A9079F" w:rsidRPr="00A9079F" w:rsidRDefault="00A9079F" w:rsidP="00A9079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E92E11" w14:textId="16D0C4EC" w:rsidR="00A9079F" w:rsidRPr="00A9079F" w:rsidRDefault="00A9079F" w:rsidP="00A9079F">
            <w:pPr>
              <w:tabs>
                <w:tab w:val="left" w:pos="900"/>
              </w:tabs>
              <w:rPr>
                <w:rFonts w:hAnsi="Times New Roman"/>
              </w:rPr>
            </w:pPr>
            <w:r w:rsidRPr="00A9079F">
              <w:rPr>
                <w:rFonts w:hAnsi="Times New Roman"/>
              </w:rPr>
              <w:t>Минское шоссе,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99241C" w14:textId="2038CA27" w:rsidR="00A9079F" w:rsidRPr="00A9079F" w:rsidRDefault="00A9079F" w:rsidP="00A9079F">
            <w:pPr>
              <w:ind w:firstLine="34"/>
              <w:rPr>
                <w:rFonts w:hAnsi="Times New Roman"/>
              </w:rPr>
            </w:pPr>
            <w:r w:rsidRPr="00EF5823">
              <w:rPr>
                <w:rFonts w:hAnsi="Times New Roman"/>
              </w:rPr>
              <w:t>Российская Федерация</w:t>
            </w:r>
          </w:p>
        </w:tc>
      </w:tr>
      <w:tr w:rsidR="00A9079F" w:rsidRPr="00A9079F" w14:paraId="427F05C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EA729B" w14:textId="77777777" w:rsidR="00A9079F" w:rsidRPr="00A9079F" w:rsidRDefault="00A9079F" w:rsidP="00A9079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3B9E24" w14:textId="07C206DD" w:rsidR="00A9079F" w:rsidRPr="00A9079F" w:rsidRDefault="00A9079F" w:rsidP="00A9079F">
            <w:pPr>
              <w:tabs>
                <w:tab w:val="left" w:pos="900"/>
              </w:tabs>
              <w:rPr>
                <w:rFonts w:hAnsi="Times New Roman"/>
              </w:rPr>
            </w:pPr>
            <w:r w:rsidRPr="00A9079F">
              <w:rPr>
                <w:rFonts w:hAnsi="Times New Roman"/>
              </w:rPr>
              <w:t>Можайское шоссе,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2EB267" w14:textId="3DAFFEA7" w:rsidR="00A9079F" w:rsidRPr="00A9079F" w:rsidRDefault="00A9079F" w:rsidP="00A9079F">
            <w:pPr>
              <w:ind w:firstLine="34"/>
              <w:rPr>
                <w:rFonts w:hAnsi="Times New Roman"/>
              </w:rPr>
            </w:pPr>
            <w:r w:rsidRPr="00EF5823">
              <w:rPr>
                <w:rFonts w:hAnsi="Times New Roman"/>
              </w:rPr>
              <w:t>Российская Федерация</w:t>
            </w:r>
          </w:p>
        </w:tc>
      </w:tr>
      <w:tr w:rsidR="00A9079F" w:rsidRPr="00A9079F" w14:paraId="1DD7A80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4841CD" w14:textId="77777777" w:rsidR="00A9079F" w:rsidRPr="00A9079F" w:rsidRDefault="00A9079F" w:rsidP="00A9079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110EDF" w14:textId="720C39AB" w:rsidR="00A9079F" w:rsidRPr="00A9079F" w:rsidRDefault="00A9079F" w:rsidP="00A9079F">
            <w:pPr>
              <w:tabs>
                <w:tab w:val="left" w:pos="900"/>
              </w:tabs>
              <w:rPr>
                <w:rFonts w:hAnsi="Times New Roman"/>
              </w:rPr>
            </w:pPr>
            <w:r w:rsidRPr="00A9079F">
              <w:rPr>
                <w:rFonts w:hAnsi="Times New Roman"/>
              </w:rPr>
              <w:t>МКАД,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7439BB" w14:textId="23C92742" w:rsidR="00A9079F" w:rsidRPr="00A9079F" w:rsidRDefault="00A9079F" w:rsidP="00A9079F">
            <w:pPr>
              <w:ind w:firstLine="34"/>
              <w:rPr>
                <w:rFonts w:hAnsi="Times New Roman"/>
              </w:rPr>
            </w:pPr>
            <w:r w:rsidRPr="00EF5823">
              <w:rPr>
                <w:rFonts w:hAnsi="Times New Roman"/>
              </w:rPr>
              <w:t>Российская Федерация</w:t>
            </w:r>
          </w:p>
        </w:tc>
      </w:tr>
      <w:tr w:rsidR="00A9079F" w:rsidRPr="00A9079F" w14:paraId="0A325E57" w14:textId="77777777" w:rsidTr="00B7730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921CEB" w14:textId="77777777" w:rsidR="00A9079F" w:rsidRPr="00A9079F" w:rsidRDefault="00A9079F" w:rsidP="00A9079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6C3FE8" w14:textId="1B0BD773" w:rsidR="00A9079F" w:rsidRPr="00A9079F" w:rsidRDefault="00A9079F" w:rsidP="00A9079F">
            <w:pPr>
              <w:tabs>
                <w:tab w:val="left" w:pos="900"/>
              </w:tabs>
              <w:rPr>
                <w:rFonts w:hAnsi="Times New Roman"/>
              </w:rPr>
            </w:pPr>
            <w:r w:rsidRPr="00A9079F">
              <w:rPr>
                <w:rFonts w:hAnsi="Times New Roman"/>
              </w:rPr>
              <w:t>Библиотечный проезд,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DC8DA2" w14:textId="76F3D99A" w:rsidR="00A9079F" w:rsidRPr="00A9079F" w:rsidRDefault="00A9079F" w:rsidP="00A9079F">
            <w:pPr>
              <w:ind w:firstLine="34"/>
              <w:rPr>
                <w:rFonts w:hAnsi="Times New Roman"/>
              </w:rPr>
            </w:pPr>
            <w:r w:rsidRPr="00EF5823">
              <w:rPr>
                <w:rFonts w:hAnsi="Times New Roman"/>
              </w:rPr>
              <w:t>Российская Федерация</w:t>
            </w:r>
          </w:p>
        </w:tc>
      </w:tr>
      <w:tr w:rsidR="00A9079F" w:rsidRPr="00A9079F" w14:paraId="57D8D391" w14:textId="77777777" w:rsidTr="00B7730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6D6E63FE" w14:textId="77777777" w:rsidR="00A9079F" w:rsidRPr="00A9079F" w:rsidRDefault="00A9079F" w:rsidP="00A9079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3EFEF6EB" w14:textId="1B1844A7" w:rsidR="00A9079F" w:rsidRPr="00A9079F" w:rsidRDefault="00A9079F" w:rsidP="00A9079F">
            <w:pPr>
              <w:tabs>
                <w:tab w:val="left" w:pos="900"/>
              </w:tabs>
              <w:rPr>
                <w:rFonts w:hAnsi="Times New Roman"/>
              </w:rPr>
            </w:pPr>
            <w:r w:rsidRPr="00A9079F">
              <w:rPr>
                <w:rFonts w:hAnsi="Times New Roman"/>
              </w:rPr>
              <w:t>ул. Дыбенко,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565361B9" w14:textId="03EFE5DB" w:rsidR="00A9079F" w:rsidRPr="00A9079F" w:rsidRDefault="00A9079F" w:rsidP="00A9079F">
            <w:pPr>
              <w:ind w:firstLine="34"/>
              <w:rPr>
                <w:rFonts w:hAnsi="Times New Roman"/>
              </w:rPr>
            </w:pPr>
            <w:r w:rsidRPr="00EF5823">
              <w:rPr>
                <w:rFonts w:hAnsi="Times New Roman"/>
              </w:rPr>
              <w:t>Российская Федерация</w:t>
            </w:r>
          </w:p>
        </w:tc>
      </w:tr>
    </w:tbl>
    <w:p w14:paraId="70FFCD06" w14:textId="77777777" w:rsidR="00095793" w:rsidRPr="00A9079F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429B72EC" w14:textId="77777777" w:rsidR="00C86B64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6094A1DF" w14:textId="77777777" w:rsidR="00C854EC" w:rsidRPr="008D1B8E" w:rsidRDefault="00C854EC">
      <w:pPr>
        <w:pStyle w:val="Style8"/>
        <w:widowControl/>
        <w:rPr>
          <w:rFonts w:hAnsi="Times New Roman"/>
        </w:rPr>
      </w:pPr>
    </w:p>
    <w:p w14:paraId="4112D58F" w14:textId="77777777" w:rsidR="002A55A8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C854EC" w:rsidRPr="008D1B8E">
        <w:rPr>
          <w:rStyle w:val="FontStyle28"/>
          <w:sz w:val="24"/>
          <w:szCs w:val="24"/>
        </w:rPr>
        <w:t>.</w:t>
      </w:r>
      <w:r w:rsidR="00570615" w:rsidRPr="008D1B8E">
        <w:rPr>
          <w:rStyle w:val="FontStyle28"/>
          <w:sz w:val="24"/>
          <w:szCs w:val="24"/>
        </w:rPr>
        <w:t>1 Российский перевозчик</w:t>
      </w:r>
      <w:r w:rsidR="00C854EC" w:rsidRPr="008D1B8E">
        <w:rPr>
          <w:rStyle w:val="FontStyle28"/>
          <w:sz w:val="24"/>
          <w:szCs w:val="24"/>
        </w:rPr>
        <w:t xml:space="preserve"> (управомоченный):</w:t>
      </w:r>
    </w:p>
    <w:p w14:paraId="0A9797DC" w14:textId="77777777" w:rsidR="00C854EC" w:rsidRPr="008D1B8E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14:paraId="5F532017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97C48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bookmarkStart w:id="1" w:name="_Hlk142656705"/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1BA30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2089CC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14:paraId="7873C022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2E90D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35144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18ABA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D1B8E" w14:paraId="7DAC47E2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ECBE5" w14:textId="2B77BEB5" w:rsidR="006579C0" w:rsidRPr="00055CF7" w:rsidRDefault="00B77307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0C743" w14:textId="248C020D" w:rsidR="006579C0" w:rsidRPr="00055CF7" w:rsidRDefault="00B77307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E94296" w14:textId="3103463D" w:rsidR="006579C0" w:rsidRPr="00055CF7" w:rsidRDefault="00EC311C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B773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bookmarkEnd w:id="1"/>
    </w:tbl>
    <w:p w14:paraId="554EAFAC" w14:textId="77777777" w:rsidR="00CE3D0C" w:rsidRDefault="00CE3D0C">
      <w:pPr>
        <w:pStyle w:val="Style18"/>
        <w:widowControl/>
        <w:rPr>
          <w:rStyle w:val="FontStyle28"/>
          <w:sz w:val="24"/>
          <w:szCs w:val="24"/>
        </w:rPr>
      </w:pPr>
    </w:p>
    <w:p w14:paraId="46B63C04" w14:textId="77777777" w:rsidR="002A55A8" w:rsidRPr="008D1B8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7.2 </w:t>
      </w:r>
      <w:r w:rsidR="002A55A8" w:rsidRPr="008D1B8E">
        <w:rPr>
          <w:rStyle w:val="FontStyle28"/>
          <w:sz w:val="24"/>
          <w:szCs w:val="24"/>
        </w:rPr>
        <w:t>Иностранный перевозчик:</w:t>
      </w:r>
    </w:p>
    <w:p w14:paraId="582939D2" w14:textId="77777777" w:rsidR="002A55A8" w:rsidRPr="008D1B8E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B77307" w:rsidRPr="008D1B8E" w14:paraId="48BEFC36" w14:textId="77777777" w:rsidTr="00E45B50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B5B85" w14:textId="77777777" w:rsidR="00B77307" w:rsidRPr="008D1B8E" w:rsidRDefault="00B77307" w:rsidP="00E45B5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29C44" w14:textId="77777777" w:rsidR="00B77307" w:rsidRPr="008D1B8E" w:rsidRDefault="00B77307" w:rsidP="00E45B5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2190DB" w14:textId="77777777" w:rsidR="00B77307" w:rsidRPr="008D1B8E" w:rsidRDefault="00B77307" w:rsidP="00E45B5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B77307" w:rsidRPr="008D1B8E" w14:paraId="01FE1F0A" w14:textId="77777777" w:rsidTr="00E45B50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E8C4A" w14:textId="77777777" w:rsidR="00B77307" w:rsidRPr="008D1B8E" w:rsidRDefault="00B77307" w:rsidP="00E45B5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8E992" w14:textId="77777777" w:rsidR="00B77307" w:rsidRPr="008D1B8E" w:rsidRDefault="00B77307" w:rsidP="00E45B5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E55517" w14:textId="77777777" w:rsidR="00B77307" w:rsidRPr="008D1B8E" w:rsidRDefault="00B77307" w:rsidP="00E45B5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B77307" w:rsidRPr="008D1B8E" w14:paraId="12F96E11" w14:textId="77777777" w:rsidTr="00E45B50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96148" w14:textId="77777777" w:rsidR="00B77307" w:rsidRPr="00055CF7" w:rsidRDefault="00B77307" w:rsidP="00E45B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C5CC" w14:textId="77777777" w:rsidR="00B77307" w:rsidRPr="00055CF7" w:rsidRDefault="00B77307" w:rsidP="00E45B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520E40" w14:textId="77777777" w:rsidR="00B77307" w:rsidRPr="00055CF7" w:rsidRDefault="00B77307" w:rsidP="00E45B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Евро-6</w:t>
            </w:r>
          </w:p>
        </w:tc>
      </w:tr>
      <w:tr w:rsidR="00B77307" w:rsidRPr="008D1B8E" w14:paraId="73ECDC3A" w14:textId="77777777" w:rsidTr="00E45B50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03A3A" w14:textId="77777777" w:rsidR="00B77307" w:rsidRDefault="00B77307" w:rsidP="00E45B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7173" w14:textId="77777777" w:rsidR="00B77307" w:rsidRDefault="00B77307" w:rsidP="00E45B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FB3353" w14:textId="77777777" w:rsidR="00B77307" w:rsidRDefault="00B77307" w:rsidP="00E45B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B77307" w:rsidRPr="008D1B8E" w14:paraId="5DBF516A" w14:textId="77777777" w:rsidTr="00E45B50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99E8B" w14:textId="77777777" w:rsidR="00B77307" w:rsidRPr="00055CF7" w:rsidRDefault="00B77307" w:rsidP="00E45B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435E7" w14:textId="77777777" w:rsidR="00B77307" w:rsidRDefault="00B77307" w:rsidP="00E45B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24BEFA" w14:textId="77777777" w:rsidR="00B77307" w:rsidRDefault="00B77307" w:rsidP="00E45B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Евро-4 </w:t>
            </w:r>
          </w:p>
        </w:tc>
      </w:tr>
      <w:tr w:rsidR="00B77307" w:rsidRPr="008D1B8E" w14:paraId="570D29D8" w14:textId="77777777" w:rsidTr="00E45B50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2C1F" w14:textId="77777777" w:rsidR="00B77307" w:rsidRPr="00055CF7" w:rsidRDefault="00B77307" w:rsidP="00E45B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  <w:bookmarkStart w:id="2" w:name="_GoBack"/>
            <w:bookmarkEnd w:id="2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06839" w14:textId="77777777" w:rsidR="00B77307" w:rsidRDefault="00B77307" w:rsidP="00E45B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0B06B6" w14:textId="77777777" w:rsidR="00B77307" w:rsidRDefault="00B77307" w:rsidP="00E45B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Евро-6</w:t>
            </w:r>
          </w:p>
        </w:tc>
      </w:tr>
    </w:tbl>
    <w:p w14:paraId="220426CC" w14:textId="57B097B0" w:rsidR="00FD165F" w:rsidRPr="005B749A" w:rsidRDefault="00CE3D0C">
      <w:pPr>
        <w:pStyle w:val="Style21"/>
        <w:widowControl/>
        <w:rPr>
          <w:rFonts w:hAnsi="Times New Roman"/>
        </w:rPr>
      </w:pPr>
      <w:r>
        <w:rPr>
          <w:rFonts w:hAnsi="Times New Roman"/>
        </w:rPr>
        <w:t xml:space="preserve"> </w:t>
      </w:r>
    </w:p>
    <w:sectPr w:rsidR="00FD165F" w:rsidRPr="005B749A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CBADBA" w14:textId="77777777" w:rsidR="00620085" w:rsidRDefault="00620085" w:rsidP="008D1B8E">
      <w:r>
        <w:separator/>
      </w:r>
    </w:p>
  </w:endnote>
  <w:endnote w:type="continuationSeparator" w:id="0">
    <w:p w14:paraId="31AB04AD" w14:textId="77777777" w:rsidR="00620085" w:rsidRDefault="00620085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1C655E" w14:textId="77777777" w:rsidR="00620085" w:rsidRDefault="00620085" w:rsidP="008D1B8E">
      <w:r>
        <w:separator/>
      </w:r>
    </w:p>
  </w:footnote>
  <w:footnote w:type="continuationSeparator" w:id="0">
    <w:p w14:paraId="77ED771E" w14:textId="77777777" w:rsidR="00620085" w:rsidRDefault="00620085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32FDE"/>
    <w:rsid w:val="000479D5"/>
    <w:rsid w:val="00055CF7"/>
    <w:rsid w:val="00095793"/>
    <w:rsid w:val="00095CF2"/>
    <w:rsid w:val="000B7CA2"/>
    <w:rsid w:val="000E21B6"/>
    <w:rsid w:val="00146BE8"/>
    <w:rsid w:val="001A0676"/>
    <w:rsid w:val="00233CC0"/>
    <w:rsid w:val="00263F58"/>
    <w:rsid w:val="002A55A8"/>
    <w:rsid w:val="002D67A4"/>
    <w:rsid w:val="002F1E6C"/>
    <w:rsid w:val="00317DA7"/>
    <w:rsid w:val="003461CC"/>
    <w:rsid w:val="00367C7C"/>
    <w:rsid w:val="003920B4"/>
    <w:rsid w:val="003A2AD7"/>
    <w:rsid w:val="003C3382"/>
    <w:rsid w:val="003C7B0D"/>
    <w:rsid w:val="003D64F3"/>
    <w:rsid w:val="0043077F"/>
    <w:rsid w:val="004353F3"/>
    <w:rsid w:val="0045388C"/>
    <w:rsid w:val="004735F7"/>
    <w:rsid w:val="00493038"/>
    <w:rsid w:val="004A384E"/>
    <w:rsid w:val="004C590F"/>
    <w:rsid w:val="004C7F1B"/>
    <w:rsid w:val="004E733E"/>
    <w:rsid w:val="004F5101"/>
    <w:rsid w:val="00510C33"/>
    <w:rsid w:val="005267F1"/>
    <w:rsid w:val="005322B8"/>
    <w:rsid w:val="00545183"/>
    <w:rsid w:val="00561B19"/>
    <w:rsid w:val="00570615"/>
    <w:rsid w:val="00574AF3"/>
    <w:rsid w:val="005B749A"/>
    <w:rsid w:val="005C3422"/>
    <w:rsid w:val="005C6C6E"/>
    <w:rsid w:val="005E4A53"/>
    <w:rsid w:val="005F5EA7"/>
    <w:rsid w:val="00620085"/>
    <w:rsid w:val="00627D28"/>
    <w:rsid w:val="006579C0"/>
    <w:rsid w:val="00662F1C"/>
    <w:rsid w:val="006A1146"/>
    <w:rsid w:val="00700C02"/>
    <w:rsid w:val="007469A3"/>
    <w:rsid w:val="0075417E"/>
    <w:rsid w:val="0085626D"/>
    <w:rsid w:val="00865241"/>
    <w:rsid w:val="00865694"/>
    <w:rsid w:val="008754F0"/>
    <w:rsid w:val="008B46E3"/>
    <w:rsid w:val="008C0BCB"/>
    <w:rsid w:val="008D1B8E"/>
    <w:rsid w:val="008E0D92"/>
    <w:rsid w:val="008F3FE3"/>
    <w:rsid w:val="009204BF"/>
    <w:rsid w:val="0092104B"/>
    <w:rsid w:val="00942051"/>
    <w:rsid w:val="00A9079F"/>
    <w:rsid w:val="00AA4FC3"/>
    <w:rsid w:val="00AB046D"/>
    <w:rsid w:val="00AD2F49"/>
    <w:rsid w:val="00AE24D7"/>
    <w:rsid w:val="00B03D1C"/>
    <w:rsid w:val="00B31BCB"/>
    <w:rsid w:val="00B63834"/>
    <w:rsid w:val="00B77307"/>
    <w:rsid w:val="00BC15D3"/>
    <w:rsid w:val="00BD38A7"/>
    <w:rsid w:val="00BD65E9"/>
    <w:rsid w:val="00BE0D26"/>
    <w:rsid w:val="00C81361"/>
    <w:rsid w:val="00C854EC"/>
    <w:rsid w:val="00C86B64"/>
    <w:rsid w:val="00CC5545"/>
    <w:rsid w:val="00CE3D0C"/>
    <w:rsid w:val="00D12EA4"/>
    <w:rsid w:val="00D227F7"/>
    <w:rsid w:val="00D2361D"/>
    <w:rsid w:val="00D27663"/>
    <w:rsid w:val="00D3119C"/>
    <w:rsid w:val="00D3133F"/>
    <w:rsid w:val="00D8003F"/>
    <w:rsid w:val="00D95CFE"/>
    <w:rsid w:val="00DA7C1C"/>
    <w:rsid w:val="00E0414F"/>
    <w:rsid w:val="00E177C9"/>
    <w:rsid w:val="00E27975"/>
    <w:rsid w:val="00E3003A"/>
    <w:rsid w:val="00E32224"/>
    <w:rsid w:val="00E91A4E"/>
    <w:rsid w:val="00EA1536"/>
    <w:rsid w:val="00EA541B"/>
    <w:rsid w:val="00EB704F"/>
    <w:rsid w:val="00EC311C"/>
    <w:rsid w:val="00EC7BE5"/>
    <w:rsid w:val="00EF7582"/>
    <w:rsid w:val="00F107DF"/>
    <w:rsid w:val="00F12FA7"/>
    <w:rsid w:val="00F30364"/>
    <w:rsid w:val="00F5044D"/>
    <w:rsid w:val="00F604E3"/>
    <w:rsid w:val="00F7712C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F6807"/>
  <w15:docId w15:val="{2DEE9483-6D40-4F27-9564-FF955ABD5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5</Pages>
  <Words>1040</Words>
  <Characters>5932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16</cp:revision>
  <cp:lastPrinted>2023-08-10T11:13:00Z</cp:lastPrinted>
  <dcterms:created xsi:type="dcterms:W3CDTF">2023-08-01T09:43:00Z</dcterms:created>
  <dcterms:modified xsi:type="dcterms:W3CDTF">2023-08-14T08:23:00Z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