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AD11CD">
        <w:rPr>
          <w:rFonts w:hAnsi="Times New Roman"/>
        </w:rPr>
        <w:t>02.08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942051" w:rsidRPr="008D1B8E">
        <w:rPr>
          <w:rFonts w:hAnsi="Times New Roman"/>
        </w:rPr>
        <w:t>6</w:t>
      </w:r>
      <w:r w:rsidR="00AD11CD">
        <w:rPr>
          <w:rFonts w:hAnsi="Times New Roman"/>
        </w:rPr>
        <w:t>894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AD11CD">
        <w:rPr>
          <w:rFonts w:hAnsi="Times New Roman"/>
        </w:rPr>
        <w:t>Москва</w:t>
      </w:r>
      <w:r w:rsidRPr="008D1B8E">
        <w:rPr>
          <w:rFonts w:hAnsi="Times New Roman"/>
        </w:rPr>
        <w:t xml:space="preserve"> (Российская Федерация) — г. </w:t>
      </w:r>
      <w:r w:rsidR="00942051" w:rsidRPr="008D1B8E">
        <w:rPr>
          <w:rFonts w:hAnsi="Times New Roman"/>
        </w:rPr>
        <w:t>Могилев</w:t>
      </w:r>
      <w:r w:rsidRPr="008D1B8E">
        <w:rPr>
          <w:rFonts w:hAnsi="Times New Roman"/>
        </w:rPr>
        <w:t xml:space="preserve"> (</w:t>
      </w:r>
      <w:r w:rsidR="00942051" w:rsidRPr="008D1B8E">
        <w:rPr>
          <w:rFonts w:hAnsi="Times New Roman"/>
        </w:rPr>
        <w:t>Республика Беларусь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AD11CD">
        <w:rPr>
          <w:rStyle w:val="FontStyle27"/>
          <w:sz w:val="24"/>
          <w:szCs w:val="24"/>
        </w:rPr>
        <w:t>580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AD11CD">
        <w:rPr>
          <w:rStyle w:val="FontStyle27"/>
          <w:sz w:val="24"/>
          <w:szCs w:val="24"/>
        </w:rPr>
        <w:t>580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p w:rsidR="00AD11CD" w:rsidRPr="004735F7" w:rsidRDefault="00AD11CD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964A11">
        <w:trPr>
          <w:trHeight w:val="416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964A1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964A1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964A1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964A11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964A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964A1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964A1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AD11CD" w:rsidRPr="008D1B8E" w:rsidTr="00AB7F2D">
        <w:trPr>
          <w:trHeight w:val="26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11CD" w:rsidRPr="00AD11CD" w:rsidRDefault="00AD11CD" w:rsidP="00964A11">
            <w:pPr>
              <w:jc w:val="center"/>
              <w:rPr>
                <w:rFonts w:hAnsi="Times New Roman"/>
              </w:rPr>
            </w:pPr>
            <w:r w:rsidRPr="00AD11CD">
              <w:rPr>
                <w:rFonts w:hAnsi="Times New Roman"/>
              </w:rPr>
              <w:t>Автостанция «</w:t>
            </w:r>
            <w:proofErr w:type="spellStart"/>
            <w:r w:rsidRPr="00AD11CD">
              <w:rPr>
                <w:rFonts w:hAnsi="Times New Roman"/>
              </w:rPr>
              <w:t>Новоясеневская</w:t>
            </w:r>
            <w:proofErr w:type="spellEnd"/>
            <w:r w:rsidRPr="00AD11CD">
              <w:rPr>
                <w:rFonts w:hAnsi="Times New Roman"/>
              </w:rPr>
              <w:t>»</w:t>
            </w:r>
          </w:p>
          <w:p w:rsidR="00AD11CD" w:rsidRPr="00AD11CD" w:rsidRDefault="00AD11CD" w:rsidP="00964A11">
            <w:pPr>
              <w:jc w:val="center"/>
              <w:rPr>
                <w:rFonts w:hAnsi="Times New Roman"/>
              </w:rPr>
            </w:pPr>
            <w:r w:rsidRPr="00AD11CD">
              <w:rPr>
                <w:rFonts w:hAnsi="Times New Roman"/>
              </w:rPr>
              <w:t>г. Москва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11CD" w:rsidRPr="00AB3650" w:rsidRDefault="00AB7F2D" w:rsidP="00964A1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B7F2D">
              <w:rPr>
                <w:color w:val="262626"/>
                <w:w w:val="105"/>
                <w:sz w:val="24"/>
                <w:szCs w:val="24"/>
                <w:lang w:val="ru-RU"/>
              </w:rPr>
              <w:t xml:space="preserve">г. Москва, </w:t>
            </w:r>
            <w:proofErr w:type="spellStart"/>
            <w:r w:rsidRPr="00AB7F2D">
              <w:rPr>
                <w:color w:val="262626"/>
                <w:w w:val="105"/>
                <w:sz w:val="24"/>
                <w:szCs w:val="24"/>
                <w:lang w:val="ru-RU"/>
              </w:rPr>
              <w:t>Новоясеневский</w:t>
            </w:r>
            <w:proofErr w:type="spellEnd"/>
            <w:r w:rsidRPr="00AB7F2D">
              <w:rPr>
                <w:color w:val="262626"/>
                <w:w w:val="105"/>
                <w:sz w:val="24"/>
                <w:szCs w:val="24"/>
                <w:lang w:val="ru-RU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11CD" w:rsidRPr="008D1B8E" w:rsidRDefault="00AD11CD" w:rsidP="00964A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</w:tr>
      <w:tr w:rsidR="00AD11CD" w:rsidRPr="008D1B8E" w:rsidTr="00AB7F2D">
        <w:trPr>
          <w:trHeight w:val="17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11CD" w:rsidRPr="00AD11CD" w:rsidRDefault="00AD11CD" w:rsidP="00964A11">
            <w:pPr>
              <w:jc w:val="center"/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Юхнов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1CD" w:rsidRPr="00AD11CD" w:rsidRDefault="00AB7F2D" w:rsidP="00AB7F2D">
            <w:pPr>
              <w:rPr>
                <w:rFonts w:hAnsi="Times New Roman"/>
              </w:rPr>
            </w:pPr>
            <w:proofErr w:type="gramStart"/>
            <w:r w:rsidRPr="00AB7F2D">
              <w:rPr>
                <w:rFonts w:hAnsi="Times New Roman"/>
              </w:rPr>
              <w:t>Калужская</w:t>
            </w:r>
            <w:proofErr w:type="gramEnd"/>
            <w:r w:rsidRPr="00AB7F2D">
              <w:rPr>
                <w:rFonts w:hAnsi="Times New Roman"/>
              </w:rPr>
              <w:t xml:space="preserve"> обл</w:t>
            </w:r>
            <w:r>
              <w:rPr>
                <w:rFonts w:hAnsi="Times New Roman"/>
              </w:rPr>
              <w:t>.</w:t>
            </w:r>
            <w:r w:rsidRPr="00AB7F2D">
              <w:rPr>
                <w:rFonts w:hAnsi="Times New Roman"/>
              </w:rPr>
              <w:t>, г. Юхнов, ул. Энгельса, д. 55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11CD" w:rsidRPr="008D1B8E" w:rsidRDefault="00AD11CD" w:rsidP="00964A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40021</w:t>
            </w:r>
          </w:p>
        </w:tc>
      </w:tr>
      <w:tr w:rsidR="00AD11CD" w:rsidRPr="008D1B8E" w:rsidTr="00AB7F2D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11CD" w:rsidRPr="00AD11CD" w:rsidRDefault="00AD11CD" w:rsidP="00964A11">
            <w:pPr>
              <w:jc w:val="center"/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Рославль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1CD" w:rsidRPr="00AD11CD" w:rsidRDefault="00AB7F2D" w:rsidP="00AB7F2D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Смоленская</w:t>
            </w:r>
            <w:proofErr w:type="gramEnd"/>
            <w:r>
              <w:rPr>
                <w:rFonts w:hAnsi="Times New Roman"/>
              </w:rPr>
              <w:t xml:space="preserve"> обл.</w:t>
            </w:r>
            <w:r w:rsidRPr="00AB7F2D">
              <w:rPr>
                <w:rFonts w:hAnsi="Times New Roman"/>
              </w:rPr>
              <w:t>, г. Рославль, ул. Карла Маркса, 53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11CD" w:rsidRPr="008D1B8E" w:rsidRDefault="00AD11CD" w:rsidP="00964A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67093</w:t>
            </w:r>
          </w:p>
        </w:tc>
      </w:tr>
      <w:tr w:rsidR="00AD11CD" w:rsidRPr="008D1B8E" w:rsidTr="00AB7F2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11CD" w:rsidRPr="00AD11CD" w:rsidRDefault="00AD11CD" w:rsidP="00964A11">
            <w:pPr>
              <w:jc w:val="center"/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Кричев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1CD" w:rsidRDefault="00AD11CD" w:rsidP="00964A11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>Республика Беларусь,</w:t>
            </w:r>
            <w:r>
              <w:rPr>
                <w:rFonts w:hAnsi="Times New Roman"/>
              </w:rPr>
              <w:t xml:space="preserve"> </w:t>
            </w:r>
            <w:r w:rsidRPr="00AD11CD">
              <w:rPr>
                <w:rFonts w:hAnsi="Times New Roman"/>
              </w:rPr>
              <w:t xml:space="preserve">г. Кричев, </w:t>
            </w:r>
          </w:p>
          <w:p w:rsidR="00AD11CD" w:rsidRPr="00AD11CD" w:rsidRDefault="00AD11CD" w:rsidP="00964A11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>ул. Комсомольская, 82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11CD" w:rsidRPr="008D1B8E" w:rsidRDefault="00AD11CD" w:rsidP="00964A11">
            <w:pPr>
              <w:jc w:val="center"/>
              <w:rPr>
                <w:rFonts w:hAnsi="Times New Roman"/>
              </w:rPr>
            </w:pPr>
          </w:p>
        </w:tc>
      </w:tr>
      <w:tr w:rsidR="00AD11CD" w:rsidRPr="008D1B8E" w:rsidTr="00AB7F2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11CD" w:rsidRPr="00AD11CD" w:rsidRDefault="00AD11CD" w:rsidP="00964A11">
            <w:pPr>
              <w:jc w:val="center"/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Чериков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1CD" w:rsidRDefault="00AD11CD" w:rsidP="00964A11">
            <w:pPr>
              <w:pStyle w:val="TableParagraph"/>
              <w:rPr>
                <w:color w:val="505050"/>
                <w:w w:val="105"/>
                <w:sz w:val="24"/>
                <w:szCs w:val="24"/>
                <w:lang w:val="ru-RU"/>
              </w:rPr>
            </w:pPr>
            <w:r w:rsidRPr="00AD11CD">
              <w:rPr>
                <w:color w:val="262626"/>
                <w:w w:val="105"/>
                <w:sz w:val="24"/>
                <w:szCs w:val="24"/>
                <w:lang w:val="ru-RU"/>
              </w:rPr>
              <w:t>Республика Беларусь,</w:t>
            </w:r>
            <w:r>
              <w:rPr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AD11CD">
              <w:rPr>
                <w:color w:val="3B3B3B"/>
                <w:w w:val="105"/>
                <w:sz w:val="24"/>
                <w:szCs w:val="24"/>
                <w:lang w:val="ru-RU"/>
              </w:rPr>
              <w:t xml:space="preserve">г. </w:t>
            </w:r>
            <w:r w:rsidRPr="00AD11CD">
              <w:rPr>
                <w:color w:val="262626"/>
                <w:w w:val="105"/>
                <w:lang w:val="ru-RU"/>
              </w:rPr>
              <w:t>Че</w:t>
            </w:r>
            <w:r w:rsidRPr="00AD11CD">
              <w:rPr>
                <w:color w:val="262626"/>
                <w:w w:val="105"/>
                <w:sz w:val="24"/>
                <w:szCs w:val="24"/>
                <w:lang w:val="ru-RU"/>
              </w:rPr>
              <w:t>риков</w:t>
            </w:r>
            <w:r w:rsidRPr="00AD11CD">
              <w:rPr>
                <w:color w:val="505050"/>
                <w:w w:val="105"/>
                <w:sz w:val="24"/>
                <w:szCs w:val="24"/>
                <w:lang w:val="ru-RU"/>
              </w:rPr>
              <w:t xml:space="preserve">, </w:t>
            </w:r>
          </w:p>
          <w:p w:rsidR="00AD11CD" w:rsidRPr="00AB3650" w:rsidRDefault="00AD11CD" w:rsidP="00964A1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11CD">
              <w:rPr>
                <w:color w:val="3B3B3B"/>
                <w:w w:val="105"/>
                <w:sz w:val="24"/>
                <w:szCs w:val="24"/>
                <w:lang w:val="ru-RU"/>
              </w:rPr>
              <w:t xml:space="preserve">ул. </w:t>
            </w:r>
            <w:r w:rsidRPr="00AB3650">
              <w:rPr>
                <w:color w:val="262626"/>
                <w:w w:val="105"/>
                <w:sz w:val="24"/>
                <w:szCs w:val="24"/>
                <w:lang w:val="ru-RU"/>
              </w:rPr>
              <w:t xml:space="preserve">Ленинская, </w:t>
            </w:r>
            <w:r w:rsidRPr="00AB3650">
              <w:rPr>
                <w:color w:val="3B3B3B"/>
                <w:w w:val="105"/>
                <w:sz w:val="24"/>
                <w:szCs w:val="24"/>
                <w:lang w:val="ru-RU"/>
              </w:rPr>
              <w:t>201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11CD" w:rsidRPr="008D1B8E" w:rsidRDefault="00AD11CD" w:rsidP="00964A11">
            <w:pPr>
              <w:jc w:val="center"/>
              <w:rPr>
                <w:rFonts w:hAnsi="Times New Roman"/>
              </w:rPr>
            </w:pPr>
          </w:p>
        </w:tc>
      </w:tr>
      <w:tr w:rsidR="00AD11CD" w:rsidRPr="008D1B8E" w:rsidTr="00AB7F2D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11CD" w:rsidRPr="00AD11CD" w:rsidRDefault="00AD11CD" w:rsidP="00964A11">
            <w:pPr>
              <w:jc w:val="center"/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Чаусы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1CD" w:rsidRPr="00AD11CD" w:rsidRDefault="00AD11CD" w:rsidP="00964A11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>Республика Беларусь,</w:t>
            </w:r>
            <w:r w:rsidR="00AB7F2D">
              <w:rPr>
                <w:rFonts w:hAnsi="Times New Roman"/>
              </w:rPr>
              <w:t xml:space="preserve"> </w:t>
            </w:r>
            <w:r w:rsidRPr="00AD11CD">
              <w:rPr>
                <w:rFonts w:hAnsi="Times New Roman"/>
              </w:rPr>
              <w:t>г. Чаусы, ул. Ленинская,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11CD" w:rsidRPr="008D1B8E" w:rsidRDefault="00AD11CD" w:rsidP="00964A11">
            <w:pPr>
              <w:jc w:val="center"/>
              <w:rPr>
                <w:rFonts w:hAnsi="Times New Roman"/>
              </w:rPr>
            </w:pPr>
          </w:p>
        </w:tc>
      </w:tr>
      <w:tr w:rsidR="00AD11CD" w:rsidRPr="008D1B8E" w:rsidTr="00AB7F2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11CD" w:rsidRPr="00AD11CD" w:rsidRDefault="00AD11CD" w:rsidP="00964A11">
            <w:pPr>
              <w:jc w:val="center"/>
              <w:rPr>
                <w:rFonts w:hAnsi="Times New Roman"/>
              </w:rPr>
            </w:pPr>
            <w:r w:rsidRPr="00AD11CD">
              <w:rPr>
                <w:rFonts w:hAnsi="Times New Roman"/>
              </w:rPr>
              <w:t>Автовокзал г. Могилев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1CD" w:rsidRDefault="00AD11CD" w:rsidP="00964A11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>Республика Беларусь,</w:t>
            </w:r>
            <w:r>
              <w:rPr>
                <w:rFonts w:hAnsi="Times New Roman"/>
              </w:rPr>
              <w:t xml:space="preserve"> </w:t>
            </w:r>
            <w:r w:rsidR="00AB7F2D">
              <w:rPr>
                <w:rFonts w:hAnsi="Times New Roman"/>
              </w:rPr>
              <w:t>г. Могилев,</w:t>
            </w:r>
          </w:p>
          <w:p w:rsidR="00AD11CD" w:rsidRPr="00AD11CD" w:rsidRDefault="00AD11CD" w:rsidP="00964A11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>ул. Ленинская, 93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11CD" w:rsidRPr="008D1B8E" w:rsidRDefault="00AD11CD" w:rsidP="00964A11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AB7F2D" w:rsidRDefault="00AB7F2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AB7F2D" w:rsidRDefault="00AB7F2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AB7F2D" w:rsidRPr="008D1B8E" w:rsidRDefault="00AB7F2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1701"/>
        <w:gridCol w:w="1843"/>
        <w:gridCol w:w="1559"/>
        <w:gridCol w:w="2126"/>
        <w:gridCol w:w="2915"/>
      </w:tblGrid>
      <w:tr w:rsidR="00574AF3" w:rsidRPr="008D1B8E" w:rsidTr="00210D9C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210D9C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AB7F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AB7F2D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AB7F2D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</w:t>
            </w:r>
            <w:r w:rsidR="00AB7F2D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AB7F2D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673F0" w:rsidRPr="008D1B8E" w:rsidTr="00AB7F2D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F0" w:rsidRDefault="006673F0" w:rsidP="00210D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Pr="00AD11CD">
              <w:rPr>
                <w:rFonts w:hAnsi="Times New Roman"/>
              </w:rPr>
              <w:t xml:space="preserve"> «</w:t>
            </w:r>
            <w:proofErr w:type="spellStart"/>
            <w:r w:rsidRPr="00AD11CD">
              <w:rPr>
                <w:rFonts w:hAnsi="Times New Roman"/>
              </w:rPr>
              <w:t>Новоясеневская</w:t>
            </w:r>
            <w:proofErr w:type="spellEnd"/>
            <w:r w:rsidRPr="00AD11CD">
              <w:rPr>
                <w:rFonts w:hAnsi="Times New Roman"/>
              </w:rPr>
              <w:t>»</w:t>
            </w:r>
          </w:p>
          <w:p w:rsidR="006673F0" w:rsidRPr="00AD11CD" w:rsidRDefault="006673F0" w:rsidP="00210D9C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>г. Москва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F0" w:rsidRPr="008D1B8E" w:rsidRDefault="006673F0" w:rsidP="00210D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F0" w:rsidRPr="008D1B8E" w:rsidRDefault="006673F0" w:rsidP="00210D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F0" w:rsidRPr="008367BA" w:rsidRDefault="006673F0" w:rsidP="008367BA">
            <w:pPr>
              <w:jc w:val="center"/>
            </w:pPr>
            <w:r w:rsidRPr="008367BA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F0" w:rsidRPr="00B74E1A" w:rsidRDefault="006673F0" w:rsidP="008367BA">
            <w:pPr>
              <w:jc w:val="center"/>
            </w:pPr>
            <w:r w:rsidRPr="00B74E1A">
              <w:t>18:40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F0" w:rsidRPr="008367BA" w:rsidRDefault="006673F0" w:rsidP="008367BA">
            <w:pPr>
              <w:jc w:val="center"/>
            </w:pPr>
            <w:r w:rsidRPr="008367BA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3F0" w:rsidRPr="008D1B8E" w:rsidRDefault="006673F0" w:rsidP="00210D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367BA" w:rsidRPr="008D1B8E" w:rsidTr="008367B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AD11CD" w:rsidRDefault="008367BA" w:rsidP="00210D9C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Юхнов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8D1B8E" w:rsidRDefault="008367BA" w:rsidP="00210D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8D1B8E" w:rsidRDefault="008367BA" w:rsidP="00210D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8617DA" w:rsidRDefault="008367BA" w:rsidP="006673F0">
            <w:pPr>
              <w:jc w:val="center"/>
            </w:pPr>
            <w:r w:rsidRPr="008617DA"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B74E1A" w:rsidRDefault="008367BA" w:rsidP="008367BA">
            <w:pPr>
              <w:jc w:val="center"/>
            </w:pPr>
            <w:r w:rsidRPr="00B74E1A"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E54906" w:rsidRDefault="008367BA" w:rsidP="008367BA">
            <w:pPr>
              <w:jc w:val="center"/>
            </w:pPr>
            <w:r w:rsidRPr="00E54906">
              <w:t>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BA" w:rsidRPr="00984C38" w:rsidRDefault="008367BA" w:rsidP="008367BA">
            <w:pPr>
              <w:jc w:val="center"/>
            </w:pPr>
            <w:r w:rsidRPr="00984C38">
              <w:t>198</w:t>
            </w:r>
          </w:p>
        </w:tc>
      </w:tr>
      <w:tr w:rsidR="008367BA" w:rsidRPr="008D1B8E" w:rsidTr="008367B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AD11CD" w:rsidRDefault="008367BA" w:rsidP="00210D9C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Рославль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8D1B8E" w:rsidRDefault="008367BA" w:rsidP="00210D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8D1B8E" w:rsidRDefault="008367BA" w:rsidP="00210D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8617DA" w:rsidRDefault="008367BA" w:rsidP="006673F0">
            <w:pPr>
              <w:jc w:val="center"/>
            </w:pPr>
            <w:r w:rsidRPr="008617DA">
              <w:t>01:40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B74E1A" w:rsidRDefault="008367BA" w:rsidP="008367BA">
            <w:pPr>
              <w:jc w:val="center"/>
            </w:pPr>
            <w:r w:rsidRPr="00B74E1A"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E54906" w:rsidRDefault="008367BA" w:rsidP="008367BA">
            <w:pPr>
              <w:jc w:val="center"/>
            </w:pPr>
            <w:r w:rsidRPr="00E54906">
              <w:t>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BA" w:rsidRPr="00984C38" w:rsidRDefault="008367BA" w:rsidP="008367BA">
            <w:pPr>
              <w:jc w:val="center"/>
            </w:pPr>
            <w:r w:rsidRPr="00984C38">
              <w:t>379</w:t>
            </w:r>
          </w:p>
        </w:tc>
      </w:tr>
      <w:tr w:rsidR="008367BA" w:rsidRPr="008D1B8E" w:rsidTr="008367B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AD11CD" w:rsidRDefault="008367BA" w:rsidP="00210D9C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Кричев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8D1B8E" w:rsidRDefault="008367BA" w:rsidP="00210D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8D1B8E" w:rsidRDefault="008367BA" w:rsidP="00210D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Default="008367BA" w:rsidP="006673F0">
            <w:pPr>
              <w:jc w:val="center"/>
            </w:pPr>
            <w: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Default="008367BA" w:rsidP="008367BA">
            <w:pPr>
              <w:jc w:val="center"/>
            </w:pPr>
            <w:r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Default="008367BA" w:rsidP="008367BA">
            <w:pPr>
              <w:jc w:val="center"/>
            </w:pPr>
            <w:r w:rsidRPr="00E54906">
              <w:t>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BA" w:rsidRDefault="008367BA" w:rsidP="008367BA">
            <w:pPr>
              <w:jc w:val="center"/>
            </w:pPr>
            <w:r w:rsidRPr="00984C38">
              <w:t>466</w:t>
            </w:r>
          </w:p>
        </w:tc>
      </w:tr>
      <w:tr w:rsidR="008367BA" w:rsidRPr="008D1B8E" w:rsidTr="008367B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AD11CD" w:rsidRDefault="008367BA" w:rsidP="00210D9C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Чериков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8D1B8E" w:rsidRDefault="008367BA" w:rsidP="00210D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8D1B8E" w:rsidRDefault="008367BA" w:rsidP="00210D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8367BA" w:rsidRDefault="008367BA" w:rsidP="008367BA">
            <w:pPr>
              <w:jc w:val="center"/>
            </w:pPr>
            <w:r w:rsidRPr="008367BA">
              <w:t>03:45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8367BA" w:rsidRDefault="008367BA" w:rsidP="008367BA">
            <w:pPr>
              <w:jc w:val="center"/>
            </w:pPr>
            <w:r w:rsidRPr="008367BA">
              <w:t>03:48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A673E4" w:rsidRDefault="008367BA" w:rsidP="008367BA">
            <w:pPr>
              <w:jc w:val="center"/>
            </w:pPr>
            <w:r w:rsidRPr="00A673E4">
              <w:t>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BA" w:rsidRPr="00E91C84" w:rsidRDefault="008367BA" w:rsidP="008367BA">
            <w:pPr>
              <w:jc w:val="center"/>
            </w:pPr>
            <w:r w:rsidRPr="00E91C84">
              <w:t>493</w:t>
            </w:r>
          </w:p>
        </w:tc>
      </w:tr>
      <w:tr w:rsidR="008367BA" w:rsidRPr="008D1B8E" w:rsidTr="008367B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AD11CD" w:rsidRDefault="008367BA" w:rsidP="00210D9C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Чаусы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8D1B8E" w:rsidRDefault="008367BA" w:rsidP="00210D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8D1B8E" w:rsidRDefault="008367BA" w:rsidP="00210D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8367BA" w:rsidRDefault="008367BA" w:rsidP="008367BA">
            <w:pPr>
              <w:jc w:val="center"/>
            </w:pPr>
            <w:r w:rsidRPr="008367BA">
              <w:t>04:25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8367BA" w:rsidRDefault="008367BA" w:rsidP="008367BA">
            <w:pPr>
              <w:jc w:val="center"/>
            </w:pPr>
            <w:r w:rsidRPr="008367BA">
              <w:t>04:28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Default="008367BA" w:rsidP="008367BA">
            <w:pPr>
              <w:jc w:val="center"/>
            </w:pPr>
            <w:r w:rsidRPr="00A673E4">
              <w:t>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BA" w:rsidRPr="00E91C84" w:rsidRDefault="008367BA" w:rsidP="008367BA">
            <w:pPr>
              <w:jc w:val="center"/>
            </w:pPr>
            <w:r w:rsidRPr="00E91C84">
              <w:t>533</w:t>
            </w:r>
          </w:p>
        </w:tc>
      </w:tr>
      <w:tr w:rsidR="008367BA" w:rsidRPr="008D1B8E" w:rsidTr="008367B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AD11CD" w:rsidRDefault="008367BA" w:rsidP="00210D9C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>Автовокзал г. Могилев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8D1B8E" w:rsidRDefault="008367BA" w:rsidP="00210D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8D1B8E" w:rsidRDefault="008367BA" w:rsidP="00210D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8367BA" w:rsidRDefault="008367BA" w:rsidP="006673F0">
            <w:pPr>
              <w:jc w:val="center"/>
            </w:pPr>
            <w:r w:rsidRPr="008367BA"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8367BA" w:rsidRDefault="008367BA" w:rsidP="00210D9C">
            <w:pPr>
              <w:jc w:val="center"/>
            </w:pPr>
            <w:r w:rsidRPr="008367BA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8D1B8E" w:rsidRDefault="008367BA" w:rsidP="008367BA">
            <w:pPr>
              <w:jc w:val="center"/>
            </w:pPr>
            <w:r>
              <w:t>10</w:t>
            </w:r>
            <w:r w:rsidRPr="008D1B8E"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BA" w:rsidRDefault="008367BA" w:rsidP="008367BA">
            <w:pPr>
              <w:jc w:val="center"/>
            </w:pPr>
            <w:r w:rsidRPr="00E91C84">
              <w:t>580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AB7F2D" w:rsidP="00AB7F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2, период действия с «</w:t>
            </w:r>
            <w:r w:rsidR="00D8003F"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D8003F"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="00D8003F"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="00D8003F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367BA" w:rsidRPr="008D1B8E" w:rsidTr="008367B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AD11CD" w:rsidRDefault="008367BA" w:rsidP="00210D9C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>Автовокзал г. Могилев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8D1B8E" w:rsidRDefault="008367BA" w:rsidP="00210D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8D1B8E" w:rsidRDefault="008367BA" w:rsidP="00210D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8D1B8E" w:rsidRDefault="008367BA" w:rsidP="008367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0D5E36" w:rsidRDefault="008367BA" w:rsidP="008367BA">
            <w:pPr>
              <w:jc w:val="center"/>
            </w:pPr>
            <w:r w:rsidRPr="000D5E36"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8D1B8E" w:rsidRDefault="008367BA" w:rsidP="008367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BA" w:rsidRPr="008D1B8E" w:rsidRDefault="008367BA" w:rsidP="008367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367BA" w:rsidRPr="008D1B8E" w:rsidTr="008367B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AD11CD" w:rsidRDefault="008367BA" w:rsidP="00210D9C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Чаусы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8D1B8E" w:rsidRDefault="008367BA" w:rsidP="00210D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8D1B8E" w:rsidRDefault="008367BA" w:rsidP="00210D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B151C1" w:rsidRDefault="008367BA" w:rsidP="008367BA">
            <w:pPr>
              <w:jc w:val="center"/>
            </w:pPr>
            <w:r w:rsidRPr="00B151C1"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0D5E36" w:rsidRDefault="008367BA" w:rsidP="008367BA">
            <w:pPr>
              <w:jc w:val="center"/>
            </w:pPr>
            <w:r w:rsidRPr="000D5E36">
              <w:t>19:55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D75373" w:rsidRDefault="008367BA" w:rsidP="008367BA">
            <w:pPr>
              <w:jc w:val="center"/>
            </w:pPr>
            <w:r w:rsidRPr="00D75373">
              <w:t>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BA" w:rsidRPr="008D1B8E" w:rsidRDefault="008367BA" w:rsidP="008367BA">
            <w:pPr>
              <w:jc w:val="center"/>
            </w:pPr>
            <w:r w:rsidRPr="008D1B8E">
              <w:t>47</w:t>
            </w:r>
          </w:p>
        </w:tc>
      </w:tr>
      <w:tr w:rsidR="008367BA" w:rsidRPr="008D1B8E" w:rsidTr="008367B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AD11CD" w:rsidRDefault="008367BA" w:rsidP="00210D9C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Чериков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8D1B8E" w:rsidRDefault="008367BA" w:rsidP="00210D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8D1B8E" w:rsidRDefault="008367BA" w:rsidP="00210D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B151C1" w:rsidRDefault="008367BA" w:rsidP="008367BA">
            <w:pPr>
              <w:jc w:val="center"/>
            </w:pPr>
            <w:r w:rsidRPr="00B151C1">
              <w:t>20:38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0D5E36" w:rsidRDefault="008367BA" w:rsidP="008367BA">
            <w:pPr>
              <w:jc w:val="center"/>
            </w:pPr>
            <w:r w:rsidRPr="000D5E36">
              <w:t>20:43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D75373" w:rsidRDefault="008367BA" w:rsidP="008367BA">
            <w:pPr>
              <w:jc w:val="center"/>
            </w:pPr>
            <w:r w:rsidRPr="00D75373">
              <w:t>1:38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BA" w:rsidRPr="008D1B8E" w:rsidRDefault="008367BA" w:rsidP="008367BA">
            <w:pPr>
              <w:jc w:val="center"/>
            </w:pPr>
            <w:r>
              <w:t>87</w:t>
            </w:r>
          </w:p>
        </w:tc>
      </w:tr>
      <w:tr w:rsidR="008367BA" w:rsidRPr="008D1B8E" w:rsidTr="008367B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AD11CD" w:rsidRDefault="008367BA" w:rsidP="00210D9C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Кричев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8D1B8E" w:rsidRDefault="008367BA" w:rsidP="00210D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8D1B8E" w:rsidRDefault="008367BA" w:rsidP="00210D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B151C1" w:rsidRDefault="008367BA" w:rsidP="008367BA">
            <w:pPr>
              <w:jc w:val="center"/>
            </w:pPr>
            <w:r w:rsidRPr="00B151C1">
              <w:t>21:13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0D5E36" w:rsidRDefault="008367BA" w:rsidP="008367BA">
            <w:pPr>
              <w:jc w:val="center"/>
            </w:pPr>
            <w:r w:rsidRPr="000D5E36"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D75373" w:rsidRDefault="008367BA" w:rsidP="008367BA">
            <w:pPr>
              <w:jc w:val="center"/>
            </w:pPr>
            <w:r w:rsidRPr="00D75373">
              <w:t>2:13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BA" w:rsidRPr="008D1B8E" w:rsidRDefault="008367BA" w:rsidP="008367BA">
            <w:pPr>
              <w:jc w:val="center"/>
            </w:pPr>
            <w:r>
              <w:t>114</w:t>
            </w:r>
          </w:p>
        </w:tc>
      </w:tr>
      <w:tr w:rsidR="00AB3650" w:rsidRPr="008D1B8E" w:rsidTr="00AB36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AD11CD" w:rsidRDefault="00AB3650" w:rsidP="00210D9C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Рославль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D1B8E" w:rsidRDefault="00AB3650" w:rsidP="00210D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210D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Default="00AB3650" w:rsidP="00AB3650">
            <w:pPr>
              <w:jc w:val="center"/>
            </w:pPr>
            <w:r w:rsidRPr="00344820"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0D5E36" w:rsidRDefault="00AB3650" w:rsidP="008367BA">
            <w:pPr>
              <w:jc w:val="center"/>
            </w:pPr>
            <w: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D75373" w:rsidRDefault="00AB3650" w:rsidP="008367BA">
            <w:pPr>
              <w:jc w:val="center"/>
            </w:pPr>
            <w:r>
              <w:t>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50" w:rsidRPr="008D1B8E" w:rsidRDefault="00AB3650" w:rsidP="008367BA">
            <w:pPr>
              <w:jc w:val="center"/>
            </w:pPr>
            <w:r>
              <w:t>201</w:t>
            </w:r>
          </w:p>
        </w:tc>
      </w:tr>
      <w:tr w:rsidR="008367BA" w:rsidRPr="008D1B8E" w:rsidTr="008367BA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AD11CD" w:rsidRDefault="008367BA" w:rsidP="00210D9C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Юхнов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8D1B8E" w:rsidRDefault="008367BA" w:rsidP="00210D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Pr="008D1B8E" w:rsidRDefault="008367BA" w:rsidP="00210D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B151C1" w:rsidRDefault="00AB3650" w:rsidP="008367BA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0D5E36" w:rsidRDefault="00AB3650" w:rsidP="008367BA">
            <w:pPr>
              <w:jc w:val="center"/>
            </w:pPr>
            <w: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D75373" w:rsidRDefault="00AB3650" w:rsidP="008367BA">
            <w:pPr>
              <w:jc w:val="center"/>
            </w:pPr>
            <w:r w:rsidRPr="00AB3650">
              <w:t>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BA" w:rsidRPr="008D1B8E" w:rsidRDefault="008367BA" w:rsidP="008367BA">
            <w:pPr>
              <w:jc w:val="center"/>
            </w:pPr>
            <w:r>
              <w:t>382</w:t>
            </w:r>
          </w:p>
        </w:tc>
      </w:tr>
      <w:tr w:rsidR="008367BA" w:rsidRPr="008D1B8E" w:rsidTr="00AB7F2D">
        <w:trPr>
          <w:trHeight w:val="7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A" w:rsidRDefault="008367BA" w:rsidP="00210D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Pr="00AD11CD">
              <w:rPr>
                <w:rFonts w:hAnsi="Times New Roman"/>
              </w:rPr>
              <w:t xml:space="preserve"> «</w:t>
            </w:r>
            <w:proofErr w:type="spellStart"/>
            <w:r w:rsidRPr="00AD11CD">
              <w:rPr>
                <w:rFonts w:hAnsi="Times New Roman"/>
              </w:rPr>
              <w:t>Новоясеневская</w:t>
            </w:r>
            <w:proofErr w:type="spellEnd"/>
            <w:r w:rsidRPr="00AD11CD">
              <w:rPr>
                <w:rFonts w:hAnsi="Times New Roman"/>
              </w:rPr>
              <w:t>»</w:t>
            </w:r>
          </w:p>
          <w:p w:rsidR="008367BA" w:rsidRPr="00AD11CD" w:rsidRDefault="008367BA" w:rsidP="00210D9C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>г. Москва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8D1B8E" w:rsidRDefault="008367BA" w:rsidP="00210D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8D1B8E" w:rsidRDefault="008367BA" w:rsidP="00210D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B151C1" w:rsidRDefault="00AB3650" w:rsidP="008367BA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8D1B8E" w:rsidRDefault="008367BA" w:rsidP="008367B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BA" w:rsidRPr="00D75373" w:rsidRDefault="00AB3650" w:rsidP="008367BA">
            <w:pPr>
              <w:jc w:val="center"/>
            </w:pPr>
            <w: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BA" w:rsidRPr="008D1B8E" w:rsidRDefault="008367BA" w:rsidP="008367BA">
            <w:pPr>
              <w:jc w:val="center"/>
            </w:pPr>
            <w:r>
              <w:t>580</w:t>
            </w:r>
          </w:p>
        </w:tc>
      </w:tr>
    </w:tbl>
    <w:p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1701"/>
        <w:gridCol w:w="1843"/>
        <w:gridCol w:w="1559"/>
        <w:gridCol w:w="2126"/>
        <w:gridCol w:w="2915"/>
      </w:tblGrid>
      <w:tr w:rsidR="00AB3650" w:rsidRPr="008D1B8E" w:rsidTr="00AB36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B3650" w:rsidRPr="008D1B8E" w:rsidTr="00AB36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650" w:rsidRPr="008D1B8E" w:rsidRDefault="00AB3650" w:rsidP="00AB3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B3650" w:rsidRPr="008D1B8E" w:rsidTr="00AB365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B3650" w:rsidRPr="008D1B8E" w:rsidRDefault="00AB7F2D" w:rsidP="00A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B3650" w:rsidRPr="008D1B8E" w:rsidTr="00AB365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B3650" w:rsidRPr="008D1B8E" w:rsidRDefault="00AB3650" w:rsidP="00AB7F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AB7F2D"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 w:rsidR="00AB7F2D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 w:rsidR="00AB7F2D"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 w:rsidR="00AB7F2D"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B3650" w:rsidRPr="008D1B8E" w:rsidTr="00AB36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AD11CD" w:rsidRDefault="00AB3650" w:rsidP="00AB3650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>Автовокзал г. Могилев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D1B8E" w:rsidRDefault="00AB3650" w:rsidP="00AB36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D1B8E" w:rsidRDefault="00AB3650" w:rsidP="00AB3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0D5E36" w:rsidRDefault="00AB3650" w:rsidP="00AB3650">
            <w:pPr>
              <w:jc w:val="center"/>
            </w:pPr>
            <w:r w:rsidRPr="000D5E36"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D1B8E" w:rsidRDefault="00AB3650" w:rsidP="00AB3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50" w:rsidRPr="008D1B8E" w:rsidRDefault="00AB3650" w:rsidP="00AB3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B3650" w:rsidRPr="008D1B8E" w:rsidTr="00AB36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AD11CD" w:rsidRDefault="00AB3650" w:rsidP="00AB3650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Чаусы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B151C1" w:rsidRDefault="00AB3650" w:rsidP="00AB3650">
            <w:pPr>
              <w:jc w:val="center"/>
            </w:pPr>
            <w:r w:rsidRPr="00B151C1"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0D5E36" w:rsidRDefault="00AB3650" w:rsidP="00AB3650">
            <w:pPr>
              <w:jc w:val="center"/>
            </w:pPr>
            <w:r w:rsidRPr="000D5E36">
              <w:t>19:55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D75373" w:rsidRDefault="00AB3650" w:rsidP="00AB3650">
            <w:pPr>
              <w:jc w:val="center"/>
            </w:pPr>
            <w:r w:rsidRPr="00D75373">
              <w:t>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50" w:rsidRPr="008D1B8E" w:rsidRDefault="00AB3650" w:rsidP="00AB3650">
            <w:pPr>
              <w:jc w:val="center"/>
            </w:pPr>
            <w:r w:rsidRPr="008D1B8E">
              <w:t>47</w:t>
            </w:r>
          </w:p>
        </w:tc>
      </w:tr>
      <w:tr w:rsidR="00AB3650" w:rsidRPr="008D1B8E" w:rsidTr="00AB36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AD11CD" w:rsidRDefault="00AB3650" w:rsidP="00AB3650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Чериков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B151C1" w:rsidRDefault="00AB3650" w:rsidP="00AB3650">
            <w:pPr>
              <w:jc w:val="center"/>
            </w:pPr>
            <w:r w:rsidRPr="00B151C1">
              <w:t>20:38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0D5E36" w:rsidRDefault="00AB3650" w:rsidP="00AB3650">
            <w:pPr>
              <w:jc w:val="center"/>
            </w:pPr>
            <w:r w:rsidRPr="000D5E36">
              <w:t>20:43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D75373" w:rsidRDefault="00AB3650" w:rsidP="00AB3650">
            <w:pPr>
              <w:jc w:val="center"/>
            </w:pPr>
            <w:r w:rsidRPr="00D75373">
              <w:t>1:38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50" w:rsidRPr="008D1B8E" w:rsidRDefault="00AB3650" w:rsidP="00AB3650">
            <w:pPr>
              <w:jc w:val="center"/>
            </w:pPr>
            <w:r>
              <w:t>87</w:t>
            </w:r>
          </w:p>
        </w:tc>
      </w:tr>
      <w:tr w:rsidR="00AB3650" w:rsidRPr="008D1B8E" w:rsidTr="00AB36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AD11CD" w:rsidRDefault="00AB3650" w:rsidP="00AB3650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Кричев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B151C1" w:rsidRDefault="00AB3650" w:rsidP="00AB3650">
            <w:pPr>
              <w:jc w:val="center"/>
            </w:pPr>
            <w:r w:rsidRPr="00B151C1">
              <w:t>21:13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0D5E36" w:rsidRDefault="00AB3650" w:rsidP="00AB3650">
            <w:pPr>
              <w:jc w:val="center"/>
            </w:pPr>
            <w:r w:rsidRPr="000D5E36"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D75373" w:rsidRDefault="00AB3650" w:rsidP="00AB3650">
            <w:pPr>
              <w:jc w:val="center"/>
            </w:pPr>
            <w:r w:rsidRPr="00D75373">
              <w:t>2:13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50" w:rsidRPr="008D1B8E" w:rsidRDefault="00AB3650" w:rsidP="00AB3650">
            <w:pPr>
              <w:jc w:val="center"/>
            </w:pPr>
            <w:r>
              <w:t>114</w:t>
            </w:r>
          </w:p>
        </w:tc>
      </w:tr>
      <w:tr w:rsidR="00AB3650" w:rsidRPr="008D1B8E" w:rsidTr="00AB36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AD11CD" w:rsidRDefault="00AB3650" w:rsidP="00AB3650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Рославль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D1B8E" w:rsidRDefault="00AB3650" w:rsidP="00AB3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Default="00AB3650" w:rsidP="00AB3650">
            <w:pPr>
              <w:jc w:val="center"/>
            </w:pPr>
            <w:r w:rsidRPr="00344820"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0D5E36" w:rsidRDefault="00AB3650" w:rsidP="00AB3650">
            <w:pPr>
              <w:jc w:val="center"/>
            </w:pPr>
            <w: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D75373" w:rsidRDefault="00AB3650" w:rsidP="00AB3650">
            <w:pPr>
              <w:jc w:val="center"/>
            </w:pPr>
            <w:r>
              <w:t>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50" w:rsidRPr="008D1B8E" w:rsidRDefault="00AB3650" w:rsidP="00AB3650">
            <w:pPr>
              <w:jc w:val="center"/>
            </w:pPr>
            <w:r>
              <w:t>201</w:t>
            </w:r>
          </w:p>
        </w:tc>
      </w:tr>
      <w:tr w:rsidR="00AB3650" w:rsidRPr="008D1B8E" w:rsidTr="00AB36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AD11CD" w:rsidRDefault="00AB3650" w:rsidP="00AB3650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Юхнов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D1B8E" w:rsidRDefault="00AB3650" w:rsidP="00AB3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B151C1" w:rsidRDefault="00AB3650" w:rsidP="00AB3650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0D5E36" w:rsidRDefault="00AB3650" w:rsidP="00AB3650">
            <w:pPr>
              <w:jc w:val="center"/>
            </w:pPr>
            <w: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D75373" w:rsidRDefault="00AB3650" w:rsidP="00AB3650">
            <w:pPr>
              <w:jc w:val="center"/>
            </w:pPr>
            <w:r w:rsidRPr="00AB3650">
              <w:t>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50" w:rsidRPr="008D1B8E" w:rsidRDefault="00AB3650" w:rsidP="00AB3650">
            <w:pPr>
              <w:jc w:val="center"/>
            </w:pPr>
            <w:r>
              <w:t>382</w:t>
            </w:r>
          </w:p>
        </w:tc>
      </w:tr>
      <w:tr w:rsidR="00AB3650" w:rsidRPr="008D1B8E" w:rsidTr="00AB7F2D">
        <w:trPr>
          <w:trHeight w:val="7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Default="00AB3650" w:rsidP="00AB365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Pr="00AD11CD">
              <w:rPr>
                <w:rFonts w:hAnsi="Times New Roman"/>
              </w:rPr>
              <w:t xml:space="preserve"> «</w:t>
            </w:r>
            <w:proofErr w:type="spellStart"/>
            <w:r w:rsidRPr="00AD11CD">
              <w:rPr>
                <w:rFonts w:hAnsi="Times New Roman"/>
              </w:rPr>
              <w:t>Новоясеневская</w:t>
            </w:r>
            <w:proofErr w:type="spellEnd"/>
            <w:r w:rsidRPr="00AD11CD">
              <w:rPr>
                <w:rFonts w:hAnsi="Times New Roman"/>
              </w:rPr>
              <w:t>»</w:t>
            </w:r>
          </w:p>
          <w:p w:rsidR="00AB3650" w:rsidRPr="00AD11CD" w:rsidRDefault="00AB3650" w:rsidP="00AB3650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>г. Москва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D1B8E" w:rsidRDefault="00AB3650" w:rsidP="00AB3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D1B8E" w:rsidRDefault="00AB3650" w:rsidP="00AB365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B151C1" w:rsidRDefault="00AB3650" w:rsidP="00AB3650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D1B8E" w:rsidRDefault="00AB3650" w:rsidP="00AB365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D75373" w:rsidRDefault="00AB3650" w:rsidP="00AB3650">
            <w:pPr>
              <w:jc w:val="center"/>
            </w:pPr>
            <w: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50" w:rsidRPr="008D1B8E" w:rsidRDefault="00AB3650" w:rsidP="00AB3650">
            <w:pPr>
              <w:jc w:val="center"/>
            </w:pPr>
            <w:r>
              <w:t>580</w:t>
            </w:r>
          </w:p>
        </w:tc>
      </w:tr>
      <w:tr w:rsidR="00AB3650" w:rsidRPr="008D1B8E" w:rsidTr="00AB365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B3650" w:rsidRPr="008D1B8E" w:rsidRDefault="00AB7F2D" w:rsidP="00AB3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B3650" w:rsidRPr="008D1B8E" w:rsidTr="00AB365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B3650" w:rsidRPr="008D1B8E" w:rsidRDefault="00AB3650" w:rsidP="00AB7F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AB7F2D"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 w:rsidR="00AB7F2D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 w:rsidR="00AB7F2D"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 w:rsidR="00AB7F2D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B3650" w:rsidRPr="008D1B8E" w:rsidTr="00AB7F2D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Default="00AB3650" w:rsidP="00AB365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Pr="00AD11CD">
              <w:rPr>
                <w:rFonts w:hAnsi="Times New Roman"/>
              </w:rPr>
              <w:t xml:space="preserve"> «</w:t>
            </w:r>
            <w:proofErr w:type="spellStart"/>
            <w:r w:rsidRPr="00AD11CD">
              <w:rPr>
                <w:rFonts w:hAnsi="Times New Roman"/>
              </w:rPr>
              <w:t>Новоясеневская</w:t>
            </w:r>
            <w:proofErr w:type="spellEnd"/>
            <w:r w:rsidRPr="00AD11CD">
              <w:rPr>
                <w:rFonts w:hAnsi="Times New Roman"/>
              </w:rPr>
              <w:t>»</w:t>
            </w:r>
          </w:p>
          <w:p w:rsidR="00AB3650" w:rsidRPr="00AD11CD" w:rsidRDefault="00AB3650" w:rsidP="00AB3650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>г. Москва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D1B8E" w:rsidRDefault="00AB3650" w:rsidP="00AB3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D1B8E" w:rsidRDefault="00AB3650" w:rsidP="00AB365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367BA" w:rsidRDefault="00AB3650" w:rsidP="00AB3650">
            <w:pPr>
              <w:jc w:val="center"/>
            </w:pPr>
            <w:r w:rsidRPr="008367BA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B74E1A" w:rsidRDefault="00AB3650" w:rsidP="00AB3650">
            <w:pPr>
              <w:jc w:val="center"/>
            </w:pPr>
            <w:r w:rsidRPr="00B74E1A">
              <w:t>18:40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367BA" w:rsidRDefault="00AB3650" w:rsidP="00AB3650">
            <w:pPr>
              <w:jc w:val="center"/>
            </w:pPr>
            <w:r w:rsidRPr="008367BA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50" w:rsidRPr="008D1B8E" w:rsidRDefault="00AB3650" w:rsidP="00AB3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B3650" w:rsidRPr="00984C38" w:rsidTr="00AB36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AD11CD" w:rsidRDefault="00AB3650" w:rsidP="00AB3650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Юхнов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D1B8E" w:rsidRDefault="00AB3650" w:rsidP="00AB3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617DA" w:rsidRDefault="00AB3650" w:rsidP="00AB3650">
            <w:pPr>
              <w:jc w:val="center"/>
            </w:pPr>
            <w:r w:rsidRPr="008617DA"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B74E1A" w:rsidRDefault="00AB3650" w:rsidP="00AB3650">
            <w:pPr>
              <w:jc w:val="center"/>
            </w:pPr>
            <w:r w:rsidRPr="00B74E1A"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E54906" w:rsidRDefault="00AB3650" w:rsidP="00AB3650">
            <w:pPr>
              <w:jc w:val="center"/>
            </w:pPr>
            <w:r w:rsidRPr="00E54906">
              <w:t>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50" w:rsidRPr="00984C38" w:rsidRDefault="00AB3650" w:rsidP="00AB3650">
            <w:pPr>
              <w:jc w:val="center"/>
            </w:pPr>
            <w:r w:rsidRPr="00984C38">
              <w:t>198</w:t>
            </w:r>
          </w:p>
        </w:tc>
      </w:tr>
      <w:tr w:rsidR="00AB3650" w:rsidRPr="00984C38" w:rsidTr="00AB36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AD11CD" w:rsidRDefault="00AB3650" w:rsidP="00AB3650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Рославль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D1B8E" w:rsidRDefault="00AB3650" w:rsidP="00AB3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617DA" w:rsidRDefault="00AB3650" w:rsidP="00AB3650">
            <w:pPr>
              <w:jc w:val="center"/>
            </w:pPr>
            <w:r w:rsidRPr="008617DA">
              <w:t>01:40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B74E1A" w:rsidRDefault="00AB3650" w:rsidP="00AB3650">
            <w:pPr>
              <w:jc w:val="center"/>
            </w:pPr>
            <w:r w:rsidRPr="00B74E1A"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E54906" w:rsidRDefault="00AB3650" w:rsidP="00AB3650">
            <w:pPr>
              <w:jc w:val="center"/>
            </w:pPr>
            <w:r w:rsidRPr="00E54906">
              <w:t>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50" w:rsidRPr="00984C38" w:rsidRDefault="00AB3650" w:rsidP="00AB3650">
            <w:pPr>
              <w:jc w:val="center"/>
            </w:pPr>
            <w:r w:rsidRPr="00984C38">
              <w:t>379</w:t>
            </w:r>
          </w:p>
        </w:tc>
      </w:tr>
      <w:tr w:rsidR="00AB3650" w:rsidTr="00AB36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AD11CD" w:rsidRDefault="00AB3650" w:rsidP="00AB3650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Кричев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Default="00AB3650" w:rsidP="00AB3650">
            <w:pPr>
              <w:jc w:val="center"/>
            </w:pPr>
            <w: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Default="00AB3650" w:rsidP="00AB3650">
            <w:pPr>
              <w:jc w:val="center"/>
            </w:pPr>
            <w:r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Default="00AB3650" w:rsidP="00AB3650">
            <w:pPr>
              <w:jc w:val="center"/>
            </w:pPr>
            <w:r w:rsidRPr="00E54906">
              <w:t>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50" w:rsidRDefault="00AB3650" w:rsidP="00AB3650">
            <w:pPr>
              <w:jc w:val="center"/>
            </w:pPr>
            <w:r w:rsidRPr="00984C38">
              <w:t>466</w:t>
            </w:r>
          </w:p>
        </w:tc>
      </w:tr>
      <w:tr w:rsidR="00AB3650" w:rsidRPr="00E91C84" w:rsidTr="00AB36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AD11CD" w:rsidRDefault="00AB3650" w:rsidP="00AB3650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Чериков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367BA" w:rsidRDefault="00AB3650" w:rsidP="00AB3650">
            <w:pPr>
              <w:jc w:val="center"/>
            </w:pPr>
            <w:r w:rsidRPr="008367BA">
              <w:t>03:45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367BA" w:rsidRDefault="00AB3650" w:rsidP="00AB3650">
            <w:pPr>
              <w:jc w:val="center"/>
            </w:pPr>
            <w:r w:rsidRPr="008367BA">
              <w:t>03:48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A673E4" w:rsidRDefault="00AB3650" w:rsidP="00AB3650">
            <w:pPr>
              <w:jc w:val="center"/>
            </w:pPr>
            <w:r w:rsidRPr="00A673E4">
              <w:t>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50" w:rsidRPr="00E91C84" w:rsidRDefault="00AB3650" w:rsidP="00AB3650">
            <w:pPr>
              <w:jc w:val="center"/>
            </w:pPr>
            <w:r w:rsidRPr="00E91C84">
              <w:t>493</w:t>
            </w:r>
          </w:p>
        </w:tc>
      </w:tr>
      <w:tr w:rsidR="00AB3650" w:rsidRPr="00E91C84" w:rsidTr="00AB36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AD11CD" w:rsidRDefault="00AB3650" w:rsidP="00AB3650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>г</w:t>
            </w:r>
            <w:r w:rsidRPr="00AD11CD">
              <w:rPr>
                <w:rFonts w:hAnsi="Times New Roman"/>
              </w:rPr>
              <w:t>. Чаусы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367BA" w:rsidRDefault="00AB3650" w:rsidP="00AB3650">
            <w:pPr>
              <w:jc w:val="center"/>
            </w:pPr>
            <w:r w:rsidRPr="008367BA">
              <w:t>04:25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367BA" w:rsidRDefault="00AB3650" w:rsidP="00AB3650">
            <w:pPr>
              <w:jc w:val="center"/>
            </w:pPr>
            <w:r w:rsidRPr="008367BA">
              <w:t>04:28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Default="00AB3650" w:rsidP="00AB3650">
            <w:pPr>
              <w:jc w:val="center"/>
            </w:pPr>
            <w:r w:rsidRPr="00A673E4">
              <w:t>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50" w:rsidRPr="00E91C84" w:rsidRDefault="00AB3650" w:rsidP="00AB3650">
            <w:pPr>
              <w:jc w:val="center"/>
            </w:pPr>
            <w:r w:rsidRPr="00E91C84">
              <w:t>533</w:t>
            </w:r>
          </w:p>
        </w:tc>
      </w:tr>
      <w:tr w:rsidR="00AB3650" w:rsidTr="00AB365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AD11CD" w:rsidRDefault="00AB3650" w:rsidP="00AB3650">
            <w:pPr>
              <w:rPr>
                <w:rFonts w:hAnsi="Times New Roman"/>
              </w:rPr>
            </w:pPr>
            <w:r w:rsidRPr="00AD11CD">
              <w:rPr>
                <w:rFonts w:hAnsi="Times New Roman"/>
              </w:rPr>
              <w:t>Автовокзал г. Могилев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0" w:rsidRPr="008D1B8E" w:rsidRDefault="00AB3650" w:rsidP="00AB365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367BA" w:rsidRDefault="00AB3650" w:rsidP="00AB3650">
            <w:pPr>
              <w:jc w:val="center"/>
            </w:pPr>
            <w:r w:rsidRPr="008367BA"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367BA" w:rsidRDefault="00AB3650" w:rsidP="00AB3650">
            <w:pPr>
              <w:jc w:val="center"/>
            </w:pPr>
            <w:r w:rsidRPr="008367BA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0" w:rsidRPr="008D1B8E" w:rsidRDefault="00AB3650" w:rsidP="00AB3650">
            <w:pPr>
              <w:jc w:val="center"/>
            </w:pPr>
            <w:r>
              <w:t>10</w:t>
            </w:r>
            <w:r w:rsidRPr="008D1B8E"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50" w:rsidRDefault="00AB3650" w:rsidP="00AB3650">
            <w:pPr>
              <w:jc w:val="center"/>
            </w:pPr>
            <w:r w:rsidRPr="00E91C84">
              <w:t>580</w:t>
            </w:r>
          </w:p>
        </w:tc>
      </w:tr>
    </w:tbl>
    <w:p w:rsidR="00AB3650" w:rsidRPr="008D1B8E" w:rsidRDefault="00AB3650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8978"/>
        <w:gridCol w:w="4961"/>
      </w:tblGrid>
      <w:tr w:rsidR="00C86B64" w:rsidRPr="008D1B8E" w:rsidTr="001E283A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lastRenderedPageBreak/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1E283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8D1B8E" w:rsidTr="001E283A">
        <w:trPr>
          <w:trHeight w:val="5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4A1199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4A1199">
              <w:rPr>
                <w:rFonts w:hAnsi="Times New Roman"/>
              </w:rPr>
              <w:t>Новоясеневский</w:t>
            </w:r>
            <w:proofErr w:type="spellEnd"/>
            <w:r>
              <w:rPr>
                <w:rFonts w:hAnsi="Times New Roman"/>
              </w:rPr>
              <w:t xml:space="preserve"> пр-т</w:t>
            </w:r>
            <w:r w:rsidRPr="004A1199">
              <w:rPr>
                <w:rFonts w:hAnsi="Times New Roman"/>
              </w:rPr>
              <w:t>, г. Москва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1E283A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4A119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A1199">
              <w:rPr>
                <w:rFonts w:hAnsi="Times New Roman"/>
              </w:rPr>
              <w:t>Профсоюзная</w:t>
            </w:r>
            <w:r>
              <w:rPr>
                <w:rFonts w:hAnsi="Times New Roman"/>
              </w:rPr>
              <w:t xml:space="preserve"> ул</w:t>
            </w:r>
            <w:r w:rsidR="00ED060D">
              <w:rPr>
                <w:rFonts w:hAnsi="Times New Roman"/>
              </w:rPr>
              <w:t>.</w:t>
            </w:r>
            <w:r w:rsidRPr="004A1199">
              <w:rPr>
                <w:rFonts w:hAnsi="Times New Roman"/>
              </w:rPr>
              <w:t>, г. Москва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1E283A">
        <w:trPr>
          <w:trHeight w:val="5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4A119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Калужское</w:t>
            </w:r>
            <w:proofErr w:type="gramEnd"/>
            <w:r>
              <w:rPr>
                <w:rFonts w:hAnsi="Times New Roman"/>
              </w:rPr>
              <w:t xml:space="preserve"> ш.</w:t>
            </w:r>
            <w:r w:rsidRPr="004A1199">
              <w:rPr>
                <w:rFonts w:hAnsi="Times New Roman"/>
              </w:rPr>
              <w:t>, г. Москва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41189A" w:rsidRPr="008D1B8E" w:rsidTr="001E283A">
        <w:trPr>
          <w:trHeight w:val="6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189A" w:rsidRPr="008D1B8E" w:rsidRDefault="0041189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189A" w:rsidRPr="008D1B8E" w:rsidRDefault="0041189A" w:rsidP="001E283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73ABE">
              <w:rPr>
                <w:rFonts w:hAnsi="Times New Roman"/>
              </w:rPr>
              <w:t>А-130 Москва</w:t>
            </w:r>
            <w:r w:rsidRPr="008D1B8E">
              <w:rPr>
                <w:rFonts w:eastAsiaTheme="minorEastAsia" w:hAnsi="Times New Roman"/>
                <w:bCs/>
              </w:rPr>
              <w:t xml:space="preserve"> — </w:t>
            </w:r>
            <w:r w:rsidRPr="00473ABE">
              <w:rPr>
                <w:rFonts w:hAnsi="Times New Roman"/>
              </w:rPr>
              <w:t>Малоярославец</w:t>
            </w:r>
            <w:r w:rsidRPr="008D1B8E">
              <w:rPr>
                <w:rFonts w:eastAsiaTheme="minorEastAsia" w:hAnsi="Times New Roman"/>
                <w:bCs/>
              </w:rPr>
              <w:t xml:space="preserve"> — </w:t>
            </w:r>
            <w:r w:rsidRPr="00473ABE">
              <w:rPr>
                <w:rFonts w:hAnsi="Times New Roman"/>
              </w:rPr>
              <w:t>Рославль</w:t>
            </w:r>
            <w:r w:rsidRPr="008D1B8E">
              <w:rPr>
                <w:rFonts w:eastAsiaTheme="minorEastAsia" w:hAnsi="Times New Roman"/>
                <w:bCs/>
              </w:rPr>
              <w:t xml:space="preserve"> — </w:t>
            </w:r>
            <w:r w:rsidRPr="00473ABE">
              <w:rPr>
                <w:rFonts w:hAnsi="Times New Roman"/>
              </w:rPr>
              <w:t>граница с Республикой Белоруссия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89A" w:rsidRDefault="0041189A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1E283A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4A119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4A1199">
              <w:rPr>
                <w:rFonts w:hAnsi="Times New Roman"/>
              </w:rPr>
              <w:t>Транзитная</w:t>
            </w:r>
            <w:proofErr w:type="gramEnd"/>
            <w:r>
              <w:rPr>
                <w:rFonts w:hAnsi="Times New Roman"/>
              </w:rPr>
              <w:t xml:space="preserve"> ул.</w:t>
            </w:r>
            <w:r w:rsidRPr="004A1199">
              <w:rPr>
                <w:rFonts w:hAnsi="Times New Roman"/>
              </w:rPr>
              <w:t>, г. Юхнов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1E283A">
        <w:trPr>
          <w:trHeight w:val="5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4A119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A1199">
              <w:rPr>
                <w:rFonts w:hAnsi="Times New Roman"/>
              </w:rPr>
              <w:t>Ф. Энгельса</w:t>
            </w:r>
            <w:r>
              <w:rPr>
                <w:rFonts w:hAnsi="Times New Roman"/>
              </w:rPr>
              <w:t xml:space="preserve"> ул.,</w:t>
            </w:r>
            <w:r w:rsidRPr="004A1199">
              <w:rPr>
                <w:rFonts w:hAnsi="Times New Roman"/>
              </w:rPr>
              <w:t xml:space="preserve"> г. Юхнов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1E283A">
        <w:trPr>
          <w:trHeight w:val="5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4A1199" w:rsidP="004A119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4A1199">
              <w:rPr>
                <w:rFonts w:hAnsi="Times New Roman"/>
              </w:rPr>
              <w:t>Варшавское</w:t>
            </w:r>
            <w:proofErr w:type="gramEnd"/>
            <w:r w:rsidRPr="004A1199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4A1199">
              <w:rPr>
                <w:rFonts w:hAnsi="Times New Roman"/>
              </w:rPr>
              <w:t>, г. Юхнов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41189A" w:rsidRPr="008D1B8E" w:rsidTr="001E283A">
        <w:trPr>
          <w:trHeight w:val="2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189A" w:rsidRPr="008D1B8E" w:rsidRDefault="0041189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189A" w:rsidRPr="008D1B8E" w:rsidRDefault="0041189A" w:rsidP="001E283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73ABE">
              <w:rPr>
                <w:rFonts w:hAnsi="Times New Roman"/>
              </w:rPr>
              <w:t>А-130 Москва</w:t>
            </w:r>
            <w:r w:rsidRPr="008D1B8E">
              <w:rPr>
                <w:rFonts w:eastAsiaTheme="minorEastAsia" w:hAnsi="Times New Roman"/>
                <w:bCs/>
              </w:rPr>
              <w:t xml:space="preserve"> — </w:t>
            </w:r>
            <w:r w:rsidRPr="00473ABE">
              <w:rPr>
                <w:rFonts w:hAnsi="Times New Roman"/>
              </w:rPr>
              <w:t>Малоярославец</w:t>
            </w:r>
            <w:r w:rsidRPr="008D1B8E">
              <w:rPr>
                <w:rFonts w:eastAsiaTheme="minorEastAsia" w:hAnsi="Times New Roman"/>
                <w:bCs/>
              </w:rPr>
              <w:t xml:space="preserve"> — </w:t>
            </w:r>
            <w:r w:rsidRPr="00473ABE">
              <w:rPr>
                <w:rFonts w:hAnsi="Times New Roman"/>
              </w:rPr>
              <w:t>Рославль</w:t>
            </w:r>
            <w:r w:rsidRPr="008D1B8E">
              <w:rPr>
                <w:rFonts w:eastAsiaTheme="minorEastAsia" w:hAnsi="Times New Roman"/>
                <w:bCs/>
              </w:rPr>
              <w:t xml:space="preserve"> — </w:t>
            </w:r>
            <w:r w:rsidRPr="00473ABE">
              <w:rPr>
                <w:rFonts w:hAnsi="Times New Roman"/>
              </w:rPr>
              <w:t>граница с Республикой Белоруссия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189A" w:rsidRDefault="0041189A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1E283A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4A119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A1199">
              <w:rPr>
                <w:rFonts w:hAnsi="Times New Roman"/>
              </w:rPr>
              <w:t>Головлева</w:t>
            </w:r>
            <w:r w:rsidR="00473ABE">
              <w:rPr>
                <w:rFonts w:hAnsi="Times New Roman"/>
              </w:rPr>
              <w:t xml:space="preserve"> ул.,</w:t>
            </w:r>
            <w:r w:rsidRPr="004A1199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1E283A">
        <w:trPr>
          <w:trHeight w:val="5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473AB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473ABE">
              <w:rPr>
                <w:rFonts w:hAnsi="Times New Roman"/>
              </w:rPr>
              <w:t>Пролетарская</w:t>
            </w:r>
            <w:proofErr w:type="gramEnd"/>
            <w:r>
              <w:rPr>
                <w:rFonts w:hAnsi="Times New Roman"/>
              </w:rPr>
              <w:t xml:space="preserve"> ул.</w:t>
            </w:r>
            <w:r w:rsidRPr="00473ABE">
              <w:rPr>
                <w:rFonts w:hAnsi="Times New Roman"/>
              </w:rPr>
              <w:t>,</w:t>
            </w:r>
            <w:r w:rsidR="00ED060D">
              <w:rPr>
                <w:rFonts w:hAnsi="Times New Roman"/>
              </w:rPr>
              <w:t xml:space="preserve"> </w:t>
            </w:r>
            <w:r w:rsidRPr="00473ABE">
              <w:rPr>
                <w:rFonts w:hAnsi="Times New Roman"/>
              </w:rPr>
              <w:t>г.</w:t>
            </w:r>
            <w:r w:rsidR="00ED060D">
              <w:rPr>
                <w:rFonts w:hAnsi="Times New Roman"/>
              </w:rPr>
              <w:t xml:space="preserve"> </w:t>
            </w:r>
            <w:r w:rsidRPr="00473ABE">
              <w:rPr>
                <w:rFonts w:hAnsi="Times New Roman"/>
              </w:rPr>
              <w:t>Рославль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1E283A">
        <w:trPr>
          <w:trHeight w:val="5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473AB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73ABE">
              <w:rPr>
                <w:rFonts w:hAnsi="Times New Roman"/>
              </w:rPr>
              <w:t>К. Маркса</w:t>
            </w:r>
            <w:r>
              <w:rPr>
                <w:rFonts w:hAnsi="Times New Roman"/>
              </w:rPr>
              <w:t xml:space="preserve"> ул.</w:t>
            </w:r>
            <w:r w:rsidRPr="00473ABE">
              <w:rPr>
                <w:rFonts w:hAnsi="Times New Roman"/>
              </w:rPr>
              <w:t>, г. Рославль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1E283A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473ABE" w:rsidP="00473AB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473ABE">
              <w:rPr>
                <w:rFonts w:hAnsi="Times New Roman"/>
              </w:rPr>
              <w:t>Пролетарская</w:t>
            </w:r>
            <w:proofErr w:type="gramEnd"/>
            <w:r>
              <w:rPr>
                <w:rFonts w:hAnsi="Times New Roman"/>
              </w:rPr>
              <w:t xml:space="preserve"> ул., </w:t>
            </w:r>
            <w:r w:rsidRPr="00473ABE">
              <w:rPr>
                <w:rFonts w:hAnsi="Times New Roman"/>
              </w:rPr>
              <w:t>г.</w:t>
            </w:r>
            <w:r w:rsidR="00ED060D">
              <w:rPr>
                <w:rFonts w:hAnsi="Times New Roman"/>
              </w:rPr>
              <w:t xml:space="preserve"> </w:t>
            </w:r>
            <w:r w:rsidRPr="00473ABE">
              <w:rPr>
                <w:rFonts w:hAnsi="Times New Roman"/>
              </w:rPr>
              <w:t>Рославль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1E283A">
        <w:trPr>
          <w:trHeight w:val="5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473AB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473ABE">
              <w:rPr>
                <w:rFonts w:hAnsi="Times New Roman"/>
              </w:rPr>
              <w:t>Советская</w:t>
            </w:r>
            <w:proofErr w:type="gramEnd"/>
            <w:r>
              <w:rPr>
                <w:rFonts w:hAnsi="Times New Roman"/>
              </w:rPr>
              <w:t xml:space="preserve"> ул.,</w:t>
            </w:r>
            <w:r w:rsidRPr="00473ABE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1E283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473AB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473ABE">
              <w:rPr>
                <w:rFonts w:hAnsi="Times New Roman"/>
              </w:rPr>
              <w:t>Красноармейская</w:t>
            </w:r>
            <w:proofErr w:type="gramEnd"/>
            <w:r>
              <w:rPr>
                <w:rFonts w:hAnsi="Times New Roman"/>
              </w:rPr>
              <w:t xml:space="preserve"> ул.,</w:t>
            </w:r>
            <w:r w:rsidRPr="00473ABE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1E283A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473ABE" w:rsidP="001E283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73ABE">
              <w:rPr>
                <w:rFonts w:hAnsi="Times New Roman"/>
              </w:rPr>
              <w:t>А-130 Москва</w:t>
            </w:r>
            <w:r w:rsidR="0041189A" w:rsidRPr="008D1B8E">
              <w:rPr>
                <w:rFonts w:eastAsiaTheme="minorEastAsia" w:hAnsi="Times New Roman"/>
                <w:bCs/>
              </w:rPr>
              <w:t xml:space="preserve"> — </w:t>
            </w:r>
            <w:r w:rsidRPr="00473ABE">
              <w:rPr>
                <w:rFonts w:hAnsi="Times New Roman"/>
              </w:rPr>
              <w:t>Малоярославец</w:t>
            </w:r>
            <w:r w:rsidR="0041189A" w:rsidRPr="008D1B8E">
              <w:rPr>
                <w:rFonts w:eastAsiaTheme="minorEastAsia" w:hAnsi="Times New Roman"/>
                <w:bCs/>
              </w:rPr>
              <w:t xml:space="preserve"> — </w:t>
            </w:r>
            <w:r w:rsidRPr="00473ABE">
              <w:rPr>
                <w:rFonts w:hAnsi="Times New Roman"/>
              </w:rPr>
              <w:t>Рославль</w:t>
            </w:r>
            <w:r w:rsidR="0041189A" w:rsidRPr="008D1B8E">
              <w:rPr>
                <w:rFonts w:eastAsiaTheme="minorEastAsia" w:hAnsi="Times New Roman"/>
                <w:bCs/>
              </w:rPr>
              <w:t xml:space="preserve"> — </w:t>
            </w:r>
            <w:r w:rsidRPr="00473ABE">
              <w:rPr>
                <w:rFonts w:hAnsi="Times New Roman"/>
              </w:rPr>
              <w:t>граница с Республикой Белоруссия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4D1DA3" w:rsidRPr="008D1B8E" w:rsidTr="001E283A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4D1DA3">
            <w:pPr>
              <w:autoSpaceDE w:val="0"/>
              <w:autoSpaceDN w:val="0"/>
              <w:adjustRightInd w:val="0"/>
              <w:rPr>
                <w:rFonts w:eastAsiaTheme="minorEastAsia" w:hAnsi="Times New Roman"/>
                <w:bCs/>
              </w:rPr>
            </w:pPr>
            <w:r w:rsidRPr="0041189A">
              <w:rPr>
                <w:rFonts w:eastAsiaTheme="minorEastAsia" w:hAnsi="Times New Roman"/>
                <w:bCs/>
              </w:rPr>
              <w:t>Р-43</w:t>
            </w:r>
            <w:r>
              <w:rPr>
                <w:rFonts w:eastAsiaTheme="minorEastAsia" w:hAnsi="Times New Roman"/>
                <w:bCs/>
              </w:rPr>
              <w:t xml:space="preserve"> </w:t>
            </w:r>
            <w:r w:rsidR="003C067D" w:rsidRPr="003C067D">
              <w:rPr>
                <w:rFonts w:eastAsiaTheme="minorEastAsia" w:hAnsi="Times New Roman"/>
                <w:bCs/>
              </w:rPr>
              <w:t>Граница Российской Федерации (</w:t>
            </w:r>
            <w:proofErr w:type="spellStart"/>
            <w:r w:rsidR="003C067D" w:rsidRPr="003C067D">
              <w:rPr>
                <w:rFonts w:eastAsiaTheme="minorEastAsia" w:hAnsi="Times New Roman"/>
                <w:bCs/>
              </w:rPr>
              <w:t>Звенчатка</w:t>
            </w:r>
            <w:proofErr w:type="spellEnd"/>
            <w:r w:rsidR="003C067D" w:rsidRPr="003C067D">
              <w:rPr>
                <w:rFonts w:eastAsiaTheme="minorEastAsia" w:hAnsi="Times New Roman"/>
                <w:bCs/>
              </w:rPr>
              <w:t xml:space="preserve">) </w:t>
            </w:r>
            <w:r w:rsidR="003C067D">
              <w:rPr>
                <w:rFonts w:hAnsi="Times New Roman"/>
              </w:rPr>
              <w:t>Кричев</w:t>
            </w:r>
            <w:r w:rsidR="003C067D" w:rsidRPr="008D1B8E">
              <w:rPr>
                <w:rFonts w:eastAsiaTheme="minorEastAsia" w:hAnsi="Times New Roman"/>
                <w:bCs/>
              </w:rPr>
              <w:t xml:space="preserve">— </w:t>
            </w:r>
            <w:proofErr w:type="gramStart"/>
            <w:r w:rsidR="003C067D">
              <w:rPr>
                <w:rFonts w:hAnsi="Times New Roman"/>
              </w:rPr>
              <w:t>Бо</w:t>
            </w:r>
            <w:proofErr w:type="gramEnd"/>
            <w:r w:rsidR="003C067D">
              <w:rPr>
                <w:rFonts w:hAnsi="Times New Roman"/>
              </w:rPr>
              <w:t>бруйск</w:t>
            </w:r>
            <w:r w:rsidR="003C067D" w:rsidRPr="008D1B8E">
              <w:rPr>
                <w:rFonts w:eastAsiaTheme="minorEastAsia" w:hAnsi="Times New Roman"/>
                <w:bCs/>
              </w:rPr>
              <w:t xml:space="preserve">— </w:t>
            </w:r>
            <w:r w:rsidR="003C067D" w:rsidRPr="00473ABE">
              <w:rPr>
                <w:rFonts w:hAnsi="Times New Roman"/>
              </w:rPr>
              <w:t>Ивацевичи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7922CD" w:rsidRDefault="004D1DA3" w:rsidP="008D1B8E">
            <w:pPr>
              <w:rPr>
                <w:rFonts w:hAnsi="Times New Roman"/>
              </w:rPr>
            </w:pPr>
          </w:p>
        </w:tc>
      </w:tr>
      <w:tr w:rsidR="004D1DA3" w:rsidRPr="008D1B8E" w:rsidTr="001E283A">
        <w:trPr>
          <w:trHeight w:val="5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41189A">
              <w:rPr>
                <w:rFonts w:hAnsi="Times New Roman"/>
              </w:rPr>
              <w:t>Московская</w:t>
            </w:r>
            <w:proofErr w:type="gramEnd"/>
            <w:r>
              <w:rPr>
                <w:rFonts w:hAnsi="Times New Roman"/>
              </w:rPr>
              <w:t xml:space="preserve"> ул., </w:t>
            </w:r>
            <w:r w:rsidRPr="0041189A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41189A">
              <w:rPr>
                <w:rFonts w:hAnsi="Times New Roman"/>
              </w:rPr>
              <w:t>Кричев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1DA3" w:rsidRDefault="004D1DA3" w:rsidP="001E283A">
            <w:r w:rsidRPr="002A1BD7">
              <w:rPr>
                <w:rFonts w:hAnsi="Times New Roman"/>
              </w:rPr>
              <w:t>Республика Беларусь</w:t>
            </w:r>
          </w:p>
        </w:tc>
      </w:tr>
      <w:tr w:rsidR="004D1DA3" w:rsidRPr="008D1B8E" w:rsidTr="001E283A">
        <w:trPr>
          <w:trHeight w:val="1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41189A">
              <w:rPr>
                <w:rFonts w:hAnsi="Times New Roman"/>
              </w:rPr>
              <w:t>Комсомольская</w:t>
            </w:r>
            <w:proofErr w:type="gramEnd"/>
            <w:r>
              <w:rPr>
                <w:rFonts w:hAnsi="Times New Roman"/>
              </w:rPr>
              <w:t xml:space="preserve"> ул.</w:t>
            </w:r>
            <w:r w:rsidRPr="0041189A">
              <w:rPr>
                <w:rFonts w:hAnsi="Times New Roman"/>
              </w:rPr>
              <w:t>, г. Кричев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1DA3" w:rsidRDefault="004D1DA3" w:rsidP="001E283A">
            <w:r w:rsidRPr="002A1BD7">
              <w:rPr>
                <w:rFonts w:hAnsi="Times New Roman"/>
              </w:rPr>
              <w:t>Республика Беларусь</w:t>
            </w:r>
          </w:p>
        </w:tc>
      </w:tr>
      <w:tr w:rsidR="004D1DA3" w:rsidRPr="008D1B8E" w:rsidTr="001E283A">
        <w:trPr>
          <w:trHeight w:val="1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41189A">
              <w:rPr>
                <w:rFonts w:hAnsi="Times New Roman"/>
              </w:rPr>
              <w:t>Московская</w:t>
            </w:r>
            <w:proofErr w:type="gramEnd"/>
            <w:r>
              <w:rPr>
                <w:rFonts w:hAnsi="Times New Roman"/>
              </w:rPr>
              <w:t xml:space="preserve"> ул., </w:t>
            </w:r>
            <w:r w:rsidRPr="0041189A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41189A">
              <w:rPr>
                <w:rFonts w:hAnsi="Times New Roman"/>
              </w:rPr>
              <w:t>Кричев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1DA3" w:rsidRDefault="004D1DA3" w:rsidP="001E283A">
            <w:r w:rsidRPr="002A1BD7">
              <w:rPr>
                <w:rFonts w:hAnsi="Times New Roman"/>
              </w:rPr>
              <w:t>Республика Беларусь</w:t>
            </w:r>
          </w:p>
        </w:tc>
      </w:tr>
      <w:tr w:rsidR="004D1DA3" w:rsidRPr="008D1B8E" w:rsidTr="001E283A">
        <w:trPr>
          <w:trHeight w:val="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3C067D">
            <w:pPr>
              <w:autoSpaceDE w:val="0"/>
              <w:autoSpaceDN w:val="0"/>
              <w:adjustRightInd w:val="0"/>
              <w:rPr>
                <w:rFonts w:eastAsiaTheme="minorEastAsia" w:hAnsi="Times New Roman"/>
                <w:bCs/>
              </w:rPr>
            </w:pPr>
            <w:r w:rsidRPr="0041189A">
              <w:rPr>
                <w:rFonts w:eastAsiaTheme="minorEastAsia" w:hAnsi="Times New Roman"/>
                <w:bCs/>
              </w:rPr>
              <w:t>Р-43</w:t>
            </w:r>
            <w:r>
              <w:rPr>
                <w:rFonts w:eastAsiaTheme="minorEastAsia" w:hAnsi="Times New Roman"/>
                <w:bCs/>
              </w:rPr>
              <w:t xml:space="preserve"> </w:t>
            </w:r>
            <w:r>
              <w:rPr>
                <w:rFonts w:hAnsi="Times New Roman"/>
              </w:rPr>
              <w:t>Кричев</w:t>
            </w:r>
            <w:r w:rsidRPr="008D1B8E">
              <w:rPr>
                <w:rFonts w:eastAsiaTheme="minorEastAsia" w:hAnsi="Times New Roman"/>
                <w:bCs/>
              </w:rPr>
              <w:t xml:space="preserve">— </w:t>
            </w:r>
            <w:proofErr w:type="gramStart"/>
            <w:r>
              <w:rPr>
                <w:rFonts w:hAnsi="Times New Roman"/>
              </w:rPr>
              <w:t>Бо</w:t>
            </w:r>
            <w:proofErr w:type="gramEnd"/>
            <w:r>
              <w:rPr>
                <w:rFonts w:hAnsi="Times New Roman"/>
              </w:rPr>
              <w:t>бруйск</w:t>
            </w:r>
            <w:r w:rsidRPr="008D1B8E">
              <w:rPr>
                <w:rFonts w:eastAsiaTheme="minorEastAsia" w:hAnsi="Times New Roman"/>
                <w:bCs/>
              </w:rPr>
              <w:t xml:space="preserve">— </w:t>
            </w:r>
            <w:r w:rsidRPr="00473ABE">
              <w:rPr>
                <w:rFonts w:hAnsi="Times New Roman"/>
              </w:rPr>
              <w:t>Ивацевичи</w:t>
            </w:r>
            <w:r>
              <w:rPr>
                <w:rFonts w:hAnsi="Times New Roman"/>
              </w:rPr>
              <w:t xml:space="preserve"> </w:t>
            </w:r>
            <w:r w:rsidRPr="0041189A">
              <w:rPr>
                <w:rFonts w:hAnsi="Times New Roman"/>
              </w:rPr>
              <w:t>подъезд к городу Черикову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1DA3" w:rsidRDefault="004D1DA3" w:rsidP="001E283A">
            <w:r w:rsidRPr="002A1BD7">
              <w:rPr>
                <w:rFonts w:hAnsi="Times New Roman"/>
              </w:rPr>
              <w:t>Республика Беларусь</w:t>
            </w:r>
          </w:p>
        </w:tc>
      </w:tr>
      <w:tr w:rsidR="004D1DA3" w:rsidRPr="008D1B8E" w:rsidTr="001E283A">
        <w:trPr>
          <w:trHeight w:val="5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autoSpaceDE w:val="0"/>
              <w:autoSpaceDN w:val="0"/>
              <w:adjustRightInd w:val="0"/>
              <w:rPr>
                <w:rFonts w:eastAsiaTheme="minorEastAsia" w:hAnsi="Times New Roman"/>
                <w:bCs/>
              </w:rPr>
            </w:pPr>
            <w:proofErr w:type="gramStart"/>
            <w:r w:rsidRPr="0041189A">
              <w:rPr>
                <w:rFonts w:eastAsiaTheme="minorEastAsia" w:hAnsi="Times New Roman"/>
                <w:bCs/>
              </w:rPr>
              <w:t>Ленинская</w:t>
            </w:r>
            <w:proofErr w:type="gramEnd"/>
            <w:r>
              <w:rPr>
                <w:rFonts w:eastAsiaTheme="minorEastAsia" w:hAnsi="Times New Roman"/>
                <w:bCs/>
              </w:rPr>
              <w:t xml:space="preserve"> ул.</w:t>
            </w:r>
            <w:r w:rsidRPr="0041189A">
              <w:rPr>
                <w:rFonts w:eastAsiaTheme="minorEastAsia" w:hAnsi="Times New Roman"/>
                <w:bCs/>
              </w:rPr>
              <w:t>, г. Чериков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1DA3" w:rsidRDefault="004D1DA3" w:rsidP="001E283A">
            <w:r w:rsidRPr="002A1BD7">
              <w:rPr>
                <w:rFonts w:hAnsi="Times New Roman"/>
              </w:rPr>
              <w:t>Республика Беларусь</w:t>
            </w:r>
          </w:p>
        </w:tc>
      </w:tr>
      <w:tr w:rsidR="004D1DA3" w:rsidRPr="008D1B8E" w:rsidTr="001E283A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1189A">
              <w:rPr>
                <w:rFonts w:hAnsi="Times New Roman"/>
              </w:rPr>
              <w:t>Болдина</w:t>
            </w:r>
            <w:r>
              <w:rPr>
                <w:rFonts w:hAnsi="Times New Roman"/>
              </w:rPr>
              <w:t xml:space="preserve"> ул.</w:t>
            </w:r>
            <w:r w:rsidRPr="0041189A">
              <w:rPr>
                <w:rFonts w:hAnsi="Times New Roman"/>
              </w:rPr>
              <w:t>, г. Чериков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1DA3" w:rsidRDefault="004D1DA3" w:rsidP="001E283A">
            <w:r w:rsidRPr="002A1BD7">
              <w:rPr>
                <w:rFonts w:hAnsi="Times New Roman"/>
              </w:rPr>
              <w:t>Республика Беларусь</w:t>
            </w:r>
          </w:p>
        </w:tc>
      </w:tr>
      <w:tr w:rsidR="004D1DA3" w:rsidRPr="008D1B8E" w:rsidTr="001E283A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4534">
              <w:rPr>
                <w:rFonts w:hAnsi="Times New Roman"/>
              </w:rPr>
              <w:t>Рокоссовского</w:t>
            </w:r>
            <w:r>
              <w:rPr>
                <w:rFonts w:hAnsi="Times New Roman"/>
              </w:rPr>
              <w:t xml:space="preserve"> ул.</w:t>
            </w:r>
            <w:r w:rsidRPr="00424534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424534">
              <w:rPr>
                <w:rFonts w:hAnsi="Times New Roman"/>
              </w:rPr>
              <w:t>г. Чериков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1DA3" w:rsidRDefault="004D1DA3" w:rsidP="001E283A">
            <w:r w:rsidRPr="002A1BD7">
              <w:rPr>
                <w:rFonts w:hAnsi="Times New Roman"/>
              </w:rPr>
              <w:t>Республика Беларусь</w:t>
            </w:r>
          </w:p>
        </w:tc>
      </w:tr>
      <w:tr w:rsidR="004D1DA3" w:rsidRPr="008D1B8E" w:rsidTr="001E283A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Р-122 Могилев — Чериков — Костюковичи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1DA3" w:rsidRDefault="004D1DA3" w:rsidP="001E283A">
            <w:r w:rsidRPr="002A1BD7">
              <w:rPr>
                <w:rFonts w:hAnsi="Times New Roman"/>
              </w:rPr>
              <w:t>Республика Беларусь</w:t>
            </w:r>
          </w:p>
        </w:tc>
      </w:tr>
      <w:tr w:rsidR="004D1DA3" w:rsidRPr="008D1B8E" w:rsidTr="001E283A">
        <w:trPr>
          <w:trHeight w:val="2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Азарова</w:t>
            </w:r>
            <w:r>
              <w:rPr>
                <w:rFonts w:eastAsiaTheme="minorEastAsia" w:hAnsi="Times New Roman"/>
                <w:bCs/>
              </w:rPr>
              <w:t xml:space="preserve"> ул.,</w:t>
            </w:r>
            <w:r w:rsidRPr="008D1B8E">
              <w:rPr>
                <w:rFonts w:eastAsiaTheme="minorEastAsia" w:hAnsi="Times New Roman"/>
                <w:bCs/>
              </w:rPr>
              <w:t xml:space="preserve"> г. Чаусы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1DA3" w:rsidRDefault="004D1DA3" w:rsidP="001E283A">
            <w:r w:rsidRPr="002A1BD7">
              <w:rPr>
                <w:rFonts w:hAnsi="Times New Roman"/>
              </w:rPr>
              <w:t>Республика Беларусь</w:t>
            </w:r>
          </w:p>
        </w:tc>
      </w:tr>
      <w:tr w:rsidR="004D1DA3" w:rsidRPr="008D1B8E" w:rsidTr="001E283A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8D1B8E">
              <w:rPr>
                <w:rFonts w:eastAsiaTheme="minorEastAsia" w:hAnsi="Times New Roman"/>
                <w:bCs/>
              </w:rPr>
              <w:t>Ленинская</w:t>
            </w:r>
            <w:proofErr w:type="gramEnd"/>
            <w:r>
              <w:rPr>
                <w:rFonts w:eastAsiaTheme="minorEastAsia" w:hAnsi="Times New Roman"/>
                <w:bCs/>
              </w:rPr>
              <w:t xml:space="preserve"> </w:t>
            </w:r>
            <w:r w:rsidRPr="008D1B8E">
              <w:rPr>
                <w:rFonts w:eastAsiaTheme="minorEastAsia" w:hAnsi="Times New Roman"/>
                <w:bCs/>
              </w:rPr>
              <w:t>ул.</w:t>
            </w:r>
            <w:r>
              <w:rPr>
                <w:rFonts w:eastAsiaTheme="minorEastAsia" w:hAnsi="Times New Roman"/>
                <w:bCs/>
              </w:rPr>
              <w:t>,</w:t>
            </w:r>
            <w:r w:rsidRPr="008D1B8E">
              <w:rPr>
                <w:rFonts w:eastAsiaTheme="minorEastAsia" w:hAnsi="Times New Roman"/>
                <w:bCs/>
              </w:rPr>
              <w:t xml:space="preserve"> г. Чаусы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1DA3" w:rsidRDefault="004D1DA3" w:rsidP="001E283A">
            <w:r w:rsidRPr="002A1BD7">
              <w:rPr>
                <w:rFonts w:hAnsi="Times New Roman"/>
              </w:rPr>
              <w:t>Республика Беларусь</w:t>
            </w:r>
          </w:p>
        </w:tc>
      </w:tr>
      <w:tr w:rsidR="004D1DA3" w:rsidRPr="008D1B8E" w:rsidTr="001E283A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Азарова ул.</w:t>
            </w:r>
            <w:r>
              <w:rPr>
                <w:rFonts w:eastAsiaTheme="minorEastAsia" w:hAnsi="Times New Roman"/>
                <w:bCs/>
              </w:rPr>
              <w:t>,</w:t>
            </w:r>
            <w:r w:rsidRPr="008D1B8E">
              <w:rPr>
                <w:rFonts w:eastAsiaTheme="minorEastAsia" w:hAnsi="Times New Roman"/>
                <w:bCs/>
              </w:rPr>
              <w:t xml:space="preserve"> г. Чаусы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1DA3" w:rsidRDefault="004D1DA3" w:rsidP="001E283A">
            <w:r w:rsidRPr="002A1BD7">
              <w:rPr>
                <w:rFonts w:hAnsi="Times New Roman"/>
              </w:rPr>
              <w:t>Республика Беларусь</w:t>
            </w:r>
          </w:p>
        </w:tc>
      </w:tr>
      <w:tr w:rsidR="004D1DA3" w:rsidRPr="008D1B8E" w:rsidTr="001E283A">
        <w:trPr>
          <w:trHeight w:val="5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Р-122 Могилев — Чериков — Костюковичи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1DA3" w:rsidRDefault="004D1DA3" w:rsidP="001E283A">
            <w:r w:rsidRPr="002A1BD7">
              <w:rPr>
                <w:rFonts w:hAnsi="Times New Roman"/>
              </w:rPr>
              <w:t>Республика Беларусь</w:t>
            </w:r>
          </w:p>
        </w:tc>
      </w:tr>
      <w:tr w:rsidR="004D1DA3" w:rsidRPr="008D1B8E" w:rsidTr="001E283A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Витебский</w:t>
            </w:r>
            <w:r>
              <w:rPr>
                <w:rFonts w:eastAsiaTheme="minorEastAsia" w:hAnsi="Times New Roman"/>
                <w:bCs/>
              </w:rPr>
              <w:t xml:space="preserve"> пр-т, </w:t>
            </w:r>
            <w:r w:rsidRPr="008D1B8E">
              <w:rPr>
                <w:rFonts w:eastAsiaTheme="minorEastAsia" w:hAnsi="Times New Roman"/>
                <w:bCs/>
              </w:rPr>
              <w:t>г. Могилев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1DA3" w:rsidRDefault="004D1DA3" w:rsidP="001E283A">
            <w:r w:rsidRPr="002A1BD7">
              <w:rPr>
                <w:rFonts w:hAnsi="Times New Roman"/>
              </w:rPr>
              <w:t>Республика Беларусь</w:t>
            </w:r>
          </w:p>
        </w:tc>
      </w:tr>
      <w:tr w:rsidR="004D1DA3" w:rsidRPr="008D1B8E" w:rsidTr="001E283A">
        <w:trPr>
          <w:trHeight w:val="5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Димитрова</w:t>
            </w:r>
            <w:r>
              <w:rPr>
                <w:rFonts w:eastAsiaTheme="minorEastAsia" w:hAnsi="Times New Roman"/>
                <w:bCs/>
              </w:rPr>
              <w:t xml:space="preserve"> пр-т,</w:t>
            </w:r>
            <w:r w:rsidRPr="008D1B8E">
              <w:rPr>
                <w:rFonts w:eastAsiaTheme="minorEastAsia" w:hAnsi="Times New Roman"/>
                <w:bCs/>
              </w:rPr>
              <w:t xml:space="preserve"> г. Могилев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1DA3" w:rsidRDefault="004D1DA3" w:rsidP="001E283A">
            <w:r w:rsidRPr="002A1BD7">
              <w:rPr>
                <w:rFonts w:hAnsi="Times New Roman"/>
              </w:rPr>
              <w:t>Республика Беларусь</w:t>
            </w:r>
          </w:p>
        </w:tc>
      </w:tr>
      <w:tr w:rsidR="004D1DA3" w:rsidRPr="008D1B8E" w:rsidTr="001E283A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Королева</w:t>
            </w:r>
            <w:r>
              <w:rPr>
                <w:rFonts w:eastAsiaTheme="minorEastAsia" w:hAnsi="Times New Roman"/>
                <w:bCs/>
              </w:rPr>
              <w:t xml:space="preserve"> </w:t>
            </w:r>
            <w:r w:rsidRPr="008D1B8E">
              <w:rPr>
                <w:rFonts w:eastAsiaTheme="minorEastAsia" w:hAnsi="Times New Roman"/>
                <w:bCs/>
              </w:rPr>
              <w:t>ул., г. Могилев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1DA3" w:rsidRDefault="004D1DA3" w:rsidP="001E283A">
            <w:r w:rsidRPr="002A1BD7">
              <w:rPr>
                <w:rFonts w:hAnsi="Times New Roman"/>
              </w:rPr>
              <w:t>Республика Беларусь</w:t>
            </w:r>
          </w:p>
        </w:tc>
      </w:tr>
      <w:tr w:rsidR="004D1DA3" w:rsidRPr="008D1B8E" w:rsidTr="001E283A">
        <w:trPr>
          <w:trHeight w:val="5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DA3" w:rsidRPr="008D1B8E" w:rsidRDefault="004D1DA3" w:rsidP="001E283A">
            <w:pPr>
              <w:widowControl w:val="0"/>
              <w:autoSpaceDE w:val="0"/>
              <w:autoSpaceDN w:val="0"/>
              <w:rPr>
                <w:rFonts w:eastAsiaTheme="minorEastAsia" w:hAnsi="Times New Roman"/>
                <w:bCs/>
              </w:rPr>
            </w:pPr>
            <w:proofErr w:type="gramStart"/>
            <w:r w:rsidRPr="008D1B8E">
              <w:rPr>
                <w:rFonts w:eastAsiaTheme="minorEastAsia" w:hAnsi="Times New Roman"/>
                <w:bCs/>
              </w:rPr>
              <w:t>Ленинская</w:t>
            </w:r>
            <w:proofErr w:type="gramEnd"/>
            <w:r>
              <w:rPr>
                <w:rFonts w:eastAsiaTheme="minorEastAsia" w:hAnsi="Times New Roman"/>
                <w:bCs/>
              </w:rPr>
              <w:t xml:space="preserve"> </w:t>
            </w:r>
            <w:r w:rsidRPr="008D1B8E">
              <w:rPr>
                <w:rFonts w:eastAsiaTheme="minorEastAsia" w:hAnsi="Times New Roman"/>
                <w:bCs/>
              </w:rPr>
              <w:t>ул., г. Могилев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1DA3" w:rsidRDefault="004D1DA3" w:rsidP="001E283A">
            <w:r w:rsidRPr="002A1BD7">
              <w:rPr>
                <w:rFonts w:hAnsi="Times New Roman"/>
              </w:rPr>
              <w:t>Республика Беларусь</w:t>
            </w:r>
          </w:p>
        </w:tc>
      </w:tr>
    </w:tbl>
    <w:p w:rsidR="001E283A" w:rsidRDefault="001E283A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5"/>
        <w:gridCol w:w="3749"/>
        <w:gridCol w:w="3739"/>
        <w:gridCol w:w="3763"/>
      </w:tblGrid>
      <w:tr w:rsidR="004D1DA3" w:rsidRPr="00E579C8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6D5918" w:rsidRDefault="004D1DA3" w:rsidP="004D1DA3">
            <w:pPr>
              <w:pStyle w:val="a9"/>
              <w:jc w:val="center"/>
            </w:pPr>
            <w:r w:rsidRPr="006D5918">
              <w:t>Наименование остановочного пункта посадки пассажира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6D5918" w:rsidRDefault="004D1DA3" w:rsidP="004D1DA3">
            <w:pPr>
              <w:pStyle w:val="a9"/>
              <w:jc w:val="center"/>
            </w:pPr>
            <w:r w:rsidRPr="006D5918">
              <w:t>Наименование остановочного пункта высадки пассажира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6D5918" w:rsidRDefault="004D1DA3" w:rsidP="004D1DA3">
            <w:pPr>
              <w:pStyle w:val="a9"/>
              <w:jc w:val="center"/>
            </w:pPr>
            <w:r w:rsidRPr="006D5918">
              <w:t>Тарифы на перевозку пассажиров</w:t>
            </w:r>
            <w:r>
              <w:t>, в российских рублях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Default="004D1DA3" w:rsidP="004D1DA3">
            <w:pPr>
              <w:pStyle w:val="a9"/>
              <w:jc w:val="center"/>
            </w:pPr>
            <w:r w:rsidRPr="006D5918">
              <w:t>Тарифы на провоз багажа</w:t>
            </w:r>
            <w:r>
              <w:t>,</w:t>
            </w:r>
          </w:p>
          <w:p w:rsidR="004D1DA3" w:rsidRPr="00E579C8" w:rsidRDefault="004D1DA3" w:rsidP="004D1DA3">
            <w:r>
              <w:t>в</w:t>
            </w:r>
            <w:r>
              <w:t xml:space="preserve"> </w:t>
            </w:r>
            <w:r>
              <w:t>российских</w:t>
            </w:r>
            <w:r>
              <w:t xml:space="preserve"> </w:t>
            </w:r>
            <w:r>
              <w:t>рублях</w:t>
            </w:r>
          </w:p>
        </w:tc>
      </w:tr>
      <w:tr w:rsidR="004D1DA3" w:rsidRPr="006D5918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6D5918" w:rsidRDefault="004D1DA3" w:rsidP="004D1DA3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6D5918" w:rsidRDefault="004D1DA3" w:rsidP="004D1DA3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6D5918" w:rsidRDefault="004D1DA3" w:rsidP="004D1DA3">
            <w:pPr>
              <w:pStyle w:val="a9"/>
              <w:jc w:val="center"/>
            </w:pPr>
            <w:r w:rsidRPr="006D5918">
              <w:t>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6D5918" w:rsidRDefault="004D1DA3" w:rsidP="004D1DA3">
            <w:pPr>
              <w:pStyle w:val="a9"/>
              <w:jc w:val="center"/>
            </w:pPr>
            <w:r w:rsidRPr="006D5918">
              <w:t>4</w:t>
            </w:r>
          </w:p>
        </w:tc>
      </w:tr>
      <w:tr w:rsidR="00C60994" w:rsidRPr="0011243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94" w:rsidRPr="00112433" w:rsidRDefault="00C60994" w:rsidP="005D1A76">
            <w:pPr>
              <w:rPr>
                <w:rFonts w:hAnsi="Times New Roman"/>
              </w:rPr>
            </w:pPr>
            <w:r w:rsidRPr="00112433">
              <w:rPr>
                <w:rFonts w:hAnsi="Times New Roman"/>
              </w:rPr>
              <w:t>Автостанция «</w:t>
            </w:r>
            <w:proofErr w:type="spellStart"/>
            <w:r w:rsidRPr="00112433">
              <w:rPr>
                <w:rFonts w:hAnsi="Times New Roman"/>
              </w:rPr>
              <w:t>Новоясеневская</w:t>
            </w:r>
            <w:proofErr w:type="spellEnd"/>
            <w:r w:rsidRPr="00112433">
              <w:rPr>
                <w:rFonts w:hAnsi="Times New Roman"/>
              </w:rPr>
              <w:t>»</w:t>
            </w:r>
          </w:p>
          <w:p w:rsidR="00C60994" w:rsidRPr="00112433" w:rsidRDefault="00C60994" w:rsidP="005D1A76">
            <w:pPr>
              <w:rPr>
                <w:rFonts w:hAnsi="Times New Roman"/>
              </w:rPr>
            </w:pPr>
            <w:r w:rsidRPr="00112433">
              <w:rPr>
                <w:rFonts w:hAnsi="Times New Roman"/>
              </w:rPr>
              <w:t>г. Москва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94" w:rsidRPr="00112433" w:rsidRDefault="00C60994" w:rsidP="004D1DA3">
            <w:pPr>
              <w:pStyle w:val="a9"/>
              <w:jc w:val="left"/>
            </w:pPr>
            <w:r w:rsidRPr="00112433">
              <w:rPr>
                <w:rFonts w:ascii="Times New Roman" w:hAnsi="Times New Roman" w:cs="Times New Roman"/>
              </w:rPr>
              <w:t>Автостанция г. Юхнов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94" w:rsidRPr="00112433" w:rsidRDefault="00C60994" w:rsidP="004D1DA3">
            <w:pPr>
              <w:pStyle w:val="a9"/>
              <w:jc w:val="center"/>
            </w:pPr>
            <w:r w:rsidRPr="00112433">
              <w:t>590,0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994" w:rsidRPr="00112433" w:rsidRDefault="00C60994" w:rsidP="004D1DA3">
            <w:pPr>
              <w:pStyle w:val="a9"/>
              <w:jc w:val="center"/>
            </w:pPr>
            <w:r w:rsidRPr="00112433">
              <w:t>0,0</w:t>
            </w:r>
          </w:p>
        </w:tc>
      </w:tr>
      <w:tr w:rsidR="00C60994" w:rsidRPr="0011243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33" w:rsidRPr="00112433" w:rsidRDefault="00112433" w:rsidP="005D1A76">
            <w:pPr>
              <w:rPr>
                <w:rFonts w:hAnsi="Times New Roman"/>
              </w:rPr>
            </w:pPr>
            <w:r w:rsidRPr="00112433">
              <w:rPr>
                <w:rFonts w:hAnsi="Times New Roman"/>
              </w:rPr>
              <w:t>Автостанция «</w:t>
            </w:r>
            <w:proofErr w:type="spellStart"/>
            <w:r w:rsidRPr="00112433">
              <w:rPr>
                <w:rFonts w:hAnsi="Times New Roman"/>
              </w:rPr>
              <w:t>Новоясеневская</w:t>
            </w:r>
            <w:proofErr w:type="spellEnd"/>
            <w:r w:rsidRPr="00112433">
              <w:rPr>
                <w:rFonts w:hAnsi="Times New Roman"/>
              </w:rPr>
              <w:t>»</w:t>
            </w:r>
          </w:p>
          <w:p w:rsidR="00C60994" w:rsidRPr="00112433" w:rsidRDefault="00C60994" w:rsidP="005D1A76">
            <w:r w:rsidRPr="00112433">
              <w:rPr>
                <w:rFonts w:hAnsi="Times New Roman"/>
              </w:rPr>
              <w:t>г. Москва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94" w:rsidRPr="00112433" w:rsidRDefault="00C60994" w:rsidP="004D1DA3">
            <w:pPr>
              <w:pStyle w:val="a9"/>
            </w:pPr>
            <w:r w:rsidRPr="00112433">
              <w:rPr>
                <w:rFonts w:ascii="Times New Roman" w:hAnsi="Times New Roman" w:cs="Times New Roman"/>
              </w:rPr>
              <w:t>Автостанция  г. Рославль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94" w:rsidRPr="00112433" w:rsidRDefault="00C60994" w:rsidP="004D1DA3">
            <w:pPr>
              <w:pStyle w:val="a9"/>
              <w:jc w:val="center"/>
            </w:pPr>
            <w:r w:rsidRPr="00112433">
              <w:t>1190,0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994" w:rsidRPr="00112433" w:rsidRDefault="00C60994" w:rsidP="004D1DA3">
            <w:pPr>
              <w:ind w:firstLine="41"/>
              <w:jc w:val="center"/>
            </w:pPr>
            <w:r w:rsidRPr="00112433">
              <w:t>0,0</w:t>
            </w:r>
          </w:p>
        </w:tc>
      </w:tr>
      <w:tr w:rsidR="00C60994" w:rsidRPr="0011243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94" w:rsidRPr="00112433" w:rsidRDefault="00C60994" w:rsidP="00AC6B26">
            <w:pPr>
              <w:rPr>
                <w:rFonts w:hAnsi="Times New Roman"/>
              </w:rPr>
            </w:pPr>
            <w:r w:rsidRPr="00112433">
              <w:rPr>
                <w:rFonts w:hAnsi="Times New Roman"/>
              </w:rPr>
              <w:t>Автостанция «</w:t>
            </w:r>
            <w:proofErr w:type="spellStart"/>
            <w:r w:rsidRPr="00112433">
              <w:rPr>
                <w:rFonts w:hAnsi="Times New Roman"/>
              </w:rPr>
              <w:t>Новоясеневская</w:t>
            </w:r>
            <w:proofErr w:type="spellEnd"/>
            <w:r w:rsidRPr="00112433">
              <w:rPr>
                <w:rFonts w:hAnsi="Times New Roman"/>
              </w:rPr>
              <w:t>»</w:t>
            </w:r>
          </w:p>
          <w:p w:rsidR="00C60994" w:rsidRPr="00112433" w:rsidRDefault="00C60994" w:rsidP="00AC6B26">
            <w:pPr>
              <w:rPr>
                <w:rFonts w:hAnsi="Times New Roman"/>
              </w:rPr>
            </w:pPr>
            <w:r w:rsidRPr="00112433">
              <w:rPr>
                <w:rFonts w:hAnsi="Times New Roman"/>
              </w:rPr>
              <w:t>г. Москва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94" w:rsidRPr="00112433" w:rsidRDefault="00C60994" w:rsidP="004D1DA3">
            <w:pPr>
              <w:pStyle w:val="a9"/>
            </w:pPr>
            <w:r w:rsidRPr="00112433">
              <w:rPr>
                <w:rFonts w:ascii="Times New Roman" w:hAnsi="Times New Roman" w:cs="Times New Roman"/>
              </w:rPr>
              <w:t>Автостанция  г. Кричев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94" w:rsidRPr="00112433" w:rsidRDefault="00C60994" w:rsidP="004D1DA3">
            <w:pPr>
              <w:jc w:val="center"/>
            </w:pPr>
            <w:r w:rsidRPr="00112433">
              <w:t>1600,0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994" w:rsidRPr="00112433" w:rsidRDefault="00C60994" w:rsidP="004D1DA3">
            <w:pPr>
              <w:ind w:firstLine="41"/>
              <w:jc w:val="center"/>
            </w:pPr>
            <w:r w:rsidRPr="00112433">
              <w:t>0,0</w:t>
            </w:r>
          </w:p>
        </w:tc>
      </w:tr>
      <w:tr w:rsidR="00C60994" w:rsidRPr="0011243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94" w:rsidRPr="00112433" w:rsidRDefault="00C60994" w:rsidP="00AC6B26">
            <w:pPr>
              <w:rPr>
                <w:rFonts w:hAnsi="Times New Roman"/>
              </w:rPr>
            </w:pPr>
            <w:r w:rsidRPr="00112433">
              <w:rPr>
                <w:rFonts w:hAnsi="Times New Roman"/>
              </w:rPr>
              <w:t>Автостанция «</w:t>
            </w:r>
            <w:proofErr w:type="spellStart"/>
            <w:r w:rsidRPr="00112433">
              <w:rPr>
                <w:rFonts w:hAnsi="Times New Roman"/>
              </w:rPr>
              <w:t>Новоясеневская</w:t>
            </w:r>
            <w:proofErr w:type="spellEnd"/>
            <w:r w:rsidRPr="00112433">
              <w:rPr>
                <w:rFonts w:hAnsi="Times New Roman"/>
              </w:rPr>
              <w:t>»</w:t>
            </w:r>
          </w:p>
          <w:p w:rsidR="00C60994" w:rsidRPr="00112433" w:rsidRDefault="00C60994" w:rsidP="00AC6B26">
            <w:pPr>
              <w:rPr>
                <w:rFonts w:hAnsi="Times New Roman"/>
              </w:rPr>
            </w:pPr>
            <w:r w:rsidRPr="00112433">
              <w:rPr>
                <w:rFonts w:hAnsi="Times New Roman"/>
              </w:rPr>
              <w:t>г. Москва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94" w:rsidRPr="00112433" w:rsidRDefault="00C60994" w:rsidP="004D1DA3">
            <w:pPr>
              <w:pStyle w:val="a9"/>
            </w:pPr>
            <w:r w:rsidRPr="00112433">
              <w:rPr>
                <w:rFonts w:ascii="Times New Roman" w:hAnsi="Times New Roman" w:cs="Times New Roman"/>
              </w:rPr>
              <w:t>Автостанция  г. Чериков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94" w:rsidRPr="00112433" w:rsidRDefault="00C60994" w:rsidP="004D1DA3">
            <w:pPr>
              <w:jc w:val="center"/>
            </w:pPr>
            <w:r w:rsidRPr="00112433">
              <w:t>1700,0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994" w:rsidRPr="00112433" w:rsidRDefault="00C60994" w:rsidP="004D1DA3">
            <w:pPr>
              <w:ind w:firstLine="41"/>
              <w:jc w:val="center"/>
            </w:pPr>
            <w:r w:rsidRPr="00112433">
              <w:t>0,0</w:t>
            </w:r>
          </w:p>
        </w:tc>
      </w:tr>
      <w:tr w:rsidR="00C60994" w:rsidRPr="0011243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94" w:rsidRPr="00112433" w:rsidRDefault="00C60994" w:rsidP="00AC6B26">
            <w:pPr>
              <w:rPr>
                <w:rFonts w:hAnsi="Times New Roman"/>
              </w:rPr>
            </w:pPr>
            <w:r w:rsidRPr="00112433">
              <w:rPr>
                <w:rFonts w:hAnsi="Times New Roman"/>
              </w:rPr>
              <w:t>Автостанция «</w:t>
            </w:r>
            <w:proofErr w:type="spellStart"/>
            <w:r w:rsidRPr="00112433">
              <w:rPr>
                <w:rFonts w:hAnsi="Times New Roman"/>
              </w:rPr>
              <w:t>Новоясеневская</w:t>
            </w:r>
            <w:proofErr w:type="spellEnd"/>
            <w:r w:rsidRPr="00112433">
              <w:rPr>
                <w:rFonts w:hAnsi="Times New Roman"/>
              </w:rPr>
              <w:t>»</w:t>
            </w:r>
          </w:p>
          <w:p w:rsidR="00C60994" w:rsidRPr="00112433" w:rsidRDefault="00C60994" w:rsidP="00AC6B26">
            <w:pPr>
              <w:rPr>
                <w:rFonts w:hAnsi="Times New Roman"/>
              </w:rPr>
            </w:pPr>
            <w:r w:rsidRPr="00112433">
              <w:rPr>
                <w:rFonts w:hAnsi="Times New Roman"/>
              </w:rPr>
              <w:t>г. Москва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994" w:rsidRPr="00112433" w:rsidRDefault="00C60994" w:rsidP="004D1DA3">
            <w:pPr>
              <w:rPr>
                <w:rFonts w:hAnsi="Times New Roman"/>
              </w:rPr>
            </w:pPr>
            <w:r w:rsidRPr="00112433">
              <w:rPr>
                <w:rFonts w:hAnsi="Times New Roman"/>
              </w:rPr>
              <w:t>Автостанция  г. Чаусы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94" w:rsidRPr="00112433" w:rsidRDefault="00C60994" w:rsidP="004D1DA3">
            <w:pPr>
              <w:jc w:val="center"/>
            </w:pPr>
            <w:r w:rsidRPr="00112433">
              <w:t>2000,0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994" w:rsidRPr="00112433" w:rsidRDefault="00C60994" w:rsidP="004D1DA3">
            <w:pPr>
              <w:ind w:firstLine="41"/>
              <w:jc w:val="center"/>
            </w:pPr>
            <w:r w:rsidRPr="00112433">
              <w:t>0,0</w:t>
            </w:r>
          </w:p>
        </w:tc>
      </w:tr>
      <w:tr w:rsidR="00C60994" w:rsidRPr="0011243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33" w:rsidRPr="00112433" w:rsidRDefault="00112433" w:rsidP="005D1A76">
            <w:pPr>
              <w:rPr>
                <w:rFonts w:hAnsi="Times New Roman"/>
              </w:rPr>
            </w:pPr>
            <w:r w:rsidRPr="00112433">
              <w:rPr>
                <w:rFonts w:hAnsi="Times New Roman"/>
              </w:rPr>
              <w:t>Автостанция «</w:t>
            </w:r>
            <w:proofErr w:type="spellStart"/>
            <w:r w:rsidRPr="00112433">
              <w:rPr>
                <w:rFonts w:hAnsi="Times New Roman"/>
              </w:rPr>
              <w:t>Новоясеневская</w:t>
            </w:r>
            <w:proofErr w:type="spellEnd"/>
            <w:r w:rsidRPr="00112433">
              <w:rPr>
                <w:rFonts w:hAnsi="Times New Roman"/>
              </w:rPr>
              <w:t>»</w:t>
            </w:r>
          </w:p>
          <w:p w:rsidR="00C60994" w:rsidRPr="00112433" w:rsidRDefault="00C60994" w:rsidP="005D1A76">
            <w:r w:rsidRPr="00112433">
              <w:rPr>
                <w:rFonts w:hAnsi="Times New Roman"/>
              </w:rPr>
              <w:t>г. Москва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994" w:rsidRPr="00112433" w:rsidRDefault="00C60994" w:rsidP="004D1DA3">
            <w:pPr>
              <w:rPr>
                <w:rFonts w:hAnsi="Times New Roman"/>
              </w:rPr>
            </w:pPr>
            <w:r w:rsidRPr="00112433">
              <w:rPr>
                <w:rFonts w:hAnsi="Times New Roman"/>
              </w:rPr>
              <w:t xml:space="preserve">Автовокзал  г. Могилев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94" w:rsidRPr="00112433" w:rsidRDefault="00C60994" w:rsidP="004D1DA3">
            <w:pPr>
              <w:ind w:firstLine="95"/>
              <w:jc w:val="center"/>
            </w:pPr>
            <w:r w:rsidRPr="00112433">
              <w:t>2500,0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994" w:rsidRPr="00112433" w:rsidRDefault="00C60994" w:rsidP="004D1DA3">
            <w:pPr>
              <w:ind w:firstLine="41"/>
              <w:jc w:val="center"/>
            </w:pPr>
            <w:r w:rsidRPr="00112433">
              <w:t>0,0</w:t>
            </w:r>
          </w:p>
        </w:tc>
      </w:tr>
      <w:tr w:rsidR="004D1DA3" w:rsidRPr="0011243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r w:rsidRPr="00112433">
              <w:rPr>
                <w:rFonts w:hAnsi="Times New Roman"/>
              </w:rPr>
              <w:t>Автостанция г. Юхнов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pPr>
              <w:pStyle w:val="a9"/>
            </w:pPr>
            <w:r w:rsidRPr="00112433">
              <w:rPr>
                <w:rFonts w:ascii="Times New Roman" w:hAnsi="Times New Roman" w:cs="Times New Roman"/>
              </w:rPr>
              <w:t>Автостанция  г.</w:t>
            </w:r>
            <w:bookmarkStart w:id="1" w:name="_GoBack"/>
            <w:bookmarkEnd w:id="1"/>
            <w:r w:rsidRPr="00112433">
              <w:rPr>
                <w:rFonts w:ascii="Times New Roman" w:hAnsi="Times New Roman" w:cs="Times New Roman"/>
              </w:rPr>
              <w:t xml:space="preserve"> Рославль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pPr>
              <w:ind w:firstLine="95"/>
              <w:jc w:val="center"/>
            </w:pPr>
            <w:r w:rsidRPr="00112433">
              <w:t>600,0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112433" w:rsidRDefault="004D1DA3" w:rsidP="004D1DA3">
            <w:pPr>
              <w:ind w:firstLine="41"/>
              <w:jc w:val="center"/>
            </w:pPr>
            <w:r w:rsidRPr="00112433">
              <w:t>0,0</w:t>
            </w:r>
          </w:p>
        </w:tc>
      </w:tr>
      <w:tr w:rsidR="004D1DA3" w:rsidRPr="0011243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r w:rsidRPr="00112433">
              <w:rPr>
                <w:rFonts w:hAnsi="Times New Roman"/>
              </w:rPr>
              <w:t>Автостанция г. Юхнов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pPr>
              <w:pStyle w:val="a9"/>
            </w:pPr>
            <w:r w:rsidRPr="00112433">
              <w:rPr>
                <w:rFonts w:ascii="Times New Roman" w:hAnsi="Times New Roman" w:cs="Times New Roman"/>
              </w:rPr>
              <w:t>Автостанция  г. Кричев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pPr>
              <w:ind w:firstLine="95"/>
              <w:jc w:val="center"/>
            </w:pPr>
            <w:r w:rsidRPr="00112433">
              <w:t>1350,0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112433" w:rsidRDefault="004D1DA3" w:rsidP="004D1DA3">
            <w:pPr>
              <w:ind w:firstLine="41"/>
              <w:jc w:val="center"/>
            </w:pPr>
            <w:r w:rsidRPr="00112433">
              <w:t>0,0</w:t>
            </w:r>
          </w:p>
        </w:tc>
      </w:tr>
      <w:tr w:rsidR="004D1DA3" w:rsidRPr="0011243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r w:rsidRPr="00112433">
              <w:rPr>
                <w:rFonts w:hAnsi="Times New Roman"/>
              </w:rPr>
              <w:t>Автостанция г. Юхнов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pPr>
              <w:pStyle w:val="a9"/>
            </w:pPr>
            <w:r w:rsidRPr="00112433">
              <w:rPr>
                <w:rFonts w:ascii="Times New Roman" w:hAnsi="Times New Roman" w:cs="Times New Roman"/>
              </w:rPr>
              <w:t>Автостанция  г. Чериков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pPr>
              <w:ind w:firstLine="95"/>
              <w:jc w:val="center"/>
            </w:pPr>
            <w:r w:rsidRPr="00112433">
              <w:t>1450,0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112433" w:rsidRDefault="004D1DA3" w:rsidP="004D1DA3">
            <w:pPr>
              <w:ind w:firstLine="41"/>
              <w:jc w:val="center"/>
            </w:pPr>
            <w:r w:rsidRPr="00112433">
              <w:t>0,0</w:t>
            </w:r>
          </w:p>
        </w:tc>
      </w:tr>
      <w:tr w:rsidR="004D1DA3" w:rsidRPr="0011243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r w:rsidRPr="00112433">
              <w:rPr>
                <w:rFonts w:hAnsi="Times New Roman"/>
              </w:rPr>
              <w:t>Автостанция г. Юхнов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DA3" w:rsidRPr="00112433" w:rsidRDefault="004D1DA3" w:rsidP="004D1DA3">
            <w:pPr>
              <w:rPr>
                <w:rFonts w:hAnsi="Times New Roman"/>
              </w:rPr>
            </w:pPr>
            <w:r w:rsidRPr="00112433">
              <w:rPr>
                <w:rFonts w:hAnsi="Times New Roman"/>
              </w:rPr>
              <w:t>Автостанция  г. Чаусы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pPr>
              <w:ind w:firstLine="95"/>
              <w:jc w:val="center"/>
            </w:pPr>
            <w:r w:rsidRPr="00112433">
              <w:t>1550,0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112433" w:rsidRDefault="004D1DA3" w:rsidP="004D1DA3">
            <w:pPr>
              <w:ind w:firstLine="41"/>
              <w:jc w:val="center"/>
            </w:pPr>
            <w:r w:rsidRPr="00112433">
              <w:t>0,0</w:t>
            </w:r>
          </w:p>
        </w:tc>
      </w:tr>
      <w:tr w:rsidR="004D1DA3" w:rsidRPr="0011243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r w:rsidRPr="00112433">
              <w:rPr>
                <w:rFonts w:hAnsi="Times New Roman"/>
              </w:rPr>
              <w:t>Автостанция г. Юхнов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DA3" w:rsidRPr="00112433" w:rsidRDefault="004D1DA3" w:rsidP="004D1DA3">
            <w:pPr>
              <w:rPr>
                <w:rFonts w:hAnsi="Times New Roman"/>
              </w:rPr>
            </w:pPr>
            <w:r w:rsidRPr="00112433">
              <w:rPr>
                <w:rFonts w:hAnsi="Times New Roman"/>
              </w:rPr>
              <w:t xml:space="preserve">Автовокзал  г. Могилев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pPr>
              <w:ind w:firstLine="95"/>
              <w:jc w:val="center"/>
            </w:pPr>
            <w:r w:rsidRPr="00112433">
              <w:t>1650,0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112433" w:rsidRDefault="004D1DA3" w:rsidP="004D1DA3">
            <w:pPr>
              <w:ind w:firstLine="41"/>
              <w:jc w:val="center"/>
            </w:pPr>
            <w:r w:rsidRPr="00112433">
              <w:t>0,0</w:t>
            </w:r>
          </w:p>
        </w:tc>
      </w:tr>
      <w:tr w:rsidR="004D1DA3" w:rsidRPr="0011243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r w:rsidRPr="00112433">
              <w:rPr>
                <w:rFonts w:hAnsi="Times New Roman"/>
              </w:rPr>
              <w:t>Автостанция  г. Рославль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pPr>
              <w:pStyle w:val="a9"/>
            </w:pPr>
            <w:r w:rsidRPr="00112433">
              <w:rPr>
                <w:rFonts w:ascii="Times New Roman" w:hAnsi="Times New Roman" w:cs="Times New Roman"/>
              </w:rPr>
              <w:t>Автостанция  г. Кричев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pPr>
              <w:ind w:firstLine="95"/>
              <w:jc w:val="center"/>
            </w:pPr>
            <w:r w:rsidRPr="00112433">
              <w:t>600,0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112433" w:rsidRDefault="004D1DA3" w:rsidP="004D1DA3">
            <w:pPr>
              <w:ind w:firstLine="41"/>
              <w:jc w:val="center"/>
            </w:pPr>
            <w:r w:rsidRPr="00112433">
              <w:t>0,0</w:t>
            </w:r>
          </w:p>
        </w:tc>
      </w:tr>
      <w:tr w:rsidR="004D1DA3" w:rsidRPr="0011243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r w:rsidRPr="00112433">
              <w:rPr>
                <w:rFonts w:hAnsi="Times New Roman"/>
              </w:rPr>
              <w:t>Автостанция  г. Рославль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pPr>
              <w:pStyle w:val="a9"/>
            </w:pPr>
            <w:r w:rsidRPr="00112433">
              <w:rPr>
                <w:rFonts w:ascii="Times New Roman" w:hAnsi="Times New Roman" w:cs="Times New Roman"/>
              </w:rPr>
              <w:t>Автостанция  г. Чериков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pPr>
              <w:ind w:firstLine="95"/>
              <w:jc w:val="center"/>
            </w:pPr>
            <w:r w:rsidRPr="00112433">
              <w:t>700,0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112433" w:rsidRDefault="004D1DA3" w:rsidP="004D1DA3">
            <w:pPr>
              <w:ind w:firstLine="41"/>
              <w:jc w:val="center"/>
            </w:pPr>
            <w:r w:rsidRPr="00112433">
              <w:t>0,0</w:t>
            </w:r>
          </w:p>
        </w:tc>
      </w:tr>
      <w:tr w:rsidR="004D1DA3" w:rsidRPr="0011243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r w:rsidRPr="00112433">
              <w:rPr>
                <w:rFonts w:hAnsi="Times New Roman"/>
              </w:rPr>
              <w:t>Автостанция  г. Рославль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DA3" w:rsidRPr="00112433" w:rsidRDefault="004D1DA3" w:rsidP="004D1DA3">
            <w:pPr>
              <w:rPr>
                <w:rFonts w:hAnsi="Times New Roman"/>
              </w:rPr>
            </w:pPr>
            <w:r w:rsidRPr="00112433">
              <w:rPr>
                <w:rFonts w:hAnsi="Times New Roman"/>
              </w:rPr>
              <w:t>Автостанция  г. Чаусы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pPr>
              <w:ind w:firstLine="95"/>
              <w:jc w:val="center"/>
            </w:pPr>
            <w:r w:rsidRPr="00112433">
              <w:t>800,0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112433" w:rsidRDefault="004D1DA3" w:rsidP="004D1DA3">
            <w:pPr>
              <w:ind w:firstLine="41"/>
              <w:jc w:val="center"/>
            </w:pPr>
            <w:r w:rsidRPr="00112433">
              <w:t>0,0</w:t>
            </w:r>
          </w:p>
        </w:tc>
      </w:tr>
      <w:tr w:rsidR="004D1DA3" w:rsidRPr="0011243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r w:rsidRPr="00112433">
              <w:rPr>
                <w:rFonts w:hAnsi="Times New Roman"/>
              </w:rPr>
              <w:t>Автостанция  г. Рославль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DA3" w:rsidRPr="00112433" w:rsidRDefault="004D1DA3" w:rsidP="004D1DA3">
            <w:pPr>
              <w:rPr>
                <w:rFonts w:hAnsi="Times New Roman"/>
              </w:rPr>
            </w:pPr>
            <w:r w:rsidRPr="00112433">
              <w:rPr>
                <w:rFonts w:hAnsi="Times New Roman"/>
              </w:rPr>
              <w:t xml:space="preserve">Автовокзал  г. Могилев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112433" w:rsidRDefault="004D1DA3" w:rsidP="004D1DA3">
            <w:pPr>
              <w:ind w:firstLine="95"/>
              <w:jc w:val="center"/>
            </w:pPr>
            <w:r w:rsidRPr="00112433">
              <w:t>1000,0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112433" w:rsidRDefault="004D1DA3" w:rsidP="004D1DA3">
            <w:pPr>
              <w:ind w:firstLine="41"/>
              <w:jc w:val="center"/>
            </w:pPr>
            <w:r w:rsidRPr="00112433">
              <w:t>0,0</w:t>
            </w:r>
          </w:p>
        </w:tc>
      </w:tr>
    </w:tbl>
    <w:p w:rsidR="00EB704F" w:rsidRPr="00112433" w:rsidRDefault="00EB704F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5"/>
        <w:gridCol w:w="3810"/>
        <w:gridCol w:w="3739"/>
        <w:gridCol w:w="3763"/>
      </w:tblGrid>
      <w:tr w:rsidR="004D1DA3" w:rsidRPr="00E579C8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6D5918" w:rsidRDefault="004D1DA3" w:rsidP="004D1DA3">
            <w:pPr>
              <w:pStyle w:val="a9"/>
              <w:jc w:val="center"/>
            </w:pPr>
            <w:r w:rsidRPr="006D5918">
              <w:t>Наименование остановочного пункта посадки пассажира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6D5918" w:rsidRDefault="004D1DA3" w:rsidP="004D1DA3">
            <w:pPr>
              <w:pStyle w:val="a9"/>
              <w:jc w:val="center"/>
            </w:pPr>
            <w:r w:rsidRPr="006D5918">
              <w:t>Наименование остановочного пункта высадки пассажира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6D5918" w:rsidRDefault="004D1DA3" w:rsidP="004D1DA3">
            <w:pPr>
              <w:pStyle w:val="a9"/>
              <w:jc w:val="center"/>
            </w:pPr>
            <w:r w:rsidRPr="006D5918">
              <w:t>Тарифы на перевозку пассажиров</w:t>
            </w:r>
            <w:r>
              <w:t xml:space="preserve">,  </w:t>
            </w:r>
            <w:r>
              <w:rPr>
                <w:rFonts w:ascii="Times New Roman" w:hAnsi="Times New Roman" w:cs="Times New Roman"/>
                <w:szCs w:val="28"/>
              </w:rPr>
              <w:t>в белорусских рублях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Default="004D1DA3" w:rsidP="004D1DA3">
            <w:pPr>
              <w:pStyle w:val="a9"/>
              <w:jc w:val="center"/>
            </w:pPr>
            <w:r w:rsidRPr="006D5918">
              <w:t>Тарифы на провоз багажа</w:t>
            </w:r>
            <w:r>
              <w:t>,</w:t>
            </w:r>
          </w:p>
          <w:p w:rsidR="004D1DA3" w:rsidRPr="00E579C8" w:rsidRDefault="004D1DA3" w:rsidP="004D1DA3">
            <w:r>
              <w:rPr>
                <w:rFonts w:hAnsi="Times New Roman"/>
                <w:szCs w:val="28"/>
              </w:rPr>
              <w:t>в белорусских рублях</w:t>
            </w:r>
          </w:p>
        </w:tc>
      </w:tr>
      <w:tr w:rsidR="004D1DA3" w:rsidRPr="006D5918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6D5918" w:rsidRDefault="004D1DA3" w:rsidP="004D1DA3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6D5918" w:rsidRDefault="004D1DA3" w:rsidP="004D1DA3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6D5918" w:rsidRDefault="004D1DA3" w:rsidP="004D1DA3">
            <w:pPr>
              <w:pStyle w:val="a9"/>
              <w:jc w:val="center"/>
            </w:pPr>
            <w:r w:rsidRPr="006D5918">
              <w:t>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6D5918" w:rsidRDefault="004D1DA3" w:rsidP="004D1DA3">
            <w:pPr>
              <w:pStyle w:val="a9"/>
              <w:jc w:val="center"/>
            </w:pPr>
            <w:r w:rsidRPr="006D5918">
              <w:t>4</w:t>
            </w:r>
          </w:p>
        </w:tc>
      </w:tr>
      <w:tr w:rsidR="004D1DA3" w:rsidRPr="00743D6F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Default="004D1DA3" w:rsidP="004D1DA3">
            <w:pPr>
              <w:pStyle w:val="a9"/>
            </w:pPr>
            <w:r w:rsidRPr="0061798F"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 xml:space="preserve">втовокзал </w:t>
            </w:r>
            <w:r w:rsidRPr="0061798F">
              <w:rPr>
                <w:rFonts w:ascii="Times New Roman" w:hAnsi="Times New Roman" w:cs="Times New Roman"/>
                <w:szCs w:val="28"/>
              </w:rPr>
              <w:t xml:space="preserve"> г. Могилев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DA3" w:rsidRDefault="004D1DA3" w:rsidP="004D1DA3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Автостанция  г. Чаусы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585ECC" w:rsidRDefault="004D1DA3" w:rsidP="004D1DA3">
            <w:pPr>
              <w:pStyle w:val="a9"/>
              <w:jc w:val="center"/>
            </w:pPr>
            <w:r w:rsidRPr="00585ECC">
              <w:t>4,51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585ECC" w:rsidRDefault="004D1DA3" w:rsidP="00C60994">
            <w:pPr>
              <w:pStyle w:val="a9"/>
              <w:jc w:val="center"/>
            </w:pPr>
            <w:r w:rsidRPr="00585ECC">
              <w:t>0,47</w:t>
            </w:r>
          </w:p>
        </w:tc>
      </w:tr>
      <w:tr w:rsidR="004D1DA3" w:rsidRPr="00743D6F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Default="004D1DA3" w:rsidP="004D1DA3">
            <w:pPr>
              <w:ind w:firstLine="34"/>
            </w:pPr>
            <w:r w:rsidRPr="00EF4748">
              <w:rPr>
                <w:rFonts w:hAnsi="Times New Roman"/>
                <w:szCs w:val="28"/>
              </w:rPr>
              <w:t>Автовокзал  г. Могилев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DA3" w:rsidRDefault="004D1DA3" w:rsidP="004D1DA3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Автостанция  г. Чериков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585ECC" w:rsidRDefault="004D1DA3" w:rsidP="00C60994">
            <w:pPr>
              <w:pStyle w:val="a9"/>
              <w:jc w:val="center"/>
            </w:pPr>
            <w:r w:rsidRPr="00585ECC">
              <w:t>8,35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585ECC" w:rsidRDefault="004D1DA3" w:rsidP="00C60994">
            <w:pPr>
              <w:ind w:firstLine="41"/>
              <w:jc w:val="center"/>
            </w:pPr>
            <w:r w:rsidRPr="00585ECC">
              <w:t>0,87</w:t>
            </w:r>
          </w:p>
        </w:tc>
      </w:tr>
      <w:tr w:rsidR="004D1DA3" w:rsidRPr="00743D6F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Default="004D1DA3" w:rsidP="004D1DA3">
            <w:pPr>
              <w:ind w:firstLine="34"/>
            </w:pPr>
            <w:r w:rsidRPr="00EF4748">
              <w:rPr>
                <w:rFonts w:hAnsi="Times New Roman"/>
                <w:szCs w:val="28"/>
              </w:rPr>
              <w:t>Автовокзал  г. Могилев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DA3" w:rsidRDefault="004D1DA3" w:rsidP="004D1DA3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Автостанция  г. Кричев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A3" w:rsidRPr="00585ECC" w:rsidRDefault="004D1DA3" w:rsidP="00C60994">
            <w:pPr>
              <w:jc w:val="center"/>
            </w:pPr>
            <w:r w:rsidRPr="00585ECC">
              <w:t>37,28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585ECC" w:rsidRDefault="004D1DA3" w:rsidP="00C60994">
            <w:pPr>
              <w:ind w:firstLine="41"/>
              <w:jc w:val="center"/>
            </w:pPr>
            <w:r w:rsidRPr="00585ECC">
              <w:t>1,14</w:t>
            </w:r>
          </w:p>
        </w:tc>
      </w:tr>
      <w:tr w:rsidR="004D1DA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Default="004D1DA3" w:rsidP="004D1DA3">
            <w:pPr>
              <w:ind w:firstLine="34"/>
            </w:pPr>
            <w:r w:rsidRPr="00EF4748">
              <w:rPr>
                <w:rFonts w:hAnsi="Times New Roman"/>
                <w:szCs w:val="28"/>
              </w:rPr>
              <w:lastRenderedPageBreak/>
              <w:t>Автовокзал  г. Могилев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DA3" w:rsidRDefault="004D1DA3" w:rsidP="004D1DA3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Автостанция  г. Рославль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585ECC" w:rsidRDefault="004D1DA3" w:rsidP="004D1DA3">
            <w:pPr>
              <w:jc w:val="center"/>
            </w:pPr>
            <w:r w:rsidRPr="00585ECC">
              <w:t>39,44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585ECC" w:rsidRDefault="004D1DA3" w:rsidP="004D1DA3">
            <w:pPr>
              <w:ind w:firstLine="41"/>
              <w:jc w:val="center"/>
            </w:pPr>
            <w:r w:rsidRPr="00585ECC">
              <w:t>2,01</w:t>
            </w:r>
          </w:p>
        </w:tc>
      </w:tr>
      <w:tr w:rsidR="004D1DA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Default="004D1DA3" w:rsidP="004D1DA3">
            <w:pPr>
              <w:ind w:firstLine="34"/>
            </w:pPr>
            <w:r w:rsidRPr="00EF4748">
              <w:rPr>
                <w:rFonts w:hAnsi="Times New Roman"/>
                <w:szCs w:val="28"/>
              </w:rPr>
              <w:t>Автовокзал  г. Могилев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DA3" w:rsidRDefault="004D1DA3" w:rsidP="004D1DA3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Автостанция г. Юхнов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585ECC" w:rsidRDefault="004D1DA3" w:rsidP="004D1DA3">
            <w:pPr>
              <w:jc w:val="center"/>
            </w:pPr>
            <w:r w:rsidRPr="00585ECC">
              <w:t>42,64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585ECC" w:rsidRDefault="004D1DA3" w:rsidP="004D1DA3">
            <w:pPr>
              <w:ind w:firstLine="41"/>
              <w:jc w:val="center"/>
            </w:pPr>
            <w:r w:rsidRPr="00585ECC">
              <w:t>3,82</w:t>
            </w:r>
          </w:p>
        </w:tc>
      </w:tr>
      <w:tr w:rsidR="004D1DA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Default="004D1DA3" w:rsidP="004D1DA3">
            <w:pPr>
              <w:ind w:firstLine="34"/>
            </w:pPr>
            <w:r w:rsidRPr="00EF4748">
              <w:rPr>
                <w:rFonts w:hAnsi="Times New Roman"/>
                <w:szCs w:val="28"/>
              </w:rPr>
              <w:t>Автовокзал  г. Могилев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994" w:rsidRDefault="00C60994" w:rsidP="00C60994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Автостанция «</w:t>
            </w:r>
            <w:proofErr w:type="spellStart"/>
            <w:r>
              <w:rPr>
                <w:rFonts w:hAnsi="Times New Roman"/>
                <w:szCs w:val="28"/>
              </w:rPr>
              <w:t>Новоясеневская</w:t>
            </w:r>
            <w:proofErr w:type="spellEnd"/>
            <w:r>
              <w:rPr>
                <w:rFonts w:hAnsi="Times New Roman"/>
                <w:szCs w:val="28"/>
              </w:rPr>
              <w:t>»</w:t>
            </w:r>
          </w:p>
          <w:p w:rsidR="004D1DA3" w:rsidRDefault="004D1DA3" w:rsidP="00C60994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г. Москва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585ECC" w:rsidRDefault="004D1DA3" w:rsidP="004D1DA3">
            <w:pPr>
              <w:ind w:firstLine="95"/>
              <w:jc w:val="center"/>
            </w:pPr>
            <w:r w:rsidRPr="00585ECC">
              <w:t>46,60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585ECC" w:rsidRDefault="004D1DA3" w:rsidP="004D1DA3">
            <w:pPr>
              <w:ind w:firstLine="41"/>
              <w:jc w:val="center"/>
            </w:pPr>
            <w:r w:rsidRPr="00585ECC">
              <w:t>5,80</w:t>
            </w:r>
          </w:p>
        </w:tc>
      </w:tr>
      <w:tr w:rsidR="004D1DA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Default="004D1DA3" w:rsidP="004D1DA3">
            <w:r>
              <w:rPr>
                <w:rFonts w:hAnsi="Times New Roman"/>
                <w:szCs w:val="28"/>
              </w:rPr>
              <w:t>Автостанция  г. Чаусы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DA3" w:rsidRDefault="004D1DA3" w:rsidP="004D1DA3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Автостанция  г. Чериков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585ECC" w:rsidRDefault="004D1DA3" w:rsidP="00C60994">
            <w:pPr>
              <w:ind w:firstLine="95"/>
              <w:jc w:val="center"/>
            </w:pPr>
            <w:r w:rsidRPr="00585ECC">
              <w:t>3,84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585ECC" w:rsidRDefault="004D1DA3" w:rsidP="00C60994">
            <w:pPr>
              <w:ind w:firstLine="41"/>
              <w:jc w:val="center"/>
            </w:pPr>
            <w:r w:rsidRPr="00585ECC">
              <w:t>0,27</w:t>
            </w:r>
          </w:p>
        </w:tc>
      </w:tr>
      <w:tr w:rsidR="004D1DA3" w:rsidTr="004D1DA3">
        <w:trPr>
          <w:trHeight w:val="209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Default="004D1DA3" w:rsidP="004D1DA3">
            <w:r w:rsidRPr="00EA411C">
              <w:rPr>
                <w:rFonts w:hAnsi="Times New Roman"/>
                <w:szCs w:val="28"/>
              </w:rPr>
              <w:t>Автостанция  г. Чаусы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DA3" w:rsidRDefault="004D1DA3" w:rsidP="004D1DA3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Автостанция  г. Кричев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585ECC" w:rsidRDefault="004D1DA3" w:rsidP="00C60994">
            <w:pPr>
              <w:ind w:firstLine="95"/>
              <w:jc w:val="center"/>
            </w:pPr>
            <w:r w:rsidRPr="00585ECC">
              <w:t>6,43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585ECC" w:rsidRDefault="004D1DA3" w:rsidP="00C60994">
            <w:pPr>
              <w:ind w:firstLine="41"/>
              <w:jc w:val="center"/>
            </w:pPr>
            <w:r w:rsidRPr="00585ECC">
              <w:t>0,67</w:t>
            </w:r>
          </w:p>
        </w:tc>
      </w:tr>
      <w:tr w:rsidR="004D1DA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Default="004D1DA3" w:rsidP="004D1DA3">
            <w:r w:rsidRPr="00EA411C">
              <w:rPr>
                <w:rFonts w:hAnsi="Times New Roman"/>
                <w:szCs w:val="28"/>
              </w:rPr>
              <w:t>Автостанция  г. Чаусы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DA3" w:rsidRDefault="004D1DA3" w:rsidP="004D1DA3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Автостанция  г. Рославль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585ECC" w:rsidRDefault="004D1DA3" w:rsidP="004D1DA3">
            <w:pPr>
              <w:ind w:firstLine="95"/>
              <w:jc w:val="center"/>
            </w:pPr>
            <w:r w:rsidRPr="00585ECC">
              <w:t>12,32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585ECC" w:rsidRDefault="004D1DA3" w:rsidP="004D1DA3">
            <w:pPr>
              <w:ind w:firstLine="41"/>
              <w:jc w:val="center"/>
            </w:pPr>
            <w:r w:rsidRPr="00585ECC">
              <w:t>1,53</w:t>
            </w:r>
          </w:p>
        </w:tc>
      </w:tr>
      <w:tr w:rsidR="004D1DA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Default="004D1DA3" w:rsidP="004D1DA3">
            <w:r w:rsidRPr="00EA411C">
              <w:rPr>
                <w:rFonts w:hAnsi="Times New Roman"/>
                <w:szCs w:val="28"/>
              </w:rPr>
              <w:t>Автостанция  г. Чаусы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DA3" w:rsidRDefault="004D1DA3" w:rsidP="004D1DA3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Автостанция г. Юхнов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585ECC" w:rsidRDefault="004D1DA3" w:rsidP="004D1DA3">
            <w:pPr>
              <w:ind w:firstLine="95"/>
              <w:jc w:val="center"/>
            </w:pPr>
            <w:r w:rsidRPr="00585ECC">
              <w:t>26,80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585ECC" w:rsidRDefault="004D1DA3" w:rsidP="004D1DA3">
            <w:pPr>
              <w:ind w:firstLine="41"/>
              <w:jc w:val="center"/>
            </w:pPr>
            <w:r w:rsidRPr="00585ECC">
              <w:t>3,35</w:t>
            </w:r>
          </w:p>
        </w:tc>
      </w:tr>
      <w:tr w:rsidR="004D1DA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Default="004D1DA3" w:rsidP="004D1DA3">
            <w:r w:rsidRPr="00EA411C">
              <w:rPr>
                <w:rFonts w:hAnsi="Times New Roman"/>
                <w:szCs w:val="28"/>
              </w:rPr>
              <w:t>Автостанция  г. Чаусы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994" w:rsidRDefault="00C60994" w:rsidP="00C60994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Автостанция «</w:t>
            </w:r>
            <w:proofErr w:type="spellStart"/>
            <w:r>
              <w:rPr>
                <w:rFonts w:hAnsi="Times New Roman"/>
                <w:szCs w:val="28"/>
              </w:rPr>
              <w:t>Новоясеневская</w:t>
            </w:r>
            <w:proofErr w:type="spellEnd"/>
            <w:r>
              <w:rPr>
                <w:rFonts w:hAnsi="Times New Roman"/>
                <w:szCs w:val="28"/>
              </w:rPr>
              <w:t>»</w:t>
            </w:r>
          </w:p>
          <w:p w:rsidR="004D1DA3" w:rsidRDefault="00C60994" w:rsidP="00C60994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г. Москва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585ECC" w:rsidRDefault="004D1DA3" w:rsidP="004D1DA3">
            <w:pPr>
              <w:ind w:firstLine="95"/>
              <w:jc w:val="center"/>
            </w:pPr>
            <w:r w:rsidRPr="00585ECC">
              <w:t>42,64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585ECC" w:rsidRDefault="004D1DA3" w:rsidP="004D1DA3">
            <w:pPr>
              <w:ind w:firstLine="41"/>
              <w:jc w:val="center"/>
            </w:pPr>
            <w:r w:rsidRPr="00585ECC">
              <w:t>5,33</w:t>
            </w:r>
          </w:p>
        </w:tc>
      </w:tr>
      <w:tr w:rsidR="004D1DA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Default="004D1DA3" w:rsidP="004D1DA3">
            <w:r>
              <w:rPr>
                <w:rFonts w:hAnsi="Times New Roman"/>
                <w:szCs w:val="28"/>
              </w:rPr>
              <w:t>Автостанция  г. Чериков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DA3" w:rsidRDefault="004D1DA3" w:rsidP="004D1DA3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Автостанция  г. Кричев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C61826" w:rsidRDefault="004D1DA3" w:rsidP="00C60994">
            <w:pPr>
              <w:ind w:firstLine="95"/>
              <w:jc w:val="center"/>
            </w:pPr>
            <w:r w:rsidRPr="00C61826">
              <w:t>2,60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C61826" w:rsidRDefault="004D1DA3" w:rsidP="00C60994">
            <w:pPr>
              <w:ind w:firstLine="41"/>
              <w:jc w:val="center"/>
            </w:pPr>
            <w:r w:rsidRPr="00C61826">
              <w:t>0,27</w:t>
            </w:r>
          </w:p>
        </w:tc>
      </w:tr>
      <w:tr w:rsidR="004D1DA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Default="004D1DA3" w:rsidP="004D1DA3">
            <w:pPr>
              <w:ind w:firstLine="34"/>
            </w:pPr>
            <w:r w:rsidRPr="008B6459">
              <w:rPr>
                <w:rFonts w:hAnsi="Times New Roman"/>
                <w:szCs w:val="28"/>
              </w:rPr>
              <w:t>Автостанция  г. Чериков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DA3" w:rsidRDefault="004D1DA3" w:rsidP="004D1DA3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Автостанция  г. Рославль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C61826" w:rsidRDefault="004D1DA3" w:rsidP="004D1DA3">
            <w:pPr>
              <w:ind w:firstLine="95"/>
              <w:jc w:val="center"/>
            </w:pPr>
            <w:r w:rsidRPr="00C61826">
              <w:t>9,12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C61826" w:rsidRDefault="004D1DA3" w:rsidP="004D1DA3">
            <w:pPr>
              <w:ind w:firstLine="41"/>
              <w:jc w:val="center"/>
            </w:pPr>
            <w:r w:rsidRPr="00C61826">
              <w:t>1,13</w:t>
            </w:r>
          </w:p>
        </w:tc>
      </w:tr>
      <w:tr w:rsidR="004D1DA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Default="004D1DA3" w:rsidP="004D1DA3">
            <w:pPr>
              <w:ind w:firstLine="34"/>
            </w:pPr>
            <w:r w:rsidRPr="008B6459">
              <w:rPr>
                <w:rFonts w:hAnsi="Times New Roman"/>
                <w:szCs w:val="28"/>
              </w:rPr>
              <w:t>Автостанция  г. Чериков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DA3" w:rsidRDefault="004D1DA3" w:rsidP="004D1DA3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Автостанция г. Юхнов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C61826" w:rsidRDefault="004D1DA3" w:rsidP="004D1DA3">
            <w:pPr>
              <w:ind w:firstLine="95"/>
              <w:jc w:val="center"/>
            </w:pPr>
            <w:r w:rsidRPr="00C61826">
              <w:t>2,95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C61826" w:rsidRDefault="004D1DA3" w:rsidP="004D1DA3">
            <w:pPr>
              <w:ind w:firstLine="41"/>
              <w:jc w:val="center"/>
            </w:pPr>
            <w:r w:rsidRPr="00C61826">
              <w:t>2,95</w:t>
            </w:r>
          </w:p>
        </w:tc>
      </w:tr>
      <w:tr w:rsidR="004D1DA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Default="004D1DA3" w:rsidP="004D1DA3">
            <w:pPr>
              <w:ind w:firstLine="34"/>
            </w:pPr>
            <w:r w:rsidRPr="008B6459">
              <w:rPr>
                <w:rFonts w:hAnsi="Times New Roman"/>
                <w:szCs w:val="28"/>
              </w:rPr>
              <w:t>Автостанция  г. Чериков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994" w:rsidRDefault="00C60994" w:rsidP="00C60994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Автостанция «</w:t>
            </w:r>
            <w:proofErr w:type="spellStart"/>
            <w:r>
              <w:rPr>
                <w:rFonts w:hAnsi="Times New Roman"/>
                <w:szCs w:val="28"/>
              </w:rPr>
              <w:t>Новоясеневская</w:t>
            </w:r>
            <w:proofErr w:type="spellEnd"/>
            <w:r>
              <w:rPr>
                <w:rFonts w:hAnsi="Times New Roman"/>
                <w:szCs w:val="28"/>
              </w:rPr>
              <w:t>»</w:t>
            </w:r>
          </w:p>
          <w:p w:rsidR="004D1DA3" w:rsidRDefault="00C60994" w:rsidP="00C60994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г. Москва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C61826" w:rsidRDefault="004D1DA3" w:rsidP="004D1DA3">
            <w:pPr>
              <w:ind w:firstLine="95"/>
              <w:jc w:val="center"/>
            </w:pPr>
            <w:r w:rsidRPr="00C61826">
              <w:t>4,93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C61826" w:rsidRDefault="004D1DA3" w:rsidP="004D1DA3">
            <w:pPr>
              <w:ind w:firstLine="41"/>
              <w:jc w:val="center"/>
            </w:pPr>
            <w:r w:rsidRPr="00C61826">
              <w:t>4,93</w:t>
            </w:r>
          </w:p>
        </w:tc>
      </w:tr>
      <w:tr w:rsidR="004D1DA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8B6459" w:rsidRDefault="004D1DA3" w:rsidP="004D1DA3">
            <w:pPr>
              <w:ind w:firstLine="34"/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Автостанция  г. Кричев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DA3" w:rsidRDefault="004D1DA3" w:rsidP="004D1DA3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Автостанция  г. Рославль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C61826" w:rsidRDefault="004D1DA3" w:rsidP="004D1DA3">
            <w:pPr>
              <w:ind w:firstLine="95"/>
              <w:jc w:val="center"/>
            </w:pPr>
            <w:r w:rsidRPr="00C61826">
              <w:t>6,96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C61826" w:rsidRDefault="004D1DA3" w:rsidP="004D1DA3">
            <w:pPr>
              <w:ind w:firstLine="41"/>
              <w:jc w:val="center"/>
            </w:pPr>
            <w:r w:rsidRPr="00C61826">
              <w:t>0,86</w:t>
            </w:r>
          </w:p>
        </w:tc>
      </w:tr>
      <w:tr w:rsidR="004D1DA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Default="004D1DA3" w:rsidP="004D1DA3">
            <w:r w:rsidRPr="00FA4592">
              <w:rPr>
                <w:rFonts w:hAnsi="Times New Roman"/>
                <w:szCs w:val="28"/>
              </w:rPr>
              <w:t>Автостанция  г. Кричев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DA3" w:rsidRDefault="004D1DA3" w:rsidP="004D1DA3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Автостанция г. Юхнов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C61826" w:rsidRDefault="004D1DA3" w:rsidP="004D1DA3">
            <w:pPr>
              <w:ind w:firstLine="95"/>
              <w:jc w:val="center"/>
            </w:pPr>
            <w:r w:rsidRPr="00C61826">
              <w:t>21,44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C61826" w:rsidRDefault="004D1DA3" w:rsidP="004D1DA3">
            <w:pPr>
              <w:ind w:firstLine="41"/>
              <w:jc w:val="center"/>
            </w:pPr>
            <w:r w:rsidRPr="00C61826">
              <w:t>2,68</w:t>
            </w:r>
          </w:p>
        </w:tc>
      </w:tr>
      <w:tr w:rsidR="004D1DA3" w:rsidTr="004D1DA3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Default="004D1DA3" w:rsidP="004D1DA3">
            <w:r w:rsidRPr="00FA4592">
              <w:rPr>
                <w:rFonts w:hAnsi="Times New Roman"/>
                <w:szCs w:val="28"/>
              </w:rPr>
              <w:t>Автостанция  г. Кричев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994" w:rsidRDefault="00C60994" w:rsidP="00C60994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Автостанция «</w:t>
            </w:r>
            <w:proofErr w:type="spellStart"/>
            <w:r>
              <w:rPr>
                <w:rFonts w:hAnsi="Times New Roman"/>
                <w:szCs w:val="28"/>
              </w:rPr>
              <w:t>Новоясеневская</w:t>
            </w:r>
            <w:proofErr w:type="spellEnd"/>
            <w:r>
              <w:rPr>
                <w:rFonts w:hAnsi="Times New Roman"/>
                <w:szCs w:val="28"/>
              </w:rPr>
              <w:t>»</w:t>
            </w:r>
          </w:p>
          <w:p w:rsidR="004D1DA3" w:rsidRDefault="00C60994" w:rsidP="00C60994">
            <w:pPr>
              <w:rPr>
                <w:rFonts w:hAnsi="Times New Roman"/>
                <w:szCs w:val="28"/>
              </w:rPr>
            </w:pPr>
            <w:r>
              <w:rPr>
                <w:rFonts w:hAnsi="Times New Roman"/>
                <w:szCs w:val="28"/>
              </w:rPr>
              <w:t>г. Москва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3" w:rsidRPr="00C61826" w:rsidRDefault="004D1DA3" w:rsidP="004D1DA3">
            <w:pPr>
              <w:ind w:firstLine="95"/>
              <w:jc w:val="center"/>
            </w:pPr>
            <w:r w:rsidRPr="00C61826">
              <w:t>37,28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A3" w:rsidRPr="00C61826" w:rsidRDefault="004D1DA3" w:rsidP="004D1DA3">
            <w:pPr>
              <w:ind w:firstLine="41"/>
              <w:jc w:val="center"/>
            </w:pPr>
            <w:r w:rsidRPr="00C61826">
              <w:t>4,66</w:t>
            </w:r>
          </w:p>
        </w:tc>
      </w:tr>
    </w:tbl>
    <w:p w:rsidR="004D1DA3" w:rsidRDefault="004D1DA3">
      <w:pPr>
        <w:pStyle w:val="Style8"/>
        <w:widowControl/>
        <w:rPr>
          <w:rStyle w:val="FontStyle28"/>
          <w:sz w:val="24"/>
          <w:szCs w:val="24"/>
        </w:rPr>
      </w:pPr>
    </w:p>
    <w:p w:rsidR="004D1DA3" w:rsidRPr="008D1B8E" w:rsidRDefault="004D1DA3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4BF9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4BF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374BF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374BF9" w:rsidRDefault="00374BF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374BF9" w:rsidRDefault="00374BF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374BF9" w:rsidRDefault="00374BF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74BF9" w:rsidRPr="00374BF9" w:rsidTr="00493226">
        <w:trPr>
          <w:trHeight w:val="151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801AA" w:rsidP="003801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F9" w:rsidRPr="00374BF9" w:rsidRDefault="00374BF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74BF9" w:rsidRPr="00374BF9" w:rsidTr="00210D9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210D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210D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F9" w:rsidRPr="00374BF9" w:rsidRDefault="00374BF9" w:rsidP="00210D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74BF9" w:rsidRPr="00374BF9" w:rsidTr="00210D9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210D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210D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F9" w:rsidRPr="00374BF9" w:rsidRDefault="00374BF9" w:rsidP="00210D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3</w:t>
            </w:r>
          </w:p>
        </w:tc>
      </w:tr>
      <w:tr w:rsidR="00374BF9" w:rsidRPr="00374BF9" w:rsidTr="00493226">
        <w:trPr>
          <w:trHeight w:val="17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210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210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F9" w:rsidRPr="00374BF9" w:rsidRDefault="00374BF9" w:rsidP="00210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74BF9" w:rsidRPr="00374BF9" w:rsidTr="0049322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210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801AA" w:rsidP="00210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F9" w:rsidRPr="00374BF9" w:rsidRDefault="00374BF9" w:rsidP="00210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374BF9">
        <w:rPr>
          <w:rFonts w:ascii="Times New Roman CYR" w:hAnsi="Times New Roman CYR" w:cs="Times New Roman CYR"/>
        </w:rPr>
        <w:t xml:space="preserve"> </w:t>
      </w:r>
      <w:r w:rsidR="00374BF9" w:rsidRPr="00374BF9">
        <w:t>10.08.2023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8D1B8E">
        <w:rPr>
          <w:rFonts w:ascii="Times New Roman CYR" w:hAnsi="Times New Roman CYR" w:cs="Times New Roman CYR"/>
        </w:rPr>
        <w:t xml:space="preserve">Срок окончания: </w:t>
      </w:r>
      <w:r w:rsidR="00374BF9" w:rsidRPr="00374BF9">
        <w:t>09.08.2028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DA3" w:rsidRDefault="004D1DA3" w:rsidP="008D1B8E">
      <w:r>
        <w:separator/>
      </w:r>
    </w:p>
  </w:endnote>
  <w:endnote w:type="continuationSeparator" w:id="0">
    <w:p w:rsidR="004D1DA3" w:rsidRDefault="004D1DA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DA3" w:rsidRDefault="004D1DA3" w:rsidP="008D1B8E">
      <w:r>
        <w:separator/>
      </w:r>
    </w:p>
  </w:footnote>
  <w:footnote w:type="continuationSeparator" w:id="0">
    <w:p w:rsidR="004D1DA3" w:rsidRDefault="004D1DA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0EC4"/>
    <w:rsid w:val="00095793"/>
    <w:rsid w:val="00095CF2"/>
    <w:rsid w:val="000E21B6"/>
    <w:rsid w:val="00112433"/>
    <w:rsid w:val="0016233E"/>
    <w:rsid w:val="001A0676"/>
    <w:rsid w:val="001E283A"/>
    <w:rsid w:val="00210D9C"/>
    <w:rsid w:val="00287C98"/>
    <w:rsid w:val="002A55A8"/>
    <w:rsid w:val="002E5485"/>
    <w:rsid w:val="002F1E6C"/>
    <w:rsid w:val="00317DA7"/>
    <w:rsid w:val="00320F50"/>
    <w:rsid w:val="003461CC"/>
    <w:rsid w:val="00374BF9"/>
    <w:rsid w:val="003801AA"/>
    <w:rsid w:val="003C067D"/>
    <w:rsid w:val="003C7B0D"/>
    <w:rsid w:val="0041189A"/>
    <w:rsid w:val="00424534"/>
    <w:rsid w:val="0045388C"/>
    <w:rsid w:val="00462301"/>
    <w:rsid w:val="004735F7"/>
    <w:rsid w:val="00473ABE"/>
    <w:rsid w:val="00493226"/>
    <w:rsid w:val="004A1199"/>
    <w:rsid w:val="004C590F"/>
    <w:rsid w:val="004D1DA3"/>
    <w:rsid w:val="004E733E"/>
    <w:rsid w:val="00510C33"/>
    <w:rsid w:val="005322B8"/>
    <w:rsid w:val="00561B19"/>
    <w:rsid w:val="00570615"/>
    <w:rsid w:val="00574AF3"/>
    <w:rsid w:val="005E4A53"/>
    <w:rsid w:val="00627D28"/>
    <w:rsid w:val="006579C0"/>
    <w:rsid w:val="006673F0"/>
    <w:rsid w:val="006866A2"/>
    <w:rsid w:val="007D17B4"/>
    <w:rsid w:val="0081195F"/>
    <w:rsid w:val="008367BA"/>
    <w:rsid w:val="0085626D"/>
    <w:rsid w:val="00865241"/>
    <w:rsid w:val="00865694"/>
    <w:rsid w:val="00893FBF"/>
    <w:rsid w:val="008C0BCB"/>
    <w:rsid w:val="008D1B8E"/>
    <w:rsid w:val="008E0D92"/>
    <w:rsid w:val="008E20AF"/>
    <w:rsid w:val="0092104B"/>
    <w:rsid w:val="00942051"/>
    <w:rsid w:val="00964A11"/>
    <w:rsid w:val="00AB046D"/>
    <w:rsid w:val="00AB3650"/>
    <w:rsid w:val="00AB7F2D"/>
    <w:rsid w:val="00AD11CD"/>
    <w:rsid w:val="00B03D1C"/>
    <w:rsid w:val="00B31BCB"/>
    <w:rsid w:val="00B63834"/>
    <w:rsid w:val="00BD38A7"/>
    <w:rsid w:val="00BD65E9"/>
    <w:rsid w:val="00BE0D26"/>
    <w:rsid w:val="00BF39E5"/>
    <w:rsid w:val="00C60994"/>
    <w:rsid w:val="00C854EC"/>
    <w:rsid w:val="00C86B64"/>
    <w:rsid w:val="00CC5545"/>
    <w:rsid w:val="00D12EA4"/>
    <w:rsid w:val="00D2361D"/>
    <w:rsid w:val="00D27663"/>
    <w:rsid w:val="00D3133F"/>
    <w:rsid w:val="00D8003F"/>
    <w:rsid w:val="00D95CFE"/>
    <w:rsid w:val="00DA7C1C"/>
    <w:rsid w:val="00E27975"/>
    <w:rsid w:val="00EB704F"/>
    <w:rsid w:val="00ED060D"/>
    <w:rsid w:val="00ED1364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650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D11CD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650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D11CD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13</cp:revision>
  <cp:lastPrinted>2023-04-04T11:36:00Z</cp:lastPrinted>
  <dcterms:created xsi:type="dcterms:W3CDTF">2023-07-20T07:46:00Z</dcterms:created>
  <dcterms:modified xsi:type="dcterms:W3CDTF">2023-08-11T13:30:00Z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