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B349F" w14:textId="47A215F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E32224">
        <w:rPr>
          <w:rFonts w:hAnsi="Times New Roman"/>
        </w:rPr>
        <w:t>0</w:t>
      </w:r>
      <w:r w:rsidR="00233CC0">
        <w:rPr>
          <w:rFonts w:hAnsi="Times New Roman"/>
        </w:rPr>
        <w:t>4</w:t>
      </w:r>
      <w:r w:rsidR="00E32224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5C3422">
        <w:rPr>
          <w:rFonts w:hAnsi="Times New Roman"/>
        </w:rPr>
        <w:t>7</w:t>
      </w:r>
      <w:r w:rsidR="00233CC0">
        <w:rPr>
          <w:rFonts w:hAnsi="Times New Roman"/>
        </w:rPr>
        <w:t>006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0B9C3BB6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233CC0">
        <w:rPr>
          <w:rStyle w:val="FontStyle27"/>
          <w:sz w:val="24"/>
          <w:szCs w:val="24"/>
        </w:rPr>
        <w:t>979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266E2434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233CC0">
        <w:rPr>
          <w:rStyle w:val="FontStyle27"/>
          <w:sz w:val="24"/>
          <w:szCs w:val="24"/>
        </w:rPr>
        <w:t>979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2E9BA61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0BED" w14:textId="31E69533" w:rsidR="007469A3" w:rsidRPr="00233CC0" w:rsidRDefault="00233CC0" w:rsidP="00233CC0">
            <w:pPr>
              <w:rPr>
                <w:rFonts w:hAnsi="Times New Roman"/>
              </w:rPr>
            </w:pPr>
            <w:r w:rsidRPr="00233CC0">
              <w:rPr>
                <w:rFonts w:hAnsi="Times New Roman"/>
              </w:rPr>
              <w:t>АС г. Ставрополь (ЖДВ)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760A" w14:textId="1E84018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Ставрополь, пр. Карла Маркса,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3C6A" w14:textId="52AC3CDC" w:rsidR="007469A3" w:rsidRPr="008D1B8E" w:rsidRDefault="00AD2F49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26102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96B685E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3F41687D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Минераловодский городской округ, г. Минеральные Воды,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Советская, д. 148</w:t>
            </w:r>
            <w:proofErr w:type="gramStart"/>
            <w:r>
              <w:rPr>
                <w:rFonts w:hAnsi="Times New Roman"/>
              </w:rPr>
              <w:t xml:space="preserve"> А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CAFF8AA" w:rsidR="00233CC0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26186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585A8BEA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68A28B8C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край, г. Минеральные Воды, ул. Советская, 97/ 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3C68274" w:rsidR="00233CC0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26064</w:t>
            </w:r>
          </w:p>
        </w:tc>
      </w:tr>
      <w:tr w:rsidR="00233CC0" w:rsidRPr="008D1B8E" w14:paraId="33039257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B79A9" w14:textId="0669EDF7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73AA8" w14:textId="4B525801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Пятигорск,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Бунимовича,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23F4F" w14:textId="4D7E9167" w:rsidR="00233CC0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60CD7367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77964D70" w:rsidR="00233CC0" w:rsidRDefault="00AD2F49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65520104" w:rsidR="00233CC0" w:rsidRPr="008D1B8E" w:rsidRDefault="0017112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3645CEED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ECB6C" w14:textId="0B02C627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EB62B" w14:textId="00F8EF97" w:rsidR="00233CC0" w:rsidRDefault="00AD2F49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F517B" w14:textId="15FDDB76" w:rsidR="00233CC0" w:rsidRPr="008D1B8E" w:rsidRDefault="0017112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8D1B8E" w:rsidRDefault="00AD2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077F" w:rsidRPr="008D1B8E" w14:paraId="57B0B55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346" w14:textId="4047228D" w:rsidR="0043077F" w:rsidRPr="004F5101" w:rsidRDefault="0043077F" w:rsidP="00430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Ставрополь (ЖДВ)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BAF" w14:textId="2741C3C9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ECF" w14:textId="603BACA6" w:rsidR="0043077F" w:rsidRPr="00B73285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D50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87A" w14:textId="28436279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82C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63088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43077F" w:rsidRPr="008D1B8E" w14:paraId="1FED2E9F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277550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786A140D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2392AADA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4D034343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736B593B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60D1ABF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43077F" w:rsidRPr="008D1B8E" w14:paraId="6CFB32F0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51EACA51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332DEAE5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18903F65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2D9521A9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2919E8C8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5308BC1C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2E90F22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173</w:t>
            </w:r>
          </w:p>
        </w:tc>
      </w:tr>
      <w:tr w:rsidR="0043077F" w:rsidRPr="008D1B8E" w14:paraId="4B85D34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806" w14:textId="73D70FC6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Автопавильон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E77" w14:textId="039917C1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597" w14:textId="70DCC527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D28" w14:textId="2EE21606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C66C" w14:textId="0D332A41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16D8" w14:textId="52F8D5FB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92ED1" w14:textId="3E4F44E5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178</w:t>
            </w:r>
          </w:p>
        </w:tc>
      </w:tr>
      <w:tr w:rsidR="0043077F" w:rsidRPr="008D1B8E" w14:paraId="600F045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1B6" w14:textId="05BDD631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9A0" w14:textId="2331024F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60C" w14:textId="60846399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3273" w14:textId="270E5A65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013" w14:textId="3A71ED6B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884" w14:textId="0B7849D7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301F6" w14:textId="704687CC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</w:t>
            </w:r>
          </w:p>
        </w:tc>
      </w:tr>
      <w:tr w:rsidR="0043077F" w:rsidRPr="008D1B8E" w14:paraId="6050399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134540B2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РФ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77777777" w:rsidR="0043077F" w:rsidRDefault="0043077F" w:rsidP="004307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0B1C5843" w:rsidR="0043077F" w:rsidRPr="003A3481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043B25E2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73727338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53197DE7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35BA0745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439</w:t>
            </w:r>
          </w:p>
        </w:tc>
      </w:tr>
      <w:tr w:rsidR="0043077F" w:rsidRPr="008D1B8E" w14:paraId="01DF2BF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2190F022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77777777" w:rsidR="0043077F" w:rsidRDefault="0043077F" w:rsidP="004307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5972C04E" w:rsidR="0043077F" w:rsidRPr="003A3481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052AB8DF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080F5324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07F7B16E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3011C81B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442</w:t>
            </w:r>
          </w:p>
        </w:tc>
      </w:tr>
      <w:tr w:rsidR="0043077F" w:rsidRPr="008D1B8E" w14:paraId="34B13BB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5EE02969" w:rsidR="0043077F" w:rsidRPr="008D1B8E" w:rsidRDefault="0043077F" w:rsidP="004307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51EDDD4A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59E28821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501BBE67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1135CEA7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24764F84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609</w:t>
            </w:r>
          </w:p>
        </w:tc>
      </w:tr>
      <w:tr w:rsidR="0043077F" w:rsidRPr="008D1B8E" w14:paraId="2D64BAC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77777777" w:rsidR="0043077F" w:rsidRDefault="0043077F" w:rsidP="004307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2D4F51A0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629D4E01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6CCD7F15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711DF7FB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322FBAF8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979</w:t>
            </w:r>
          </w:p>
        </w:tc>
      </w:tr>
      <w:tr w:rsidR="0043077F" w:rsidRPr="008D1B8E" w14:paraId="561F4656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53E66A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3077F" w:rsidRPr="008D1B8E" w14:paraId="7BA1693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43077F" w:rsidRPr="009B3ADE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77777777" w:rsidR="0043077F" w:rsidRPr="008D1B8E" w:rsidRDefault="0043077F" w:rsidP="00430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0D707BF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77777777" w:rsidR="0043077F" w:rsidRPr="00105AD4" w:rsidRDefault="0043077F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1B8405DE" w:rsidR="0043077F" w:rsidRPr="00105AD4" w:rsidRDefault="0043077F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43077F" w:rsidRPr="008D1B8E" w14:paraId="288A26C4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43077F" w:rsidRPr="00277550" w:rsidRDefault="0043077F" w:rsidP="0043077F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110D2632" w:rsidR="0043077F" w:rsidRPr="008D1B8E" w:rsidRDefault="0043077F" w:rsidP="00430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9C158B0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576805BE" w:rsidR="0043077F" w:rsidRPr="00105AD4" w:rsidRDefault="0043077F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3A2AD7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:</w:t>
            </w:r>
            <w:r w:rsidR="003A2A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55435D9F" w:rsidR="0043077F" w:rsidRPr="00105AD4" w:rsidRDefault="003A2AD7" w:rsidP="003A2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0749D4E8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3A2AD7">
              <w:rPr>
                <w:rFonts w:ascii="Liberation Serif" w:hAnsi="Liberation Serif" w:cs="Liberation Serif"/>
              </w:rPr>
              <w:t>6</w:t>
            </w:r>
            <w:r>
              <w:rPr>
                <w:rFonts w:ascii="Liberation Serif" w:hAnsi="Liberation Serif" w:cs="Liberation Serif"/>
              </w:rPr>
              <w:t>:</w:t>
            </w:r>
            <w:r w:rsidR="003A2A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2A95E718" w:rsidR="0043077F" w:rsidRPr="00105AD4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370</w:t>
            </w:r>
          </w:p>
        </w:tc>
      </w:tr>
      <w:tr w:rsidR="0043077F" w:rsidRPr="008D1B8E" w14:paraId="7A204E7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505BC647" w:rsidR="0043077F" w:rsidRDefault="003A2AD7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21C" w14:textId="77777777" w:rsidR="0043077F" w:rsidRDefault="0043077F" w:rsidP="004307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49741C0C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542E0E80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4DE44255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7B121B73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38B7D638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537</w:t>
            </w:r>
          </w:p>
        </w:tc>
      </w:tr>
      <w:tr w:rsidR="0043077F" w:rsidRPr="008D1B8E" w14:paraId="77637EE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70505FC3" w:rsidR="0043077F" w:rsidRDefault="003A2AD7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lastRenderedPageBreak/>
              <w:t>(</w:t>
            </w:r>
            <w:r>
              <w:rPr>
                <w:rFonts w:hAnsi="Times New Roman"/>
              </w:rPr>
              <w:t>РФ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962" w14:textId="77777777" w:rsidR="0043077F" w:rsidRDefault="0043077F" w:rsidP="004307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0664D679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7C36F1A1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7AF25A1E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120FB0FE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2B5B7375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540</w:t>
            </w:r>
          </w:p>
        </w:tc>
      </w:tr>
      <w:tr w:rsidR="0043077F" w:rsidRPr="008D1B8E" w14:paraId="23FE8CB9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BBA" w14:textId="2E41E455" w:rsidR="0043077F" w:rsidRDefault="003A2AD7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A201" w14:textId="66FDA2BB" w:rsidR="0043077F" w:rsidRDefault="003A2AD7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EC7B" w14:textId="658498D3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2F03" w14:textId="23D8C0C8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312D" w14:textId="0516E3FB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4FD4" w14:textId="31839437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578F8" w14:textId="089B6A33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776</w:t>
            </w:r>
          </w:p>
        </w:tc>
      </w:tr>
      <w:tr w:rsidR="0043077F" w:rsidRPr="008D1B8E" w14:paraId="5DD61F84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A9" w14:textId="3A1C4C45" w:rsidR="0043077F" w:rsidRDefault="003A2AD7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Автопавильон</w:t>
            </w:r>
            <w:r>
              <w:rPr>
                <w:rFonts w:hAnsi="Times New Roman"/>
              </w:rPr>
              <w:t xml:space="preserve">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C0C" w14:textId="3A0FDD81" w:rsidR="0043077F" w:rsidRDefault="003A2AD7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4C5B" w14:textId="2AE7D1B0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A49" w14:textId="29B1B084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A72" w14:textId="7A755F29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EC8" w14:textId="297D990D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3508D" w14:textId="2CA1C875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801</w:t>
            </w:r>
          </w:p>
        </w:tc>
      </w:tr>
      <w:tr w:rsidR="0043077F" w:rsidRPr="008D1B8E" w14:paraId="5C03286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E1B" w14:textId="1C851FA9" w:rsidR="0043077F" w:rsidRDefault="003A2AD7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аэропорт</w:t>
            </w:r>
            <w:r w:rsidR="00447822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C996" w14:textId="37F1DBDD" w:rsidR="0043077F" w:rsidRDefault="003A2AD7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8EB" w14:textId="1A640A28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FDF" w14:textId="12D43CFC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BA2" w14:textId="1A03F2E9" w:rsidR="0043077F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5BA" w14:textId="173C44FB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9C2C" w14:textId="625A1567" w:rsidR="0043077F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806</w:t>
            </w:r>
          </w:p>
        </w:tc>
      </w:tr>
      <w:tr w:rsidR="003A2AD7" w:rsidRPr="008D1B8E" w14:paraId="44C978D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3A2AD7" w:rsidRDefault="003A2AD7" w:rsidP="003A2AD7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5250C4F" w:rsidR="003A2AD7" w:rsidRDefault="003A2AD7" w:rsidP="003A2A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6796B7D8" w:rsidR="003A2AD7" w:rsidRPr="006D60D7" w:rsidRDefault="003A2AD7" w:rsidP="003A2AD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5D551615" w:rsidR="003A2AD7" w:rsidRDefault="003A2AD7" w:rsidP="003A2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C72040B" w:rsidR="003A2AD7" w:rsidRDefault="003A2AD7" w:rsidP="003A2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5DD869B6" w:rsidR="003A2AD7" w:rsidRDefault="003A2AD7" w:rsidP="003A2AD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75563272" w:rsidR="003A2AD7" w:rsidRDefault="003A2AD7" w:rsidP="003A2AD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975</w:t>
            </w:r>
          </w:p>
        </w:tc>
      </w:tr>
      <w:tr w:rsidR="0043077F" w:rsidRPr="00105AD4" w14:paraId="309A2227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4AA" w14:textId="0BD1D232" w:rsidR="0043077F" w:rsidRPr="009B3ADE" w:rsidRDefault="003A2AD7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Ставрополь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ЖДВ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A1B" w14:textId="36DB4044" w:rsidR="0043077F" w:rsidRPr="008D1B8E" w:rsidRDefault="003A2AD7" w:rsidP="0043077F">
            <w:pPr>
              <w:jc w:val="center"/>
            </w:pPr>
            <w:r>
              <w:rPr>
                <w:rFonts w:hAnsi="Times New Roman"/>
              </w:rP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A76" w14:textId="48F3B678" w:rsidR="0043077F" w:rsidRPr="00105AD4" w:rsidRDefault="00171128" w:rsidP="0017112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3BE" w14:textId="330E1127" w:rsidR="0043077F" w:rsidRPr="00105AD4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F74" w14:textId="3F82A12D" w:rsidR="0043077F" w:rsidRPr="00105AD4" w:rsidRDefault="003A2AD7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9E28" w14:textId="7D90E92D" w:rsidR="0043077F" w:rsidRPr="00105AD4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3647" w14:textId="5B93ECFA" w:rsidR="0043077F" w:rsidRPr="00105AD4" w:rsidRDefault="003A2AD7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979</w:t>
            </w:r>
          </w:p>
        </w:tc>
      </w:tr>
    </w:tbl>
    <w:p w14:paraId="363E238F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3A2AD7" w:rsidRPr="008D1B8E" w14:paraId="4985F377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F23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F42CFAD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25F125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A0F55B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087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4EB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F52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1AE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8B2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6181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9B7475C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73988C9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41643B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8AF03C6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30A2B0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DDE1905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C72C1EA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A2AD7" w:rsidRPr="008D1B8E" w14:paraId="60B1A2E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4AE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8FD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3B0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17E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E59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26C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0E20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2AD7" w:rsidRPr="008D1B8E" w14:paraId="5F58EC2B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C2C053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A2AD7" w:rsidRPr="008D1B8E" w14:paraId="68274AD1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91A6A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2AD7" w:rsidRPr="008D1B8E" w14:paraId="56AFCA7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2CEF" w14:textId="77777777" w:rsidR="003A2AD7" w:rsidRPr="004F5101" w:rsidRDefault="003A2AD7" w:rsidP="004478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Ставрополь (ЖДВ)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414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248" w14:textId="77777777" w:rsidR="003A2AD7" w:rsidRPr="00B73285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4C8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138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C8A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DE0A4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3A2AD7" w:rsidRPr="008D1B8E" w14:paraId="70FEFA57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896" w14:textId="77777777" w:rsidR="003A2AD7" w:rsidRPr="00277550" w:rsidRDefault="003A2AD7" w:rsidP="004478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326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EC9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0AB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3B5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1AC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CB456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3A2AD7" w:rsidRPr="008D1B8E" w14:paraId="0B546C8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72B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DF7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300D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76D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F3B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415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D57F6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173</w:t>
            </w:r>
          </w:p>
        </w:tc>
      </w:tr>
      <w:tr w:rsidR="003A2AD7" w:rsidRPr="008D1B8E" w14:paraId="30605C6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FAF" w14:textId="6AA6BD8B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Автопавильон</w:t>
            </w:r>
            <w:r>
              <w:rPr>
                <w:rFonts w:hAnsi="Times New Roman"/>
              </w:rPr>
              <w:t xml:space="preserve">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8DB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0997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9E4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66F8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B74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0DF39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178</w:t>
            </w:r>
          </w:p>
        </w:tc>
      </w:tr>
      <w:tr w:rsidR="003A2AD7" w:rsidRPr="008D1B8E" w14:paraId="77A443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ACC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416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320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D203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08E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DE7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D3A5A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</w:t>
            </w:r>
          </w:p>
        </w:tc>
      </w:tr>
      <w:tr w:rsidR="003A2AD7" w:rsidRPr="008D1B8E" w14:paraId="3F4B395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E111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lastRenderedPageBreak/>
              <w:t>(</w:t>
            </w:r>
            <w:r>
              <w:rPr>
                <w:rFonts w:hAnsi="Times New Roman"/>
              </w:rPr>
              <w:t>РФ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362" w14:textId="77777777" w:rsidR="003A2AD7" w:rsidRDefault="003A2AD7" w:rsidP="0044782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A54" w14:textId="77777777" w:rsidR="003A2AD7" w:rsidRPr="003A3481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FA7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C2B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409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C0EA8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439</w:t>
            </w:r>
          </w:p>
        </w:tc>
      </w:tr>
      <w:tr w:rsidR="003A2AD7" w:rsidRPr="008D1B8E" w14:paraId="1C1FDCC5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79D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E94A" w14:textId="77777777" w:rsidR="003A2AD7" w:rsidRDefault="003A2AD7" w:rsidP="0044782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7AE6" w14:textId="77777777" w:rsidR="003A2AD7" w:rsidRPr="003A3481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A2D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B45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87A0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BCBA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442</w:t>
            </w:r>
          </w:p>
        </w:tc>
      </w:tr>
      <w:tr w:rsidR="003A2AD7" w:rsidRPr="008D1B8E" w14:paraId="7971EF8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005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A1D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A25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5D0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4E7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1AD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138EE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609</w:t>
            </w:r>
          </w:p>
        </w:tc>
      </w:tr>
      <w:tr w:rsidR="003A2AD7" w:rsidRPr="008D1B8E" w14:paraId="3AA3BB3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0669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C4E" w14:textId="77777777" w:rsidR="003A2AD7" w:rsidRDefault="003A2AD7" w:rsidP="0044782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516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449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F7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DAD4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5DEDF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979</w:t>
            </w:r>
          </w:p>
        </w:tc>
      </w:tr>
      <w:tr w:rsidR="003A2AD7" w:rsidRPr="008D1B8E" w14:paraId="68A1D193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51511F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A2AD7" w:rsidRPr="008D1B8E" w14:paraId="344DB1FF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1E0E7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2AD7" w:rsidRPr="008D1B8E" w14:paraId="0A98BB54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055" w14:textId="77777777" w:rsidR="003A2AD7" w:rsidRPr="009B3ADE" w:rsidRDefault="003A2AD7" w:rsidP="004478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54E" w14:textId="77777777" w:rsidR="003A2AD7" w:rsidRPr="008D1B8E" w:rsidRDefault="003A2AD7" w:rsidP="00447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C33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01C" w14:textId="77777777" w:rsidR="003A2AD7" w:rsidRPr="00105AD4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2C2" w14:textId="77777777" w:rsidR="003A2AD7" w:rsidRPr="00105AD4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C58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B4D13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3A2AD7" w:rsidRPr="008D1B8E" w14:paraId="6ECC1D1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ECC" w14:textId="77777777" w:rsidR="003A2AD7" w:rsidRPr="00277550" w:rsidRDefault="003A2AD7" w:rsidP="00447822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450" w14:textId="77777777" w:rsidR="003A2AD7" w:rsidRPr="008D1B8E" w:rsidRDefault="003A2AD7" w:rsidP="00447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07C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391" w14:textId="77777777" w:rsidR="003A2AD7" w:rsidRPr="00105AD4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885" w14:textId="77777777" w:rsidR="003A2AD7" w:rsidRPr="00105AD4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2DCC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8CFE4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370</w:t>
            </w:r>
          </w:p>
        </w:tc>
      </w:tr>
      <w:tr w:rsidR="003A2AD7" w:rsidRPr="008D1B8E" w14:paraId="2D27250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AB5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A07" w14:textId="77777777" w:rsidR="003A2AD7" w:rsidRDefault="003A2AD7" w:rsidP="0044782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1D4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033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ABB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87B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7FAA3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537</w:t>
            </w:r>
          </w:p>
        </w:tc>
      </w:tr>
      <w:tr w:rsidR="003A2AD7" w:rsidRPr="008D1B8E" w14:paraId="72B2F5E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B11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РФ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D60" w14:textId="77777777" w:rsidR="003A2AD7" w:rsidRDefault="003A2AD7" w:rsidP="0044782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95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02A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FFF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353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CA140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540</w:t>
            </w:r>
          </w:p>
        </w:tc>
      </w:tr>
      <w:tr w:rsidR="003A2AD7" w:rsidRPr="008D1B8E" w14:paraId="745BC42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C94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Пятигорск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CB6" w14:textId="77777777" w:rsidR="003A2AD7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EE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2A2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12FA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74B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1941C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776</w:t>
            </w:r>
          </w:p>
        </w:tc>
      </w:tr>
      <w:tr w:rsidR="003A2AD7" w:rsidRPr="008D1B8E" w14:paraId="00668D2A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C78" w14:textId="77777777" w:rsidR="00447822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Автопавильон</w:t>
            </w:r>
            <w:r>
              <w:rPr>
                <w:rFonts w:hAnsi="Times New Roman"/>
              </w:rPr>
              <w:t xml:space="preserve"> </w:t>
            </w:r>
          </w:p>
          <w:p w14:paraId="7F81A931" w14:textId="52C7EB71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B82" w14:textId="77777777" w:rsidR="003A2AD7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23B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9B7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DA74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8057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D482B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801</w:t>
            </w:r>
          </w:p>
        </w:tc>
      </w:tr>
      <w:tr w:rsidR="003A2AD7" w:rsidRPr="008D1B8E" w14:paraId="09022BE7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B2D" w14:textId="5AA04290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Минеральные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Воды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аэропорт</w:t>
            </w:r>
            <w:r w:rsidR="00447822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305" w14:textId="77777777" w:rsidR="003A2AD7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30D6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82D8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11C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1471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E01A7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806</w:t>
            </w:r>
          </w:p>
        </w:tc>
      </w:tr>
      <w:tr w:rsidR="003A2AD7" w:rsidRPr="008D1B8E" w14:paraId="2D8A9AB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44B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DA3" w14:textId="77777777" w:rsidR="003A2AD7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F7E" w14:textId="77777777" w:rsidR="003A2AD7" w:rsidRPr="006D60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01D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358" w14:textId="77777777" w:rsidR="003A2AD7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5B7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A02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975</w:t>
            </w:r>
          </w:p>
        </w:tc>
      </w:tr>
      <w:tr w:rsidR="003A2AD7" w:rsidRPr="00105AD4" w14:paraId="11D2B01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973" w14:textId="77777777" w:rsidR="003A2AD7" w:rsidRPr="009B3ADE" w:rsidRDefault="003A2AD7" w:rsidP="004478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Ставрополь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ЖДВ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1BD" w14:textId="77777777" w:rsidR="003A2AD7" w:rsidRPr="008D1B8E" w:rsidRDefault="003A2AD7" w:rsidP="00447822">
            <w:pPr>
              <w:jc w:val="center"/>
            </w:pPr>
            <w:r>
              <w:rPr>
                <w:rFonts w:hAnsi="Times New Roman"/>
              </w:rP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24C8" w14:textId="39D5B764" w:rsidR="003A2AD7" w:rsidRPr="00105AD4" w:rsidRDefault="00171128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048B" w14:textId="77777777" w:rsidR="003A2AD7" w:rsidRPr="00105AD4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13F2" w14:textId="77777777" w:rsidR="003A2AD7" w:rsidRPr="00105AD4" w:rsidRDefault="003A2AD7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27BE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958B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979</w:t>
            </w:r>
          </w:p>
        </w:tc>
      </w:tr>
    </w:tbl>
    <w:p w14:paraId="02AFD8AE" w14:textId="77777777" w:rsidR="00E177C9" w:rsidRDefault="00E177C9" w:rsidP="00EB704F">
      <w:pPr>
        <w:pStyle w:val="aa"/>
        <w:rPr>
          <w:rStyle w:val="FontStyle27"/>
          <w:sz w:val="24"/>
          <w:szCs w:val="24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2582E364" w:rsidR="00F604E3" w:rsidRPr="00F604E3" w:rsidRDefault="002D67A4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Карла Маркса,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43A27D66" w:rsidR="00F604E3" w:rsidRPr="00F604E3" w:rsidRDefault="002D67A4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26F07E65" w:rsidR="00F604E3" w:rsidRPr="00F604E3" w:rsidRDefault="002D67A4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Карла Маркса,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F6F27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8F8A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F7594" w14:textId="4BCE4FF4" w:rsidR="00F604E3" w:rsidRPr="00F604E3" w:rsidRDefault="002D67A4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Голенева</w:t>
            </w:r>
            <w:proofErr w:type="spellEnd"/>
            <w:r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E7D71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1F264A7C" w:rsidR="00F604E3" w:rsidRPr="00F604E3" w:rsidRDefault="002D67A4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Комсомольская,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3266950C" w:rsidR="00146BE8" w:rsidRPr="00F604E3" w:rsidRDefault="00146BE8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47118A8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664202F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Розы Люксембург,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5114444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01496226" w:rsidR="00146BE8" w:rsidRPr="00F604E3" w:rsidRDefault="00146BE8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001E1891" w:rsidR="00146BE8" w:rsidRPr="00F604E3" w:rsidRDefault="00146BE8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7E58EDD9" w:rsidR="00146BE8" w:rsidRDefault="00146BE8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6DE62B0C" w:rsidR="00146BE8" w:rsidRDefault="00146BE8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0CD15F8B" w:rsidR="00146BE8" w:rsidRDefault="00146BE8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76B36359" w:rsidR="00146BE8" w:rsidRDefault="00146BE8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0BD0D0EE" w:rsidR="00146BE8" w:rsidRDefault="00146BE8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30955263" w:rsidR="00146BE8" w:rsidRDefault="00146BE8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2EBEE84F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г. 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55BF1073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Торговая, г. 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4F1DD40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31CB60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6614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FF748" w14:textId="4707A358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г. 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E47FE" w14:textId="465B847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F6B16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CEEC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20FBB" w14:textId="6DE184A7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49EE" w14:textId="3FF63328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732BF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D275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B6B5C" w14:textId="4CB69480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п. Иноземцево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25CB9" w14:textId="6315628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82557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3B0C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18D4D" w14:textId="40F551AA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bookmarkStart w:id="1" w:name="_Hlk142646639"/>
            <w:r>
              <w:rPr>
                <w:rFonts w:hAnsi="Times New Roman"/>
              </w:rPr>
              <w:t>, г. Пятигорск</w:t>
            </w:r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66FA1" w14:textId="46714BC0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9639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DED2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0E7F6" w14:textId="0C7D0355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F91B9" w14:textId="0373F0E0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920D8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8CA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8CD97" w14:textId="25011F69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FB6A" w14:textId="11EC78FA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017066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DE2E5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64A5A" w14:textId="01969F00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2C66" w14:textId="37E9B9C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D744E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7F2D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5AB4D" w14:textId="481C38BF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8D87" w14:textId="1C87FE07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0D09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286D6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BA8B8" w14:textId="13FA0C75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460C1" w14:textId="28290F0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81BD7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55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C00DA" w14:textId="0FB4A49F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987CE" w14:textId="4A31AFF8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C292F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3CB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F06DB" w14:textId="62CB8D7A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6D93F" w14:textId="6F389AAD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F0823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9C91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971A" w14:textId="2A52A624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A42D" w14:textId="6992DA07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9095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A0E9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F1550" w14:textId="3505440B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A982" w14:textId="41C3300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73010B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6F27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0AF2C" w14:textId="790EB793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1310" w14:textId="78179067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0B09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9E81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2E11" w14:textId="68A860CA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9241C" w14:textId="3B0BC14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27F05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A729B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B9E24" w14:textId="3A9FD287" w:rsidR="00146BE8" w:rsidRDefault="00146BE8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EB267" w14:textId="4D0245AA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AE24D7" w:rsidRPr="008D1B8E" w14:paraId="1DD7A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841CD" w14:textId="77777777" w:rsidR="00AE24D7" w:rsidRPr="008D1B8E" w:rsidRDefault="00AE24D7" w:rsidP="00367C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10EDF" w14:textId="1CEDE1A3" w:rsidR="00AE24D7" w:rsidRDefault="00146BE8" w:rsidP="00662F1C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39BB" w14:textId="2027914F" w:rsidR="00AE24D7" w:rsidRDefault="00146BE8" w:rsidP="00367C7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4743A56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052D4F73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11ABBC4E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03C5DE2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523DCC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0D7F574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2EAF4EEA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4CA7A83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4C7A31DC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1D0B61CD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48CD4E2A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6329C3F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17AA7F8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0C0C18BA" w:rsidR="004C7F1B" w:rsidRPr="00F30364" w:rsidRDefault="004C7F1B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4CEB5977" w:rsidR="004C7F1B" w:rsidRPr="00F30364" w:rsidRDefault="004C7F1B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1EB7C20C" w:rsidR="004C7F1B" w:rsidRPr="00F30364" w:rsidRDefault="004C7F1B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84D792B" w:rsidR="004C7F1B" w:rsidRPr="00F30364" w:rsidRDefault="004C7F1B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56FA3B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741403FD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0A199DF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490DB5D0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4B26E3A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7E5C45D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2C9D854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EE9FA1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60C5DFFF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2F2E3B97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375250BA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0F06D3C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6A6C690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40292DAF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53BED3ED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06CA63F3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2E95AA07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1D691ECC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1F88E64A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64CF3074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3C1641F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B82C2C1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69EE2C4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6276668A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74EB4B7C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7348A2DB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503BB75E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449CACE3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07308C2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9A147B9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5781C8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4B49541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673EF3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572B753B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45F2A71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393D3CD7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1D2C505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7D53C6DD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252EE46D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1201066C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11426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88E1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F3508" w14:textId="33A1C4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4B5" w14:textId="4C6013B5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55605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0F18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F631F" w14:textId="054021A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7F65" w14:textId="1CE0E29E" w:rsidR="004C7F1B" w:rsidRDefault="004C7F1B" w:rsidP="004C7F1B">
            <w:pPr>
              <w:ind w:firstLine="34"/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7AF61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53A5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C0B2D" w14:textId="5CC146A0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58295" w14:textId="774EA3EA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627E7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7C59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5225B" w14:textId="256EF3F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3BC5F" w14:textId="1EF33003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07E736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64B0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A2E07" w14:textId="233A9303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4A980" w14:textId="72859B0F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7F447F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64D2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B6174" w14:textId="71F1905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A27D" w14:textId="0A9A8297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260D30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746B1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FBC9B" w14:textId="2C69AC0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36B03" w14:textId="6490A34F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1B2C72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3258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345BE" w14:textId="0334B28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76F7B" w14:textId="1BD60058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73195B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A21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CD7B3" w14:textId="4887431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CB77" w14:textId="7BD7DFFF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4BA859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1B194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667A4" w14:textId="563FE3D8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2AF36" w14:textId="23B92409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672D7A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6BAB4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54922" w14:textId="7512BE8C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Нальчикское ш.,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36A9A" w14:textId="10A8446A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35AE8D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91CB1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EA790" w14:textId="023BABDF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F236C" w14:textId="22555380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28E620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1FAE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448A" w14:textId="49C1AAB8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п. Свободы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6584B" w14:textId="3E7129CB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2FA150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648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1083A" w14:textId="35168E1A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547D3" w14:textId="165D37DA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6A59F4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7F83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B4A5F" w14:textId="3EA9E5D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11545" w14:textId="11345747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3F035F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F68D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65AC0" w14:textId="3FF780BD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42C47" w14:textId="2004F14C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3FB5D7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1806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802CE" w14:textId="59C6141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05766" w14:textId="78A9B46B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355ECB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BD0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B61EE" w14:textId="4015158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8C8DE" w14:textId="217B5579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2DA0F7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9DAD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D485E" w14:textId="1C86EE4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E04F4" w14:textId="138ACC51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409102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FE334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C2E2A" w14:textId="41046DB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C6DD" w14:textId="4ECCEC3B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02231D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71F3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46055" w14:textId="36A4108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8C4C" w14:textId="268F851A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3DE10C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8658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C281C" w14:textId="546D26E0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г. 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BB73B" w14:textId="6AF1FEF9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692129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ACB7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CC3F0" w14:textId="6966D547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Торговая, г. 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5A614" w14:textId="60CF9010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5603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FFA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BB6DA" w14:textId="65D834D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г. Минеральные Воды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2B47F" w14:textId="15D6AE86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467799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7967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F3DA" w14:textId="7907D5C3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BE61C" w14:textId="67F2160E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50AE5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59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B48B8" w14:textId="084BE677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1A5B2" w14:textId="4D450CF3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0E8212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272E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FE024" w14:textId="1EDE7F97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68A3D" w14:textId="6D0E9566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4FF28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B867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23270" w14:textId="3377B06E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5B6CC" w14:textId="63866310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22F8DB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83A7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7AA24" w14:textId="44D945C6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08C9" w14:textId="35934424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661F99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D084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46DAE" w14:textId="241B291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081C7" w14:textId="6DA9DF0F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1355E0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FD3B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ADF69" w14:textId="7F3040B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9B29C" w14:textId="28DF3551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7B49FB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EA3A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8645A" w14:textId="31F02D5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EBD1F" w14:textId="160D2970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5C67DB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A71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304A4" w14:textId="3AD0C325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Мира,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5B9DB" w14:textId="11FB6C55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7EB64A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AB55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CE6CA" w14:textId="17C57512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Розы Люксембург,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E8EBA" w14:textId="7577A6A8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  <w:tr w:rsidR="004C7F1B" w:rsidRPr="008D1B8E" w14:paraId="6BA68D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FAA4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641E" w14:textId="5CF5BB31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Карла Маркса,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1DC8B" w14:textId="0A417A90" w:rsidR="004C7F1B" w:rsidRDefault="004C7F1B" w:rsidP="004C7F1B">
            <w:pPr>
              <w:ind w:firstLine="34"/>
              <w:rPr>
                <w:rFonts w:hAnsi="Times New Roman"/>
              </w:rPr>
            </w:pPr>
            <w:r w:rsidRPr="00947E6B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67C7C" w:rsidRPr="00CE3D0C" w14:paraId="3CEC9C8B" w14:textId="77777777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4EF" w14:textId="5FDD9827" w:rsidR="00367C7C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АС г. Ставрополь (ЖДВ)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831" w14:textId="32804E53" w:rsidR="00367C7C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597" w14:textId="5190C332" w:rsidR="00367C7C" w:rsidRPr="004C7F1B" w:rsidRDefault="004C7F1B" w:rsidP="00367C7C">
            <w:pPr>
              <w:jc w:val="center"/>
              <w:rPr>
                <w:rFonts w:hAnsi="Times New Roman"/>
              </w:rPr>
            </w:pPr>
            <w:r w:rsidRPr="004C7F1B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313B" w14:textId="7838196F" w:rsidR="00367C7C" w:rsidRPr="004C7F1B" w:rsidRDefault="004C7F1B" w:rsidP="00367C7C">
            <w:pPr>
              <w:jc w:val="center"/>
              <w:rPr>
                <w:rFonts w:hAnsi="Times New Roman"/>
              </w:rPr>
            </w:pPr>
            <w:r w:rsidRPr="004C7F1B">
              <w:rPr>
                <w:rFonts w:hAnsi="Times New Roman"/>
              </w:rPr>
              <w:t>450 руб.</w:t>
            </w:r>
          </w:p>
        </w:tc>
      </w:tr>
      <w:tr w:rsidR="004C7F1B" w:rsidRPr="00CE3D0C" w14:paraId="1D22A81C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B88" w14:textId="5322ECE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АС г. Ставрополь (ЖДВ)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11F" w14:textId="4F5F14FA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161" w14:textId="3C83F485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7BE77" w14:textId="4C1FA69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55AEAB24" w:rsidR="004C7F1B" w:rsidRPr="004C7F1B" w:rsidRDefault="004C7F1B" w:rsidP="004C7F1B">
            <w:pPr>
              <w:jc w:val="center"/>
            </w:pPr>
            <w:r w:rsidRPr="004C7F1B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28E8627D" w:rsidR="004C7F1B" w:rsidRPr="004C7F1B" w:rsidRDefault="004C7F1B" w:rsidP="004C7F1B">
            <w:pPr>
              <w:jc w:val="center"/>
            </w:pPr>
            <w:r w:rsidRPr="004C7F1B">
              <w:rPr>
                <w:rFonts w:hAnsi="Times New Roman"/>
              </w:rPr>
              <w:t>450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62621740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6D4" w14:textId="179063E0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61F6C5B5" w:rsidR="004C7F1B" w:rsidRPr="004C7F1B" w:rsidRDefault="004C7F1B" w:rsidP="004C7F1B">
            <w:pPr>
              <w:jc w:val="center"/>
            </w:pPr>
            <w:r w:rsidRPr="004C7F1B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530B99E1" w:rsidR="004C7F1B" w:rsidRPr="004C7F1B" w:rsidRDefault="004C7F1B" w:rsidP="004C7F1B">
            <w:pPr>
              <w:jc w:val="center"/>
            </w:pPr>
            <w:r w:rsidRPr="004C7F1B">
              <w:rPr>
                <w:rFonts w:hAnsi="Times New Roman"/>
              </w:rPr>
              <w:t>450 руб.</w:t>
            </w:r>
          </w:p>
        </w:tc>
      </w:tr>
      <w:tr w:rsidR="004C7F1B" w:rsidRPr="00CE3D0C" w14:paraId="719D83F8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F3C" w14:textId="195446B8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7962FE1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C45E" w14:textId="29CD471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2CFB" w14:textId="10A35456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310" w14:textId="33E426A8" w:rsidR="004C7F1B" w:rsidRPr="004C7F1B" w:rsidRDefault="004C7F1B" w:rsidP="004C7F1B">
            <w:pPr>
              <w:jc w:val="center"/>
            </w:pPr>
            <w:r w:rsidRPr="004C7F1B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3A67" w14:textId="25A7B9F6" w:rsidR="004C7F1B" w:rsidRPr="004C7F1B" w:rsidRDefault="004C7F1B" w:rsidP="004C7F1B">
            <w:pPr>
              <w:jc w:val="center"/>
            </w:pPr>
            <w:r w:rsidRPr="004C7F1B">
              <w:rPr>
                <w:rFonts w:hAnsi="Times New Roman"/>
              </w:rPr>
              <w:t>450 руб.</w:t>
            </w:r>
          </w:p>
        </w:tc>
      </w:tr>
      <w:tr w:rsidR="004C7F1B" w:rsidRPr="00CE3D0C" w14:paraId="58259647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F88" w14:textId="2404A8FD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F00" w14:textId="64E71B7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E7D" w14:textId="4523E680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2F0" w14:textId="1A1B6297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032FDE" w:rsidRPr="00CE3D0C" w14:paraId="65FC1059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843" w14:textId="0B25BF32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D58" w14:textId="33FD6E6A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BFE" w14:textId="6D034C19" w:rsidR="00032FDE" w:rsidRPr="004C7F1B" w:rsidRDefault="00032FDE" w:rsidP="00032FDE">
            <w:pPr>
              <w:jc w:val="center"/>
            </w:pPr>
            <w:r w:rsidRPr="004C7F1B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CA4" w14:textId="25038AD2" w:rsidR="00032FDE" w:rsidRPr="004C7F1B" w:rsidRDefault="00032FDE" w:rsidP="00032FDE">
            <w:pPr>
              <w:jc w:val="center"/>
            </w:pPr>
            <w:r w:rsidRPr="004C7F1B">
              <w:rPr>
                <w:rFonts w:hAnsi="Times New Roman"/>
              </w:rPr>
              <w:t>450 руб.</w:t>
            </w:r>
          </w:p>
        </w:tc>
      </w:tr>
      <w:tr w:rsidR="00032FDE" w:rsidRPr="00CE3D0C" w14:paraId="23D15142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1F32" w14:textId="6E53E9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lastRenderedPageBreak/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41D" w14:textId="1C81A5C3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A28" w14:textId="2E3527DD" w:rsidR="00032FDE" w:rsidRPr="004C7F1B" w:rsidRDefault="00032FDE" w:rsidP="00032FD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507B" w14:textId="6A9745C1" w:rsidR="00032FDE" w:rsidRPr="004C7F1B" w:rsidRDefault="00032FDE" w:rsidP="00032FD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786CC1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472CA71F" w:rsidR="004C7F1B" w:rsidRPr="00032FDE" w:rsidRDefault="00032FDE" w:rsidP="00447822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2FF8767F" w:rsidR="004C7F1B" w:rsidRPr="00032FDE" w:rsidRDefault="00032FDE" w:rsidP="00447822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47718A05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07EBECE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696A8E6B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 лари</w:t>
            </w:r>
          </w:p>
        </w:tc>
      </w:tr>
      <w:tr w:rsidR="00032FDE" w:rsidRPr="004C7F1B" w14:paraId="68EE53B8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B46" w14:textId="68A9D98C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ABC" w14:textId="64C35C96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AA8" w14:textId="37E697CE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46E3" w14:textId="245A9A1F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 лари</w:t>
            </w:r>
          </w:p>
        </w:tc>
      </w:tr>
      <w:tr w:rsidR="00032FDE" w:rsidRPr="004C7F1B" w14:paraId="2C91C0F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135" w14:textId="570BC280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F4B" w14:textId="46244E20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D32" w14:textId="42D75A66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5E9" w14:textId="5AB3CB4D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 лари</w:t>
            </w:r>
          </w:p>
        </w:tc>
      </w:tr>
      <w:tr w:rsidR="00032FDE" w:rsidRPr="004C7F1B" w14:paraId="4040765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B27" w14:textId="79317EE4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131" w14:textId="1F81C866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F8A" w14:textId="3E8B376B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9B3" w14:textId="7DD9D3AB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22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297B3F83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0D689ED7" w:rsidR="004C7F1B" w:rsidRPr="00032FDE" w:rsidRDefault="00032FDE" w:rsidP="004C7F1B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 xml:space="preserve">180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27B42837" w:rsidR="004C7F1B" w:rsidRPr="00032FDE" w:rsidRDefault="00032FDE" w:rsidP="004C7F1B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18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78405B81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E5047CF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 xml:space="preserve">180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28DF9B6E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18 лари</w:t>
            </w:r>
          </w:p>
        </w:tc>
      </w:tr>
      <w:tr w:rsidR="00032FDE" w:rsidRPr="004C7F1B" w14:paraId="276C238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7BB" w14:textId="6F4D2DF0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75C" w14:textId="580358AD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9E0" w14:textId="255A8C86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 xml:space="preserve">180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DF8" w14:textId="1DCDC80C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18 лари</w:t>
            </w:r>
          </w:p>
        </w:tc>
      </w:tr>
      <w:tr w:rsidR="00032FDE" w:rsidRPr="004C7F1B" w14:paraId="6FE41C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A56" w14:textId="7EE84320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E97" w14:textId="136DC595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EFAE" w14:textId="7A804641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 xml:space="preserve">180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479" w14:textId="261419E9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18 лари</w:t>
            </w:r>
          </w:p>
        </w:tc>
      </w:tr>
      <w:tr w:rsidR="00032FDE" w:rsidRPr="004C7F1B" w14:paraId="79E7A2B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7A2" w14:textId="2F64150B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FD1" w14:textId="7541ABB5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714" w14:textId="6C32C181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 xml:space="preserve">180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885" w14:textId="7236651A" w:rsidR="00032FDE" w:rsidRPr="00032FDE" w:rsidRDefault="00032FDE" w:rsidP="00032FDE">
            <w:pPr>
              <w:jc w:val="center"/>
              <w:rPr>
                <w:rFonts w:hAnsi="Times New Roman"/>
              </w:rPr>
            </w:pPr>
            <w:r w:rsidRPr="00032FDE">
              <w:rPr>
                <w:rFonts w:hAnsi="Times New Roman"/>
              </w:rPr>
              <w:t>18 лари</w:t>
            </w:r>
          </w:p>
        </w:tc>
      </w:tr>
    </w:tbl>
    <w:p w14:paraId="5597FB95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AFC07F4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57C81942" w:rsidR="006579C0" w:rsidRPr="00055CF7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32FDE" w:rsidRPr="008D1B8E" w14:paraId="5A077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40E" w14:textId="73A47B70" w:rsidR="00032FDE" w:rsidRDefault="00032FD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A4A" w14:textId="0820683C" w:rsidR="00032FDE" w:rsidRDefault="00032FD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286BA" w14:textId="75EDD217" w:rsidR="00032FDE" w:rsidRDefault="00032FD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0F7B4F7C" w:rsidR="00367C7C" w:rsidRDefault="00032FD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7B8CEA05" w:rsidR="00367C7C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Евро-4 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EDBB820" w:rsidR="00367C7C" w:rsidRDefault="00032FD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0525890F" w:rsidR="00367C7C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32FDE" w:rsidRPr="008D1B8E" w14:paraId="37C4D8A0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92B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2E4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9F0B9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Евро-4 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585BD6F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04C1862E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032FDE">
        <w:rPr>
          <w:rFonts w:hAnsi="Times New Roman"/>
        </w:rPr>
        <w:t>25</w:t>
      </w:r>
      <w:r w:rsidR="005B749A" w:rsidRPr="005B749A">
        <w:rPr>
          <w:rFonts w:hAnsi="Times New Roman"/>
        </w:rPr>
        <w:t>.0</w:t>
      </w:r>
      <w:r w:rsidR="00CE3D0C">
        <w:rPr>
          <w:rFonts w:hAnsi="Times New Roman"/>
        </w:rPr>
        <w:t xml:space="preserve">9.2023 </w:t>
      </w:r>
    </w:p>
    <w:p w14:paraId="220426CC" w14:textId="5AC83B01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032FDE">
        <w:rPr>
          <w:rFonts w:hAnsi="Times New Roman"/>
        </w:rPr>
        <w:t>25</w:t>
      </w:r>
      <w:r w:rsidR="00CE3D0C">
        <w:rPr>
          <w:rFonts w:hAnsi="Times New Roman"/>
        </w:rPr>
        <w:t>.0</w:t>
      </w:r>
      <w:r w:rsidR="00032FDE">
        <w:rPr>
          <w:rFonts w:hAnsi="Times New Roman"/>
        </w:rPr>
        <w:t>9</w:t>
      </w:r>
      <w:r w:rsidR="00CE3D0C">
        <w:rPr>
          <w:rFonts w:hAnsi="Times New Roman"/>
        </w:rPr>
        <w:t>.202</w:t>
      </w:r>
      <w:r w:rsidR="00032FDE">
        <w:rPr>
          <w:rFonts w:hAnsi="Times New Roman"/>
        </w:rPr>
        <w:t>9</w:t>
      </w:r>
      <w:r w:rsidR="00CE3D0C">
        <w:rPr>
          <w:rFonts w:hAnsi="Times New Roman"/>
        </w:rPr>
        <w:t xml:space="preserve"> </w:t>
      </w:r>
      <w:bookmarkStart w:id="2" w:name="_GoBack"/>
      <w:bookmarkEnd w:id="2"/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D7B1" w14:textId="77777777" w:rsidR="00447822" w:rsidRDefault="00447822" w:rsidP="008D1B8E">
      <w:r>
        <w:separator/>
      </w:r>
    </w:p>
  </w:endnote>
  <w:endnote w:type="continuationSeparator" w:id="0">
    <w:p w14:paraId="0D3D5194" w14:textId="77777777" w:rsidR="00447822" w:rsidRDefault="0044782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4C31" w14:textId="77777777" w:rsidR="00447822" w:rsidRDefault="00447822" w:rsidP="008D1B8E">
      <w:r>
        <w:separator/>
      </w:r>
    </w:p>
  </w:footnote>
  <w:footnote w:type="continuationSeparator" w:id="0">
    <w:p w14:paraId="673BE36C" w14:textId="77777777" w:rsidR="00447822" w:rsidRDefault="0044782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5CF7"/>
    <w:rsid w:val="00095793"/>
    <w:rsid w:val="00095CF2"/>
    <w:rsid w:val="000B7CA2"/>
    <w:rsid w:val="000E21B6"/>
    <w:rsid w:val="00146BE8"/>
    <w:rsid w:val="00171128"/>
    <w:rsid w:val="001A0676"/>
    <w:rsid w:val="00233CC0"/>
    <w:rsid w:val="00254C0D"/>
    <w:rsid w:val="00263F58"/>
    <w:rsid w:val="002A55A8"/>
    <w:rsid w:val="002D67A4"/>
    <w:rsid w:val="002F1E6C"/>
    <w:rsid w:val="00317DA7"/>
    <w:rsid w:val="003461CC"/>
    <w:rsid w:val="00367C7C"/>
    <w:rsid w:val="003920B4"/>
    <w:rsid w:val="003A2AD7"/>
    <w:rsid w:val="003C3382"/>
    <w:rsid w:val="003C7B0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3422"/>
    <w:rsid w:val="005C6C6E"/>
    <w:rsid w:val="005E4A53"/>
    <w:rsid w:val="005F5EA7"/>
    <w:rsid w:val="00627D28"/>
    <w:rsid w:val="006579C0"/>
    <w:rsid w:val="00662F1C"/>
    <w:rsid w:val="006A1146"/>
    <w:rsid w:val="00700C02"/>
    <w:rsid w:val="007469A3"/>
    <w:rsid w:val="0075417E"/>
    <w:rsid w:val="0085626D"/>
    <w:rsid w:val="00865241"/>
    <w:rsid w:val="00865694"/>
    <w:rsid w:val="008754F0"/>
    <w:rsid w:val="008B46E3"/>
    <w:rsid w:val="008C0BCB"/>
    <w:rsid w:val="008D1B8E"/>
    <w:rsid w:val="008E0D92"/>
    <w:rsid w:val="008F3FE3"/>
    <w:rsid w:val="009204BF"/>
    <w:rsid w:val="0092104B"/>
    <w:rsid w:val="00942051"/>
    <w:rsid w:val="00AA4FC3"/>
    <w:rsid w:val="00AB046D"/>
    <w:rsid w:val="00AD2F49"/>
    <w:rsid w:val="00AE24D7"/>
    <w:rsid w:val="00B03D1C"/>
    <w:rsid w:val="00B31BCB"/>
    <w:rsid w:val="00B63834"/>
    <w:rsid w:val="00BC15D3"/>
    <w:rsid w:val="00BD38A7"/>
    <w:rsid w:val="00BD65E9"/>
    <w:rsid w:val="00BE0D2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7C1C"/>
    <w:rsid w:val="00E0414F"/>
    <w:rsid w:val="00E177C9"/>
    <w:rsid w:val="00E27975"/>
    <w:rsid w:val="00E3003A"/>
    <w:rsid w:val="00E32224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15</cp:revision>
  <cp:lastPrinted>2023-08-10T11:13:00Z</cp:lastPrinted>
  <dcterms:created xsi:type="dcterms:W3CDTF">2023-08-01T09:43:00Z</dcterms:created>
  <dcterms:modified xsi:type="dcterms:W3CDTF">2023-08-11T13:45:00Z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