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C81F22">
        <w:rPr>
          <w:rFonts w:hAnsi="Times New Roman"/>
        </w:rPr>
        <w:t>26</w:t>
      </w:r>
      <w:r w:rsidR="00942051" w:rsidRPr="008D1B8E">
        <w:rPr>
          <w:rFonts w:hAnsi="Times New Roman"/>
        </w:rPr>
        <w:t>.07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942051" w:rsidRPr="008D1B8E">
        <w:rPr>
          <w:rFonts w:hAnsi="Times New Roman"/>
        </w:rPr>
        <w:t>6</w:t>
      </w:r>
      <w:r w:rsidR="00C81F22">
        <w:rPr>
          <w:rFonts w:hAnsi="Times New Roman"/>
        </w:rPr>
        <w:t>699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C81F22">
        <w:rPr>
          <w:rFonts w:hAnsi="Times New Roman"/>
        </w:rPr>
        <w:t>Москва</w:t>
      </w:r>
      <w:r w:rsidRPr="008D1B8E">
        <w:rPr>
          <w:rFonts w:hAnsi="Times New Roman"/>
        </w:rPr>
        <w:t xml:space="preserve"> (Российская Федерация) — г. </w:t>
      </w:r>
      <w:r w:rsidR="00C81F22">
        <w:rPr>
          <w:rFonts w:hAnsi="Times New Roman"/>
        </w:rPr>
        <w:t>Минск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C81F22">
        <w:rPr>
          <w:rStyle w:val="FontStyle27"/>
          <w:sz w:val="24"/>
          <w:szCs w:val="24"/>
        </w:rPr>
        <w:t>740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C81F22">
        <w:rPr>
          <w:rStyle w:val="FontStyle27"/>
          <w:sz w:val="24"/>
          <w:szCs w:val="24"/>
        </w:rPr>
        <w:t>740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0A70C9">
        <w:trPr>
          <w:trHeight w:val="40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C81F22">
        <w:trPr>
          <w:trHeight w:val="8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C81F22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C81F22" w:rsidP="00C81F22">
            <w:pPr>
              <w:rPr>
                <w:rFonts w:hAnsi="Times New Roman"/>
              </w:rPr>
            </w:pPr>
            <w:r w:rsidRPr="00C81F22">
              <w:rPr>
                <w:rFonts w:hAnsi="Times New Roman"/>
              </w:rPr>
              <w:t>г. Москва, Новоясеневский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C81F22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D2361D" w:rsidRPr="008D1B8E" w:rsidTr="00C81F22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C81F22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Орша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42051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Республика Беларусь, г. </w:t>
            </w:r>
            <w:r w:rsidR="00C81F22">
              <w:rPr>
                <w:rFonts w:ascii="Times New Roman" w:hAnsi="Times New Roman" w:cs="Times New Roman"/>
              </w:rPr>
              <w:t>Орша</w:t>
            </w:r>
            <w:r w:rsidRPr="008D1B8E">
              <w:rPr>
                <w:rFonts w:ascii="Times New Roman" w:hAnsi="Times New Roman" w:cs="Times New Roman"/>
              </w:rPr>
              <w:t xml:space="preserve">, ул. </w:t>
            </w:r>
            <w:r w:rsidR="00C81F22">
              <w:rPr>
                <w:rFonts w:ascii="Times New Roman" w:hAnsi="Times New Roman" w:cs="Times New Roman"/>
              </w:rPr>
              <w:t>Пакгаузная,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C81F22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5626D" w:rsidRPr="008D1B8E" w:rsidTr="00C81F22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D1B8E" w:rsidRDefault="00C81F22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Борисов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1F22" w:rsidRDefault="00942051" w:rsidP="00C81F22">
            <w:pPr>
              <w:pStyle w:val="ConsPlusNormal"/>
              <w:rPr>
                <w:rFonts w:ascii="Times New Roman" w:hAnsi="Times New Roman" w:cs="Times New Roman"/>
                <w:color w:val="31363B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="00510C33" w:rsidRPr="008D1B8E">
              <w:rPr>
                <w:rFonts w:ascii="Times New Roman" w:hAnsi="Times New Roman" w:cs="Times New Roman"/>
                <w:color w:val="31363B"/>
                <w:sz w:val="24"/>
                <w:szCs w:val="24"/>
              </w:rPr>
              <w:t xml:space="preserve">г. </w:t>
            </w:r>
            <w:r w:rsidR="00C81F22">
              <w:rPr>
                <w:rFonts w:ascii="Times New Roman" w:hAnsi="Times New Roman" w:cs="Times New Roman"/>
                <w:color w:val="31363B"/>
                <w:sz w:val="24"/>
                <w:szCs w:val="24"/>
              </w:rPr>
              <w:t>Борисов</w:t>
            </w:r>
            <w:r w:rsidR="00510C33" w:rsidRPr="008D1B8E">
              <w:rPr>
                <w:rFonts w:ascii="Times New Roman" w:hAnsi="Times New Roman" w:cs="Times New Roman"/>
                <w:color w:val="31363B"/>
                <w:sz w:val="24"/>
                <w:szCs w:val="24"/>
              </w:rPr>
              <w:t>,</w:t>
            </w:r>
          </w:p>
          <w:p w:rsidR="0085626D" w:rsidRPr="008D1B8E" w:rsidRDefault="00510C33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color w:val="31363B"/>
                <w:sz w:val="24"/>
                <w:szCs w:val="24"/>
              </w:rPr>
              <w:t xml:space="preserve">ул. </w:t>
            </w:r>
            <w:r w:rsidR="00C81F22">
              <w:rPr>
                <w:rFonts w:ascii="Times New Roman" w:hAnsi="Times New Roman" w:cs="Times New Roman"/>
                <w:color w:val="31363B"/>
                <w:sz w:val="24"/>
                <w:szCs w:val="24"/>
              </w:rPr>
              <w:t>Строителей</w:t>
            </w:r>
            <w:r w:rsidRPr="008D1B8E">
              <w:rPr>
                <w:rFonts w:ascii="Times New Roman" w:hAnsi="Times New Roman" w:cs="Times New Roman"/>
                <w:color w:val="31363B"/>
                <w:sz w:val="24"/>
                <w:szCs w:val="24"/>
              </w:rPr>
              <w:t xml:space="preserve">, </w:t>
            </w:r>
            <w:r w:rsidR="00C81F22">
              <w:rPr>
                <w:rFonts w:ascii="Times New Roman" w:hAnsi="Times New Roman" w:cs="Times New Roman"/>
                <w:color w:val="31363B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D1B8E" w:rsidRDefault="00C81F22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42051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C81F22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</w:t>
            </w:r>
            <w:r w:rsidR="00510C33"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Жодино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1F22" w:rsidRDefault="00942051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="00510C33"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81F22">
              <w:rPr>
                <w:rFonts w:ascii="Times New Roman" w:hAnsi="Times New Roman" w:cs="Times New Roman"/>
                <w:sz w:val="24"/>
                <w:szCs w:val="24"/>
              </w:rPr>
              <w:t>Жодино</w:t>
            </w:r>
            <w:r w:rsidR="00510C33" w:rsidRPr="008D1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051" w:rsidRPr="008D1B8E" w:rsidRDefault="00510C33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81F22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1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C81F22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C81F22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1F22" w:rsidRPr="008D1B8E" w:rsidRDefault="00C81F22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t>«Центральный» 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1F22" w:rsidRDefault="00C81F22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C81F22" w:rsidRPr="008D1B8E" w:rsidRDefault="00C81F22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1F22" w:rsidRDefault="00C81F22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C81F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="00C81F22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</w:t>
            </w:r>
            <w:r w:rsidR="00C81F22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="000A70C9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81F22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81F22" w:rsidP="00D8003F">
            <w:pPr>
              <w:jc w:val="center"/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C81F22" w:rsidP="00C81F22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81F22" w:rsidP="00C81F22">
            <w:pPr>
              <w:jc w:val="center"/>
            </w:pPr>
            <w:r>
              <w:t>22</w:t>
            </w:r>
            <w:r w:rsidR="00D8003F" w:rsidRPr="008D1B8E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81F22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Default="00C81F22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C81F22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2" w:rsidRPr="008D1B8E" w:rsidRDefault="00C81F22" w:rsidP="00C81F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C81F22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C81F22" w:rsidP="00FE0B9E">
            <w:pPr>
              <w:jc w:val="center"/>
            </w:pPr>
            <w: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C81F22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F22" w:rsidRPr="008D1B8E" w:rsidRDefault="00C81F22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</w:tr>
      <w:tr w:rsidR="00C81F22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C81F22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2" w:rsidRPr="008D1B8E" w:rsidRDefault="00C81F22" w:rsidP="00C81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2" w:rsidRDefault="00C81F22" w:rsidP="00C81F22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C81F22" w:rsidP="00C81F22">
            <w:pPr>
              <w:jc w:val="center"/>
            </w:pPr>
            <w: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C81F22" w:rsidP="00C81F22">
            <w:pPr>
              <w:jc w:val="center"/>
            </w:pPr>
            <w:r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C81F22" w:rsidP="00C81F22">
            <w:pPr>
              <w:jc w:val="center"/>
            </w:pPr>
            <w:r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F22" w:rsidRPr="008D1B8E" w:rsidRDefault="00C81F22" w:rsidP="00C81F22">
            <w:pPr>
              <w:jc w:val="center"/>
            </w:pPr>
            <w:r>
              <w:t>660</w:t>
            </w:r>
          </w:p>
        </w:tc>
      </w:tr>
      <w:tr w:rsidR="00C81F22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C81F22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Жодино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2" w:rsidRPr="008D1B8E" w:rsidRDefault="00C81F22" w:rsidP="00C81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2" w:rsidRDefault="00C81F22" w:rsidP="00C81F22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0A70C9" w:rsidP="00C81F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0A70C9" w:rsidP="00C81F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0A70C9" w:rsidP="00C81F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F22" w:rsidRPr="008D1B8E" w:rsidRDefault="000A70C9" w:rsidP="00C81F22">
            <w:pPr>
              <w:jc w:val="center"/>
            </w:pPr>
            <w:r>
              <w:t>682</w:t>
            </w:r>
          </w:p>
        </w:tc>
      </w:tr>
      <w:tr w:rsidR="00C81F22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C81F22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C81F22" w:rsidP="00C81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Default="00C81F22" w:rsidP="00C81F22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0A70C9" w:rsidP="00C81F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0A70C9" w:rsidP="00C81F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2" w:rsidRPr="008D1B8E" w:rsidRDefault="000A70C9" w:rsidP="00C81F22">
            <w:pPr>
              <w:jc w:val="center"/>
            </w:pPr>
            <w: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F22" w:rsidRPr="008D1B8E" w:rsidRDefault="000A70C9" w:rsidP="00C81F22">
            <w:pPr>
              <w:jc w:val="center"/>
            </w:pPr>
            <w:r>
              <w:t>740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01</w:t>
            </w:r>
            <w:r w:rsidR="000A70C9">
              <w:rPr>
                <w:rFonts w:ascii="Times New Roman CYR" w:hAnsi="Times New Roman CYR" w:cs="Times New Roman CYR"/>
              </w:rPr>
              <w:t>»</w:t>
            </w:r>
            <w:r w:rsidR="000A70C9"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31</w:t>
            </w:r>
            <w:r w:rsidR="000A70C9">
              <w:rPr>
                <w:rFonts w:ascii="Times New Roman CYR" w:hAnsi="Times New Roman CYR" w:cs="Times New Roman CYR"/>
              </w:rPr>
              <w:t xml:space="preserve">» </w:t>
            </w:r>
            <w:r w:rsidR="000A70C9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A70C9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Pr="008D1B8E" w:rsidRDefault="000A70C9" w:rsidP="000A70C9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0C9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Жодино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58</w:t>
            </w:r>
          </w:p>
        </w:tc>
      </w:tr>
      <w:tr w:rsidR="000A70C9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Default="000A70C9" w:rsidP="000A70C9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80</w:t>
            </w:r>
          </w:p>
        </w:tc>
      </w:tr>
      <w:tr w:rsidR="000A70C9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Default="000A70C9" w:rsidP="000A70C9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218</w:t>
            </w:r>
          </w:p>
        </w:tc>
      </w:tr>
      <w:tr w:rsidR="000A70C9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Default="000A70C9" w:rsidP="000A70C9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AB29CB" w:rsidP="000A70C9">
            <w:pPr>
              <w:jc w:val="center"/>
            </w:pPr>
            <w: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740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8D1B8E" w:rsidTr="000A70C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A70C9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22</w:t>
            </w:r>
            <w:r w:rsidRPr="008D1B8E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A70C9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</w:tr>
      <w:tr w:rsidR="000A70C9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Default="000A70C9" w:rsidP="000A70C9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660</w:t>
            </w:r>
          </w:p>
        </w:tc>
      </w:tr>
      <w:tr w:rsidR="000A70C9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Жодино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Default="000A70C9" w:rsidP="000A70C9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682</w:t>
            </w:r>
          </w:p>
        </w:tc>
      </w:tr>
      <w:tr w:rsidR="000A70C9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Default="000A70C9" w:rsidP="000A70C9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740</w:t>
            </w:r>
          </w:p>
        </w:tc>
      </w:tr>
      <w:tr w:rsidR="000A70C9" w:rsidRPr="008D1B8E" w:rsidTr="000A70C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A70C9" w:rsidRPr="008D1B8E" w:rsidTr="000A70C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A70C9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0C9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Жодино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58</w:t>
            </w:r>
          </w:p>
        </w:tc>
      </w:tr>
      <w:tr w:rsidR="000A70C9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Default="000A70C9" w:rsidP="000A70C9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80</w:t>
            </w:r>
          </w:p>
        </w:tc>
      </w:tr>
      <w:tr w:rsidR="000A70C9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9" w:rsidRPr="008D1B8E" w:rsidRDefault="000A70C9" w:rsidP="000A7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Default="000A70C9" w:rsidP="000A70C9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218</w:t>
            </w:r>
          </w:p>
        </w:tc>
      </w:tr>
      <w:tr w:rsidR="000A70C9" w:rsidRPr="008D1B8E" w:rsidTr="000A70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Default="000A70C9" w:rsidP="000A70C9">
            <w:pPr>
              <w:jc w:val="center"/>
            </w:pPr>
            <w:r w:rsidRPr="00B5716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0C9" w:rsidRPr="008D1B8E" w:rsidRDefault="000A70C9" w:rsidP="000A70C9">
            <w:pPr>
              <w:jc w:val="center"/>
            </w:pPr>
            <w:r>
              <w:t>740</w:t>
            </w:r>
          </w:p>
        </w:tc>
      </w:tr>
    </w:tbl>
    <w:p w:rsidR="000A70C9" w:rsidRDefault="000A70C9" w:rsidP="00EB704F">
      <w:pPr>
        <w:pStyle w:val="aa"/>
        <w:rPr>
          <w:rStyle w:val="FontStyle27"/>
          <w:sz w:val="24"/>
          <w:szCs w:val="24"/>
        </w:rPr>
      </w:pPr>
    </w:p>
    <w:p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C20FD9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:rsidR="00C86B64" w:rsidRPr="00C20FD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C20FD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C20FD9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C20FD9" w:rsidRDefault="000A70C9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Новоясеневский пр-кт,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C20FD9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Российская Федерация</w:t>
            </w:r>
          </w:p>
        </w:tc>
      </w:tr>
      <w:tr w:rsidR="008D1B8E" w:rsidRPr="00C20FD9" w:rsidTr="00C20FD9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0A70C9" w:rsidP="000A70C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Паустовского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Российская Федерация</w:t>
            </w:r>
          </w:p>
        </w:tc>
      </w:tr>
      <w:tr w:rsidR="008D1B8E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0A70C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Карамзина пр-д,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Российская Федерация</w:t>
            </w:r>
          </w:p>
        </w:tc>
      </w:tr>
      <w:tr w:rsidR="008D1B8E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0A70C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Павла Фитина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Российская Федерация</w:t>
            </w:r>
          </w:p>
        </w:tc>
      </w:tr>
      <w:tr w:rsidR="008D1B8E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0A70C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МКАД</w:t>
            </w:r>
            <w:r w:rsidRPr="00C20FD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Российская Федерация</w:t>
            </w:r>
          </w:p>
        </w:tc>
      </w:tr>
      <w:tr w:rsidR="008D1B8E" w:rsidRPr="00C20FD9" w:rsidTr="00C20FD9">
        <w:trPr>
          <w:trHeight w:val="7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0A70C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М-1</w:t>
            </w:r>
            <w:r w:rsidR="0093090F">
              <w:rPr>
                <w:rFonts w:eastAsiaTheme="minorEastAsia" w:hAnsi="Times New Roman"/>
                <w:bCs/>
              </w:rPr>
              <w:t xml:space="preserve"> «Беларусь»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Российская Федерация</w:t>
            </w:r>
          </w:p>
        </w:tc>
      </w:tr>
      <w:tr w:rsidR="005F1B06" w:rsidRPr="00C20FD9" w:rsidTr="00C20FD9">
        <w:trPr>
          <w:trHeight w:val="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автодорога М1 (Граница Российской Федерации – Брест)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5F1B06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Автодорога Е95 (М8)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5F1B06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Витебская ул., пос. Андреевщина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5F1B06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Владимира Ленина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5F1B06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Мира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5F1B06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Молокова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5F1B06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Пакгаузная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5F1B06" w:rsidRPr="00C20FD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Константина Заслонова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5F1B06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Климента Тимирязева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5F1B06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 w:rsidRPr="00C20FD9">
              <w:rPr>
                <w:rFonts w:eastAsiaTheme="minorEastAsia" w:hAnsi="Times New Roman"/>
                <w:bCs/>
              </w:rPr>
              <w:t>автодорога Р15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5F1B06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автодорога Р53 «Слобода – Новосады»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B06" w:rsidRPr="00C20FD9" w:rsidRDefault="005F1B06" w:rsidP="005F1B06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8D1B8E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5F1B06" w:rsidP="008D1B8E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 w:rsidRPr="00C20FD9">
              <w:rPr>
                <w:rFonts w:eastAsiaTheme="minorEastAsia" w:hAnsi="Times New Roman"/>
                <w:bCs/>
              </w:rPr>
              <w:t>Гагарина ул., г Борисов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8D1B8E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5F1B06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Строителей ул., г. Борисов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8D1B8E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5F1B06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автодорога Р53 «Слобода – Новосады»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8D1B8E" w:rsidRPr="00C20FD9" w:rsidTr="00C20FD9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5F1B06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Ленина пр-кт, г. Жодино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8D1B8E" w:rsidRPr="00C20FD9" w:rsidTr="00C20FD9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5F1B06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40 лет Октября ул., г. Жодино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8D1B8E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5F1B06" w:rsidP="008D1B8E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 w:rsidRPr="00C20FD9">
              <w:rPr>
                <w:rFonts w:eastAsiaTheme="minorEastAsia" w:hAnsi="Times New Roman"/>
                <w:bCs/>
              </w:rPr>
              <w:t>автодорога Р53 «Слобода – Новосады»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8D1B8E" w:rsidRPr="00C20FD9" w:rsidTr="00C20FD9">
        <w:trPr>
          <w:trHeight w:val="1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5F1B06" w:rsidP="005F1B0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автодорога М2 «Минск - Аэропорт»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8D1B8E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5F1B06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Независимости пр-кт,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Республики Беларусь</w:t>
            </w:r>
          </w:p>
        </w:tc>
      </w:tr>
      <w:tr w:rsidR="008D1B8E" w:rsidRPr="00C20FD9" w:rsidTr="00C20FD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5F1B06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20FD9">
              <w:rPr>
                <w:rFonts w:eastAsiaTheme="minorEastAsia" w:hAnsi="Times New Roman"/>
                <w:bCs/>
              </w:rPr>
              <w:t>Бобруйская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C20FD9" w:rsidRDefault="008D1B8E" w:rsidP="008D1B8E">
            <w:r w:rsidRPr="00C20FD9">
              <w:rPr>
                <w:rFonts w:hAnsi="Times New Roman"/>
              </w:rPr>
              <w:t>Республики Беларусь</w:t>
            </w:r>
          </w:p>
        </w:tc>
      </w:tr>
    </w:tbl>
    <w:p w:rsidR="00095793" w:rsidRPr="00C20FD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C20FD9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C20FD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C20FD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C20FD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C20FD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C20FD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C20FD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C20FD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C20FD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C20FD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C20FD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20FD9">
              <w:rPr>
                <w:rFonts w:hAnsi="Times New Roman"/>
              </w:rPr>
              <w:t>4</w:t>
            </w:r>
          </w:p>
        </w:tc>
      </w:tr>
      <w:tr w:rsidR="006579C0" w:rsidRPr="00C20FD9" w:rsidTr="005F1B06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20FD9" w:rsidRDefault="005F1B06" w:rsidP="005F1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20FD9" w:rsidRDefault="005F1B06" w:rsidP="005F1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г. Орша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20FD9" w:rsidRDefault="00C20FD9" w:rsidP="005F1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</w:rPr>
              <w:t>1 200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</w:tr>
      <w:tr w:rsidR="006579C0" w:rsidRPr="00C20FD9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20FD9" w:rsidRDefault="005F1B06" w:rsidP="005F1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20FD9" w:rsidRDefault="005F1B06" w:rsidP="005F1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г. Борисов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20FD9" w:rsidRDefault="00C20FD9" w:rsidP="005F1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C20FD9" w:rsidRPr="00C20FD9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</w:rPr>
              <w:t>АС г. Жодино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C20FD9" w:rsidRPr="00C20FD9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</w:rPr>
              <w:t>АВ «Центральный»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C20FD9" w:rsidRPr="00C20FD9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</w:rPr>
              <w:t>АВ «Центральный»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93090F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3090F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20FD9" w:rsidRPr="00C20FD9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</w:rPr>
              <w:t>АС г. Жодино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93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93090F">
              <w:rPr>
                <w:rFonts w:ascii="Times New Roman" w:hAnsi="Times New Roman" w:cs="Times New Roman"/>
                <w:sz w:val="24"/>
                <w:szCs w:val="24"/>
              </w:rPr>
              <w:t>белорусских руб</w:t>
            </w:r>
            <w:r w:rsidR="00930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3090F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20FD9" w:rsidRPr="00C20FD9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г. Борисов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93090F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3090F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20FD9" w:rsidRPr="00C20FD9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г. Орша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93090F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3090F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белорусских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EB704F" w:rsidRPr="00C20FD9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C20FD9" w:rsidRDefault="00C854EC">
      <w:pPr>
        <w:pStyle w:val="Style8"/>
        <w:widowControl/>
        <w:rPr>
          <w:rFonts w:hAnsi="Times New Roman"/>
        </w:rPr>
      </w:pPr>
    </w:p>
    <w:p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C20FD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20FD9" w:rsidRDefault="00C20FD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20FD9" w:rsidRDefault="00C20FD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C20FD9" w:rsidRDefault="00C20FD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C20FD9" w:rsidRPr="00C20FD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C20FD9" w:rsidRDefault="002A55A8">
      <w:pPr>
        <w:pStyle w:val="Style8"/>
        <w:widowControl/>
        <w:rPr>
          <w:rFonts w:hAnsi="Times New Roman"/>
        </w:rPr>
      </w:pPr>
    </w:p>
    <w:p w:rsidR="00C20FD9" w:rsidRPr="00C20FD9" w:rsidRDefault="00C20FD9">
      <w:pPr>
        <w:pStyle w:val="Style8"/>
        <w:widowControl/>
        <w:rPr>
          <w:rFonts w:hAnsi="Times New Roman"/>
        </w:rPr>
      </w:pPr>
    </w:p>
    <w:p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C20FD9" w:rsidRPr="00C20FD9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C20FD9" w:rsidRPr="00C20FD9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C20FD9" w:rsidRPr="00C20FD9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C20FD9" w:rsidRPr="00C20FD9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D9" w:rsidRPr="00C20FD9" w:rsidRDefault="00C20FD9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Евро-6</w:t>
            </w:r>
          </w:p>
        </w:tc>
      </w:tr>
    </w:tbl>
    <w:p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CC5545" w:rsidRPr="00C20FD9">
        <w:rPr>
          <w:rFonts w:hAnsi="Times New Roman"/>
        </w:rPr>
        <w:t xml:space="preserve"> </w:t>
      </w:r>
      <w:r w:rsidR="00C20FD9">
        <w:rPr>
          <w:rFonts w:hAnsi="Times New Roman"/>
        </w:rPr>
        <w:t>28 октября 2023 г.</w:t>
      </w:r>
    </w:p>
    <w:p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C20FD9">
        <w:rPr>
          <w:rFonts w:hAnsi="Times New Roman"/>
        </w:rPr>
        <w:t>27 октября 2028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C9" w:rsidRDefault="000A70C9" w:rsidP="008D1B8E">
      <w:r>
        <w:separator/>
      </w:r>
    </w:p>
  </w:endnote>
  <w:endnote w:type="continuationSeparator" w:id="0">
    <w:p w:rsidR="000A70C9" w:rsidRDefault="000A70C9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C9" w:rsidRDefault="000A70C9" w:rsidP="008D1B8E">
      <w:r>
        <w:separator/>
      </w:r>
    </w:p>
  </w:footnote>
  <w:footnote w:type="continuationSeparator" w:id="0">
    <w:p w:rsidR="000A70C9" w:rsidRDefault="000A70C9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A70C9"/>
    <w:rsid w:val="000E21B6"/>
    <w:rsid w:val="001A0676"/>
    <w:rsid w:val="002A55A8"/>
    <w:rsid w:val="002F1E6C"/>
    <w:rsid w:val="00317DA7"/>
    <w:rsid w:val="003461CC"/>
    <w:rsid w:val="003C7B0D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5F1B06"/>
    <w:rsid w:val="00627D28"/>
    <w:rsid w:val="006579C0"/>
    <w:rsid w:val="0085626D"/>
    <w:rsid w:val="00865241"/>
    <w:rsid w:val="00865694"/>
    <w:rsid w:val="008C0BCB"/>
    <w:rsid w:val="008D1B8E"/>
    <w:rsid w:val="008E0D92"/>
    <w:rsid w:val="0092104B"/>
    <w:rsid w:val="0093090F"/>
    <w:rsid w:val="00942051"/>
    <w:rsid w:val="00986964"/>
    <w:rsid w:val="00AB046D"/>
    <w:rsid w:val="00AB29CB"/>
    <w:rsid w:val="00B03D1C"/>
    <w:rsid w:val="00B31BCB"/>
    <w:rsid w:val="00B63834"/>
    <w:rsid w:val="00BD38A7"/>
    <w:rsid w:val="00BD65E9"/>
    <w:rsid w:val="00BE0D26"/>
    <w:rsid w:val="00C20FD9"/>
    <w:rsid w:val="00C81F22"/>
    <w:rsid w:val="00C854EC"/>
    <w:rsid w:val="00C86B64"/>
    <w:rsid w:val="00CC5545"/>
    <w:rsid w:val="00D12EA4"/>
    <w:rsid w:val="00D2361D"/>
    <w:rsid w:val="00D27663"/>
    <w:rsid w:val="00D3133F"/>
    <w:rsid w:val="00D8003F"/>
    <w:rsid w:val="00D95CFE"/>
    <w:rsid w:val="00DA7C1C"/>
    <w:rsid w:val="00E27975"/>
    <w:rsid w:val="00EB704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6</cp:revision>
  <cp:lastPrinted>2023-04-04T11:36:00Z</cp:lastPrinted>
  <dcterms:created xsi:type="dcterms:W3CDTF">2023-07-31T15:10:00Z</dcterms:created>
  <dcterms:modified xsi:type="dcterms:W3CDTF">2023-08-01T10:31:00Z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