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D95CFE" w:rsidRDefault="00FC2360" w:rsidP="00317DA7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</w:t>
      </w:r>
      <w:r w:rsidRPr="00883984">
        <w:rPr>
          <w:rFonts w:hAnsi="Times New Roman"/>
        </w:rPr>
        <w:t xml:space="preserve">поступления </w:t>
      </w:r>
      <w:r w:rsidR="00883984" w:rsidRPr="00883984">
        <w:rPr>
          <w:rFonts w:hAnsi="Times New Roman"/>
        </w:rPr>
        <w:t>17.07.</w:t>
      </w:r>
      <w:r w:rsidR="00F7712C" w:rsidRPr="00883984">
        <w:rPr>
          <w:rFonts w:hAnsi="Times New Roman"/>
        </w:rPr>
        <w:t>2023</w:t>
      </w:r>
      <w:r w:rsidR="00D2361D" w:rsidRPr="00883984">
        <w:rPr>
          <w:rFonts w:hAnsi="Times New Roman"/>
        </w:rPr>
        <w:t>) 03-01/</w:t>
      </w:r>
      <w:r w:rsidR="00883984" w:rsidRPr="00883984">
        <w:rPr>
          <w:rFonts w:hAnsi="Times New Roman"/>
        </w:rPr>
        <w:t>6381</w:t>
      </w:r>
      <w:r w:rsidR="00D2361D" w:rsidRPr="00883984">
        <w:rPr>
          <w:rFonts w:hAnsi="Times New Roman"/>
        </w:rPr>
        <w:t>.</w:t>
      </w:r>
    </w:p>
    <w:p w:rsidR="00C86B64" w:rsidRPr="00D95CFE" w:rsidRDefault="00C86B64">
      <w:pPr>
        <w:rPr>
          <w:rFonts w:hAnsi="Times New Roman"/>
        </w:rPr>
      </w:pPr>
    </w:p>
    <w:p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:rsidR="00D2361D" w:rsidRPr="00D95CFE" w:rsidRDefault="00D2361D">
      <w:pPr>
        <w:rPr>
          <w:rFonts w:hAnsi="Times New Roman"/>
        </w:rPr>
      </w:pPr>
      <w:r w:rsidRPr="00D95CFE">
        <w:rPr>
          <w:rFonts w:hAnsi="Times New Roman"/>
        </w:rPr>
        <w:t xml:space="preserve">г. </w:t>
      </w:r>
      <w:r w:rsidR="00883984">
        <w:rPr>
          <w:rFonts w:hAnsi="Times New Roman"/>
        </w:rPr>
        <w:t xml:space="preserve">Ростов-на-Дону </w:t>
      </w:r>
      <w:r w:rsidRPr="00D95CFE">
        <w:rPr>
          <w:rFonts w:hAnsi="Times New Roman"/>
        </w:rPr>
        <w:t>(Российская Федерация</w:t>
      </w:r>
      <w:r w:rsidRPr="00883984">
        <w:rPr>
          <w:rFonts w:hAnsi="Times New Roman"/>
        </w:rPr>
        <w:t xml:space="preserve">) — г. </w:t>
      </w:r>
      <w:r w:rsidR="00883984" w:rsidRPr="00883984">
        <w:rPr>
          <w:rFonts w:hAnsi="Times New Roman"/>
        </w:rPr>
        <w:t>Батуми</w:t>
      </w:r>
      <w:r w:rsidRPr="00883984">
        <w:rPr>
          <w:rFonts w:hAnsi="Times New Roman"/>
        </w:rPr>
        <w:t xml:space="preserve"> (</w:t>
      </w:r>
      <w:r w:rsidR="00883984" w:rsidRPr="00883984">
        <w:rPr>
          <w:rFonts w:hAnsi="Times New Roman"/>
        </w:rPr>
        <w:t>Грузия</w:t>
      </w:r>
      <w:r w:rsidRPr="00883984">
        <w:rPr>
          <w:rFonts w:hAnsi="Times New Roman"/>
        </w:rPr>
        <w:t>)</w:t>
      </w:r>
      <w:r w:rsidR="00DA7C1C" w:rsidRPr="00D95CFE">
        <w:rPr>
          <w:rFonts w:hAnsi="Times New Roman"/>
        </w:rPr>
        <w:t xml:space="preserve">     </w:t>
      </w:r>
    </w:p>
    <w:p w:rsidR="00C86B64" w:rsidRPr="00D95CFE" w:rsidRDefault="00FC2360">
      <w:pPr>
        <w:rPr>
          <w:sz w:val="18"/>
          <w:szCs w:val="18"/>
        </w:rPr>
      </w:pPr>
      <w:r w:rsidRPr="00D95CFE">
        <w:rPr>
          <w:rStyle w:val="FontStyle25"/>
          <w:b w:val="0"/>
          <w:bCs w:val="0"/>
          <w:sz w:val="18"/>
          <w:szCs w:val="18"/>
        </w:rPr>
        <w:t>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883984">
        <w:rPr>
          <w:rStyle w:val="FontStyle27"/>
          <w:sz w:val="24"/>
          <w:szCs w:val="24"/>
        </w:rPr>
        <w:t>1259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  <w:proofErr w:type="gramEnd"/>
    </w:p>
    <w:p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883984">
        <w:rPr>
          <w:rStyle w:val="FontStyle27"/>
          <w:sz w:val="24"/>
          <w:szCs w:val="24"/>
        </w:rPr>
        <w:t>1259</w:t>
      </w:r>
      <w:r w:rsidRPr="00D95CFE">
        <w:rPr>
          <w:rStyle w:val="FontStyle27"/>
          <w:sz w:val="24"/>
          <w:szCs w:val="24"/>
        </w:rPr>
        <w:t xml:space="preserve"> км.</w:t>
      </w:r>
      <w:proofErr w:type="gramEnd"/>
    </w:p>
    <w:p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D95CFE" w:rsidRDefault="003461CC" w:rsidP="00CC5545">
      <w:pPr>
        <w:pStyle w:val="Style12"/>
        <w:widowControl/>
        <w:ind w:firstLine="567"/>
        <w:jc w:val="center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D2361D" w:rsidRPr="00D95CFE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83984" w:rsidRDefault="00883984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883984">
              <w:rPr>
                <w:rFonts w:ascii="Times New Roman" w:hAnsi="Times New Roman" w:cs="Times New Roman"/>
                <w:lang w:bidi="ru-RU"/>
              </w:rPr>
              <w:t>АВ «Главный» г. Ростов-на-Дону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3984" w:rsidRDefault="00883984" w:rsidP="00CC5545">
            <w:pPr>
              <w:jc w:val="center"/>
              <w:rPr>
                <w:rFonts w:hAnsi="Times New Roman"/>
              </w:rPr>
            </w:pPr>
            <w:r w:rsidRPr="00883984">
              <w:rPr>
                <w:rFonts w:hAnsi="Times New Roman"/>
              </w:rPr>
              <w:t xml:space="preserve">Ростовская область, г. Ростов-на-Дону, </w:t>
            </w:r>
          </w:p>
          <w:p w:rsidR="00D2361D" w:rsidRPr="00B31BCB" w:rsidRDefault="00883984" w:rsidP="00CC5545">
            <w:pPr>
              <w:jc w:val="center"/>
              <w:rPr>
                <w:rFonts w:hAnsi="Times New Roman"/>
                <w:highlight w:val="yellow"/>
              </w:rPr>
            </w:pPr>
            <w:r w:rsidRPr="00883984">
              <w:rPr>
                <w:rFonts w:hAnsi="Times New Roman"/>
              </w:rPr>
              <w:t xml:space="preserve">проспект </w:t>
            </w:r>
            <w:proofErr w:type="spellStart"/>
            <w:r w:rsidRPr="00883984">
              <w:rPr>
                <w:rFonts w:hAnsi="Times New Roman"/>
              </w:rPr>
              <w:t>Сиверса</w:t>
            </w:r>
            <w:proofErr w:type="spellEnd"/>
            <w:r w:rsidRPr="00883984">
              <w:rPr>
                <w:rFonts w:hAnsi="Times New Roman"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883984" w:rsidRDefault="00883984" w:rsidP="00CC5545">
            <w:pPr>
              <w:jc w:val="center"/>
            </w:pPr>
            <w:r w:rsidRPr="00883984">
              <w:t>61002</w:t>
            </w:r>
          </w:p>
        </w:tc>
      </w:tr>
      <w:tr w:rsidR="00D2361D" w:rsidRPr="00D95CFE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5626D" w:rsidRDefault="00883984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>
              <w:t>АВ г.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1E708E" w:rsidRDefault="00883984" w:rsidP="001E708E">
            <w:pPr>
              <w:jc w:val="center"/>
              <w:rPr>
                <w:rFonts w:hAnsi="Times New Roman"/>
              </w:rPr>
            </w:pPr>
            <w:r w:rsidRPr="001E708E">
              <w:rPr>
                <w:rFonts w:hAnsi="Times New Roman"/>
              </w:rPr>
              <w:t>г. Тбилиси, ул. Гулиа,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D95CFE" w:rsidRDefault="00D2361D" w:rsidP="00CC5545">
            <w:pPr>
              <w:jc w:val="center"/>
            </w:pPr>
          </w:p>
        </w:tc>
      </w:tr>
      <w:tr w:rsidR="0085626D" w:rsidRPr="00D95CFE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Default="00883984" w:rsidP="00CC5545">
            <w:pPr>
              <w:pStyle w:val="ab"/>
              <w:ind w:firstLine="0"/>
              <w:jc w:val="center"/>
            </w:pPr>
            <w:r>
              <w:t>АВ г. Батуми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1E708E" w:rsidRDefault="00B849EC" w:rsidP="001E708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</w:t>
            </w:r>
            <w:r w:rsidR="00883984" w:rsidRPr="001E708E">
              <w:rPr>
                <w:rFonts w:hAnsi="Times New Roman"/>
              </w:rPr>
              <w:t>. Батуми, ул. Маяковского,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Default="0085626D" w:rsidP="00CC5545">
            <w:pPr>
              <w:jc w:val="center"/>
            </w:pPr>
          </w:p>
        </w:tc>
      </w:tr>
    </w:tbl>
    <w:p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234"/>
        <w:gridCol w:w="3544"/>
        <w:gridCol w:w="1559"/>
        <w:gridCol w:w="1418"/>
        <w:gridCol w:w="2268"/>
        <w:gridCol w:w="1735"/>
      </w:tblGrid>
      <w:tr w:rsidR="00574AF3" w:rsidRPr="00D95CFE" w:rsidTr="00A82FA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и международным маршрутам регулярных перевозок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км</w:t>
            </w:r>
          </w:p>
        </w:tc>
      </w:tr>
      <w:tr w:rsidR="00574AF3" w:rsidRPr="00D95CFE" w:rsidTr="00A82FA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1E708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 w:rsidRPr="001E708E">
              <w:rPr>
                <w:rFonts w:ascii="Times New Roman CYR" w:hAnsi="Times New Roman CYR" w:cs="Times New Roman CYR"/>
              </w:rPr>
              <w:t>N</w:t>
            </w:r>
            <w:r w:rsidR="001E708E" w:rsidRPr="001E708E">
              <w:rPr>
                <w:rFonts w:ascii="Times New Roman CYR" w:hAnsi="Times New Roman CYR" w:cs="Times New Roman CYR"/>
              </w:rPr>
              <w:t xml:space="preserve"> 444</w:t>
            </w:r>
            <w:r w:rsidRPr="001E708E">
              <w:rPr>
                <w:rFonts w:ascii="Times New Roman CYR" w:hAnsi="Times New Roman CYR" w:cs="Times New Roman CYR"/>
              </w:rPr>
              <w:t>, период действия с "</w:t>
            </w:r>
            <w:r w:rsidR="001E708E" w:rsidRPr="001E708E">
              <w:rPr>
                <w:rFonts w:ascii="Times New Roman CYR" w:hAnsi="Times New Roman CYR" w:cs="Times New Roman CYR"/>
              </w:rPr>
              <w:t>1</w:t>
            </w:r>
            <w:r w:rsidRPr="001E708E">
              <w:rPr>
                <w:rFonts w:ascii="Times New Roman CYR" w:hAnsi="Times New Roman CYR" w:cs="Times New Roman CYR"/>
              </w:rPr>
              <w:t xml:space="preserve">" </w:t>
            </w:r>
            <w:r w:rsidR="001E708E" w:rsidRPr="001E708E">
              <w:rPr>
                <w:rFonts w:ascii="Times New Roman CYR" w:hAnsi="Times New Roman CYR" w:cs="Times New Roman CYR"/>
              </w:rPr>
              <w:t>января</w:t>
            </w:r>
            <w:r w:rsidR="005E4A53" w:rsidRPr="001E708E">
              <w:rPr>
                <w:rFonts w:ascii="Times New Roman CYR" w:hAnsi="Times New Roman CYR" w:cs="Times New Roman CYR"/>
              </w:rPr>
              <w:t xml:space="preserve"> по "</w:t>
            </w:r>
            <w:r w:rsidR="001E708E" w:rsidRPr="001E708E">
              <w:rPr>
                <w:rFonts w:ascii="Times New Roman CYR" w:hAnsi="Times New Roman CYR" w:cs="Times New Roman CYR"/>
              </w:rPr>
              <w:t>31</w:t>
            </w:r>
            <w:r w:rsidRPr="001E708E">
              <w:rPr>
                <w:rFonts w:ascii="Times New Roman CYR" w:hAnsi="Times New Roman CYR" w:cs="Times New Roman CYR"/>
              </w:rPr>
              <w:t>"</w:t>
            </w:r>
            <w:r w:rsidR="001E708E" w:rsidRPr="001E708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A82FA8" w:rsidRPr="00D95CFE" w:rsidTr="00A82FA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A8" w:rsidRPr="00045D21" w:rsidRDefault="00A82FA8" w:rsidP="0085626D">
            <w:pPr>
              <w:pStyle w:val="ab"/>
              <w:ind w:firstLine="0"/>
              <w:jc w:val="left"/>
            </w:pPr>
            <w:r w:rsidRPr="00045D21">
              <w:t xml:space="preserve">АВ «Главный» </w:t>
            </w:r>
          </w:p>
          <w:p w:rsidR="00A82FA8" w:rsidRPr="00045D21" w:rsidRDefault="00A82FA8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45D21">
              <w:t>г. Ростов-на-Дону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A8" w:rsidRPr="00045D21" w:rsidRDefault="00A82FA8" w:rsidP="0085626D">
            <w:pPr>
              <w:jc w:val="center"/>
            </w:pPr>
            <w:r>
              <w:t>61002</w:t>
            </w:r>
          </w:p>
          <w:p w:rsidR="00A82FA8" w:rsidRPr="00045D21" w:rsidRDefault="00A82FA8" w:rsidP="0085626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045D21" w:rsidRDefault="00A82FA8" w:rsidP="008E4C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Понедельник, четверг, суббота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A82FA8" w:rsidRDefault="00A82FA8" w:rsidP="00A82FA8">
            <w:pPr>
              <w:jc w:val="center"/>
              <w:rPr>
                <w:rFonts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A82FA8" w:rsidRDefault="00A82FA8" w:rsidP="00A82FA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10:00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A82FA8" w:rsidRDefault="00A82FA8" w:rsidP="00A82FA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0 часов 0 минут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FA8" w:rsidRPr="00A82FA8" w:rsidRDefault="00A82FA8" w:rsidP="00A82FA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0</w:t>
            </w:r>
          </w:p>
        </w:tc>
      </w:tr>
      <w:tr w:rsidR="00A82FA8" w:rsidRPr="00D95CFE" w:rsidTr="00A82FA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A8" w:rsidRPr="00045D21" w:rsidRDefault="00A82FA8" w:rsidP="008E4C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045D21">
              <w:t>АПП Верхний Ларс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045D21" w:rsidRDefault="00A82FA8" w:rsidP="008E4C90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045D21" w:rsidRDefault="00A82FA8" w:rsidP="008E4C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Понедельник, четверг, суббота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A82FA8" w:rsidRDefault="00A82FA8" w:rsidP="00A82FA8">
            <w:pPr>
              <w:pStyle w:val="Style24"/>
              <w:widowControl/>
              <w:spacing w:line="240" w:lineRule="auto"/>
              <w:jc w:val="center"/>
              <w:rPr>
                <w:rStyle w:val="FontStyle46"/>
                <w:b w:val="0"/>
                <w:sz w:val="24"/>
                <w:szCs w:val="24"/>
              </w:rPr>
            </w:pPr>
            <w:r w:rsidRPr="00A82FA8">
              <w:rPr>
                <w:rStyle w:val="FontStyle46"/>
                <w:b w:val="0"/>
                <w:sz w:val="24"/>
                <w:szCs w:val="24"/>
              </w:rPr>
              <w:t>21:00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A82FA8" w:rsidRDefault="00A82FA8" w:rsidP="00A82FA8">
            <w:pPr>
              <w:pStyle w:val="Style24"/>
              <w:widowControl/>
              <w:spacing w:line="240" w:lineRule="auto"/>
              <w:jc w:val="center"/>
              <w:rPr>
                <w:rStyle w:val="FontStyle46"/>
                <w:b w:val="0"/>
                <w:sz w:val="24"/>
                <w:szCs w:val="24"/>
              </w:rPr>
            </w:pPr>
            <w:r w:rsidRPr="00A82FA8">
              <w:rPr>
                <w:rStyle w:val="FontStyle46"/>
                <w:b w:val="0"/>
                <w:sz w:val="24"/>
                <w:szCs w:val="24"/>
              </w:rPr>
              <w:t>21:30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A82FA8" w:rsidRDefault="00A82FA8" w:rsidP="00A82FA8">
            <w:pPr>
              <w:pStyle w:val="Style24"/>
              <w:widowControl/>
              <w:spacing w:line="240" w:lineRule="auto"/>
              <w:jc w:val="center"/>
              <w:rPr>
                <w:rStyle w:val="FontStyle46"/>
                <w:b w:val="0"/>
                <w:sz w:val="24"/>
                <w:szCs w:val="24"/>
              </w:rPr>
            </w:pPr>
            <w:r w:rsidRPr="00A82FA8">
              <w:rPr>
                <w:rStyle w:val="FontStyle46"/>
                <w:b w:val="0"/>
                <w:sz w:val="24"/>
                <w:szCs w:val="24"/>
              </w:rPr>
              <w:t>11 часов 00 минут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FA8" w:rsidRPr="00A82FA8" w:rsidRDefault="00A82FA8" w:rsidP="00A82FA8">
            <w:pPr>
              <w:pStyle w:val="Style24"/>
              <w:widowControl/>
              <w:spacing w:line="240" w:lineRule="auto"/>
              <w:jc w:val="center"/>
              <w:rPr>
                <w:rStyle w:val="FontStyle46"/>
                <w:b w:val="0"/>
                <w:sz w:val="24"/>
                <w:szCs w:val="24"/>
              </w:rPr>
            </w:pPr>
            <w:r w:rsidRPr="00A82FA8">
              <w:rPr>
                <w:rStyle w:val="FontStyle46"/>
                <w:b w:val="0"/>
                <w:sz w:val="24"/>
                <w:szCs w:val="24"/>
              </w:rPr>
              <w:t>720</w:t>
            </w:r>
          </w:p>
        </w:tc>
      </w:tr>
      <w:tr w:rsidR="00045D21" w:rsidRPr="00D95CFE" w:rsidTr="00A60EE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D21" w:rsidRPr="00A82FA8" w:rsidRDefault="00045D21" w:rsidP="00045D21">
            <w:pPr>
              <w:jc w:val="both"/>
              <w:rPr>
                <w:rFonts w:hAnsi="Times New Roman"/>
                <w:b/>
              </w:rPr>
            </w:pPr>
            <w:r w:rsidRPr="00A82FA8">
              <w:rPr>
                <w:rFonts w:hAnsi="Times New Roman"/>
              </w:rPr>
              <w:t>+1 час                                                                                     Смена часового пояса</w:t>
            </w:r>
          </w:p>
        </w:tc>
      </w:tr>
      <w:tr w:rsidR="00A82FA8" w:rsidRPr="00D95CFE" w:rsidTr="00A82FA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A8" w:rsidRPr="00045D21" w:rsidRDefault="00A82FA8" w:rsidP="008E4C90">
            <w:pPr>
              <w:pStyle w:val="ab"/>
              <w:ind w:firstLine="0"/>
              <w:jc w:val="left"/>
            </w:pPr>
            <w:r w:rsidRPr="00045D21">
              <w:t>АПП Казбеги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045D21" w:rsidRDefault="00A82FA8" w:rsidP="008E4C90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045D21" w:rsidRDefault="00A82FA8" w:rsidP="008E4C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Понедельник, четверг, суббота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A82FA8" w:rsidRDefault="00A82FA8" w:rsidP="00A82FA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22:30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A82FA8" w:rsidRDefault="00A82FA8" w:rsidP="00A82FA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23:00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A82FA8" w:rsidRDefault="00A82FA8" w:rsidP="00A82FA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11 часов 30 минут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FA8" w:rsidRPr="00A82FA8" w:rsidRDefault="00A82FA8" w:rsidP="00A82FA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721</w:t>
            </w:r>
          </w:p>
        </w:tc>
      </w:tr>
      <w:tr w:rsidR="00A82FA8" w:rsidRPr="00D95CFE" w:rsidTr="00A82FA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A8" w:rsidRPr="00045D21" w:rsidRDefault="00A82FA8" w:rsidP="00A82FA8">
            <w:pPr>
              <w:pStyle w:val="ab"/>
              <w:ind w:firstLine="0"/>
              <w:jc w:val="left"/>
            </w:pPr>
            <w:r w:rsidRPr="00045D21">
              <w:t>АВ г. Тбилиси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045D21" w:rsidRDefault="00A82FA8" w:rsidP="00A82FA8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045D21" w:rsidRDefault="00A82FA8" w:rsidP="00A82FA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Вторник, пятница, воскресенье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A82FA8" w:rsidRDefault="00A82FA8" w:rsidP="00A82FA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02:00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A82FA8" w:rsidRDefault="00A82FA8" w:rsidP="00A82FA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02:10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A82FA8" w:rsidRDefault="00A82FA8" w:rsidP="00A82FA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15 часов 00 минут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FA8" w:rsidRPr="00A82FA8" w:rsidRDefault="00A82FA8" w:rsidP="00A82FA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888</w:t>
            </w:r>
          </w:p>
        </w:tc>
      </w:tr>
      <w:tr w:rsidR="00A82FA8" w:rsidRPr="00D95CFE" w:rsidTr="00A82FA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A8" w:rsidRPr="00045D21" w:rsidRDefault="00A82FA8" w:rsidP="00B24FC0">
            <w:pPr>
              <w:pStyle w:val="ab"/>
              <w:ind w:firstLine="0"/>
              <w:jc w:val="left"/>
            </w:pPr>
            <w:r w:rsidRPr="00045D21">
              <w:t>АВ г. Батуми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045D21" w:rsidRDefault="00A82FA8" w:rsidP="00B24FC0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045D21" w:rsidRDefault="00A82FA8" w:rsidP="00B24F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Вторник, пятница, воскресенье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A82FA8" w:rsidRDefault="00A82FA8" w:rsidP="00A82FA8">
            <w:pPr>
              <w:pStyle w:val="Style24"/>
              <w:widowControl/>
              <w:spacing w:line="240" w:lineRule="auto"/>
              <w:jc w:val="center"/>
              <w:rPr>
                <w:rStyle w:val="FontStyle46"/>
                <w:b w:val="0"/>
                <w:sz w:val="24"/>
                <w:szCs w:val="24"/>
              </w:rPr>
            </w:pPr>
            <w:r w:rsidRPr="00A82FA8">
              <w:rPr>
                <w:rStyle w:val="FontStyle46"/>
                <w:b w:val="0"/>
                <w:sz w:val="24"/>
                <w:szCs w:val="24"/>
              </w:rPr>
              <w:t>08:00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A82FA8" w:rsidRDefault="00A82FA8" w:rsidP="00A82FA8">
            <w:pPr>
              <w:pStyle w:val="Style8"/>
              <w:widowControl/>
              <w:jc w:val="center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A82FA8" w:rsidRDefault="00A82FA8" w:rsidP="00A82FA8">
            <w:pPr>
              <w:pStyle w:val="Style24"/>
              <w:widowControl/>
              <w:spacing w:line="240" w:lineRule="auto"/>
              <w:jc w:val="center"/>
              <w:rPr>
                <w:rStyle w:val="FontStyle46"/>
                <w:b w:val="0"/>
                <w:sz w:val="24"/>
                <w:szCs w:val="24"/>
              </w:rPr>
            </w:pPr>
            <w:r w:rsidRPr="00A82FA8">
              <w:rPr>
                <w:rStyle w:val="FontStyle46"/>
                <w:b w:val="0"/>
                <w:sz w:val="24"/>
                <w:szCs w:val="24"/>
              </w:rPr>
              <w:t>21 час 00 минут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FA8" w:rsidRPr="00A82FA8" w:rsidRDefault="00A82FA8" w:rsidP="00A82FA8">
            <w:pPr>
              <w:pStyle w:val="Style24"/>
              <w:widowControl/>
              <w:spacing w:line="240" w:lineRule="auto"/>
              <w:jc w:val="center"/>
              <w:rPr>
                <w:rStyle w:val="FontStyle46"/>
                <w:b w:val="0"/>
                <w:sz w:val="24"/>
                <w:szCs w:val="24"/>
              </w:rPr>
            </w:pPr>
            <w:r w:rsidRPr="00A82FA8">
              <w:rPr>
                <w:rStyle w:val="FontStyle46"/>
                <w:b w:val="0"/>
                <w:sz w:val="24"/>
                <w:szCs w:val="24"/>
              </w:rPr>
              <w:t>1259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82FA8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82FA8" w:rsidRDefault="00CC5545" w:rsidP="002470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Рейс N</w:t>
            </w:r>
            <w:r w:rsidR="0024702C" w:rsidRPr="00A82FA8">
              <w:rPr>
                <w:rFonts w:hAnsi="Times New Roman"/>
              </w:rPr>
              <w:t xml:space="preserve"> 445</w:t>
            </w:r>
            <w:r w:rsidRPr="00A82FA8">
              <w:rPr>
                <w:rFonts w:hAnsi="Times New Roman"/>
              </w:rPr>
              <w:t xml:space="preserve">, период действия с </w:t>
            </w:r>
            <w:r w:rsidR="0049018A" w:rsidRPr="00A82FA8">
              <w:rPr>
                <w:rFonts w:hAnsi="Times New Roman"/>
              </w:rPr>
              <w:t>"1" января по "31" декабря</w:t>
            </w:r>
          </w:p>
        </w:tc>
      </w:tr>
      <w:tr w:rsidR="00A82FA8" w:rsidRPr="00D95CFE" w:rsidTr="00A82FA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A8" w:rsidRPr="00B31BCB" w:rsidRDefault="00A82FA8" w:rsidP="008E4C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045D21">
              <w:t>АВ г. Батуми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A8" w:rsidRPr="00B31BCB" w:rsidRDefault="00A82FA8" w:rsidP="008E4C90">
            <w:pPr>
              <w:jc w:val="center"/>
              <w:rPr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045D21" w:rsidRDefault="00A82FA8" w:rsidP="008E4C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Понедельник, четверг, суббота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A82FA8" w:rsidRDefault="00A82FA8" w:rsidP="00A82FA8">
            <w:pPr>
              <w:jc w:val="center"/>
              <w:rPr>
                <w:rFonts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A82FA8" w:rsidRDefault="00A82FA8" w:rsidP="00A82FA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A82FA8" w:rsidRDefault="00A82FA8" w:rsidP="00A82FA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FA8" w:rsidRPr="00A82FA8" w:rsidRDefault="00A82FA8" w:rsidP="00A82FA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0</w:t>
            </w:r>
          </w:p>
        </w:tc>
      </w:tr>
      <w:tr w:rsidR="00A82FA8" w:rsidRPr="00D95CFE" w:rsidTr="00A82FA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A8" w:rsidRPr="00045D21" w:rsidRDefault="00A82FA8" w:rsidP="008E4C90">
            <w:pPr>
              <w:pStyle w:val="ab"/>
              <w:ind w:firstLine="0"/>
              <w:jc w:val="left"/>
            </w:pPr>
            <w:r w:rsidRPr="00045D21">
              <w:t>АВ г. Тбилиси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D95CFE" w:rsidRDefault="00A82FA8" w:rsidP="008E4C90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045D21" w:rsidRDefault="00A82FA8" w:rsidP="008E4C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Понедельник, четверг, суббота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A82FA8" w:rsidRDefault="00A82FA8" w:rsidP="00A82FA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19:50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A82FA8" w:rsidRDefault="00A82FA8" w:rsidP="00A82FA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20:00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A82FA8" w:rsidRDefault="00A82FA8" w:rsidP="00A82FA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4 часа 50 минут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FA8" w:rsidRPr="00A82FA8" w:rsidRDefault="00A82FA8" w:rsidP="00A82FA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371</w:t>
            </w:r>
          </w:p>
        </w:tc>
      </w:tr>
      <w:tr w:rsidR="00A82FA8" w:rsidRPr="00D95CFE" w:rsidTr="00A82FA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A8" w:rsidRPr="00045D21" w:rsidRDefault="00A82FA8" w:rsidP="008E4C90">
            <w:pPr>
              <w:pStyle w:val="ab"/>
              <w:ind w:firstLine="0"/>
              <w:jc w:val="left"/>
            </w:pPr>
            <w:r w:rsidRPr="00045D21">
              <w:t>АПП Казбеги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D95CFE" w:rsidRDefault="00A82FA8" w:rsidP="008E4C90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045D21" w:rsidRDefault="00A82FA8" w:rsidP="008E4C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Понедельник, четверг, суббота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A82FA8" w:rsidRDefault="00A82FA8" w:rsidP="00A82FA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22:00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A82FA8" w:rsidRDefault="00A82FA8" w:rsidP="00A82FA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22:30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A82FA8" w:rsidRDefault="00A82FA8" w:rsidP="00A82FA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7 часов 00 минут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FA8" w:rsidRPr="00A82FA8" w:rsidRDefault="00A82FA8" w:rsidP="00A82FA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538</w:t>
            </w:r>
          </w:p>
        </w:tc>
      </w:tr>
      <w:tr w:rsidR="0049018A" w:rsidRPr="00045D21" w:rsidTr="00A60EE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18A" w:rsidRPr="00A82FA8" w:rsidRDefault="0049018A" w:rsidP="00A82FA8">
            <w:pPr>
              <w:rPr>
                <w:rFonts w:hAnsi="Times New Roman"/>
              </w:rPr>
            </w:pPr>
            <w:r w:rsidRPr="00A82FA8">
              <w:rPr>
                <w:rFonts w:hAnsi="Times New Roman"/>
              </w:rPr>
              <w:t>-1 час                                                                                     Смена часового пояса</w:t>
            </w:r>
          </w:p>
        </w:tc>
      </w:tr>
      <w:tr w:rsidR="00A82FA8" w:rsidRPr="00045D21" w:rsidTr="00A82FA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A8" w:rsidRPr="00045D21" w:rsidRDefault="00A82FA8" w:rsidP="008E4C90">
            <w:pPr>
              <w:pStyle w:val="ab"/>
              <w:ind w:firstLine="0"/>
              <w:jc w:val="left"/>
            </w:pPr>
            <w:r w:rsidRPr="00045D21">
              <w:t>АПП Верхний Ларс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045D21" w:rsidRDefault="00A82FA8" w:rsidP="008E4C90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045D21" w:rsidRDefault="00A82FA8" w:rsidP="008E4C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Понедельник, четверг, суббота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A82FA8" w:rsidRDefault="00A82FA8" w:rsidP="00A82FA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21:30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A82FA8" w:rsidRDefault="00A82FA8" w:rsidP="00A82FA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22:00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A82FA8" w:rsidRDefault="00A82FA8" w:rsidP="00A82FA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7 часов 30 минут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FA8" w:rsidRPr="00A82FA8" w:rsidRDefault="00A82FA8" w:rsidP="00A82FA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539</w:t>
            </w:r>
          </w:p>
        </w:tc>
      </w:tr>
      <w:tr w:rsidR="00A82FA8" w:rsidRPr="00045D21" w:rsidTr="00A82FA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A8" w:rsidRPr="00045D21" w:rsidRDefault="00A82FA8" w:rsidP="00A95C80">
            <w:pPr>
              <w:pStyle w:val="ab"/>
              <w:ind w:firstLine="0"/>
              <w:jc w:val="left"/>
            </w:pPr>
            <w:r w:rsidRPr="00045D21">
              <w:t xml:space="preserve">АВ «Главный» </w:t>
            </w:r>
          </w:p>
          <w:p w:rsidR="00A82FA8" w:rsidRPr="00045D21" w:rsidRDefault="00A82FA8" w:rsidP="00A95C8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45D21">
              <w:t>г. Ростов-на-Дону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A8" w:rsidRPr="00045D21" w:rsidRDefault="00A82FA8" w:rsidP="00A95C80">
            <w:pPr>
              <w:jc w:val="center"/>
            </w:pPr>
            <w:r>
              <w:t>61002</w:t>
            </w:r>
          </w:p>
          <w:p w:rsidR="00A82FA8" w:rsidRPr="00045D21" w:rsidRDefault="00A82FA8" w:rsidP="00A95C80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045D21" w:rsidRDefault="00A82FA8" w:rsidP="00A95C8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Вторник, пятница, воскресенье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A82FA8" w:rsidRDefault="00A82FA8" w:rsidP="00A82FA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11-00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A82FA8" w:rsidRDefault="00A82FA8" w:rsidP="00A82FA8">
            <w:pPr>
              <w:jc w:val="center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A8" w:rsidRPr="00A82FA8" w:rsidRDefault="00A82FA8" w:rsidP="00A82FA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21 час 00 минут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FA8" w:rsidRPr="00A82FA8" w:rsidRDefault="00A82FA8" w:rsidP="00A82FA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1259</w:t>
            </w:r>
          </w:p>
        </w:tc>
      </w:tr>
    </w:tbl>
    <w:p w:rsidR="003C7B0D" w:rsidRPr="00D95CF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A60EE8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234"/>
        <w:gridCol w:w="3544"/>
        <w:gridCol w:w="1559"/>
        <w:gridCol w:w="1418"/>
        <w:gridCol w:w="2268"/>
        <w:gridCol w:w="1735"/>
      </w:tblGrid>
      <w:tr w:rsidR="00A60EE8" w:rsidRPr="00D95CFE" w:rsidTr="00A60EE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D95CFE" w:rsidRDefault="00A60EE8" w:rsidP="00A60E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A60EE8" w:rsidRPr="00D95CFE" w:rsidRDefault="00A60EE8" w:rsidP="00A60E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A60EE8" w:rsidRPr="00D95CFE" w:rsidRDefault="00A60EE8" w:rsidP="00A60E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A60EE8" w:rsidRPr="00D95CFE" w:rsidRDefault="00A60EE8" w:rsidP="00A60E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D95CFE" w:rsidRDefault="00A60EE8" w:rsidP="00A60E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D95CFE" w:rsidRDefault="00A60EE8" w:rsidP="00A60E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D95CFE" w:rsidRDefault="00A60EE8" w:rsidP="00A60E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D95CFE" w:rsidRDefault="00A60EE8" w:rsidP="00A60E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D95CFE" w:rsidRDefault="00A60EE8" w:rsidP="00A60E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EE8" w:rsidRPr="00D95CFE" w:rsidRDefault="00A60EE8" w:rsidP="00A60E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A60EE8" w:rsidRPr="00D95CFE" w:rsidRDefault="00A60EE8" w:rsidP="00A60E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A60EE8" w:rsidRPr="00D95CFE" w:rsidRDefault="00A60EE8" w:rsidP="00A60E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A60EE8" w:rsidRPr="00D95CFE" w:rsidRDefault="00A60EE8" w:rsidP="00A60E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A60EE8" w:rsidRPr="00D95CFE" w:rsidRDefault="00A60EE8" w:rsidP="00A60E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A60EE8" w:rsidRPr="00D95CFE" w:rsidRDefault="00A60EE8" w:rsidP="00A60E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A60EE8" w:rsidRDefault="00A60EE8" w:rsidP="00A60E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:rsidR="00A60EE8" w:rsidRPr="00D95CFE" w:rsidRDefault="00A60EE8" w:rsidP="00A60E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A60EE8" w:rsidRPr="00D95CFE" w:rsidTr="00A60EE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D95CFE" w:rsidRDefault="00A60EE8" w:rsidP="00A60E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D95CFE" w:rsidRDefault="00A60EE8" w:rsidP="00A60E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D95CFE" w:rsidRDefault="00A60EE8" w:rsidP="00A60E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D95CFE" w:rsidRDefault="00A60EE8" w:rsidP="00A60E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D95CFE" w:rsidRDefault="00A60EE8" w:rsidP="00A60E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D95CFE" w:rsidRDefault="00A60EE8" w:rsidP="00A60E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EE8" w:rsidRPr="00D95CFE" w:rsidRDefault="00A60EE8" w:rsidP="00A60E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60EE8" w:rsidRPr="00D95CFE" w:rsidTr="00A60EE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60EE8" w:rsidRPr="00D95CFE" w:rsidRDefault="00A60EE8" w:rsidP="00A60E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60EE8" w:rsidRPr="00D95CFE" w:rsidTr="00A60EE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60EE8" w:rsidRPr="00D95CFE" w:rsidRDefault="00A60EE8" w:rsidP="00A60E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 w:rsidRPr="001E708E">
              <w:rPr>
                <w:rFonts w:ascii="Times New Roman CYR" w:hAnsi="Times New Roman CYR" w:cs="Times New Roman CYR"/>
              </w:rPr>
              <w:t>N 44</w:t>
            </w:r>
            <w:r>
              <w:rPr>
                <w:rFonts w:ascii="Times New Roman CYR" w:hAnsi="Times New Roman CYR" w:cs="Times New Roman CYR"/>
              </w:rPr>
              <w:t>6</w:t>
            </w:r>
            <w:r w:rsidRPr="001E708E">
              <w:rPr>
                <w:rFonts w:ascii="Times New Roman CYR" w:hAnsi="Times New Roman CYR" w:cs="Times New Roman CYR"/>
              </w:rPr>
              <w:t>, период действия с "1" января по "31" декабря</w:t>
            </w:r>
          </w:p>
        </w:tc>
      </w:tr>
      <w:tr w:rsidR="00A60EE8" w:rsidRPr="00D95CFE" w:rsidTr="00A60EE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EE8" w:rsidRPr="00045D21" w:rsidRDefault="00A60EE8" w:rsidP="00A60EE8">
            <w:pPr>
              <w:pStyle w:val="ab"/>
              <w:ind w:firstLine="0"/>
              <w:jc w:val="left"/>
            </w:pPr>
            <w:r w:rsidRPr="00045D21">
              <w:t xml:space="preserve">АВ «Главный» </w:t>
            </w:r>
          </w:p>
          <w:p w:rsidR="00A60EE8" w:rsidRPr="00045D21" w:rsidRDefault="00A60EE8" w:rsidP="00A60EE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45D21">
              <w:t>г. Ростов-на-Дону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EE8" w:rsidRPr="00045D21" w:rsidRDefault="00A60EE8" w:rsidP="00A60EE8">
            <w:pPr>
              <w:jc w:val="center"/>
            </w:pPr>
            <w:r>
              <w:t>61002</w:t>
            </w:r>
          </w:p>
          <w:p w:rsidR="00A60EE8" w:rsidRPr="00045D21" w:rsidRDefault="00A60EE8" w:rsidP="00A60EE8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045D21" w:rsidRDefault="00A60EE8" w:rsidP="00A60E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Среда, пятница, воскресенье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A82FA8" w:rsidRDefault="00A60EE8" w:rsidP="00A60EE8">
            <w:pPr>
              <w:jc w:val="center"/>
              <w:rPr>
                <w:rFonts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A82FA8" w:rsidRDefault="00A60EE8" w:rsidP="00A60EE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10:00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A82FA8" w:rsidRDefault="00A60EE8" w:rsidP="00A60EE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0 часов 0 минут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EE8" w:rsidRPr="00A82FA8" w:rsidRDefault="00A60EE8" w:rsidP="00A60EE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0</w:t>
            </w:r>
          </w:p>
        </w:tc>
      </w:tr>
      <w:tr w:rsidR="00A60EE8" w:rsidRPr="00D95CFE" w:rsidTr="00A60EE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EE8" w:rsidRPr="00045D21" w:rsidRDefault="00A60EE8" w:rsidP="00A60EE8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045D21">
              <w:t>АПП Верхний Ларс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045D21" w:rsidRDefault="00A60EE8" w:rsidP="00A60EE8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045D21" w:rsidRDefault="00A60EE8" w:rsidP="00A60E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Среда, пятница, воскресенье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A82FA8" w:rsidRDefault="00A60EE8" w:rsidP="00A60EE8">
            <w:pPr>
              <w:pStyle w:val="Style24"/>
              <w:widowControl/>
              <w:spacing w:line="240" w:lineRule="auto"/>
              <w:jc w:val="center"/>
              <w:rPr>
                <w:rStyle w:val="FontStyle46"/>
                <w:b w:val="0"/>
                <w:sz w:val="24"/>
                <w:szCs w:val="24"/>
              </w:rPr>
            </w:pPr>
            <w:r w:rsidRPr="00A82FA8">
              <w:rPr>
                <w:rStyle w:val="FontStyle46"/>
                <w:b w:val="0"/>
                <w:sz w:val="24"/>
                <w:szCs w:val="24"/>
              </w:rPr>
              <w:t>21:00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A82FA8" w:rsidRDefault="00A60EE8" w:rsidP="00A60EE8">
            <w:pPr>
              <w:pStyle w:val="Style24"/>
              <w:widowControl/>
              <w:spacing w:line="240" w:lineRule="auto"/>
              <w:jc w:val="center"/>
              <w:rPr>
                <w:rStyle w:val="FontStyle46"/>
                <w:b w:val="0"/>
                <w:sz w:val="24"/>
                <w:szCs w:val="24"/>
              </w:rPr>
            </w:pPr>
            <w:r w:rsidRPr="00A82FA8">
              <w:rPr>
                <w:rStyle w:val="FontStyle46"/>
                <w:b w:val="0"/>
                <w:sz w:val="24"/>
                <w:szCs w:val="24"/>
              </w:rPr>
              <w:t>21:30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A82FA8" w:rsidRDefault="00A60EE8" w:rsidP="00A60EE8">
            <w:pPr>
              <w:pStyle w:val="Style24"/>
              <w:widowControl/>
              <w:spacing w:line="240" w:lineRule="auto"/>
              <w:jc w:val="center"/>
              <w:rPr>
                <w:rStyle w:val="FontStyle46"/>
                <w:b w:val="0"/>
                <w:sz w:val="24"/>
                <w:szCs w:val="24"/>
              </w:rPr>
            </w:pPr>
            <w:r w:rsidRPr="00A82FA8">
              <w:rPr>
                <w:rStyle w:val="FontStyle46"/>
                <w:b w:val="0"/>
                <w:sz w:val="24"/>
                <w:szCs w:val="24"/>
              </w:rPr>
              <w:t>11 часов 00 минут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EE8" w:rsidRPr="00A82FA8" w:rsidRDefault="00A60EE8" w:rsidP="00A60EE8">
            <w:pPr>
              <w:pStyle w:val="Style24"/>
              <w:widowControl/>
              <w:spacing w:line="240" w:lineRule="auto"/>
              <w:jc w:val="center"/>
              <w:rPr>
                <w:rStyle w:val="FontStyle46"/>
                <w:b w:val="0"/>
                <w:sz w:val="24"/>
                <w:szCs w:val="24"/>
              </w:rPr>
            </w:pPr>
            <w:r w:rsidRPr="00A82FA8">
              <w:rPr>
                <w:rStyle w:val="FontStyle46"/>
                <w:b w:val="0"/>
                <w:sz w:val="24"/>
                <w:szCs w:val="24"/>
              </w:rPr>
              <w:t>720</w:t>
            </w:r>
          </w:p>
        </w:tc>
      </w:tr>
      <w:tr w:rsidR="00A60EE8" w:rsidRPr="00D95CFE" w:rsidTr="00A60EE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0EE8" w:rsidRPr="00A82FA8" w:rsidRDefault="00A60EE8" w:rsidP="00A60EE8">
            <w:pPr>
              <w:jc w:val="both"/>
              <w:rPr>
                <w:rFonts w:hAnsi="Times New Roman"/>
                <w:b/>
              </w:rPr>
            </w:pPr>
            <w:r w:rsidRPr="00A82FA8">
              <w:rPr>
                <w:rFonts w:hAnsi="Times New Roman"/>
              </w:rPr>
              <w:t>+1 час                                                                                     Смена часового пояса</w:t>
            </w:r>
          </w:p>
        </w:tc>
      </w:tr>
      <w:tr w:rsidR="00A60EE8" w:rsidRPr="00D95CFE" w:rsidTr="00A60EE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EE8" w:rsidRPr="00045D21" w:rsidRDefault="00A60EE8" w:rsidP="00A60EE8">
            <w:pPr>
              <w:pStyle w:val="ab"/>
              <w:ind w:firstLine="0"/>
              <w:jc w:val="left"/>
            </w:pPr>
            <w:r w:rsidRPr="00045D21">
              <w:t>АПП Казбеги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045D21" w:rsidRDefault="00A60EE8" w:rsidP="00A60EE8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045D21" w:rsidRDefault="00A60EE8" w:rsidP="00A60E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Среда, пятница, воскресенье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A82FA8" w:rsidRDefault="00A60EE8" w:rsidP="00A60EE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22:30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A82FA8" w:rsidRDefault="00A60EE8" w:rsidP="00A60EE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23:00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A82FA8" w:rsidRDefault="00A60EE8" w:rsidP="00A60EE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11 часов 30 минут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EE8" w:rsidRPr="00A82FA8" w:rsidRDefault="00A60EE8" w:rsidP="00A60EE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721</w:t>
            </w:r>
          </w:p>
        </w:tc>
      </w:tr>
      <w:tr w:rsidR="00A60EE8" w:rsidRPr="00D95CFE" w:rsidTr="00A60EE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EE8" w:rsidRPr="00045D21" w:rsidRDefault="00A60EE8" w:rsidP="00A60EE8">
            <w:pPr>
              <w:pStyle w:val="ab"/>
              <w:ind w:firstLine="0"/>
              <w:jc w:val="left"/>
            </w:pPr>
            <w:r w:rsidRPr="00045D21">
              <w:t>АВ г. Тбилиси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045D21" w:rsidRDefault="00A60EE8" w:rsidP="00A60EE8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045D21" w:rsidRDefault="00A60EE8" w:rsidP="00A60E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Четверг, суббота, 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A82FA8" w:rsidRDefault="00A60EE8" w:rsidP="00A60EE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02:00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A82FA8" w:rsidRDefault="00A60EE8" w:rsidP="00A60EE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02:10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A82FA8" w:rsidRDefault="00A60EE8" w:rsidP="00A60EE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15 часов 00 минут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EE8" w:rsidRPr="00A82FA8" w:rsidRDefault="00A60EE8" w:rsidP="00A60EE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888</w:t>
            </w:r>
          </w:p>
        </w:tc>
      </w:tr>
      <w:tr w:rsidR="00A60EE8" w:rsidRPr="00D95CFE" w:rsidTr="00A60EE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EE8" w:rsidRPr="00045D21" w:rsidRDefault="00A60EE8" w:rsidP="00A60EE8">
            <w:pPr>
              <w:pStyle w:val="ab"/>
              <w:ind w:firstLine="0"/>
              <w:jc w:val="left"/>
            </w:pPr>
            <w:r w:rsidRPr="00045D21">
              <w:t>АВ г. Батуми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045D21" w:rsidRDefault="00A60EE8" w:rsidP="00A60EE8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045D21" w:rsidRDefault="00A60EE8" w:rsidP="00A60E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Четверг, суббота, 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A82FA8" w:rsidRDefault="00A60EE8" w:rsidP="00A60EE8">
            <w:pPr>
              <w:pStyle w:val="Style24"/>
              <w:widowControl/>
              <w:spacing w:line="240" w:lineRule="auto"/>
              <w:jc w:val="center"/>
              <w:rPr>
                <w:rStyle w:val="FontStyle46"/>
                <w:b w:val="0"/>
                <w:sz w:val="24"/>
                <w:szCs w:val="24"/>
              </w:rPr>
            </w:pPr>
            <w:r w:rsidRPr="00A82FA8">
              <w:rPr>
                <w:rStyle w:val="FontStyle46"/>
                <w:b w:val="0"/>
                <w:sz w:val="24"/>
                <w:szCs w:val="24"/>
              </w:rPr>
              <w:t>08:00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A82FA8" w:rsidRDefault="00A60EE8" w:rsidP="00A60EE8">
            <w:pPr>
              <w:pStyle w:val="Style8"/>
              <w:widowControl/>
              <w:jc w:val="center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A82FA8" w:rsidRDefault="00A60EE8" w:rsidP="00A60EE8">
            <w:pPr>
              <w:pStyle w:val="Style24"/>
              <w:widowControl/>
              <w:spacing w:line="240" w:lineRule="auto"/>
              <w:jc w:val="center"/>
              <w:rPr>
                <w:rStyle w:val="FontStyle46"/>
                <w:b w:val="0"/>
                <w:sz w:val="24"/>
                <w:szCs w:val="24"/>
              </w:rPr>
            </w:pPr>
            <w:r w:rsidRPr="00A82FA8">
              <w:rPr>
                <w:rStyle w:val="FontStyle46"/>
                <w:b w:val="0"/>
                <w:sz w:val="24"/>
                <w:szCs w:val="24"/>
              </w:rPr>
              <w:t>21 час 00 минут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EE8" w:rsidRPr="00A82FA8" w:rsidRDefault="00A60EE8" w:rsidP="00A60EE8">
            <w:pPr>
              <w:pStyle w:val="Style24"/>
              <w:widowControl/>
              <w:spacing w:line="240" w:lineRule="auto"/>
              <w:jc w:val="center"/>
              <w:rPr>
                <w:rStyle w:val="FontStyle46"/>
                <w:b w:val="0"/>
                <w:sz w:val="24"/>
                <w:szCs w:val="24"/>
              </w:rPr>
            </w:pPr>
            <w:r w:rsidRPr="00A82FA8">
              <w:rPr>
                <w:rStyle w:val="FontStyle46"/>
                <w:b w:val="0"/>
                <w:sz w:val="24"/>
                <w:szCs w:val="24"/>
              </w:rPr>
              <w:t>1259</w:t>
            </w:r>
          </w:p>
        </w:tc>
      </w:tr>
      <w:tr w:rsidR="00A60EE8" w:rsidRPr="00D95CFE" w:rsidTr="00A60EE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60EE8" w:rsidRPr="00A82FA8" w:rsidRDefault="00A60EE8" w:rsidP="00A60E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60EE8" w:rsidRPr="00D95CFE" w:rsidTr="00A60EE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60EE8" w:rsidRPr="00A82FA8" w:rsidRDefault="00A60EE8" w:rsidP="00A60EE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Рейс N 44</w:t>
            </w:r>
            <w:r>
              <w:rPr>
                <w:rFonts w:hAnsi="Times New Roman"/>
              </w:rPr>
              <w:t>7</w:t>
            </w:r>
            <w:r w:rsidRPr="00A82FA8">
              <w:rPr>
                <w:rFonts w:hAnsi="Times New Roman"/>
              </w:rPr>
              <w:t>, период действия с "1" января по "31" декабря</w:t>
            </w:r>
          </w:p>
        </w:tc>
      </w:tr>
      <w:tr w:rsidR="00A60EE8" w:rsidRPr="00D95CFE" w:rsidTr="00A60EE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EE8" w:rsidRPr="00B31BCB" w:rsidRDefault="00A60EE8" w:rsidP="00A60EE8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045D21">
              <w:t>АВ г. Батуми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EE8" w:rsidRPr="00B31BCB" w:rsidRDefault="00A60EE8" w:rsidP="00A60EE8">
            <w:pPr>
              <w:jc w:val="center"/>
              <w:rPr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045D21" w:rsidRDefault="00A60EE8" w:rsidP="00A60E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Среда, пятница, воскресенье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A82FA8" w:rsidRDefault="00A60EE8" w:rsidP="00A60EE8">
            <w:pPr>
              <w:jc w:val="center"/>
              <w:rPr>
                <w:rFonts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A82FA8" w:rsidRDefault="00A60EE8" w:rsidP="00A60EE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A82FA8" w:rsidRDefault="00A60EE8" w:rsidP="00A60EE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EE8" w:rsidRPr="00A82FA8" w:rsidRDefault="00A60EE8" w:rsidP="00A60EE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0</w:t>
            </w:r>
          </w:p>
        </w:tc>
      </w:tr>
      <w:tr w:rsidR="00A60EE8" w:rsidRPr="00D95CFE" w:rsidTr="00A60EE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EE8" w:rsidRPr="00045D21" w:rsidRDefault="00A60EE8" w:rsidP="00A60EE8">
            <w:pPr>
              <w:pStyle w:val="ab"/>
              <w:ind w:firstLine="0"/>
              <w:jc w:val="left"/>
            </w:pPr>
            <w:r w:rsidRPr="00045D21">
              <w:t>АВ г. Тбилиси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D95CFE" w:rsidRDefault="00A60EE8" w:rsidP="00A60EE8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045D21" w:rsidRDefault="00A60EE8" w:rsidP="00A60E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Среда, пятница, воскресенье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A82FA8" w:rsidRDefault="00A60EE8" w:rsidP="00A60EE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19:50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A82FA8" w:rsidRDefault="00A60EE8" w:rsidP="00A60EE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20:00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A82FA8" w:rsidRDefault="00A60EE8" w:rsidP="00A60EE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4 часа 50 минут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EE8" w:rsidRPr="00A82FA8" w:rsidRDefault="00A60EE8" w:rsidP="00A60EE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371</w:t>
            </w:r>
          </w:p>
        </w:tc>
      </w:tr>
      <w:tr w:rsidR="00A60EE8" w:rsidRPr="00D95CFE" w:rsidTr="00A60EE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EE8" w:rsidRPr="00045D21" w:rsidRDefault="00A60EE8" w:rsidP="00A60EE8">
            <w:pPr>
              <w:pStyle w:val="ab"/>
              <w:ind w:firstLine="0"/>
              <w:jc w:val="left"/>
            </w:pPr>
            <w:r w:rsidRPr="00045D21">
              <w:t>АПП Казбеги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D95CFE" w:rsidRDefault="00A60EE8" w:rsidP="00A60EE8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045D21" w:rsidRDefault="00A60EE8" w:rsidP="00A60E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Среда, пятница, воскресенье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A82FA8" w:rsidRDefault="00A60EE8" w:rsidP="00A60EE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22:00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A82FA8" w:rsidRDefault="00A60EE8" w:rsidP="00A60EE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22:30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A82FA8" w:rsidRDefault="00A60EE8" w:rsidP="00A60EE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7 часов 00 минут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EE8" w:rsidRPr="00A82FA8" w:rsidRDefault="00A60EE8" w:rsidP="00A60EE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538</w:t>
            </w:r>
          </w:p>
        </w:tc>
      </w:tr>
      <w:tr w:rsidR="00A60EE8" w:rsidRPr="00045D21" w:rsidTr="00A60EE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0EE8" w:rsidRPr="00A82FA8" w:rsidRDefault="00A60EE8" w:rsidP="00A60EE8">
            <w:pPr>
              <w:rPr>
                <w:rFonts w:hAnsi="Times New Roman"/>
              </w:rPr>
            </w:pPr>
            <w:r w:rsidRPr="00A82FA8">
              <w:rPr>
                <w:rFonts w:hAnsi="Times New Roman"/>
              </w:rPr>
              <w:t>-1 час                                                                                     Смена часового пояса</w:t>
            </w:r>
          </w:p>
        </w:tc>
      </w:tr>
      <w:tr w:rsidR="00A60EE8" w:rsidRPr="00045D21" w:rsidTr="00A60EE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EE8" w:rsidRPr="00045D21" w:rsidRDefault="00A60EE8" w:rsidP="00A60EE8">
            <w:pPr>
              <w:pStyle w:val="ab"/>
              <w:ind w:firstLine="0"/>
              <w:jc w:val="left"/>
            </w:pPr>
            <w:r w:rsidRPr="00045D21">
              <w:t>АПП Верхний Ларс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045D21" w:rsidRDefault="00A60EE8" w:rsidP="00A60EE8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045D21" w:rsidRDefault="00A60EE8" w:rsidP="00A60E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Среда, пятница, воскресенье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A82FA8" w:rsidRDefault="00A60EE8" w:rsidP="00A60EE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21:30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A82FA8" w:rsidRDefault="00A60EE8" w:rsidP="00A60EE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22:00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A82FA8" w:rsidRDefault="00A60EE8" w:rsidP="00A60EE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7 часов 30 минут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EE8" w:rsidRPr="00A82FA8" w:rsidRDefault="00A60EE8" w:rsidP="00A60EE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539</w:t>
            </w:r>
          </w:p>
        </w:tc>
      </w:tr>
      <w:tr w:rsidR="00A60EE8" w:rsidRPr="00045D21" w:rsidTr="00A60EE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EE8" w:rsidRPr="00045D21" w:rsidRDefault="00A60EE8" w:rsidP="00A60EE8">
            <w:pPr>
              <w:pStyle w:val="ab"/>
              <w:ind w:firstLine="0"/>
              <w:jc w:val="left"/>
            </w:pPr>
            <w:r w:rsidRPr="00045D21">
              <w:t xml:space="preserve">АВ «Главный» </w:t>
            </w:r>
          </w:p>
          <w:p w:rsidR="00A60EE8" w:rsidRPr="00045D21" w:rsidRDefault="00A60EE8" w:rsidP="00A60EE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45D21">
              <w:t>г. Ростов-на-Дону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EE8" w:rsidRPr="00045D21" w:rsidRDefault="00A60EE8" w:rsidP="00A60EE8">
            <w:pPr>
              <w:jc w:val="center"/>
            </w:pPr>
            <w:r>
              <w:t>61002</w:t>
            </w:r>
          </w:p>
          <w:p w:rsidR="00A60EE8" w:rsidRPr="00045D21" w:rsidRDefault="00A60EE8" w:rsidP="00A60EE8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045D21" w:rsidRDefault="00A60EE8" w:rsidP="00A60E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Четверг, суббота, 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A82FA8" w:rsidRDefault="00A60EE8" w:rsidP="00A60EE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11-00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A82FA8" w:rsidRDefault="00A60EE8" w:rsidP="00A60EE8">
            <w:pPr>
              <w:jc w:val="center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E8" w:rsidRPr="00A82FA8" w:rsidRDefault="00A60EE8" w:rsidP="00A60EE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21 час 00 минут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EE8" w:rsidRPr="00A82FA8" w:rsidRDefault="00A60EE8" w:rsidP="00A60EE8">
            <w:pPr>
              <w:jc w:val="center"/>
              <w:rPr>
                <w:rFonts w:hAnsi="Times New Roman"/>
              </w:rPr>
            </w:pPr>
            <w:r w:rsidRPr="00A82FA8">
              <w:rPr>
                <w:rFonts w:hAnsi="Times New Roman"/>
              </w:rPr>
              <w:t>1259</w:t>
            </w:r>
          </w:p>
        </w:tc>
      </w:tr>
    </w:tbl>
    <w:p w:rsidR="00A60EE8" w:rsidRPr="00D95CFE" w:rsidRDefault="00A60EE8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 xml:space="preserve">пр-т </w:t>
            </w:r>
            <w:proofErr w:type="spellStart"/>
            <w:r w:rsidRPr="00A60EE8">
              <w:rPr>
                <w:rFonts w:hAnsi="Times New Roman"/>
              </w:rPr>
              <w:t>Сиверса</w:t>
            </w:r>
            <w:proofErr w:type="spellEnd"/>
            <w:r w:rsidRPr="00A60EE8">
              <w:rPr>
                <w:rFonts w:hAnsi="Times New Roman"/>
              </w:rPr>
              <w:t xml:space="preserve"> (г. Ростов-на-Дону)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Российская Федерация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ул. Пойменная (г. Ростов-на-Дону)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Российская Федерация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А-135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Российская Федерация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Российская Федерация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Российская Федерация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Российская Федерация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Российская Федерация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Российская Федерация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Российская Федерация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proofErr w:type="spellStart"/>
            <w:r w:rsidRPr="00A60EE8">
              <w:rPr>
                <w:rFonts w:hAnsi="Times New Roman"/>
              </w:rPr>
              <w:t>Гизельское</w:t>
            </w:r>
            <w:proofErr w:type="spellEnd"/>
            <w:r w:rsidRPr="00A60EE8"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Российская Федерация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proofErr w:type="gramStart"/>
            <w:r w:rsidRPr="00A60EE8">
              <w:rPr>
                <w:rFonts w:hAnsi="Times New Roman"/>
              </w:rPr>
              <w:t>Московское</w:t>
            </w:r>
            <w:proofErr w:type="gramEnd"/>
            <w:r w:rsidRPr="00A60EE8"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Российская Федерация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Российская Федерация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 xml:space="preserve">аллея </w:t>
            </w:r>
            <w:proofErr w:type="spellStart"/>
            <w:r w:rsidRPr="00A60EE8">
              <w:rPr>
                <w:rFonts w:hAnsi="Times New Roman"/>
              </w:rPr>
              <w:t>Агмашенебели</w:t>
            </w:r>
            <w:proofErr w:type="spellEnd"/>
            <w:r w:rsidRPr="00A60EE8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proofErr w:type="gramStart"/>
            <w:r w:rsidRPr="00A60EE8">
              <w:rPr>
                <w:rFonts w:hAnsi="Times New Roman"/>
              </w:rPr>
              <w:t>Правая</w:t>
            </w:r>
            <w:proofErr w:type="gramEnd"/>
            <w:r w:rsidRPr="00A60EE8">
              <w:rPr>
                <w:rFonts w:hAnsi="Times New Roman"/>
              </w:rPr>
              <w:t xml:space="preserve">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 xml:space="preserve">ул. </w:t>
            </w:r>
            <w:proofErr w:type="spellStart"/>
            <w:r w:rsidRPr="00A60EE8">
              <w:rPr>
                <w:rFonts w:hAnsi="Times New Roman"/>
              </w:rPr>
              <w:t>Звиада</w:t>
            </w:r>
            <w:proofErr w:type="spellEnd"/>
            <w:r w:rsidRPr="00A60EE8"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 xml:space="preserve">ул. Вахтанга </w:t>
            </w:r>
            <w:proofErr w:type="spellStart"/>
            <w:r w:rsidRPr="00A60EE8">
              <w:rPr>
                <w:rFonts w:hAnsi="Times New Roman"/>
              </w:rPr>
              <w:t>Горгасали</w:t>
            </w:r>
            <w:proofErr w:type="spellEnd"/>
            <w:r w:rsidRPr="00A60EE8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ул. Гулиа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 xml:space="preserve">ул. Вахтанга </w:t>
            </w:r>
            <w:proofErr w:type="spellStart"/>
            <w:r w:rsidRPr="00A60EE8">
              <w:rPr>
                <w:rFonts w:hAnsi="Times New Roman"/>
              </w:rPr>
              <w:t>Горгасали</w:t>
            </w:r>
            <w:proofErr w:type="spellEnd"/>
            <w:r w:rsidRPr="00A60EE8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 xml:space="preserve">ул. </w:t>
            </w:r>
            <w:proofErr w:type="spellStart"/>
            <w:r w:rsidRPr="00A60EE8">
              <w:rPr>
                <w:rFonts w:hAnsi="Times New Roman"/>
              </w:rPr>
              <w:t>Гулуа</w:t>
            </w:r>
            <w:proofErr w:type="spellEnd"/>
            <w:r w:rsidRPr="00A60EE8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 xml:space="preserve">ул. Вахтанга </w:t>
            </w:r>
            <w:proofErr w:type="spellStart"/>
            <w:r w:rsidRPr="00A60EE8">
              <w:rPr>
                <w:rFonts w:hAnsi="Times New Roman"/>
              </w:rPr>
              <w:t>Горгасали</w:t>
            </w:r>
            <w:proofErr w:type="spellEnd"/>
            <w:r w:rsidRPr="00A60EE8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 xml:space="preserve">ул. </w:t>
            </w:r>
            <w:proofErr w:type="spellStart"/>
            <w:r w:rsidRPr="00A60EE8">
              <w:rPr>
                <w:rFonts w:hAnsi="Times New Roman"/>
              </w:rPr>
              <w:t>Звиада</w:t>
            </w:r>
            <w:proofErr w:type="spellEnd"/>
            <w:r w:rsidRPr="00A60EE8"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proofErr w:type="gramStart"/>
            <w:r w:rsidRPr="00A60EE8">
              <w:rPr>
                <w:rFonts w:hAnsi="Times New Roman"/>
              </w:rPr>
              <w:t>Правая</w:t>
            </w:r>
            <w:proofErr w:type="gramEnd"/>
            <w:r w:rsidRPr="00A60EE8">
              <w:rPr>
                <w:rFonts w:hAnsi="Times New Roman"/>
              </w:rPr>
              <w:t xml:space="preserve">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 xml:space="preserve">аллея </w:t>
            </w:r>
            <w:proofErr w:type="spellStart"/>
            <w:r w:rsidRPr="00A60EE8">
              <w:rPr>
                <w:rFonts w:hAnsi="Times New Roman"/>
              </w:rPr>
              <w:t>Агмашенебели</w:t>
            </w:r>
            <w:proofErr w:type="spellEnd"/>
            <w:r w:rsidRPr="00A60EE8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 xml:space="preserve">пр-т Тамар </w:t>
            </w:r>
            <w:proofErr w:type="spellStart"/>
            <w:r w:rsidRPr="00A60EE8">
              <w:rPr>
                <w:rFonts w:hAnsi="Times New Roman"/>
              </w:rPr>
              <w:t>Мепе</w:t>
            </w:r>
            <w:proofErr w:type="spellEnd"/>
            <w:r w:rsidRPr="00A60EE8">
              <w:rPr>
                <w:rFonts w:hAnsi="Times New Roman"/>
              </w:rPr>
              <w:t xml:space="preserve">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 xml:space="preserve">ул. Одиссея </w:t>
            </w:r>
            <w:proofErr w:type="spellStart"/>
            <w:r w:rsidRPr="00A60EE8">
              <w:rPr>
                <w:rFonts w:hAnsi="Times New Roman"/>
              </w:rPr>
              <w:t>Димитриади</w:t>
            </w:r>
            <w:proofErr w:type="spellEnd"/>
            <w:r w:rsidRPr="00A60EE8">
              <w:rPr>
                <w:rFonts w:hAnsi="Times New Roman"/>
              </w:rPr>
              <w:t xml:space="preserve">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ул. Баку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 xml:space="preserve">ул. </w:t>
            </w:r>
            <w:proofErr w:type="spellStart"/>
            <w:r w:rsidRPr="00A60EE8">
              <w:rPr>
                <w:rFonts w:hAnsi="Times New Roman"/>
              </w:rPr>
              <w:t>Шавшети</w:t>
            </w:r>
            <w:proofErr w:type="spellEnd"/>
            <w:r w:rsidRPr="00A60EE8">
              <w:rPr>
                <w:rFonts w:hAnsi="Times New Roman"/>
              </w:rPr>
              <w:t xml:space="preserve">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ул. Маяковского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 xml:space="preserve">ул. </w:t>
            </w:r>
            <w:proofErr w:type="spellStart"/>
            <w:r w:rsidRPr="00A60EE8">
              <w:rPr>
                <w:rFonts w:hAnsi="Times New Roman"/>
              </w:rPr>
              <w:t>Шавшети</w:t>
            </w:r>
            <w:proofErr w:type="spellEnd"/>
            <w:r w:rsidRPr="00A60EE8">
              <w:rPr>
                <w:rFonts w:hAnsi="Times New Roman"/>
              </w:rPr>
              <w:t xml:space="preserve">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ул. Баку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 xml:space="preserve">ул. Одиссея </w:t>
            </w:r>
            <w:proofErr w:type="spellStart"/>
            <w:r w:rsidRPr="00A60EE8">
              <w:rPr>
                <w:rFonts w:hAnsi="Times New Roman"/>
              </w:rPr>
              <w:t>Димитриади</w:t>
            </w:r>
            <w:proofErr w:type="spellEnd"/>
            <w:r w:rsidRPr="00A60EE8">
              <w:rPr>
                <w:rFonts w:hAnsi="Times New Roman"/>
              </w:rPr>
              <w:t xml:space="preserve">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 xml:space="preserve">пр-т Тамар </w:t>
            </w:r>
            <w:proofErr w:type="spellStart"/>
            <w:r w:rsidRPr="00A60EE8">
              <w:rPr>
                <w:rFonts w:hAnsi="Times New Roman"/>
              </w:rPr>
              <w:t>Мепе</w:t>
            </w:r>
            <w:proofErr w:type="spellEnd"/>
            <w:r w:rsidRPr="00A60EE8">
              <w:rPr>
                <w:rFonts w:hAnsi="Times New Roman"/>
              </w:rPr>
              <w:t xml:space="preserve">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 xml:space="preserve">аллея </w:t>
            </w:r>
            <w:proofErr w:type="spellStart"/>
            <w:r w:rsidRPr="00A60EE8">
              <w:rPr>
                <w:rFonts w:hAnsi="Times New Roman"/>
              </w:rPr>
              <w:t>Агмашенебели</w:t>
            </w:r>
            <w:proofErr w:type="spellEnd"/>
            <w:r w:rsidRPr="00A60EE8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proofErr w:type="gramStart"/>
            <w:r w:rsidRPr="00A60EE8">
              <w:rPr>
                <w:rFonts w:hAnsi="Times New Roman"/>
              </w:rPr>
              <w:t>Правая</w:t>
            </w:r>
            <w:proofErr w:type="gramEnd"/>
            <w:r w:rsidRPr="00A60EE8">
              <w:rPr>
                <w:rFonts w:hAnsi="Times New Roman"/>
              </w:rPr>
              <w:t xml:space="preserve">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 xml:space="preserve">ул. </w:t>
            </w:r>
            <w:proofErr w:type="spellStart"/>
            <w:r w:rsidRPr="00A60EE8">
              <w:rPr>
                <w:rFonts w:hAnsi="Times New Roman"/>
              </w:rPr>
              <w:t>Звиада</w:t>
            </w:r>
            <w:proofErr w:type="spellEnd"/>
            <w:r w:rsidRPr="00A60EE8"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 xml:space="preserve">ул. Вахтанга </w:t>
            </w:r>
            <w:proofErr w:type="spellStart"/>
            <w:r w:rsidRPr="00A60EE8">
              <w:rPr>
                <w:rFonts w:hAnsi="Times New Roman"/>
              </w:rPr>
              <w:t>Горгасали</w:t>
            </w:r>
            <w:proofErr w:type="spellEnd"/>
            <w:r w:rsidRPr="00A60EE8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ул. Гулиа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 xml:space="preserve">ул. Вахтанга </w:t>
            </w:r>
            <w:proofErr w:type="spellStart"/>
            <w:r w:rsidRPr="00A60EE8">
              <w:rPr>
                <w:rFonts w:hAnsi="Times New Roman"/>
              </w:rPr>
              <w:t>Горгасали</w:t>
            </w:r>
            <w:proofErr w:type="spellEnd"/>
            <w:r w:rsidRPr="00A60EE8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 xml:space="preserve">ул. </w:t>
            </w:r>
            <w:proofErr w:type="spellStart"/>
            <w:r w:rsidRPr="00A60EE8">
              <w:rPr>
                <w:rFonts w:hAnsi="Times New Roman"/>
              </w:rPr>
              <w:t>Гулуа</w:t>
            </w:r>
            <w:proofErr w:type="spellEnd"/>
            <w:r w:rsidRPr="00A60EE8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 xml:space="preserve">ул. Вахтанга </w:t>
            </w:r>
            <w:proofErr w:type="spellStart"/>
            <w:r w:rsidRPr="00A60EE8">
              <w:rPr>
                <w:rFonts w:hAnsi="Times New Roman"/>
              </w:rPr>
              <w:t>Горгасали</w:t>
            </w:r>
            <w:proofErr w:type="spellEnd"/>
            <w:r w:rsidRPr="00A60EE8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 xml:space="preserve">ул. </w:t>
            </w:r>
            <w:proofErr w:type="spellStart"/>
            <w:r w:rsidRPr="00A60EE8">
              <w:rPr>
                <w:rFonts w:hAnsi="Times New Roman"/>
              </w:rPr>
              <w:t>Звиада</w:t>
            </w:r>
            <w:proofErr w:type="spellEnd"/>
            <w:r w:rsidRPr="00A60EE8"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proofErr w:type="gramStart"/>
            <w:r w:rsidRPr="00A60EE8">
              <w:rPr>
                <w:rFonts w:hAnsi="Times New Roman"/>
              </w:rPr>
              <w:t>Правая</w:t>
            </w:r>
            <w:proofErr w:type="gramEnd"/>
            <w:r w:rsidRPr="00A60EE8">
              <w:rPr>
                <w:rFonts w:hAnsi="Times New Roman"/>
              </w:rPr>
              <w:t xml:space="preserve">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 xml:space="preserve">аллея </w:t>
            </w:r>
            <w:proofErr w:type="spellStart"/>
            <w:r w:rsidRPr="00A60EE8">
              <w:rPr>
                <w:rFonts w:hAnsi="Times New Roman"/>
              </w:rPr>
              <w:t>Агмашенебели</w:t>
            </w:r>
            <w:proofErr w:type="spellEnd"/>
            <w:r w:rsidRPr="00A60EE8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Грузия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Российская Федерация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proofErr w:type="gramStart"/>
            <w:r w:rsidRPr="00A60EE8">
              <w:rPr>
                <w:rFonts w:hAnsi="Times New Roman"/>
              </w:rPr>
              <w:t>Московское</w:t>
            </w:r>
            <w:proofErr w:type="gramEnd"/>
            <w:r w:rsidRPr="00A60EE8"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Российская Федерация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proofErr w:type="spellStart"/>
            <w:r w:rsidRPr="00A60EE8">
              <w:rPr>
                <w:rFonts w:hAnsi="Times New Roman"/>
              </w:rPr>
              <w:t>Гизельское</w:t>
            </w:r>
            <w:proofErr w:type="spellEnd"/>
            <w:r w:rsidRPr="00A60EE8"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Российская Федерация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Российская Федерация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Российская Федерация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Российская Федерация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Российская Федерация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Российская Федерация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Российская Федерация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А-135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Российская Федерация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>ул. Пойменная (г. Ростов-на-Дону)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Российская Федерация</w:t>
            </w:r>
          </w:p>
        </w:tc>
      </w:tr>
      <w:tr w:rsidR="00A60E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D95CFE" w:rsidRDefault="00A60EE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A60EE8">
            <w:pPr>
              <w:rPr>
                <w:rFonts w:hAnsi="Times New Roman"/>
              </w:rPr>
            </w:pPr>
            <w:r w:rsidRPr="00A60EE8">
              <w:rPr>
                <w:rFonts w:hAnsi="Times New Roman"/>
              </w:rPr>
              <w:t xml:space="preserve">пр-т </w:t>
            </w:r>
            <w:proofErr w:type="spellStart"/>
            <w:r w:rsidRPr="00A60EE8">
              <w:rPr>
                <w:rFonts w:hAnsi="Times New Roman"/>
              </w:rPr>
              <w:t>Сиверса</w:t>
            </w:r>
            <w:proofErr w:type="spellEnd"/>
            <w:r w:rsidRPr="00A60EE8">
              <w:rPr>
                <w:rFonts w:hAnsi="Times New Roman"/>
              </w:rPr>
              <w:t xml:space="preserve"> (г. Ростов-на-Дону)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EE8" w:rsidRPr="00A60EE8" w:rsidRDefault="00A60EE8" w:rsidP="00EE653F">
            <w:pPr>
              <w:jc w:val="center"/>
              <w:rPr>
                <w:rFonts w:hAnsi="Times New Roman"/>
              </w:rPr>
            </w:pPr>
            <w:r w:rsidRPr="00A60EE8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:rsidR="00B849EC" w:rsidRPr="00D95CFE" w:rsidRDefault="00B849EC" w:rsidP="00D12EA4">
      <w:pPr>
        <w:pStyle w:val="Style21"/>
        <w:widowControl/>
        <w:rPr>
          <w:rFonts w:hAnsi="Times New Roman"/>
        </w:rPr>
      </w:pPr>
      <w:bookmarkStart w:id="1" w:name="_GoBack"/>
      <w:bookmarkEnd w:id="1"/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686"/>
        <w:gridCol w:w="3005"/>
        <w:gridCol w:w="4791"/>
      </w:tblGrid>
      <w:tr w:rsidR="00EE653F" w:rsidRPr="00A414BF" w:rsidTr="00EE653F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3F" w:rsidRPr="00A414BF" w:rsidRDefault="00EE653F" w:rsidP="00C02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3F" w:rsidRPr="00A414BF" w:rsidRDefault="00EE653F" w:rsidP="00C02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3F" w:rsidRPr="00A414BF" w:rsidRDefault="00EE653F" w:rsidP="00C02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53F" w:rsidRPr="00A414BF" w:rsidRDefault="00EE653F" w:rsidP="00C02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EE653F" w:rsidRPr="00A414BF" w:rsidTr="00EE653F">
        <w:trPr>
          <w:trHeight w:val="26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3F" w:rsidRPr="00A414BF" w:rsidRDefault="00EE653F" w:rsidP="00C02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3F" w:rsidRPr="00A414BF" w:rsidRDefault="00EE653F" w:rsidP="00C02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3F" w:rsidRPr="00A414BF" w:rsidRDefault="00EE653F" w:rsidP="00C02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53F" w:rsidRPr="00A414BF" w:rsidRDefault="00EE653F" w:rsidP="00C02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EE653F" w:rsidRPr="00A414BF" w:rsidTr="00EE653F">
        <w:trPr>
          <w:trHeight w:val="243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3F" w:rsidRPr="00A414BF" w:rsidRDefault="00EE653F" w:rsidP="00EE653F">
            <w:pPr>
              <w:pStyle w:val="ab"/>
              <w:ind w:firstLine="0"/>
              <w:jc w:val="left"/>
            </w:pPr>
            <w:r w:rsidRPr="00045D21">
              <w:t>АВ «Главный» г. Ростов-на-Дону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3F" w:rsidRPr="00A414BF" w:rsidRDefault="00EE653F" w:rsidP="00C0288C">
            <w:pPr>
              <w:pStyle w:val="a9"/>
            </w:pPr>
            <w:r w:rsidRPr="00EE653F">
              <w:t>АВ г. Тбилиси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3F" w:rsidRPr="00A414BF" w:rsidRDefault="00B849EC" w:rsidP="00B849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6000</w:t>
            </w:r>
            <w:r w:rsidR="00EE653F" w:rsidRPr="00A414BF">
              <w:rPr>
                <w:rFonts w:hAnsi="Times New Roman"/>
              </w:rPr>
              <w:t xml:space="preserve"> руб</w:t>
            </w:r>
            <w:r>
              <w:rPr>
                <w:rFonts w:hAnsi="Times New Roman"/>
              </w:rPr>
              <w:t>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53F" w:rsidRPr="00A414BF" w:rsidRDefault="00B849EC" w:rsidP="00B849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="00EE653F">
              <w:rPr>
                <w:rFonts w:hAnsi="Times New Roman"/>
              </w:rPr>
              <w:t>00</w:t>
            </w:r>
            <w:r w:rsidR="00EE653F" w:rsidRPr="00A414BF">
              <w:rPr>
                <w:rFonts w:hAnsi="Times New Roman"/>
              </w:rPr>
              <w:t xml:space="preserve"> </w:t>
            </w:r>
            <w:r w:rsidRPr="00A414BF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лей</w:t>
            </w:r>
          </w:p>
        </w:tc>
      </w:tr>
      <w:tr w:rsidR="00B849EC" w:rsidRPr="00A414BF" w:rsidTr="00EE653F">
        <w:trPr>
          <w:trHeight w:val="243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EC" w:rsidRPr="00A414BF" w:rsidRDefault="00B849EC" w:rsidP="00C0288C">
            <w:pPr>
              <w:pStyle w:val="ab"/>
              <w:ind w:firstLine="0"/>
              <w:jc w:val="left"/>
            </w:pPr>
            <w:r w:rsidRPr="00045D21">
              <w:t>АВ «Главный» г. Ростов-на-Дону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EC" w:rsidRPr="00A414BF" w:rsidRDefault="00B849EC" w:rsidP="00C0288C">
            <w:pPr>
              <w:rPr>
                <w:rFonts w:ascii="Times New Roman CYR" w:hAnsi="Times New Roman CYR" w:cs="Times New Roman CYR"/>
              </w:rPr>
            </w:pPr>
            <w:r w:rsidRPr="00EE653F">
              <w:rPr>
                <w:rFonts w:ascii="Times New Roman CYR" w:hAnsi="Times New Roman CYR" w:cs="Times New Roman CYR"/>
              </w:rPr>
              <w:t>АВ г. Батуми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EC" w:rsidRDefault="00B849EC" w:rsidP="00B849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9000 </w:t>
            </w:r>
            <w:r w:rsidRPr="00A414BF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9EC" w:rsidRDefault="00B849EC" w:rsidP="00C02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900 </w:t>
            </w:r>
            <w:r w:rsidRPr="00A414BF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лей</w:t>
            </w:r>
          </w:p>
        </w:tc>
      </w:tr>
      <w:tr w:rsidR="00B849EC" w:rsidRPr="00A414BF" w:rsidTr="00EE653F">
        <w:trPr>
          <w:trHeight w:val="243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EC" w:rsidRPr="00A414BF" w:rsidRDefault="00B849EC" w:rsidP="00C0288C">
            <w:pPr>
              <w:pStyle w:val="a9"/>
            </w:pPr>
            <w:r w:rsidRPr="00EE653F">
              <w:t>АВ г. Тбилиси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EC" w:rsidRPr="00A414BF" w:rsidRDefault="00B849EC" w:rsidP="00C0288C">
            <w:pPr>
              <w:pStyle w:val="ab"/>
              <w:ind w:firstLine="0"/>
              <w:jc w:val="left"/>
            </w:pPr>
            <w:r w:rsidRPr="00045D21">
              <w:t>АВ «Главный» г. Ростов-на-Дону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EC" w:rsidRDefault="00B849EC" w:rsidP="00C02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9EC" w:rsidRDefault="00B849EC" w:rsidP="00C02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 лари</w:t>
            </w:r>
          </w:p>
        </w:tc>
      </w:tr>
      <w:tr w:rsidR="00B849EC" w:rsidRPr="00A414BF" w:rsidTr="00EE653F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EC" w:rsidRPr="00A414BF" w:rsidRDefault="00B849EC" w:rsidP="00C0288C">
            <w:pPr>
              <w:rPr>
                <w:rFonts w:ascii="Times New Roman CYR" w:hAnsi="Times New Roman CYR" w:cs="Times New Roman CYR"/>
              </w:rPr>
            </w:pPr>
            <w:r w:rsidRPr="00EE653F">
              <w:rPr>
                <w:rFonts w:ascii="Times New Roman CYR" w:hAnsi="Times New Roman CYR" w:cs="Times New Roman CYR"/>
              </w:rPr>
              <w:t>АВ г. Батуми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EC" w:rsidRPr="00A414BF" w:rsidRDefault="00B849EC" w:rsidP="00C0288C">
            <w:pPr>
              <w:pStyle w:val="ab"/>
              <w:ind w:firstLine="0"/>
              <w:jc w:val="left"/>
            </w:pPr>
            <w:r w:rsidRPr="00045D21">
              <w:t>АВ «Главный» г. Ростов-на-Дону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EC" w:rsidRPr="00A414BF" w:rsidRDefault="00B849EC" w:rsidP="00C02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9EC" w:rsidRPr="00A414BF" w:rsidRDefault="00B849EC" w:rsidP="00C02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 лари</w:t>
            </w:r>
          </w:p>
        </w:tc>
      </w:tr>
    </w:tbl>
    <w:p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p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849EC" w:rsidRDefault="00B849E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9EC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849EC" w:rsidRDefault="00B849E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9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B849EC" w:rsidRDefault="00B849E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9EC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:rsidR="002A55A8" w:rsidRPr="00D95CF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B849EC" w:rsidRPr="00D95CFE" w:rsidTr="00A60EE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EC" w:rsidRPr="00B849EC" w:rsidRDefault="00B849EC" w:rsidP="00C02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9EC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EC" w:rsidRPr="00B849EC" w:rsidRDefault="00B849EC" w:rsidP="00C02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9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9EC" w:rsidRPr="00B849EC" w:rsidRDefault="00B849EC" w:rsidP="00C02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9EC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B849EC" w:rsidRPr="00D95CFE" w:rsidTr="00A60EE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EC" w:rsidRPr="00B849EC" w:rsidRDefault="00B849EC" w:rsidP="00C02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9EC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EC" w:rsidRPr="00B849EC" w:rsidRDefault="00B849EC" w:rsidP="00C02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9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9EC" w:rsidRPr="00B849EC" w:rsidRDefault="00B849EC" w:rsidP="00B84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9EC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95793" w:rsidRPr="00D95CFE" w:rsidRDefault="00095793" w:rsidP="00095793">
      <w:pPr>
        <w:pStyle w:val="Style18"/>
        <w:widowControl/>
        <w:rPr>
          <w:rStyle w:val="FontStyle28"/>
        </w:rPr>
      </w:pPr>
    </w:p>
    <w:p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B849EC">
        <w:rPr>
          <w:rFonts w:ascii="Times New Roman CYR" w:hAnsi="Times New Roman CYR" w:cs="Times New Roman CYR"/>
        </w:rPr>
        <w:t>: 1 июля 2023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окончания: </w:t>
      </w:r>
      <w:r w:rsidR="00B849EC" w:rsidRPr="00B849EC">
        <w:rPr>
          <w:rFonts w:hAnsi="Times New Roman"/>
        </w:rPr>
        <w:t>30 июня 2028</w:t>
      </w:r>
      <w:r w:rsidR="00B849EC">
        <w:rPr>
          <w:rFonts w:hAnsi="Times New Roman"/>
        </w:rPr>
        <w:t>.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5D21"/>
    <w:rsid w:val="000479D5"/>
    <w:rsid w:val="00095793"/>
    <w:rsid w:val="00095CF2"/>
    <w:rsid w:val="000E21B6"/>
    <w:rsid w:val="001A0676"/>
    <w:rsid w:val="001E708E"/>
    <w:rsid w:val="0024702C"/>
    <w:rsid w:val="002A55A8"/>
    <w:rsid w:val="002F1E6C"/>
    <w:rsid w:val="00317DA7"/>
    <w:rsid w:val="003461CC"/>
    <w:rsid w:val="003C7B0D"/>
    <w:rsid w:val="00415172"/>
    <w:rsid w:val="0045388C"/>
    <w:rsid w:val="0049018A"/>
    <w:rsid w:val="004C590F"/>
    <w:rsid w:val="005322B8"/>
    <w:rsid w:val="00561B19"/>
    <w:rsid w:val="00570615"/>
    <w:rsid w:val="00574AF3"/>
    <w:rsid w:val="005E4A53"/>
    <w:rsid w:val="00627D28"/>
    <w:rsid w:val="006579C0"/>
    <w:rsid w:val="0085626D"/>
    <w:rsid w:val="00865241"/>
    <w:rsid w:val="00865694"/>
    <w:rsid w:val="00883984"/>
    <w:rsid w:val="008C0BCB"/>
    <w:rsid w:val="008E4C90"/>
    <w:rsid w:val="0092104B"/>
    <w:rsid w:val="00A60EE8"/>
    <w:rsid w:val="00A82FA8"/>
    <w:rsid w:val="00A95C80"/>
    <w:rsid w:val="00AB046D"/>
    <w:rsid w:val="00B03D1C"/>
    <w:rsid w:val="00B24FC0"/>
    <w:rsid w:val="00B31BCB"/>
    <w:rsid w:val="00B63834"/>
    <w:rsid w:val="00B849EC"/>
    <w:rsid w:val="00BD38A7"/>
    <w:rsid w:val="00BD65E9"/>
    <w:rsid w:val="00BE0D26"/>
    <w:rsid w:val="00C854EC"/>
    <w:rsid w:val="00C86B64"/>
    <w:rsid w:val="00CC5545"/>
    <w:rsid w:val="00D12EA4"/>
    <w:rsid w:val="00D2361D"/>
    <w:rsid w:val="00D27663"/>
    <w:rsid w:val="00D3133F"/>
    <w:rsid w:val="00D95CFE"/>
    <w:rsid w:val="00DA7C1C"/>
    <w:rsid w:val="00E27975"/>
    <w:rsid w:val="00EB704F"/>
    <w:rsid w:val="00EE653F"/>
    <w:rsid w:val="00F5044D"/>
    <w:rsid w:val="00F7712C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24">
    <w:name w:val="Style24"/>
    <w:basedOn w:val="a"/>
    <w:uiPriority w:val="99"/>
    <w:rsid w:val="00A82FA8"/>
    <w:pPr>
      <w:widowControl w:val="0"/>
      <w:autoSpaceDE w:val="0"/>
      <w:autoSpaceDN w:val="0"/>
      <w:adjustRightInd w:val="0"/>
      <w:spacing w:line="230" w:lineRule="exact"/>
    </w:pPr>
    <w:rPr>
      <w:rFonts w:ascii="Book Antiqua" w:eastAsiaTheme="minorEastAsia" w:hAnsi="Book Antiqua" w:cstheme="minorBidi"/>
    </w:rPr>
  </w:style>
  <w:style w:type="character" w:customStyle="1" w:styleId="FontStyle46">
    <w:name w:val="Font Style46"/>
    <w:basedOn w:val="a0"/>
    <w:uiPriority w:val="99"/>
    <w:rsid w:val="00A82FA8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24">
    <w:name w:val="Style24"/>
    <w:basedOn w:val="a"/>
    <w:uiPriority w:val="99"/>
    <w:rsid w:val="00A82FA8"/>
    <w:pPr>
      <w:widowControl w:val="0"/>
      <w:autoSpaceDE w:val="0"/>
      <w:autoSpaceDN w:val="0"/>
      <w:adjustRightInd w:val="0"/>
      <w:spacing w:line="230" w:lineRule="exact"/>
    </w:pPr>
    <w:rPr>
      <w:rFonts w:ascii="Book Antiqua" w:eastAsiaTheme="minorEastAsia" w:hAnsi="Book Antiqua" w:cstheme="minorBidi"/>
    </w:rPr>
  </w:style>
  <w:style w:type="character" w:customStyle="1" w:styleId="FontStyle46">
    <w:name w:val="Font Style46"/>
    <w:basedOn w:val="a0"/>
    <w:uiPriority w:val="99"/>
    <w:rsid w:val="00A82FA8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6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55</cp:revision>
  <cp:lastPrinted>2023-04-04T11:36:00Z</cp:lastPrinted>
  <dcterms:created xsi:type="dcterms:W3CDTF">2018-12-17T07:37:00Z</dcterms:created>
  <dcterms:modified xsi:type="dcterms:W3CDTF">2023-07-18T14:56:00Z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