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942051" w:rsidRPr="008D1B8E">
        <w:rPr>
          <w:rFonts w:hAnsi="Times New Roman"/>
        </w:rPr>
        <w:t>19.07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942051" w:rsidRPr="008D1B8E">
        <w:rPr>
          <w:rFonts w:hAnsi="Times New Roman"/>
        </w:rPr>
        <w:t>6471</w:t>
      </w:r>
      <w:r w:rsidR="00D2361D" w:rsidRPr="008D1B8E">
        <w:rPr>
          <w:rFonts w:hAnsi="Times New Roman"/>
        </w:rPr>
        <w:t>.</w:t>
      </w:r>
    </w:p>
    <w:p w:rsidR="00C86B64" w:rsidRPr="008D1B8E" w:rsidRDefault="00C86B64">
      <w:pPr>
        <w:rPr>
          <w:rFonts w:hAnsi="Times New Roman"/>
        </w:rPr>
      </w:pPr>
    </w:p>
    <w:p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942051" w:rsidRPr="008D1B8E">
        <w:rPr>
          <w:rFonts w:hAnsi="Times New Roman"/>
        </w:rPr>
        <w:t>Смоленск</w:t>
      </w:r>
      <w:r w:rsidRPr="008D1B8E">
        <w:rPr>
          <w:rFonts w:hAnsi="Times New Roman"/>
        </w:rPr>
        <w:t xml:space="preserve"> (Российская Федерация) — г. </w:t>
      </w:r>
      <w:r w:rsidR="00942051" w:rsidRPr="008D1B8E">
        <w:rPr>
          <w:rFonts w:hAnsi="Times New Roman"/>
        </w:rPr>
        <w:t>Могилев</w:t>
      </w:r>
      <w:r w:rsidRPr="008D1B8E">
        <w:rPr>
          <w:rFonts w:hAnsi="Times New Roman"/>
        </w:rPr>
        <w:t xml:space="preserve"> (</w:t>
      </w:r>
      <w:r w:rsidR="00942051" w:rsidRPr="008D1B8E">
        <w:rPr>
          <w:rFonts w:hAnsi="Times New Roman"/>
        </w:rPr>
        <w:t>Республика Беларусь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942051" w:rsidRPr="008D1B8E">
        <w:rPr>
          <w:rStyle w:val="FontStyle27"/>
          <w:sz w:val="24"/>
          <w:szCs w:val="24"/>
        </w:rPr>
        <w:t>233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942051" w:rsidRPr="008D1B8E">
        <w:rPr>
          <w:rStyle w:val="FontStyle27"/>
          <w:sz w:val="24"/>
          <w:szCs w:val="24"/>
        </w:rPr>
        <w:t>233</w:t>
      </w:r>
      <w:r w:rsidRPr="008D1B8E">
        <w:rPr>
          <w:rStyle w:val="FontStyle27"/>
          <w:sz w:val="24"/>
          <w:szCs w:val="24"/>
        </w:rPr>
        <w:t xml:space="preserve"> км.</w:t>
      </w:r>
    </w:p>
    <w:p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361D" w:rsidRPr="008D1B8E" w:rsidTr="00BF39E5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942051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1B8E">
              <w:rPr>
                <w:rFonts w:ascii="Times New Roman" w:hAnsi="Times New Roman" w:cs="Times New Roman"/>
                <w:lang w:bidi="ru-RU"/>
              </w:rPr>
              <w:t>АВ г. Смоленск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942051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Смоленская обл., г. Смоленск, ул. Кашена, д. 13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51" w:rsidRPr="008D1B8E" w:rsidRDefault="00942051" w:rsidP="00942051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67021</w:t>
            </w:r>
          </w:p>
        </w:tc>
      </w:tr>
      <w:tr w:rsidR="00D2361D" w:rsidRPr="008D1B8E" w:rsidTr="00BF39E5">
        <w:trPr>
          <w:trHeight w:val="17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942051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1B8E">
              <w:rPr>
                <w:rFonts w:ascii="Times New Roman" w:hAnsi="Times New Roman" w:cs="Times New Roman"/>
                <w:lang w:bidi="ru-RU"/>
              </w:rPr>
              <w:t>Автостанция Мстиславль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942051" w:rsidP="00510C3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 xml:space="preserve">Республика Беларусь, г. Мстиславль, </w:t>
            </w:r>
            <w:r w:rsidR="00BF39E5">
              <w:rPr>
                <w:rFonts w:ascii="Times New Roman" w:hAnsi="Times New Roman" w:cs="Times New Roman"/>
              </w:rPr>
              <w:br/>
            </w:r>
            <w:r w:rsidRPr="008D1B8E">
              <w:rPr>
                <w:rFonts w:ascii="Times New Roman" w:hAnsi="Times New Roman" w:cs="Times New Roman"/>
              </w:rPr>
              <w:t>ул. Ворошилова, 88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</w:p>
        </w:tc>
      </w:tr>
      <w:tr w:rsidR="0085626D" w:rsidRPr="008D1B8E" w:rsidTr="00BF39E5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8D1B8E" w:rsidRDefault="00942051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Автостанция Чаусы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8D1B8E" w:rsidRDefault="00942051" w:rsidP="00510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B8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</w:t>
            </w:r>
            <w:r w:rsidR="00510C33" w:rsidRPr="008D1B8E">
              <w:rPr>
                <w:rFonts w:ascii="Times New Roman" w:hAnsi="Times New Roman" w:cs="Times New Roman"/>
                <w:color w:val="31363B"/>
                <w:sz w:val="24"/>
                <w:szCs w:val="24"/>
              </w:rPr>
              <w:t>г. Чаусы, ул. Ленинская,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8D1B8E" w:rsidRDefault="0085626D" w:rsidP="00CC5545">
            <w:pPr>
              <w:jc w:val="center"/>
              <w:rPr>
                <w:rFonts w:hAnsi="Times New Roman"/>
              </w:rPr>
            </w:pPr>
          </w:p>
        </w:tc>
      </w:tr>
      <w:tr w:rsidR="00942051" w:rsidRPr="008D1B8E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51" w:rsidRPr="008D1B8E" w:rsidRDefault="00510C33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Автовокзал Могилев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51" w:rsidRPr="008D1B8E" w:rsidRDefault="00942051" w:rsidP="00510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B8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</w:t>
            </w:r>
            <w:r w:rsidR="00510C33" w:rsidRPr="008D1B8E"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  <w:r w:rsidR="00BF39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0C33" w:rsidRPr="008D1B8E">
              <w:rPr>
                <w:rFonts w:ascii="Times New Roman" w:hAnsi="Times New Roman" w:cs="Times New Roman"/>
                <w:sz w:val="24"/>
                <w:szCs w:val="24"/>
              </w:rPr>
              <w:t>ул. Ленинская, 93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51" w:rsidRPr="008D1B8E" w:rsidRDefault="00942051" w:rsidP="00CC5545">
            <w:pPr>
              <w:jc w:val="center"/>
              <w:rPr>
                <w:rFonts w:hAnsi="Times New Roman"/>
              </w:rPr>
            </w:pPr>
          </w:p>
        </w:tc>
      </w:tr>
    </w:tbl>
    <w:p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D1B8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:rsidR="00574AF3" w:rsidRPr="008D1B8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510C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D8003F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1B8E">
              <w:rPr>
                <w:rFonts w:ascii="Times New Roman" w:hAnsi="Times New Roman" w:cs="Times New Roman"/>
                <w:lang w:bidi="ru-RU"/>
              </w:rPr>
              <w:t>АВ г. 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BF39E5">
            <w:pPr>
              <w:jc w:val="center"/>
            </w:pPr>
            <w:r w:rsidRPr="008D1B8E"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D8003F" w:rsidP="00D8003F"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jc w:val="center"/>
            </w:pPr>
            <w:r w:rsidRPr="008D1B8E">
              <w:t>08:45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D8003F" w:rsidRPr="008D1B8E" w:rsidTr="00BF39E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1B8E">
              <w:rPr>
                <w:rFonts w:ascii="Times New Roman" w:hAnsi="Times New Roman" w:cs="Times New Roman"/>
                <w:lang w:bidi="ru-RU"/>
              </w:rPr>
              <w:t>Автостанция Мстиславль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D8003F" w:rsidP="00D800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D8003F"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jc w:val="center"/>
            </w:pPr>
            <w:r w:rsidRPr="008D1B8E"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jc w:val="center"/>
            </w:pPr>
            <w:r w:rsidRPr="008D1B8E">
              <w:t>11:20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jc w:val="center"/>
            </w:pPr>
            <w:r w:rsidRPr="008D1B8E">
              <w:t>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D8003F" w:rsidP="00FE0B9E">
            <w:pPr>
              <w:jc w:val="center"/>
            </w:pPr>
            <w:r w:rsidRPr="008D1B8E">
              <w:t>125</w:t>
            </w:r>
          </w:p>
        </w:tc>
      </w:tr>
      <w:tr w:rsidR="00D8003F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Автостанция Чаусы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D8003F" w:rsidP="00D800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D8003F" w:rsidP="00D8003F"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12:20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4E733E" w:rsidP="00FE0B9E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12:25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4E733E" w:rsidP="00FE0B9E">
            <w:pPr>
              <w:jc w:val="center"/>
              <w:rPr>
                <w:rFonts w:hAnsi="Times New Roman"/>
              </w:rPr>
            </w:pPr>
            <w:r w:rsidRPr="008D1B8E">
              <w:t>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4E733E" w:rsidP="00FE0B9E">
            <w:pPr>
              <w:jc w:val="center"/>
            </w:pPr>
            <w:r w:rsidRPr="008D1B8E">
              <w:t>186</w:t>
            </w:r>
          </w:p>
        </w:tc>
      </w:tr>
      <w:tr w:rsidR="00D8003F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Автовокзал Могилев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D8003F" w:rsidP="00D800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D8003F" w:rsidP="00D8003F"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4E733E" w:rsidP="00FE0B9E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13:15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4E733E" w:rsidP="00FE0B9E">
            <w:pPr>
              <w:jc w:val="center"/>
            </w:pPr>
            <w:r w:rsidRPr="008D1B8E">
              <w:t>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4E733E" w:rsidP="00FE0B9E">
            <w:pPr>
              <w:jc w:val="center"/>
            </w:pPr>
            <w:r w:rsidRPr="008D1B8E">
              <w:t>233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003F" w:rsidRPr="008D1B8E" w:rsidRDefault="00D8003F" w:rsidP="00D800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D8003F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Автовокзал Могилев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D800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D8003F" w:rsidP="00D8003F"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4E733E" w:rsidP="00FE0B9E">
            <w:pPr>
              <w:jc w:val="center"/>
            </w:pPr>
            <w:r w:rsidRPr="008D1B8E"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D8003F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Автостанция Чаусы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D8003F" w:rsidP="00D800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D8003F" w:rsidP="00D8003F"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4E733E" w:rsidP="00FE0B9E">
            <w:pPr>
              <w:jc w:val="center"/>
            </w:pPr>
            <w:r w:rsidRPr="008D1B8E">
              <w:t>15:50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4E733E" w:rsidP="00FE0B9E">
            <w:pPr>
              <w:jc w:val="center"/>
            </w:pPr>
            <w:r w:rsidRPr="008D1B8E">
              <w:t>15:55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4E733E" w:rsidP="00FE0B9E">
            <w:pPr>
              <w:jc w:val="center"/>
            </w:pPr>
            <w:r w:rsidRPr="008D1B8E">
              <w:t>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4E733E" w:rsidP="00FE0B9E">
            <w:pPr>
              <w:jc w:val="center"/>
            </w:pPr>
            <w:r w:rsidRPr="008D1B8E">
              <w:t>47</w:t>
            </w:r>
          </w:p>
        </w:tc>
      </w:tr>
      <w:tr w:rsidR="00D8003F" w:rsidRPr="008D1B8E" w:rsidTr="00BF39E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1B8E">
              <w:rPr>
                <w:rFonts w:ascii="Times New Roman" w:hAnsi="Times New Roman" w:cs="Times New Roman"/>
                <w:lang w:bidi="ru-RU"/>
              </w:rPr>
              <w:t>Автостанция Мстиславль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D8003F" w:rsidP="00D800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D8003F"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4E733E" w:rsidP="00FE0B9E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17:10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4E733E" w:rsidP="00FE0B9E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4E733E" w:rsidP="00FE0B9E">
            <w:pPr>
              <w:jc w:val="center"/>
              <w:rPr>
                <w:rFonts w:hAnsi="Times New Roman"/>
              </w:rPr>
            </w:pPr>
            <w:r w:rsidRPr="008D1B8E">
              <w:t>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4E733E" w:rsidP="00FE0B9E">
            <w:pPr>
              <w:jc w:val="center"/>
            </w:pPr>
            <w:r w:rsidRPr="008D1B8E">
              <w:t>108</w:t>
            </w:r>
          </w:p>
        </w:tc>
      </w:tr>
      <w:tr w:rsidR="00D8003F" w:rsidRPr="008D1B8E" w:rsidTr="002E5485">
        <w:trPr>
          <w:trHeight w:val="7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1B8E">
              <w:rPr>
                <w:rFonts w:ascii="Times New Roman" w:hAnsi="Times New Roman" w:cs="Times New Roman"/>
                <w:lang w:bidi="ru-RU"/>
              </w:rPr>
              <w:t>АВ г. 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D8003F" w:rsidP="00D8003F">
            <w:pPr>
              <w:jc w:val="center"/>
            </w:pPr>
            <w:r w:rsidRPr="008D1B8E"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D8003F" w:rsidP="00D8003F"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4E733E" w:rsidP="00FE0B9E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4E733E" w:rsidP="00FE0B9E">
            <w:pPr>
              <w:jc w:val="center"/>
            </w:pPr>
            <w:r w:rsidRPr="008D1B8E">
              <w:t>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4E733E" w:rsidP="00FE0B9E">
            <w:pPr>
              <w:jc w:val="center"/>
            </w:pPr>
            <w:r w:rsidRPr="008D1B8E">
              <w:t>233</w:t>
            </w:r>
          </w:p>
        </w:tc>
      </w:tr>
    </w:tbl>
    <w:p w:rsidR="003C7B0D" w:rsidRPr="008D1B8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CC5545" w:rsidRPr="008D1B8E" w:rsidTr="00287C9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CC5545" w:rsidRPr="008D1B8E" w:rsidTr="00287C9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CC5545" w:rsidRPr="008D1B8E" w:rsidTr="00287C9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D8003F" w:rsidRPr="008D1B8E" w:rsidTr="00287C9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003F" w:rsidRPr="008D1B8E" w:rsidRDefault="00D8003F" w:rsidP="00D800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4, период действия с "01" января по "31"декабря</w:t>
            </w:r>
          </w:p>
        </w:tc>
      </w:tr>
      <w:tr w:rsidR="00D8003F" w:rsidRPr="008D1B8E" w:rsidTr="008E0D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1B8E">
              <w:rPr>
                <w:rFonts w:ascii="Times New Roman" w:hAnsi="Times New Roman" w:cs="Times New Roman"/>
                <w:lang w:bidi="ru-RU"/>
              </w:rPr>
              <w:t>АВ г. 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D8003F">
            <w:pPr>
              <w:jc w:val="center"/>
            </w:pPr>
            <w:r w:rsidRPr="008D1B8E"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D8003F" w:rsidP="00D8003F">
            <w:pPr>
              <w:rPr>
                <w:rFonts w:hAnsi="Times New Roman"/>
              </w:rPr>
            </w:pPr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4E733E" w:rsidP="00FE0B9E">
            <w:pPr>
              <w:jc w:val="center"/>
            </w:pPr>
            <w:r w:rsidRPr="008D1B8E"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4E733E" w:rsidRPr="008D1B8E" w:rsidTr="00BF39E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4E733E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1B8E">
              <w:rPr>
                <w:rFonts w:ascii="Times New Roman" w:hAnsi="Times New Roman" w:cs="Times New Roman"/>
                <w:lang w:bidi="ru-RU"/>
              </w:rPr>
              <w:t>Автостанция Мстиславль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E" w:rsidRPr="008D1B8E" w:rsidRDefault="004E733E" w:rsidP="004E73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4E733E" w:rsidP="004E733E"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4E733E" w:rsidP="00FE0B9E">
            <w:pPr>
              <w:jc w:val="center"/>
            </w:pPr>
            <w:r w:rsidRPr="008D1B8E">
              <w:t>18:21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4E733E" w:rsidP="00FE0B9E">
            <w:pPr>
              <w:jc w:val="center"/>
            </w:pPr>
            <w:r w:rsidRPr="008D1B8E">
              <w:t>18:34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4E733E" w:rsidP="00FE0B9E">
            <w:pPr>
              <w:jc w:val="center"/>
            </w:pPr>
            <w:r w:rsidRPr="008D1B8E">
              <w:t>2:21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33E" w:rsidRPr="008D1B8E" w:rsidRDefault="004E733E" w:rsidP="00FE0B9E">
            <w:pPr>
              <w:jc w:val="center"/>
            </w:pPr>
            <w:r w:rsidRPr="008D1B8E">
              <w:t>125</w:t>
            </w:r>
          </w:p>
        </w:tc>
      </w:tr>
      <w:tr w:rsidR="004E733E" w:rsidRPr="008D1B8E" w:rsidTr="008E0D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4E733E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Автостанция Чаусы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E" w:rsidRPr="008D1B8E" w:rsidRDefault="004E733E" w:rsidP="004E73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E" w:rsidRPr="008D1B8E" w:rsidRDefault="004E733E" w:rsidP="004E733E"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4E733E" w:rsidP="00FE0B9E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19:36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4E733E" w:rsidP="00FE0B9E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19:41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4E733E" w:rsidP="00FE0B9E">
            <w:pPr>
              <w:jc w:val="center"/>
              <w:rPr>
                <w:rFonts w:hAnsi="Times New Roman"/>
              </w:rPr>
            </w:pPr>
            <w:r w:rsidRPr="008D1B8E">
              <w:t>3:36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33E" w:rsidRPr="008D1B8E" w:rsidRDefault="004E733E" w:rsidP="00FE0B9E">
            <w:pPr>
              <w:jc w:val="center"/>
            </w:pPr>
            <w:r w:rsidRPr="008D1B8E">
              <w:t>186</w:t>
            </w:r>
          </w:p>
        </w:tc>
      </w:tr>
      <w:tr w:rsidR="004E733E" w:rsidRPr="008D1B8E" w:rsidTr="008E0D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4E733E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Автовокзал Могилев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E" w:rsidRPr="008D1B8E" w:rsidRDefault="004E733E" w:rsidP="004E73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E" w:rsidRPr="008D1B8E" w:rsidRDefault="004E733E" w:rsidP="004E733E"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4E733E" w:rsidP="00FE0B9E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4E733E" w:rsidP="00FE0B9E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4E733E" w:rsidP="00FE0B9E">
            <w:pPr>
              <w:jc w:val="center"/>
            </w:pPr>
            <w:r w:rsidRPr="008D1B8E">
              <w:t>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33E" w:rsidRPr="008D1B8E" w:rsidRDefault="004E733E" w:rsidP="00FE0B9E">
            <w:pPr>
              <w:jc w:val="center"/>
            </w:pPr>
            <w:r w:rsidRPr="008D1B8E">
              <w:t>233</w:t>
            </w:r>
          </w:p>
        </w:tc>
      </w:tr>
      <w:tr w:rsidR="00CC5545" w:rsidRPr="008D1B8E" w:rsidTr="00287C9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:rsidTr="00287C9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003F" w:rsidRPr="008D1B8E" w:rsidRDefault="00D8003F" w:rsidP="00D800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3, период действия с "01" января по "31"декабря</w:t>
            </w:r>
          </w:p>
        </w:tc>
      </w:tr>
      <w:tr w:rsidR="00D8003F" w:rsidRPr="008D1B8E" w:rsidTr="008E0D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lastRenderedPageBreak/>
              <w:t>Автовокзал Могилев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D800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D8003F" w:rsidP="00D8003F"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4E733E" w:rsidP="00FE0B9E">
            <w:pPr>
              <w:jc w:val="center"/>
            </w:pPr>
            <w:r w:rsidRPr="008D1B8E">
              <w:t>06:30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4E733E" w:rsidRPr="008D1B8E" w:rsidTr="008E0D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4E733E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Автостанция Чаусы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E" w:rsidRPr="008D1B8E" w:rsidRDefault="004E733E" w:rsidP="004E73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E" w:rsidRPr="008D1B8E" w:rsidRDefault="004E733E" w:rsidP="004E733E"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4E733E" w:rsidP="00FE0B9E">
            <w:pPr>
              <w:jc w:val="center"/>
            </w:pPr>
            <w:r w:rsidRPr="008D1B8E">
              <w:t>07:18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4E733E" w:rsidP="00FE0B9E">
            <w:pPr>
              <w:jc w:val="center"/>
            </w:pPr>
            <w:r w:rsidRPr="008D1B8E">
              <w:t>07:23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4E733E" w:rsidP="00FE0B9E">
            <w:pPr>
              <w:jc w:val="center"/>
            </w:pPr>
            <w:r w:rsidRPr="008D1B8E">
              <w:t>0:48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33E" w:rsidRPr="008D1B8E" w:rsidRDefault="004E733E" w:rsidP="00FE0B9E">
            <w:pPr>
              <w:jc w:val="center"/>
            </w:pPr>
            <w:r w:rsidRPr="008D1B8E">
              <w:t>47</w:t>
            </w:r>
          </w:p>
        </w:tc>
      </w:tr>
      <w:tr w:rsidR="004E733E" w:rsidRPr="008D1B8E" w:rsidTr="002E54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4E733E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1B8E">
              <w:rPr>
                <w:rFonts w:ascii="Times New Roman" w:hAnsi="Times New Roman" w:cs="Times New Roman"/>
                <w:lang w:bidi="ru-RU"/>
              </w:rPr>
              <w:t>Автостанция Мстиславль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E" w:rsidRPr="008D1B8E" w:rsidRDefault="004E733E" w:rsidP="004E73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4E733E" w:rsidP="004E733E"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4E733E" w:rsidP="00FE0B9E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08:28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4E733E" w:rsidP="00FE0B9E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08:40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4E733E" w:rsidP="00FE0B9E">
            <w:pPr>
              <w:jc w:val="center"/>
              <w:rPr>
                <w:rFonts w:hAnsi="Times New Roman"/>
              </w:rPr>
            </w:pPr>
            <w:r w:rsidRPr="008D1B8E">
              <w:t>1:58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33E" w:rsidRPr="008D1B8E" w:rsidRDefault="004E733E" w:rsidP="00FE0B9E">
            <w:pPr>
              <w:jc w:val="center"/>
            </w:pPr>
            <w:r w:rsidRPr="008D1B8E">
              <w:t>108</w:t>
            </w:r>
          </w:p>
        </w:tc>
      </w:tr>
      <w:tr w:rsidR="004E733E" w:rsidRPr="008D1B8E" w:rsidTr="008E0D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4E733E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1B8E">
              <w:rPr>
                <w:rFonts w:ascii="Times New Roman" w:hAnsi="Times New Roman" w:cs="Times New Roman"/>
                <w:lang w:bidi="ru-RU"/>
              </w:rPr>
              <w:t>АВ г. 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E" w:rsidRPr="008D1B8E" w:rsidRDefault="004E733E" w:rsidP="004E733E">
            <w:pPr>
              <w:jc w:val="center"/>
            </w:pPr>
            <w:r w:rsidRPr="008D1B8E"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E" w:rsidRPr="008D1B8E" w:rsidRDefault="004E733E" w:rsidP="004E733E"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4E733E" w:rsidP="00FE0B9E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4E733E" w:rsidP="00FE0B9E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4E733E" w:rsidP="00FE0B9E">
            <w:pPr>
              <w:jc w:val="center"/>
            </w:pPr>
            <w:r w:rsidRPr="008D1B8E">
              <w:t>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33E" w:rsidRPr="008D1B8E" w:rsidRDefault="004E733E" w:rsidP="00FE0B9E">
            <w:pPr>
              <w:jc w:val="center"/>
            </w:pPr>
            <w:r w:rsidRPr="008D1B8E">
              <w:t>233</w:t>
            </w:r>
          </w:p>
        </w:tc>
      </w:tr>
    </w:tbl>
    <w:p w:rsidR="003461CC" w:rsidRPr="008D1B8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8D1B8E" w:rsidTr="002E5485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4E733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Автовокзальный проезд, г. Смоленск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8D1B8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2E5485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улица Кашена, г. Смоленск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2E5485">
        <w:trPr>
          <w:trHeight w:val="9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улица Дзержинского, г. Смоленск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2E5485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улица Тенишевой, г. Смоленск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>улица Крупской, г. Смоленск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2E5485">
        <w:trPr>
          <w:trHeight w:val="323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 xml:space="preserve">Автомобильная дорога </w:t>
            </w:r>
            <w:r w:rsidRPr="008D1B8E">
              <w:rPr>
                <w:rFonts w:hAnsi="Times New Roman"/>
              </w:rPr>
              <w:t xml:space="preserve">Р-120 "Орел-Брянск-Смоленск-граница </w:t>
            </w:r>
            <w:r w:rsidR="002E5485">
              <w:rPr>
                <w:rFonts w:hAnsi="Times New Roman"/>
              </w:rPr>
              <w:br/>
            </w:r>
            <w:r w:rsidRPr="008D1B8E">
              <w:rPr>
                <w:rFonts w:hAnsi="Times New Roman"/>
              </w:rPr>
              <w:t>с Республикой Беларусь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2E5485">
        <w:trPr>
          <w:trHeight w:val="33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 xml:space="preserve">Автомобильная дорога </w:t>
            </w:r>
            <w:r w:rsidRPr="008D1B8E">
              <w:rPr>
                <w:rFonts w:hAnsi="Times New Roman"/>
              </w:rPr>
              <w:t>66А-2 "Брянск - Смоленск до границы Республики Беларусь (через Рудню, на Витебск)" - Хиславичи - граница Республики Беларусь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2E5485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>улица Колхозная, пгт Хиславичи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2E5485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>улица Ленина, пгт Хиславичи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2E5485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>улица Советская, пгт Хиславичи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2E5485">
        <w:trPr>
          <w:trHeight w:val="313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 xml:space="preserve">Автомобильная дорога </w:t>
            </w:r>
            <w:r w:rsidRPr="008D1B8E">
              <w:rPr>
                <w:rFonts w:hAnsi="Times New Roman"/>
              </w:rPr>
              <w:t>66А-2 "Брянск - Смоленск до границы Республики Беларусь (через Рудню, на Витебск)" - Хиславичи - граница Республики Беларусь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2E5485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>улица Почтовая, д.</w:t>
            </w:r>
            <w:r w:rsidR="0016233E">
              <w:rPr>
                <w:rFonts w:eastAsiaTheme="minorEastAsia" w:hAnsi="Times New Roman"/>
                <w:bCs/>
              </w:rPr>
              <w:t xml:space="preserve"> </w:t>
            </w:r>
            <w:r w:rsidRPr="008D1B8E">
              <w:rPr>
                <w:rFonts w:eastAsiaTheme="minorEastAsia" w:hAnsi="Times New Roman"/>
                <w:bCs/>
              </w:rPr>
              <w:t>Братковая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2E5485">
        <w:trPr>
          <w:trHeight w:val="47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 xml:space="preserve">Автомобильная дорога </w:t>
            </w:r>
            <w:r w:rsidRPr="008D1B8E">
              <w:rPr>
                <w:rFonts w:hAnsi="Times New Roman"/>
              </w:rPr>
              <w:t>66А-2 "Брянск - Смоленск до границы Республики Беларусь (через Рудню, на Витебск)" - Хиславичи - граница Республики Беларусь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2E548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>улица Смоленская, п.</w:t>
            </w:r>
            <w:r w:rsidR="008E0D92">
              <w:rPr>
                <w:rFonts w:eastAsiaTheme="minorEastAsia" w:hAnsi="Times New Roman"/>
                <w:bCs/>
              </w:rPr>
              <w:t xml:space="preserve"> </w:t>
            </w:r>
            <w:r w:rsidRPr="008D1B8E">
              <w:rPr>
                <w:rFonts w:eastAsiaTheme="minorEastAsia" w:hAnsi="Times New Roman"/>
                <w:bCs/>
              </w:rPr>
              <w:t>Октябрьское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2E5485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2E5485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2E5485">
              <w:rPr>
                <w:rFonts w:hAnsi="Times New Roman"/>
              </w:rPr>
              <w:t xml:space="preserve">Автомобильная дорога 66А-2 "Брянск - Смоленск до границы Республики Беларусь (через Рудню, на Витебск)" - Хиславичи - </w:t>
            </w:r>
            <w:r w:rsidRPr="002E5485">
              <w:rPr>
                <w:rFonts w:hAnsi="Times New Roman"/>
              </w:rPr>
              <w:lastRenderedPageBreak/>
              <w:t>граница Республики Беларусь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7922CD">
              <w:rPr>
                <w:rFonts w:hAnsi="Times New Roman"/>
              </w:rPr>
              <w:lastRenderedPageBreak/>
              <w:t>Российская Федерация</w:t>
            </w:r>
          </w:p>
        </w:tc>
      </w:tr>
      <w:tr w:rsidR="004E733E" w:rsidRPr="008D1B8E" w:rsidTr="002E5485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733E" w:rsidRPr="008D1B8E" w:rsidRDefault="004E733E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733E" w:rsidRPr="008D1B8E" w:rsidRDefault="008D1B8E" w:rsidP="008D1B8E">
            <w:pPr>
              <w:autoSpaceDE w:val="0"/>
              <w:autoSpaceDN w:val="0"/>
              <w:adjustRightInd w:val="0"/>
              <w:rPr>
                <w:rFonts w:eastAsiaTheme="minorEastAsia" w:hAnsi="Times New Roman"/>
                <w:bCs/>
              </w:rPr>
            </w:pPr>
            <w:r w:rsidRPr="008D1B8E">
              <w:rPr>
                <w:rFonts w:eastAsiaTheme="minorEastAsia" w:hAnsi="Times New Roman"/>
                <w:bCs/>
              </w:rPr>
              <w:t>Автомобильная дорога Р-73 Чаусы - Мстиславль - граница Российской Федерации (Каськово)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733E" w:rsidRPr="008D1B8E" w:rsidRDefault="008D1B8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Республики Беларусь</w:t>
            </w:r>
          </w:p>
        </w:tc>
      </w:tr>
      <w:tr w:rsidR="008D1B8E" w:rsidRPr="008D1B8E" w:rsidTr="002E5485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>улица Смоленская, д. Каськово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  <w:tr w:rsidR="008D1B8E" w:rsidRPr="008D1B8E" w:rsidTr="002E5485">
        <w:trPr>
          <w:trHeight w:val="24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autoSpaceDE w:val="0"/>
              <w:autoSpaceDN w:val="0"/>
              <w:adjustRightInd w:val="0"/>
              <w:rPr>
                <w:rFonts w:eastAsiaTheme="minorEastAsia" w:hAnsi="Times New Roman"/>
                <w:bCs/>
              </w:rPr>
            </w:pPr>
            <w:r w:rsidRPr="008D1B8E">
              <w:rPr>
                <w:rFonts w:eastAsiaTheme="minorEastAsia" w:hAnsi="Times New Roman"/>
                <w:bCs/>
              </w:rPr>
              <w:t>Автомобильная дорога Р-73 Чаусы - Мстиславль - граница Российской Федерации (Каськово)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  <w:tr w:rsidR="008D1B8E" w:rsidRPr="008D1B8E" w:rsidTr="002E5485">
        <w:trPr>
          <w:trHeight w:val="12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>ул. Ф. Энгельса г. Мстиславль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  <w:tr w:rsidR="008D1B8E" w:rsidRPr="008D1B8E" w:rsidTr="002E5485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>ул. Пролетарская г. Мстиславль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  <w:tr w:rsidR="008D1B8E" w:rsidRPr="008D1B8E" w:rsidTr="002E5485">
        <w:trPr>
          <w:trHeight w:val="1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>ул. Ворошилова г. Мстиславль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  <w:tr w:rsidR="008D1B8E" w:rsidRPr="008D1B8E" w:rsidTr="002E5485">
        <w:trPr>
          <w:trHeight w:val="7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>ул. Революции г. Мстиславль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  <w:tr w:rsidR="008D1B8E" w:rsidRPr="008D1B8E" w:rsidTr="002E5485">
        <w:trPr>
          <w:trHeight w:val="36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autoSpaceDE w:val="0"/>
              <w:autoSpaceDN w:val="0"/>
              <w:adjustRightInd w:val="0"/>
              <w:rPr>
                <w:rFonts w:eastAsiaTheme="minorEastAsia" w:hAnsi="Times New Roman"/>
                <w:bCs/>
              </w:rPr>
            </w:pPr>
            <w:r w:rsidRPr="008D1B8E">
              <w:rPr>
                <w:rFonts w:eastAsiaTheme="minorEastAsia" w:hAnsi="Times New Roman"/>
                <w:bCs/>
              </w:rPr>
              <w:t>Автомобильная дорога Р-73 Чаусы - Мстиславль - граница Российской Федерации (Каськово)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  <w:tr w:rsidR="008D1B8E" w:rsidRPr="008D1B8E" w:rsidTr="002E5485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>ул. Азарова г. Чаусы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  <w:tr w:rsidR="008D1B8E" w:rsidRPr="008D1B8E" w:rsidTr="002E5485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>ул. Ленинская г. Чаусы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  <w:tr w:rsidR="008D1B8E" w:rsidRPr="008D1B8E" w:rsidTr="002E5485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>ул. Азарова г. Чаусы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  <w:tr w:rsidR="008D1B8E" w:rsidRPr="008D1B8E" w:rsidTr="002E5485">
        <w:trPr>
          <w:trHeight w:val="2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>Автомобильная дорога Р-122 Могилев — Чериков — Костюковичи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  <w:tr w:rsidR="008D1B8E" w:rsidRPr="008D1B8E" w:rsidTr="002E5485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>проспект Витебский г. Могилев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  <w:tr w:rsidR="008D1B8E" w:rsidRPr="008D1B8E" w:rsidTr="002E5485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>проспект Димитрова, г. Могилев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  <w:tr w:rsidR="008D1B8E" w:rsidRPr="008D1B8E" w:rsidTr="002E5485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>ул. Королева, г. Могилев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  <w:tr w:rsidR="008D1B8E" w:rsidRPr="008D1B8E" w:rsidTr="002E5485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widowControl w:val="0"/>
              <w:autoSpaceDE w:val="0"/>
              <w:autoSpaceDN w:val="0"/>
              <w:rPr>
                <w:rFonts w:eastAsiaTheme="minorEastAsia" w:hAnsi="Times New Roman"/>
                <w:bCs/>
              </w:rPr>
            </w:pPr>
            <w:r w:rsidRPr="008D1B8E">
              <w:rPr>
                <w:rFonts w:eastAsiaTheme="minorEastAsia" w:hAnsi="Times New Roman"/>
                <w:bCs/>
              </w:rPr>
              <w:t>ул. Ленинская, г. Могилев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</w:tbl>
    <w:p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:rsidR="00D12EA4" w:rsidRPr="008D1B8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287C98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287C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87C98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287C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87C98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287C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87C98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287C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87C98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287C98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287C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87C98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287C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87C98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287C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87C98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287C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87C98">
              <w:rPr>
                <w:rFonts w:hAnsi="Times New Roman"/>
              </w:rPr>
              <w:t>4</w:t>
            </w:r>
          </w:p>
        </w:tc>
      </w:tr>
      <w:tr w:rsidR="00893FBF" w:rsidRPr="00287C98" w:rsidTr="002E5485">
        <w:trPr>
          <w:trHeight w:val="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287C98" w:rsidRDefault="00893FBF" w:rsidP="00893FBF">
            <w:pPr>
              <w:rPr>
                <w:rFonts w:hAnsi="Times New Roman"/>
              </w:rPr>
            </w:pPr>
            <w:r w:rsidRPr="00287C98">
              <w:rPr>
                <w:rFonts w:hAnsi="Times New Roman"/>
                <w:lang w:bidi="ru-RU"/>
              </w:rPr>
              <w:t>АВ г. Смоленск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BF" w:rsidRPr="00287C98" w:rsidRDefault="00893FBF" w:rsidP="00893FB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87C98">
              <w:rPr>
                <w:rFonts w:ascii="Times New Roman" w:hAnsi="Times New Roman" w:cs="Times New Roman"/>
                <w:lang w:bidi="ru-RU"/>
              </w:rPr>
              <w:t>Автостанция Мстиславль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287C98" w:rsidRDefault="00287C98" w:rsidP="00893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8">
              <w:rPr>
                <w:rFonts w:ascii="Times New Roman" w:hAnsi="Times New Roman" w:cs="Times New Roman"/>
                <w:sz w:val="24"/>
                <w:szCs w:val="24"/>
              </w:rPr>
              <w:t>268,75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BF" w:rsidRPr="00287C98" w:rsidRDefault="00287C98" w:rsidP="00287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8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 рублей</w:t>
            </w:r>
          </w:p>
        </w:tc>
      </w:tr>
      <w:tr w:rsidR="00893FBF" w:rsidRPr="00287C98" w:rsidTr="002E5485">
        <w:trPr>
          <w:trHeight w:val="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287C98" w:rsidRDefault="00893FBF" w:rsidP="00893FBF">
            <w:pPr>
              <w:rPr>
                <w:rFonts w:hAnsi="Times New Roman"/>
              </w:rPr>
            </w:pPr>
            <w:r w:rsidRPr="00287C98">
              <w:rPr>
                <w:rFonts w:hAnsi="Times New Roman"/>
                <w:lang w:bidi="ru-RU"/>
              </w:rPr>
              <w:t>АВ г. Смоленск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BF" w:rsidRPr="00287C98" w:rsidRDefault="00893FBF" w:rsidP="00893FB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287C98">
              <w:rPr>
                <w:rFonts w:ascii="Times New Roman" w:hAnsi="Times New Roman" w:cs="Times New Roman"/>
              </w:rPr>
              <w:t>Автостанция Чаусы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287C98" w:rsidRDefault="00287C98" w:rsidP="00893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8">
              <w:rPr>
                <w:rFonts w:ascii="Times New Roman" w:hAnsi="Times New Roman" w:cs="Times New Roman"/>
                <w:sz w:val="24"/>
                <w:szCs w:val="24"/>
              </w:rPr>
              <w:t>399,90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98" w:rsidRPr="00287C98" w:rsidRDefault="00287C98" w:rsidP="00287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8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 рублей</w:t>
            </w:r>
          </w:p>
        </w:tc>
      </w:tr>
      <w:tr w:rsidR="00893FBF" w:rsidRPr="00287C98" w:rsidTr="002E5485">
        <w:trPr>
          <w:trHeight w:val="1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287C98" w:rsidRDefault="00893FBF" w:rsidP="00893FBF">
            <w:pPr>
              <w:rPr>
                <w:rFonts w:hAnsi="Times New Roman"/>
              </w:rPr>
            </w:pPr>
            <w:r w:rsidRPr="00287C98">
              <w:rPr>
                <w:rFonts w:hAnsi="Times New Roman"/>
                <w:lang w:bidi="ru-RU"/>
              </w:rPr>
              <w:t>АВ г. Смоленск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BF" w:rsidRPr="00287C98" w:rsidRDefault="00893FBF" w:rsidP="00893FB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287C98">
              <w:rPr>
                <w:rFonts w:ascii="Times New Roman" w:hAnsi="Times New Roman" w:cs="Times New Roman"/>
              </w:rPr>
              <w:t>Автовокзал Могилев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287C98" w:rsidRDefault="00287C98" w:rsidP="00893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8">
              <w:rPr>
                <w:rFonts w:ascii="Times New Roman" w:hAnsi="Times New Roman" w:cs="Times New Roman"/>
                <w:sz w:val="24"/>
                <w:szCs w:val="24"/>
              </w:rPr>
              <w:t>500,95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BF" w:rsidRPr="00287C98" w:rsidRDefault="00287C98" w:rsidP="00287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8">
              <w:rPr>
                <w:rFonts w:ascii="Times New Roman" w:hAnsi="Times New Roman" w:cs="Times New Roman"/>
                <w:sz w:val="24"/>
                <w:szCs w:val="24"/>
              </w:rPr>
              <w:t>69,90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 рублей</w:t>
            </w:r>
          </w:p>
        </w:tc>
      </w:tr>
      <w:tr w:rsidR="00287C98" w:rsidRPr="00287C98" w:rsidTr="002E5485">
        <w:trPr>
          <w:trHeight w:val="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98" w:rsidRPr="00287C98" w:rsidRDefault="00287C98" w:rsidP="00287C9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287C98">
              <w:rPr>
                <w:rFonts w:ascii="Times New Roman" w:hAnsi="Times New Roman" w:cs="Times New Roman"/>
              </w:rPr>
              <w:t>Автовокзал Могилев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8" w:rsidRPr="00287C98" w:rsidRDefault="00287C98" w:rsidP="00287C98">
            <w:pPr>
              <w:rPr>
                <w:rFonts w:hAnsi="Times New Roman"/>
              </w:rPr>
            </w:pPr>
            <w:r w:rsidRPr="00287C98">
              <w:rPr>
                <w:rFonts w:hAnsi="Times New Roman"/>
                <w:lang w:bidi="ru-RU"/>
              </w:rPr>
              <w:t>АВ г. Смоленск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8" w:rsidRPr="00287C98" w:rsidRDefault="00287C98" w:rsidP="00287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8">
              <w:rPr>
                <w:rFonts w:ascii="Times New Roman" w:hAnsi="Times New Roman" w:cs="Times New Roman"/>
                <w:sz w:val="24"/>
                <w:szCs w:val="24"/>
              </w:rPr>
              <w:t>69,90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98" w:rsidRPr="00287C98" w:rsidRDefault="00287C98" w:rsidP="00287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8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белорусских рублей</w:t>
            </w:r>
          </w:p>
        </w:tc>
      </w:tr>
      <w:tr w:rsidR="00287C98" w:rsidRPr="00287C98" w:rsidTr="002E5485">
        <w:trPr>
          <w:trHeight w:val="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98" w:rsidRPr="00287C98" w:rsidRDefault="00287C98" w:rsidP="00287C9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287C98">
              <w:rPr>
                <w:rFonts w:ascii="Times New Roman" w:hAnsi="Times New Roman" w:cs="Times New Roman"/>
              </w:rPr>
              <w:t>Автостанция Чаусы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8" w:rsidRPr="00287C98" w:rsidRDefault="00287C98" w:rsidP="00287C98">
            <w:pPr>
              <w:rPr>
                <w:rFonts w:hAnsi="Times New Roman"/>
              </w:rPr>
            </w:pPr>
            <w:r w:rsidRPr="00287C98">
              <w:rPr>
                <w:rFonts w:hAnsi="Times New Roman"/>
                <w:lang w:bidi="ru-RU"/>
              </w:rPr>
              <w:t>АВ г. Смоленск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8" w:rsidRPr="00287C98" w:rsidRDefault="00287C98" w:rsidP="00287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8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98" w:rsidRPr="00287C98" w:rsidRDefault="00287C98" w:rsidP="00287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8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белорусских рублей</w:t>
            </w:r>
          </w:p>
        </w:tc>
      </w:tr>
      <w:tr w:rsidR="00287C98" w:rsidRPr="00287C98" w:rsidTr="002E5485">
        <w:trPr>
          <w:trHeight w:val="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98" w:rsidRPr="00287C98" w:rsidRDefault="00287C98" w:rsidP="00287C9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87C98">
              <w:rPr>
                <w:rFonts w:ascii="Times New Roman" w:hAnsi="Times New Roman" w:cs="Times New Roman"/>
                <w:lang w:bidi="ru-RU"/>
              </w:rPr>
              <w:t>Автостанция Мстиславль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8" w:rsidRPr="00287C98" w:rsidRDefault="00287C98" w:rsidP="00287C98">
            <w:pPr>
              <w:rPr>
                <w:rFonts w:hAnsi="Times New Roman"/>
              </w:rPr>
            </w:pPr>
            <w:r w:rsidRPr="00287C98">
              <w:rPr>
                <w:rFonts w:hAnsi="Times New Roman"/>
                <w:lang w:bidi="ru-RU"/>
              </w:rPr>
              <w:t>АВ г. Смоленск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8" w:rsidRPr="00287C98" w:rsidRDefault="00287C98" w:rsidP="00287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8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98" w:rsidRPr="00287C98" w:rsidRDefault="00287C98" w:rsidP="00287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8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белорусских рублей</w:t>
            </w:r>
          </w:p>
        </w:tc>
      </w:tr>
      <w:tr w:rsidR="00287C98" w:rsidRPr="00287C98" w:rsidTr="00287C98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8" w:rsidRPr="00287C98" w:rsidRDefault="00287C98" w:rsidP="00287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8">
              <w:rPr>
                <w:rFonts w:ascii="Times New Roman" w:hAnsi="Times New Roman" w:cs="Times New Roman"/>
                <w:sz w:val="24"/>
                <w:szCs w:val="24"/>
              </w:rPr>
              <w:t>Автовокзал Могилев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8" w:rsidRPr="00287C98" w:rsidRDefault="00287C98" w:rsidP="00287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8">
              <w:rPr>
                <w:rFonts w:ascii="Times New Roman" w:hAnsi="Times New Roman" w:cs="Times New Roman"/>
                <w:sz w:val="24"/>
                <w:szCs w:val="24"/>
              </w:rPr>
              <w:t>Автостанция Чаусы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8" w:rsidRPr="00287C98" w:rsidRDefault="00287C98" w:rsidP="00287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8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98" w:rsidRPr="00287C98" w:rsidRDefault="00287C98" w:rsidP="00287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8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белорусских рублей</w:t>
            </w:r>
          </w:p>
        </w:tc>
      </w:tr>
      <w:tr w:rsidR="00287C98" w:rsidRPr="00287C98" w:rsidTr="00287C98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8" w:rsidRPr="00287C98" w:rsidRDefault="00287C98" w:rsidP="00287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8">
              <w:rPr>
                <w:rFonts w:ascii="Times New Roman" w:hAnsi="Times New Roman" w:cs="Times New Roman"/>
                <w:sz w:val="24"/>
                <w:szCs w:val="24"/>
              </w:rPr>
              <w:t>Автовокзал Могилев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8" w:rsidRPr="00287C98" w:rsidRDefault="00287C98" w:rsidP="00287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Автостанция Мстиславль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8" w:rsidRPr="00287C98" w:rsidRDefault="00287C98" w:rsidP="00287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8">
              <w:rPr>
                <w:rFonts w:ascii="Times New Roman" w:hAnsi="Times New Roman" w:cs="Times New Roman"/>
                <w:sz w:val="24"/>
                <w:szCs w:val="24"/>
              </w:rPr>
              <w:t>10,37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98" w:rsidRPr="00287C98" w:rsidRDefault="00287C98" w:rsidP="00287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белорусских рублей</w:t>
            </w:r>
          </w:p>
        </w:tc>
      </w:tr>
      <w:tr w:rsidR="00287C98" w:rsidRPr="00287C98" w:rsidTr="002E5485">
        <w:trPr>
          <w:trHeight w:val="13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8" w:rsidRPr="00287C98" w:rsidRDefault="00287C98" w:rsidP="00287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Автостанция Чаусы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8" w:rsidRPr="00287C98" w:rsidRDefault="00287C98" w:rsidP="00287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Автостанция Мстиславль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8" w:rsidRPr="00287C98" w:rsidRDefault="00287C98" w:rsidP="00287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8"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98" w:rsidRPr="00287C98" w:rsidRDefault="00287C98" w:rsidP="00287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8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белорусских рублей</w:t>
            </w:r>
          </w:p>
        </w:tc>
      </w:tr>
      <w:tr w:rsidR="00287C98" w:rsidRPr="00287C98" w:rsidTr="00287C98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8" w:rsidRPr="00287C98" w:rsidRDefault="00287C98" w:rsidP="00287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Автостанция Мстиславль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8" w:rsidRPr="00287C98" w:rsidRDefault="00287C98" w:rsidP="00287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8">
              <w:rPr>
                <w:rFonts w:ascii="Times New Roman" w:hAnsi="Times New Roman" w:cs="Times New Roman"/>
                <w:sz w:val="24"/>
                <w:szCs w:val="24"/>
              </w:rPr>
              <w:t>Автостанция Чаусы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8" w:rsidRPr="00287C98" w:rsidRDefault="00287C98" w:rsidP="00287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8"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98" w:rsidRPr="00287C98" w:rsidRDefault="00287C98" w:rsidP="00287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8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белорусских рублей</w:t>
            </w:r>
          </w:p>
        </w:tc>
      </w:tr>
      <w:tr w:rsidR="00287C98" w:rsidRPr="00287C98" w:rsidTr="002E5485">
        <w:trPr>
          <w:trHeight w:val="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8" w:rsidRPr="00287C98" w:rsidRDefault="00287C98" w:rsidP="00287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Автостанция Мстиславль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8" w:rsidRPr="00287C98" w:rsidRDefault="00287C98" w:rsidP="00287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8">
              <w:rPr>
                <w:rFonts w:ascii="Times New Roman" w:hAnsi="Times New Roman" w:cs="Times New Roman"/>
                <w:sz w:val="24"/>
                <w:szCs w:val="24"/>
              </w:rPr>
              <w:t>Автовокзал Могилев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8" w:rsidRPr="00287C98" w:rsidRDefault="00287C98" w:rsidP="00287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8">
              <w:rPr>
                <w:rFonts w:ascii="Times New Roman" w:hAnsi="Times New Roman" w:cs="Times New Roman"/>
                <w:sz w:val="24"/>
                <w:szCs w:val="24"/>
              </w:rPr>
              <w:t>10,37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98" w:rsidRPr="00287C98" w:rsidRDefault="00287C98" w:rsidP="00287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белорусских рублей</w:t>
            </w:r>
          </w:p>
        </w:tc>
      </w:tr>
    </w:tbl>
    <w:p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4BF9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4BF9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374BF9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374BF9" w:rsidRDefault="00374BF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374BF9" w:rsidRDefault="00374BF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374BF9" w:rsidRDefault="00374BF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374BF9" w:rsidRPr="00374BF9" w:rsidTr="00493226">
        <w:trPr>
          <w:trHeight w:val="151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374BF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374BF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BF9" w:rsidRPr="00374BF9" w:rsidRDefault="00374BF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</w:tbl>
    <w:p w:rsidR="002A55A8" w:rsidRPr="008D1B8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74BF9" w:rsidRPr="00374BF9" w:rsidTr="00C1322E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374BF9" w:rsidP="00C132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374BF9" w:rsidP="00C132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BF9" w:rsidRPr="00374BF9" w:rsidRDefault="00374BF9" w:rsidP="00C132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74BF9" w:rsidRPr="00374BF9" w:rsidTr="00C1322E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374BF9" w:rsidP="00C132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374BF9" w:rsidP="00C132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BF9" w:rsidRPr="00374BF9" w:rsidRDefault="00374BF9" w:rsidP="00C132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3</w:t>
            </w:r>
          </w:p>
        </w:tc>
      </w:tr>
      <w:tr w:rsidR="00374BF9" w:rsidRPr="00374BF9" w:rsidTr="00493226">
        <w:trPr>
          <w:trHeight w:val="17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374BF9" w:rsidP="00C13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374BF9" w:rsidP="00C13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BF9" w:rsidRPr="00374BF9" w:rsidRDefault="00374BF9" w:rsidP="00C13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374BF9" w:rsidRPr="00374BF9" w:rsidTr="00493226">
        <w:trPr>
          <w:trHeight w:val="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374BF9" w:rsidP="00C13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374BF9" w:rsidP="00C13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BF9" w:rsidRPr="00374BF9" w:rsidRDefault="00374BF9" w:rsidP="00C13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</w:tbl>
    <w:p w:rsidR="00095793" w:rsidRPr="008D1B8E" w:rsidRDefault="00095793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374BF9">
        <w:rPr>
          <w:rFonts w:ascii="Times New Roman CYR" w:hAnsi="Times New Roman CYR" w:cs="Times New Roman CYR"/>
        </w:rPr>
        <w:t xml:space="preserve"> </w:t>
      </w:r>
      <w:r w:rsidR="00374BF9" w:rsidRPr="00374BF9">
        <w:t>10.08.2023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8D1B8E">
        <w:rPr>
          <w:rFonts w:ascii="Times New Roman CYR" w:hAnsi="Times New Roman CYR" w:cs="Times New Roman CYR"/>
        </w:rPr>
        <w:t xml:space="preserve">Срок окончания: </w:t>
      </w:r>
      <w:r w:rsidR="00374BF9" w:rsidRPr="00374BF9">
        <w:t>09.08.2028</w:t>
      </w:r>
    </w:p>
    <w:sectPr w:rsidR="00FD165F" w:rsidRPr="00FD165F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C98" w:rsidRDefault="00287C98" w:rsidP="008D1B8E">
      <w:r>
        <w:separator/>
      </w:r>
    </w:p>
  </w:endnote>
  <w:endnote w:type="continuationSeparator" w:id="0">
    <w:p w:rsidR="00287C98" w:rsidRDefault="00287C98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C98" w:rsidRDefault="00287C98" w:rsidP="008D1B8E">
      <w:r>
        <w:separator/>
      </w:r>
    </w:p>
  </w:footnote>
  <w:footnote w:type="continuationSeparator" w:id="0">
    <w:p w:rsidR="00287C98" w:rsidRDefault="00287C98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90EC4"/>
    <w:rsid w:val="00095793"/>
    <w:rsid w:val="00095CF2"/>
    <w:rsid w:val="000E21B6"/>
    <w:rsid w:val="0016233E"/>
    <w:rsid w:val="001A0676"/>
    <w:rsid w:val="00287C98"/>
    <w:rsid w:val="002A55A8"/>
    <w:rsid w:val="002E5485"/>
    <w:rsid w:val="002F1E6C"/>
    <w:rsid w:val="00317DA7"/>
    <w:rsid w:val="003461CC"/>
    <w:rsid w:val="00374BF9"/>
    <w:rsid w:val="003C7B0D"/>
    <w:rsid w:val="0045388C"/>
    <w:rsid w:val="00462301"/>
    <w:rsid w:val="004735F7"/>
    <w:rsid w:val="00493226"/>
    <w:rsid w:val="004C590F"/>
    <w:rsid w:val="004E733E"/>
    <w:rsid w:val="00510C33"/>
    <w:rsid w:val="005322B8"/>
    <w:rsid w:val="00561B19"/>
    <w:rsid w:val="00570615"/>
    <w:rsid w:val="00574AF3"/>
    <w:rsid w:val="005E4A53"/>
    <w:rsid w:val="00627D28"/>
    <w:rsid w:val="006579C0"/>
    <w:rsid w:val="0081195F"/>
    <w:rsid w:val="0085626D"/>
    <w:rsid w:val="00865241"/>
    <w:rsid w:val="00865694"/>
    <w:rsid w:val="00893FBF"/>
    <w:rsid w:val="008C0BCB"/>
    <w:rsid w:val="008D1B8E"/>
    <w:rsid w:val="008E0D92"/>
    <w:rsid w:val="0092104B"/>
    <w:rsid w:val="00942051"/>
    <w:rsid w:val="00AB046D"/>
    <w:rsid w:val="00B03D1C"/>
    <w:rsid w:val="00B31BCB"/>
    <w:rsid w:val="00B63834"/>
    <w:rsid w:val="00BD38A7"/>
    <w:rsid w:val="00BD65E9"/>
    <w:rsid w:val="00BE0D26"/>
    <w:rsid w:val="00BF39E5"/>
    <w:rsid w:val="00C854EC"/>
    <w:rsid w:val="00C86B64"/>
    <w:rsid w:val="00CC5545"/>
    <w:rsid w:val="00D12EA4"/>
    <w:rsid w:val="00D2361D"/>
    <w:rsid w:val="00D27663"/>
    <w:rsid w:val="00D3133F"/>
    <w:rsid w:val="00D8003F"/>
    <w:rsid w:val="00D95CFE"/>
    <w:rsid w:val="00DA7C1C"/>
    <w:rsid w:val="00E27975"/>
    <w:rsid w:val="00EB704F"/>
    <w:rsid w:val="00F5044D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5</cp:revision>
  <cp:lastPrinted>2023-04-04T11:36:00Z</cp:lastPrinted>
  <dcterms:created xsi:type="dcterms:W3CDTF">2023-07-20T07:46:00Z</dcterms:created>
  <dcterms:modified xsi:type="dcterms:W3CDTF">2023-07-20T10:08:00Z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