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"Дон")-г.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"Дон")-г.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Ростов-на-Дону (от М-4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