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Ростов-на-Дону (от М-4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Ростов-на-Дону (от М-4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Ростов-на-Дону (от М-4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Ростов-на-Дону (от магистрали "Дон")-г.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Новый перулок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Челюскенцев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Ростов-на-Дону (от магистрали "Дон")-г.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Ростов-на-Дону (от М-4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Ростов-на-Дону (от М-4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