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 Назрань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08:30; 09:15; 10:00; 10:45; 11:30;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09:45; 10:30; 11:15; 12:00; 12:45;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13:40; 14:25; 15:10; 15:55; 16:40;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14:55; 15:40; 16:25; 17:10; 17:55;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