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Осташков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78.69.005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Валдай, Новгородская область, г. Валдай, ул. Песчаная, 1"В"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Демянск, Новгородская обл., р.п. Демянск, ул. Урицкого,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Осташковский автовокзал, Тверская область, г. Осташков, ул. Привокзальная,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 Демянск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 Демянск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 Демянск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49Н-0818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49Н-0808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28Н-1229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28К-1185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Пеновское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Волговерховенское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Константина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Гвардейский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Гвардейский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Константина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Волговерховенское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Пеновское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Осташков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28К-1185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28Н-1229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49Н-0808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49Н-0818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 Демянск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 Демянск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 Демянск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