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Агинское — г. Улан-Удэ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75.03.009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Агинское, Забайкальский край, пгт Агинское, ул. Ленина, 72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Чита, Забайкальский край, г. Чита, ул. Бутина,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ЖД вокзала г. Улан-Удэ, Республика Бурятия, г. Улан-Удэ, ул. Революции 1905 года, 53В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Маккавеево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Ручейная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Новокручининский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Новокручининский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Новокручининский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Атамановка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Баргузинская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Кастринская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Богомягкого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Курнатовского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Аблатуйский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Горекацан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Мухоршибирь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Десятниково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Бурнашево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Тарбагатай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Селенга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Саратовка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стан. Саянтуй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Ербановаэ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стан. Саянтуй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Саратовка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Селенга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Тарбагатай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Бурнашево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Десятниково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Мухоршибирь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Горекацан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Аблатуйский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Курнатовского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Богомягкого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Кастринская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Баргузинская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Атамановка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Новокручининский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Новокручининский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Ручейная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Новокручининский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Маккавеево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