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Трубичино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Трубичино 9км, а/д «подъезд к г.Великому Новгороду со стороны г.Санкт-Петербурга», 9км+065м (справа), 8км+955м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«АС ВОЯЖ ИНТУР Санкт-Петербург», г. Санкт-Петербург, Заневский проспект, д. 73, лит.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дер. Трубичино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41К-079 "Санкт-Петербург-Колтуши"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41К-079 "Санкт-Петербург-Колтуши"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дер. Трубичино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09:05; 11:40;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11:50; 15:05;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11:45; 15:02;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12:20; 15:35;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17:30; 19:30;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16:55; 18:05; 20:05;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18:00; 20:00;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21:00; 23:00;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